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B7FDEA" w14:textId="61A7B5DB" w:rsidR="008C439F" w:rsidRPr="00C319C4" w:rsidRDefault="008C439F" w:rsidP="008C439F">
      <w:pPr>
        <w:pStyle w:val="ListParagraph"/>
        <w:tabs>
          <w:tab w:val="left" w:pos="567"/>
        </w:tabs>
        <w:snapToGrid w:val="0"/>
        <w:spacing w:after="0"/>
        <w:ind w:left="0"/>
        <w:contextualSpacing w:val="0"/>
        <w:jc w:val="center"/>
        <w:rPr>
          <w:rStyle w:val="fontstyle01"/>
          <w:rFonts w:ascii="Times New Roman" w:hAnsi="Times New Roman" w:cs="Times New Roman"/>
          <w:b/>
          <w:bCs/>
          <w:sz w:val="28"/>
        </w:rPr>
      </w:pPr>
      <w:bookmarkStart w:id="0" w:name="_GoBack"/>
      <w:r w:rsidRPr="00C319C4">
        <w:rPr>
          <w:rStyle w:val="fontstyle01"/>
          <w:rFonts w:ascii="Times New Roman" w:hAnsi="Times New Roman" w:cs="Times New Roman"/>
          <w:b/>
          <w:bCs/>
          <w:sz w:val="28"/>
        </w:rPr>
        <w:t xml:space="preserve">The Study of Teaching and Learning Projectile Motions in Physics Using STEAM Education Approach </w:t>
      </w:r>
      <w:r w:rsidR="00DB7E4A" w:rsidRPr="00C319C4">
        <w:rPr>
          <w:rStyle w:val="fontstyle01"/>
          <w:rFonts w:ascii="Times New Roman" w:hAnsi="Times New Roman" w:cs="Times New Roman"/>
          <w:b/>
          <w:bCs/>
          <w:sz w:val="28"/>
        </w:rPr>
        <w:t>for</w:t>
      </w:r>
      <w:r w:rsidRPr="00C319C4">
        <w:rPr>
          <w:rStyle w:val="fontstyle01"/>
          <w:rFonts w:ascii="Times New Roman" w:hAnsi="Times New Roman" w:cs="Times New Roman"/>
          <w:b/>
          <w:bCs/>
          <w:sz w:val="28"/>
        </w:rPr>
        <w:t xml:space="preserve"> Year 4</w:t>
      </w:r>
      <w:r w:rsidRPr="00C319C4">
        <w:rPr>
          <w:rStyle w:val="fontstyle01"/>
          <w:rFonts w:ascii="Times New Roman" w:hAnsi="Times New Roman" w:cs="Times New Roman"/>
          <w:b/>
          <w:bCs/>
          <w:sz w:val="28"/>
          <w:vertAlign w:val="superscript"/>
        </w:rPr>
        <w:t>th</w:t>
      </w:r>
      <w:r w:rsidRPr="00C319C4">
        <w:rPr>
          <w:rStyle w:val="fontstyle01"/>
          <w:rFonts w:ascii="Times New Roman" w:hAnsi="Times New Roman" w:cs="Times New Roman"/>
          <w:b/>
          <w:bCs/>
          <w:sz w:val="28"/>
        </w:rPr>
        <w:t xml:space="preserve"> For Bachelor Degree </w:t>
      </w:r>
    </w:p>
    <w:p w14:paraId="2305ACB2" w14:textId="302E9B32" w:rsidR="008C439F" w:rsidRPr="00C319C4" w:rsidRDefault="008C439F" w:rsidP="008C439F">
      <w:pPr>
        <w:pStyle w:val="ListParagraph"/>
        <w:snapToGrid w:val="0"/>
        <w:spacing w:after="0"/>
        <w:ind w:left="0"/>
        <w:contextualSpacing w:val="0"/>
        <w:jc w:val="center"/>
        <w:rPr>
          <w:rStyle w:val="fontstyle01"/>
          <w:rFonts w:ascii="Times New Roman" w:hAnsi="Times New Roman" w:cs="Times New Roman"/>
          <w:b/>
          <w:bCs/>
          <w:sz w:val="28"/>
        </w:rPr>
      </w:pPr>
      <w:r w:rsidRPr="00C319C4">
        <w:rPr>
          <w:rStyle w:val="fontstyle01"/>
          <w:rFonts w:ascii="Times New Roman" w:hAnsi="Times New Roman" w:cs="Times New Roman"/>
          <w:b/>
          <w:bCs/>
          <w:sz w:val="28"/>
        </w:rPr>
        <w:t>At Luang</w:t>
      </w:r>
      <w:r w:rsidR="003C7CAA">
        <w:rPr>
          <w:rStyle w:val="fontstyle01"/>
          <w:rFonts w:ascii="Times New Roman" w:hAnsi="Times New Roman" w:cs="Times New Roman"/>
          <w:b/>
          <w:bCs/>
          <w:sz w:val="28"/>
        </w:rPr>
        <w:t xml:space="preserve"> P</w:t>
      </w:r>
      <w:r w:rsidRPr="00C319C4">
        <w:rPr>
          <w:rStyle w:val="fontstyle01"/>
          <w:rFonts w:ascii="Times New Roman" w:hAnsi="Times New Roman" w:cs="Times New Roman"/>
          <w:b/>
          <w:bCs/>
          <w:sz w:val="28"/>
        </w:rPr>
        <w:t>rabang Teacher Training College</w:t>
      </w:r>
    </w:p>
    <w:bookmarkEnd w:id="0"/>
    <w:p w14:paraId="70D7B76A" w14:textId="2BBEDD0A" w:rsidR="008208AB" w:rsidRPr="00C319C4" w:rsidRDefault="008208AB" w:rsidP="008C439F">
      <w:pPr>
        <w:pStyle w:val="ListParagraph"/>
        <w:snapToGrid w:val="0"/>
        <w:spacing w:before="120" w:after="120" w:line="240" w:lineRule="auto"/>
        <w:ind w:left="0"/>
        <w:contextualSpacing w:val="0"/>
        <w:jc w:val="center"/>
        <w:rPr>
          <w:rFonts w:ascii="Times New Roman" w:hAnsi="Times New Roman" w:cs="Times New Roman"/>
          <w:b/>
          <w:bCs/>
          <w:vertAlign w:val="superscript"/>
          <w:lang w:bidi="lo-LA"/>
        </w:rPr>
      </w:pPr>
      <w:r w:rsidRPr="00C319C4">
        <w:rPr>
          <w:rFonts w:ascii="Times New Roman" w:hAnsi="Times New Roman" w:cs="Times New Roman"/>
          <w:b/>
          <w:bCs/>
          <w:sz w:val="24"/>
          <w:szCs w:val="32"/>
          <w:lang w:bidi="lo-LA"/>
        </w:rPr>
        <w:t>Phonesavath CHANHTHAVONG</w:t>
      </w:r>
      <w:r w:rsidRPr="00C319C4">
        <w:rPr>
          <w:rFonts w:ascii="Times New Roman" w:hAnsi="Times New Roman" w:cs="Times New Roman"/>
          <w:b/>
          <w:bCs/>
          <w:vertAlign w:val="superscript"/>
          <w:lang w:bidi="lo-LA"/>
        </w:rPr>
        <w:t>*</w:t>
      </w:r>
    </w:p>
    <w:p w14:paraId="2C4C5229" w14:textId="77777777" w:rsidR="00137C26" w:rsidRDefault="008208AB" w:rsidP="00137C26">
      <w:pPr>
        <w:pBdr>
          <w:bottom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DokChampa"/>
          <w:i/>
          <w:iCs/>
          <w:szCs w:val="22"/>
          <w:lang w:bidi="lo-LA"/>
        </w:rPr>
        <w:sectPr w:rsidR="00137C26" w:rsidSect="00A722C7">
          <w:headerReference w:type="default" r:id="rId8"/>
          <w:footerReference w:type="even" r:id="rId9"/>
          <w:footerReference w:type="default" r:id="rId10"/>
          <w:type w:val="continuous"/>
          <w:pgSz w:w="11907" w:h="16840" w:code="9"/>
          <w:pgMar w:top="1134" w:right="1134" w:bottom="1134" w:left="1134" w:header="454" w:footer="454" w:gutter="0"/>
          <w:cols w:space="287"/>
          <w:docGrid w:linePitch="360"/>
        </w:sectPr>
      </w:pPr>
      <w:r w:rsidRPr="00C319C4">
        <w:rPr>
          <w:rFonts w:ascii="Times New Roman" w:hAnsi="Times New Roman" w:cs="Times New Roman"/>
          <w:i/>
          <w:iCs/>
          <w:color w:val="202124"/>
          <w:szCs w:val="22"/>
          <w:lang w:val="en"/>
        </w:rPr>
        <w:t xml:space="preserve">Division of Scientific Research Teacher Professional Development, </w:t>
      </w:r>
      <w:r w:rsidRPr="00C319C4">
        <w:rPr>
          <w:rFonts w:ascii="Times New Roman" w:hAnsi="Times New Roman" w:cs="Times New Roman"/>
          <w:i/>
          <w:iCs/>
          <w:szCs w:val="22"/>
        </w:rPr>
        <w:t>Luang prabang Teacher Training College</w:t>
      </w:r>
      <w:r w:rsidR="00137C26">
        <w:rPr>
          <w:rFonts w:ascii="Times New Roman" w:hAnsi="Times New Roman" w:cs="DokChampa" w:hint="cs"/>
          <w:i/>
          <w:iCs/>
          <w:szCs w:val="22"/>
          <w:cs/>
          <w:lang w:bidi="lo-LA"/>
        </w:rPr>
        <w:t xml:space="preserve"> </w:t>
      </w:r>
      <w:r w:rsidR="00137C26">
        <w:rPr>
          <w:rFonts w:ascii="Times New Roman" w:hAnsi="Times New Roman" w:cs="DokChampa"/>
          <w:i/>
          <w:iCs/>
          <w:szCs w:val="22"/>
          <w:lang w:bidi="lo-LA"/>
        </w:rPr>
        <w:t>Lao PDR</w:t>
      </w:r>
    </w:p>
    <w:p w14:paraId="0704AB34" w14:textId="4CE5F09B" w:rsidR="00137C26" w:rsidRPr="00137C26" w:rsidRDefault="00137C26" w:rsidP="00DB7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szCs w:val="22"/>
        </w:rPr>
      </w:pPr>
    </w:p>
    <w:p w14:paraId="1F9E42F8" w14:textId="77777777" w:rsidR="00137C26" w:rsidRDefault="00137C26" w:rsidP="00DB7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NUOL95P" w:eastAsia="Malgun Gothic" w:hAnsi="NUOL95P" w:cs="NUOL95P"/>
          <w:i/>
          <w:iCs/>
          <w:sz w:val="18"/>
          <w:szCs w:val="18"/>
          <w:lang w:eastAsia="ko-KR" w:bidi="lo-LA"/>
        </w:rPr>
      </w:pPr>
      <w:r w:rsidRPr="00137C26">
        <w:rPr>
          <w:rFonts w:ascii="Times New Roman" w:hAnsi="Times New Roman" w:cs="Times New Roman"/>
          <w:b/>
          <w:bCs/>
          <w:i/>
          <w:iCs/>
          <w:sz w:val="18"/>
          <w:szCs w:val="18"/>
        </w:rPr>
        <w:t>*Correspondence:</w:t>
      </w:r>
      <w:r w:rsidRPr="00137C26">
        <w:rPr>
          <w:rFonts w:ascii="Times New Roman" w:hAnsi="Times New Roman" w:cs="Times New Roman"/>
          <w:b/>
          <w:bCs/>
          <w:sz w:val="18"/>
          <w:szCs w:val="18"/>
          <w:lang w:bidi="lo-LA"/>
        </w:rPr>
        <w:t xml:space="preserve"> </w:t>
      </w:r>
      <w:r w:rsidRPr="00137C26">
        <w:rPr>
          <w:rFonts w:ascii="Times New Roman" w:hAnsi="Times New Roman" w:cs="Times New Roman"/>
          <w:i/>
          <w:iCs/>
          <w:sz w:val="18"/>
          <w:szCs w:val="18"/>
          <w:lang w:bidi="lo-LA"/>
        </w:rPr>
        <w:t>Phonesavath CHANHTHAVONG</w:t>
      </w:r>
      <w:r w:rsidRPr="00137C26">
        <w:rPr>
          <w:rFonts w:ascii="Times New Roman" w:hAnsi="Times New Roman" w:cs="Times New Roman"/>
          <w:b/>
          <w:bCs/>
          <w:i/>
          <w:iCs/>
          <w:sz w:val="18"/>
          <w:szCs w:val="18"/>
          <w:lang w:bidi="lo-LA"/>
        </w:rPr>
        <w:t>,</w:t>
      </w:r>
      <w:r w:rsidRPr="00137C26">
        <w:rPr>
          <w:rFonts w:ascii="Times New Roman" w:hAnsi="Times New Roman" w:cs="Times New Roman"/>
          <w:b/>
          <w:bCs/>
          <w:sz w:val="18"/>
          <w:szCs w:val="18"/>
          <w:lang w:bidi="lo-LA"/>
        </w:rPr>
        <w:t xml:space="preserve"> </w:t>
      </w:r>
      <w:r w:rsidRPr="00137C26">
        <w:rPr>
          <w:rFonts w:ascii="Times New Roman" w:hAnsi="Times New Roman" w:cs="Times New Roman"/>
          <w:i/>
          <w:iCs/>
          <w:color w:val="202124"/>
          <w:sz w:val="18"/>
          <w:szCs w:val="18"/>
          <w:lang w:val="en"/>
        </w:rPr>
        <w:t xml:space="preserve">Division of Scientific Research Teacher Professional Development, </w:t>
      </w:r>
      <w:r w:rsidRPr="00137C26">
        <w:rPr>
          <w:rFonts w:ascii="Times New Roman" w:hAnsi="Times New Roman" w:cs="Times New Roman"/>
          <w:i/>
          <w:iCs/>
          <w:sz w:val="18"/>
          <w:szCs w:val="18"/>
        </w:rPr>
        <w:t>Luang prabang Teacher Training College</w:t>
      </w:r>
      <w:r w:rsidRPr="00137C26">
        <w:rPr>
          <w:rFonts w:ascii="Times New Roman" w:hAnsi="Times New Roman" w:cs="Times New Roman"/>
          <w:i/>
          <w:iCs/>
          <w:sz w:val="18"/>
          <w:szCs w:val="18"/>
        </w:rPr>
        <w:t>.</w:t>
      </w:r>
      <w:r>
        <w:rPr>
          <w:rFonts w:ascii="Times New Roman" w:hAnsi="Times New Roman" w:cs="Times New Roman"/>
          <w:b/>
          <w:bCs/>
          <w:sz w:val="24"/>
          <w:szCs w:val="32"/>
          <w:lang w:bidi="lo-LA"/>
        </w:rPr>
        <w:t xml:space="preserve"> </w:t>
      </w:r>
      <w:r>
        <w:rPr>
          <w:rFonts w:ascii="Times New Roman" w:hAnsi="Times New Roman" w:cs="Times New Roman"/>
          <w:i/>
          <w:iCs/>
          <w:szCs w:val="22"/>
        </w:rPr>
        <w:t xml:space="preserve"> </w:t>
      </w:r>
      <w:r w:rsidR="008208AB" w:rsidRPr="00C319C4">
        <w:rPr>
          <w:rFonts w:ascii="Times New Roman" w:hAnsi="Times New Roman" w:cs="Times New Roman"/>
          <w:i/>
          <w:iCs/>
          <w:szCs w:val="22"/>
        </w:rPr>
        <w:t xml:space="preserve"> </w:t>
      </w:r>
      <w:r w:rsidR="008208AB" w:rsidRPr="00137C26">
        <w:rPr>
          <w:rFonts w:ascii="NUOL95P" w:eastAsia="Malgun Gothic" w:hAnsi="NUOL95P" w:cs="NUOL95P"/>
          <w:i/>
          <w:iCs/>
          <w:sz w:val="18"/>
          <w:szCs w:val="18"/>
          <w:lang w:eastAsia="ko-KR" w:bidi="lo-LA"/>
        </w:rPr>
        <w:t>Tel</w:t>
      </w:r>
      <w:r w:rsidR="008208AB" w:rsidRPr="00137C26">
        <w:rPr>
          <w:rFonts w:ascii="NUOL95P" w:eastAsia="Malgun Gothic" w:hAnsi="NUOL95P" w:cs="NUOL95P"/>
          <w:i/>
          <w:iCs/>
          <w:sz w:val="18"/>
          <w:szCs w:val="18"/>
          <w:cs/>
          <w:lang w:eastAsia="ko-KR" w:bidi="lo-LA"/>
        </w:rPr>
        <w:t xml:space="preserve">: </w:t>
      </w:r>
      <w:r w:rsidR="008208AB" w:rsidRPr="00137C26">
        <w:rPr>
          <w:rFonts w:ascii="NUOL95P" w:eastAsia="Malgun Gothic" w:hAnsi="NUOL95P" w:cs="NUOL95P"/>
          <w:i/>
          <w:iCs/>
          <w:sz w:val="18"/>
          <w:szCs w:val="18"/>
          <w:lang w:eastAsia="ko-KR" w:bidi="lo-LA"/>
        </w:rPr>
        <w:t xml:space="preserve">+856 20 9445 5556, </w:t>
      </w:r>
    </w:p>
    <w:p w14:paraId="2F91DD48" w14:textId="157BF88A" w:rsidR="008208AB" w:rsidRDefault="008208AB" w:rsidP="00DB7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Style w:val="Hyperlink"/>
          <w:rFonts w:ascii="NUOL95P" w:hAnsi="NUOL95P" w:cs="NUOL95P"/>
          <w:i/>
          <w:iCs/>
          <w:sz w:val="18"/>
          <w:szCs w:val="18"/>
        </w:rPr>
      </w:pPr>
      <w:r w:rsidRPr="00137C26">
        <w:rPr>
          <w:rFonts w:ascii="NUOL95P" w:hAnsi="NUOL95P" w:cs="NUOL95P"/>
          <w:i/>
          <w:iCs/>
          <w:sz w:val="18"/>
          <w:szCs w:val="18"/>
        </w:rPr>
        <w:t xml:space="preserve">E-mail: </w:t>
      </w:r>
      <w:hyperlink r:id="rId11" w:history="1">
        <w:r w:rsidRPr="00137C26">
          <w:rPr>
            <w:rStyle w:val="Hyperlink"/>
            <w:rFonts w:ascii="NUOL95P" w:hAnsi="NUOL95P" w:cs="NUOL95P"/>
            <w:i/>
            <w:iCs/>
            <w:sz w:val="18"/>
            <w:szCs w:val="18"/>
          </w:rPr>
          <w:t>vath.chanh@gmail.com</w:t>
        </w:r>
      </w:hyperlink>
    </w:p>
    <w:p w14:paraId="4FFA94CF" w14:textId="77777777" w:rsidR="00137C26" w:rsidRDefault="00137C26" w:rsidP="00DB7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Style w:val="Hyperlink"/>
          <w:rFonts w:ascii="NUOL95P" w:hAnsi="NUOL95P" w:cs="NUOL95P"/>
          <w:i/>
          <w:iCs/>
          <w:sz w:val="18"/>
          <w:szCs w:val="18"/>
        </w:rPr>
      </w:pPr>
    </w:p>
    <w:p w14:paraId="5B2B9866" w14:textId="77777777" w:rsidR="00137C26" w:rsidRDefault="00137C26" w:rsidP="00DB7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Style w:val="Hyperlink"/>
          <w:rFonts w:ascii="NUOL95P" w:hAnsi="NUOL95P" w:cs="NUOL95P"/>
          <w:i/>
          <w:iCs/>
          <w:sz w:val="18"/>
          <w:szCs w:val="18"/>
        </w:rPr>
      </w:pPr>
    </w:p>
    <w:p w14:paraId="32825AAC" w14:textId="77777777" w:rsidR="00137C26" w:rsidRDefault="00137C26" w:rsidP="00DB7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Style w:val="Hyperlink"/>
          <w:rFonts w:ascii="NUOL95P" w:hAnsi="NUOL95P" w:cs="NUOL95P"/>
          <w:i/>
          <w:iCs/>
          <w:sz w:val="18"/>
          <w:szCs w:val="18"/>
        </w:rPr>
      </w:pPr>
    </w:p>
    <w:p w14:paraId="4DDD3540" w14:textId="77777777" w:rsidR="00137C26" w:rsidRDefault="00137C26" w:rsidP="00DB7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Style w:val="Hyperlink"/>
          <w:rFonts w:ascii="NUOL95P" w:hAnsi="NUOL95P" w:cs="NUOL95P"/>
          <w:i/>
          <w:iCs/>
          <w:sz w:val="18"/>
          <w:szCs w:val="18"/>
        </w:rPr>
      </w:pPr>
    </w:p>
    <w:p w14:paraId="51BB86D8" w14:textId="320AE0DE" w:rsidR="00653BFA" w:rsidRPr="00653BFA" w:rsidRDefault="00653BFA" w:rsidP="00653BFA">
      <w:pPr>
        <w:pStyle w:val="ListParagraph"/>
        <w:snapToGrid w:val="0"/>
        <w:spacing w:after="0"/>
        <w:ind w:left="0" w:right="-1"/>
        <w:jc w:val="center"/>
        <w:rPr>
          <w:rFonts w:ascii="Times New Roman" w:hAnsi="Times New Roman" w:cs="Times New Roman"/>
          <w:b/>
          <w:bCs/>
          <w:i/>
          <w:iCs/>
          <w:sz w:val="20"/>
          <w:szCs w:val="24"/>
        </w:rPr>
      </w:pPr>
      <w:r w:rsidRPr="00653BFA">
        <w:rPr>
          <w:rFonts w:ascii="Times New Roman" w:hAnsi="Times New Roman" w:cs="Times New Roman"/>
          <w:b/>
          <w:bCs/>
          <w:i/>
          <w:iCs/>
          <w:sz w:val="20"/>
          <w:szCs w:val="24"/>
        </w:rPr>
        <w:t>Article Info:</w:t>
      </w:r>
      <w:r w:rsidRPr="00653BFA">
        <w:rPr>
          <w:rFonts w:ascii="Times New Roman" w:hAnsi="Times New Roman" w:cs="Times New Roman"/>
          <w:b/>
          <w:bCs/>
          <w:i/>
          <w:iCs/>
          <w:sz w:val="20"/>
          <w:szCs w:val="24"/>
        </w:rPr>
        <w:br/>
        <w:t xml:space="preserve">Submitted: </w:t>
      </w:r>
      <w:r>
        <w:rPr>
          <w:rFonts w:ascii="Times New Roman" w:hAnsi="Times New Roman" w:cs="Times New Roman"/>
          <w:b/>
          <w:bCs/>
          <w:i/>
          <w:iCs/>
          <w:sz w:val="20"/>
          <w:szCs w:val="24"/>
        </w:rPr>
        <w:t>September</w:t>
      </w:r>
      <w:r>
        <w:rPr>
          <w:rFonts w:ascii="Times New Roman" w:hAnsi="Times New Roman" w:cs="Times New Roman"/>
          <w:b/>
          <w:bCs/>
          <w:i/>
          <w:iCs/>
          <w:sz w:val="20"/>
          <w:szCs w:val="24"/>
        </w:rPr>
        <w:t xml:space="preserve"> 05</w:t>
      </w:r>
      <w:r w:rsidRPr="00653BFA">
        <w:rPr>
          <w:rFonts w:ascii="Times New Roman" w:hAnsi="Times New Roman" w:cs="Times New Roman"/>
          <w:b/>
          <w:bCs/>
          <w:i/>
          <w:iCs/>
          <w:sz w:val="20"/>
          <w:szCs w:val="24"/>
        </w:rPr>
        <w:t>, 2026</w:t>
      </w:r>
      <w:r w:rsidRPr="00653BFA">
        <w:rPr>
          <w:rFonts w:ascii="Times New Roman" w:hAnsi="Times New Roman" w:cs="Times New Roman"/>
          <w:b/>
          <w:bCs/>
          <w:i/>
          <w:iCs/>
          <w:sz w:val="20"/>
          <w:szCs w:val="24"/>
        </w:rPr>
        <w:br/>
        <w:t xml:space="preserve">Revised: </w:t>
      </w:r>
      <w:r>
        <w:rPr>
          <w:rFonts w:ascii="Times New Roman" w:hAnsi="Times New Roman" w:cs="Times New Roman"/>
          <w:b/>
          <w:bCs/>
          <w:i/>
          <w:iCs/>
          <w:sz w:val="20"/>
          <w:szCs w:val="24"/>
        </w:rPr>
        <w:t>September25</w:t>
      </w:r>
      <w:r w:rsidRPr="00653BFA">
        <w:rPr>
          <w:rFonts w:ascii="Times New Roman" w:hAnsi="Times New Roman" w:cs="Times New Roman"/>
          <w:b/>
          <w:bCs/>
          <w:i/>
          <w:iCs/>
          <w:sz w:val="20"/>
          <w:szCs w:val="24"/>
        </w:rPr>
        <w:t>, 2026</w:t>
      </w:r>
      <w:r w:rsidRPr="00653BFA">
        <w:rPr>
          <w:rFonts w:ascii="Times New Roman" w:hAnsi="Times New Roman" w:cs="Times New Roman"/>
          <w:b/>
          <w:bCs/>
          <w:i/>
          <w:iCs/>
          <w:sz w:val="20"/>
          <w:szCs w:val="24"/>
        </w:rPr>
        <w:br/>
        <w:t xml:space="preserve">Accepted: </w:t>
      </w:r>
      <w:r>
        <w:rPr>
          <w:rFonts w:ascii="Times New Roman" w:hAnsi="Times New Roman" w:cs="Times New Roman"/>
          <w:b/>
          <w:bCs/>
          <w:i/>
          <w:iCs/>
          <w:sz w:val="20"/>
          <w:szCs w:val="24"/>
        </w:rPr>
        <w:t>October 06</w:t>
      </w:r>
      <w:r w:rsidRPr="00653BFA">
        <w:rPr>
          <w:rFonts w:ascii="Times New Roman" w:hAnsi="Times New Roman" w:cs="Times New Roman"/>
          <w:b/>
          <w:bCs/>
          <w:i/>
          <w:iCs/>
          <w:sz w:val="20"/>
          <w:szCs w:val="24"/>
        </w:rPr>
        <w:t>, 2026</w:t>
      </w:r>
    </w:p>
    <w:p w14:paraId="3A50BE01" w14:textId="77777777" w:rsidR="00137C26" w:rsidRDefault="00137C26" w:rsidP="00DB7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Style w:val="Hyperlink"/>
          <w:rFonts w:ascii="NUOL95P" w:hAnsi="NUOL95P" w:cs="NUOL95P"/>
          <w:i/>
          <w:iCs/>
          <w:sz w:val="18"/>
          <w:szCs w:val="18"/>
        </w:rPr>
      </w:pPr>
    </w:p>
    <w:p w14:paraId="4695F977" w14:textId="77777777" w:rsidR="00137C26" w:rsidRDefault="00137C26" w:rsidP="00DB7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Style w:val="Hyperlink"/>
          <w:rFonts w:ascii="NUOL95P" w:hAnsi="NUOL95P" w:cs="NUOL95P"/>
          <w:i/>
          <w:iCs/>
          <w:sz w:val="18"/>
          <w:szCs w:val="18"/>
        </w:rPr>
      </w:pPr>
    </w:p>
    <w:p w14:paraId="0290208D" w14:textId="77777777" w:rsidR="00137C26" w:rsidRDefault="00137C26" w:rsidP="00DB7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Style w:val="Hyperlink"/>
          <w:rFonts w:ascii="NUOL95P" w:hAnsi="NUOL95P" w:cs="NUOL95P"/>
          <w:i/>
          <w:iCs/>
          <w:sz w:val="18"/>
          <w:szCs w:val="18"/>
        </w:rPr>
      </w:pPr>
    </w:p>
    <w:p w14:paraId="6E3D7E49" w14:textId="77777777" w:rsidR="00137C26" w:rsidRDefault="00137C26" w:rsidP="00DB7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Style w:val="Hyperlink"/>
          <w:rFonts w:ascii="NUOL95P" w:hAnsi="NUOL95P" w:cs="NUOL95P"/>
          <w:i/>
          <w:iCs/>
          <w:sz w:val="18"/>
          <w:szCs w:val="18"/>
        </w:rPr>
      </w:pPr>
    </w:p>
    <w:p w14:paraId="4822B826" w14:textId="77777777" w:rsidR="00137C26" w:rsidRDefault="00137C26" w:rsidP="00DB7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Style w:val="Hyperlink"/>
          <w:rFonts w:ascii="NUOL95P" w:hAnsi="NUOL95P" w:cs="NUOL95P"/>
          <w:i/>
          <w:iCs/>
          <w:sz w:val="18"/>
          <w:szCs w:val="18"/>
        </w:rPr>
      </w:pPr>
    </w:p>
    <w:p w14:paraId="76FF5D7F" w14:textId="77777777" w:rsidR="00137C26" w:rsidRDefault="00137C26" w:rsidP="00DB7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Style w:val="Hyperlink"/>
          <w:rFonts w:ascii="NUOL95P" w:hAnsi="NUOL95P" w:cs="NUOL95P"/>
          <w:i/>
          <w:iCs/>
          <w:sz w:val="18"/>
          <w:szCs w:val="18"/>
        </w:rPr>
      </w:pPr>
    </w:p>
    <w:p w14:paraId="3DB2CD38" w14:textId="77777777" w:rsidR="00137C26" w:rsidRDefault="00137C26" w:rsidP="00DB7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Style w:val="Hyperlink"/>
          <w:rFonts w:ascii="NUOL95P" w:hAnsi="NUOL95P" w:cs="NUOL95P"/>
          <w:i/>
          <w:iCs/>
          <w:sz w:val="18"/>
          <w:szCs w:val="18"/>
        </w:rPr>
      </w:pPr>
    </w:p>
    <w:p w14:paraId="0F77AF65" w14:textId="77777777" w:rsidR="00137C26" w:rsidRDefault="00137C26" w:rsidP="00DB7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Style w:val="Hyperlink"/>
          <w:rFonts w:ascii="NUOL95P" w:hAnsi="NUOL95P" w:cs="NUOL95P"/>
          <w:i/>
          <w:iCs/>
          <w:sz w:val="18"/>
          <w:szCs w:val="18"/>
        </w:rPr>
      </w:pPr>
    </w:p>
    <w:p w14:paraId="7D906531" w14:textId="77777777" w:rsidR="00137C26" w:rsidRDefault="00137C26" w:rsidP="00DB7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Style w:val="Hyperlink"/>
          <w:rFonts w:ascii="NUOL95P" w:hAnsi="NUOL95P" w:cs="NUOL95P"/>
          <w:i/>
          <w:iCs/>
          <w:sz w:val="18"/>
          <w:szCs w:val="18"/>
        </w:rPr>
      </w:pPr>
    </w:p>
    <w:p w14:paraId="27870F26" w14:textId="77777777" w:rsidR="00137C26" w:rsidRDefault="00137C26" w:rsidP="00DB7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Style w:val="Hyperlink"/>
          <w:rFonts w:ascii="NUOL95P" w:hAnsi="NUOL95P" w:cs="NUOL95P"/>
          <w:i/>
          <w:iCs/>
          <w:sz w:val="18"/>
          <w:szCs w:val="18"/>
        </w:rPr>
      </w:pPr>
    </w:p>
    <w:p w14:paraId="035CF282" w14:textId="77777777" w:rsidR="00137C26" w:rsidRDefault="00137C26" w:rsidP="00DB7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Style w:val="Hyperlink"/>
          <w:rFonts w:ascii="NUOL95P" w:hAnsi="NUOL95P" w:cs="NUOL95P"/>
          <w:i/>
          <w:iCs/>
          <w:sz w:val="18"/>
          <w:szCs w:val="18"/>
        </w:rPr>
      </w:pPr>
    </w:p>
    <w:p w14:paraId="1FD02691" w14:textId="77777777" w:rsidR="00137C26" w:rsidRDefault="00137C26" w:rsidP="00DB7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Style w:val="Hyperlink"/>
          <w:rFonts w:ascii="NUOL95P" w:hAnsi="NUOL95P" w:cs="NUOL95P"/>
          <w:i/>
          <w:iCs/>
          <w:sz w:val="18"/>
          <w:szCs w:val="18"/>
        </w:rPr>
      </w:pPr>
    </w:p>
    <w:p w14:paraId="0F644B24" w14:textId="77777777" w:rsidR="00137C26" w:rsidRDefault="00137C26" w:rsidP="00DB7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Style w:val="Hyperlink"/>
          <w:rFonts w:ascii="NUOL95P" w:hAnsi="NUOL95P" w:cs="NUOL95P"/>
          <w:i/>
          <w:iCs/>
          <w:sz w:val="18"/>
          <w:szCs w:val="18"/>
        </w:rPr>
      </w:pPr>
    </w:p>
    <w:p w14:paraId="15A35BFA" w14:textId="77777777" w:rsidR="00137C26" w:rsidRDefault="00137C26" w:rsidP="00DB7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Style w:val="Hyperlink"/>
          <w:rFonts w:ascii="NUOL95P" w:hAnsi="NUOL95P" w:cs="NUOL95P"/>
          <w:i/>
          <w:iCs/>
          <w:sz w:val="18"/>
          <w:szCs w:val="18"/>
        </w:rPr>
      </w:pPr>
    </w:p>
    <w:p w14:paraId="370C4CA1" w14:textId="77777777" w:rsidR="00137C26" w:rsidRDefault="00137C26" w:rsidP="00DB7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Style w:val="Hyperlink"/>
          <w:rFonts w:ascii="NUOL95P" w:hAnsi="NUOL95P" w:cs="NUOL95P"/>
          <w:i/>
          <w:iCs/>
          <w:sz w:val="18"/>
          <w:szCs w:val="18"/>
        </w:rPr>
      </w:pPr>
    </w:p>
    <w:p w14:paraId="6DE488EA" w14:textId="77777777" w:rsidR="00137C26" w:rsidRPr="00653BFA" w:rsidRDefault="00137C26" w:rsidP="00DB7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Style w:val="Hyperlink"/>
          <w:rFonts w:ascii="NUOL95P" w:hAnsi="NUOL95P" w:cs="NUOL95P"/>
          <w:i/>
          <w:iCs/>
          <w:sz w:val="2"/>
          <w:szCs w:val="2"/>
        </w:rPr>
      </w:pPr>
    </w:p>
    <w:p w14:paraId="46A10CED" w14:textId="77777777" w:rsidR="00BD4317" w:rsidRPr="00626E50" w:rsidRDefault="00BD4317" w:rsidP="00653BFA">
      <w:pPr>
        <w:autoSpaceDE w:val="0"/>
        <w:autoSpaceDN w:val="0"/>
        <w:adjustRightInd w:val="0"/>
        <w:snapToGrid w:val="0"/>
        <w:spacing w:after="0"/>
        <w:jc w:val="both"/>
        <w:rPr>
          <w:rFonts w:ascii="NUOL95P" w:hAnsi="NUOL95P" w:cs="NUOL95P"/>
          <w:color w:val="000000" w:themeColor="text1"/>
          <w:sz w:val="20"/>
          <w:szCs w:val="20"/>
        </w:rPr>
      </w:pPr>
      <w:r w:rsidRPr="00626E50">
        <w:rPr>
          <w:rFonts w:ascii="NUOL95P" w:eastAsia="Times New Roman" w:hAnsi="NUOL95P" w:cs="NUOL95P"/>
          <w:b/>
          <w:bCs/>
          <w:color w:val="000000" w:themeColor="text1"/>
          <w:sz w:val="20"/>
          <w:szCs w:val="20"/>
        </w:rPr>
        <w:lastRenderedPageBreak/>
        <w:t>Abstract</w:t>
      </w:r>
    </w:p>
    <w:p w14:paraId="5500B766" w14:textId="73E3BB11" w:rsidR="008208AB" w:rsidRPr="00626E50" w:rsidRDefault="008208AB" w:rsidP="00CA09DC">
      <w:pPr>
        <w:spacing w:after="0"/>
        <w:ind w:firstLine="567"/>
        <w:jc w:val="thaiDistribute"/>
        <w:rPr>
          <w:rFonts w:ascii="NUOL95P" w:eastAsia="Phetsarath OT" w:hAnsi="NUOL95P" w:cs="NUOL95P"/>
          <w:color w:val="000000" w:themeColor="text1"/>
          <w:sz w:val="20"/>
          <w:szCs w:val="20"/>
          <w:lang w:bidi="lo-LA"/>
        </w:rPr>
      </w:pPr>
      <w:r w:rsidRPr="00626E50">
        <w:rPr>
          <w:rFonts w:ascii="NUOL95P" w:eastAsia="Phetsarath OT" w:hAnsi="NUOL95P" w:cs="NUOL95P"/>
          <w:color w:val="000000" w:themeColor="text1"/>
          <w:sz w:val="20"/>
          <w:szCs w:val="20"/>
          <w:lang w:bidi="lo-LA"/>
        </w:rPr>
        <w:t xml:space="preserve">The purpose of this research were 1) to study the Gain score of students </w:t>
      </w:r>
      <w:r w:rsidRPr="00626E50">
        <w:rPr>
          <w:rFonts w:ascii="NUOL95P" w:eastAsia="Phetsarath OT" w:hAnsi="NUOL95P" w:cs="NUOL95P"/>
          <w:color w:val="000000" w:themeColor="text1"/>
          <w:sz w:val="20"/>
          <w:szCs w:val="20"/>
          <w:lang w:val="pt-BR" w:bidi="lo-LA"/>
        </w:rPr>
        <w:t xml:space="preserve">in </w:t>
      </w:r>
      <w:r w:rsidRPr="00626E50">
        <w:rPr>
          <w:rStyle w:val="fontstyle01"/>
          <w:rFonts w:ascii="NUOL95P" w:hAnsi="NUOL95P" w:cs="NUOL95P"/>
          <w:color w:val="000000" w:themeColor="text1"/>
          <w:sz w:val="20"/>
          <w:szCs w:val="20"/>
        </w:rPr>
        <w:t>teaching and learning projectile motions on Physics using STEAM Education</w:t>
      </w:r>
      <w:r w:rsidRPr="00626E50">
        <w:rPr>
          <w:rFonts w:ascii="NUOL95P" w:eastAsia="Phetsarath OT" w:hAnsi="NUOL95P" w:cs="NUOL95P"/>
          <w:color w:val="000000" w:themeColor="text1"/>
          <w:sz w:val="20"/>
          <w:szCs w:val="20"/>
          <w:lang w:bidi="lo-LA"/>
        </w:rPr>
        <w:t xml:space="preserve">, 2) to study </w:t>
      </w:r>
      <w:r w:rsidRPr="00626E50">
        <w:rPr>
          <w:rFonts w:ascii="NUOL95P" w:eastAsia="Phetsarath OT" w:hAnsi="NUOL95P" w:cs="NUOL95P"/>
          <w:color w:val="000000" w:themeColor="text1"/>
          <w:sz w:val="20"/>
          <w:szCs w:val="20"/>
          <w:lang w:val="pt-BR" w:bidi="lo-LA"/>
        </w:rPr>
        <w:t xml:space="preserve">creativity skills </w:t>
      </w:r>
      <w:r w:rsidRPr="00626E50">
        <w:rPr>
          <w:rFonts w:ascii="NUOL95P" w:eastAsia="Phetsarath OT" w:hAnsi="NUOL95P" w:cs="NUOL95P"/>
          <w:color w:val="000000" w:themeColor="text1"/>
          <w:sz w:val="20"/>
          <w:szCs w:val="20"/>
          <w:lang w:bidi="lo-LA"/>
        </w:rPr>
        <w:t xml:space="preserve">of students </w:t>
      </w:r>
      <w:r w:rsidRPr="00626E50">
        <w:rPr>
          <w:rFonts w:ascii="NUOL95P" w:eastAsia="Phetsarath OT" w:hAnsi="NUOL95P" w:cs="NUOL95P"/>
          <w:color w:val="000000" w:themeColor="text1"/>
          <w:sz w:val="20"/>
          <w:szCs w:val="20"/>
          <w:lang w:val="pt-BR" w:bidi="lo-LA"/>
        </w:rPr>
        <w:t xml:space="preserve">in </w:t>
      </w:r>
      <w:r w:rsidRPr="00626E50">
        <w:rPr>
          <w:rStyle w:val="fontstyle01"/>
          <w:rFonts w:ascii="NUOL95P" w:hAnsi="NUOL95P" w:cs="NUOL95P"/>
          <w:color w:val="000000" w:themeColor="text1"/>
          <w:sz w:val="20"/>
          <w:szCs w:val="20"/>
        </w:rPr>
        <w:t>teaching and learning projectile motions on Physics using STEAM Education</w:t>
      </w:r>
      <w:r w:rsidRPr="00626E50">
        <w:rPr>
          <w:rFonts w:ascii="NUOL95P" w:eastAsia="Phetsarath OT" w:hAnsi="NUOL95P" w:cs="NUOL95P"/>
          <w:color w:val="000000" w:themeColor="text1"/>
          <w:sz w:val="20"/>
          <w:szCs w:val="20"/>
          <w:lang w:val="pt-BR" w:bidi="lo-LA"/>
        </w:rPr>
        <w:t xml:space="preserve"> and 3) to study the correlation coefficents of students and Competition of the Water rocket group in </w:t>
      </w:r>
      <w:r w:rsidRPr="00626E50">
        <w:rPr>
          <w:rStyle w:val="fontstyle01"/>
          <w:rFonts w:ascii="NUOL95P" w:hAnsi="NUOL95P" w:cs="NUOL95P"/>
          <w:color w:val="000000" w:themeColor="text1"/>
          <w:sz w:val="20"/>
          <w:szCs w:val="20"/>
        </w:rPr>
        <w:t>teaching and learning projectile motions on Physics using STEAM Education approach for students year 4</w:t>
      </w:r>
      <w:r w:rsidRPr="00626E50">
        <w:rPr>
          <w:rStyle w:val="fontstyle01"/>
          <w:rFonts w:ascii="NUOL95P" w:hAnsi="NUOL95P" w:cs="NUOL95P"/>
          <w:color w:val="000000" w:themeColor="text1"/>
          <w:sz w:val="20"/>
          <w:szCs w:val="20"/>
          <w:vertAlign w:val="superscript"/>
        </w:rPr>
        <w:t>th</w:t>
      </w:r>
      <w:r w:rsidRPr="00626E50">
        <w:rPr>
          <w:rStyle w:val="fontstyle01"/>
          <w:rFonts w:ascii="NUOL95P" w:hAnsi="NUOL95P" w:cs="NUOL95P"/>
          <w:color w:val="000000" w:themeColor="text1"/>
          <w:sz w:val="20"/>
          <w:szCs w:val="20"/>
        </w:rPr>
        <w:t xml:space="preserve"> for Bachelor degree At Luangprabang Teacher Training College </w:t>
      </w:r>
      <w:r w:rsidRPr="00626E50">
        <w:rPr>
          <w:rFonts w:ascii="NUOL95P" w:eastAsia="Phetsarath OT" w:hAnsi="NUOL95P" w:cs="NUOL95P"/>
          <w:color w:val="000000" w:themeColor="text1"/>
          <w:sz w:val="20"/>
          <w:szCs w:val="20"/>
          <w:lang w:bidi="lo-LA"/>
        </w:rPr>
        <w:t>Academic year</w:t>
      </w:r>
      <w:r w:rsidRPr="00626E50">
        <w:rPr>
          <w:rStyle w:val="fontstyle01"/>
          <w:rFonts w:ascii="NUOL95P" w:hAnsi="NUOL95P" w:cs="NUOL95P"/>
          <w:color w:val="000000" w:themeColor="text1"/>
          <w:sz w:val="20"/>
          <w:szCs w:val="20"/>
        </w:rPr>
        <w:t xml:space="preserve"> 202</w:t>
      </w:r>
      <w:r w:rsidR="007076B6" w:rsidRPr="00626E50">
        <w:rPr>
          <w:rStyle w:val="fontstyle01"/>
          <w:rFonts w:ascii="NUOL95P" w:hAnsi="NUOL95P" w:cs="NUOL95P"/>
          <w:color w:val="000000" w:themeColor="text1"/>
          <w:sz w:val="20"/>
          <w:szCs w:val="20"/>
        </w:rPr>
        <w:t>2</w:t>
      </w:r>
      <w:r w:rsidRPr="00626E50">
        <w:rPr>
          <w:rStyle w:val="fontstyle01"/>
          <w:rFonts w:ascii="NUOL95P" w:hAnsi="NUOL95P" w:cs="NUOL95P"/>
          <w:color w:val="000000" w:themeColor="text1"/>
          <w:sz w:val="20"/>
          <w:szCs w:val="20"/>
        </w:rPr>
        <w:t>-202</w:t>
      </w:r>
      <w:r w:rsidR="007076B6" w:rsidRPr="00626E50">
        <w:rPr>
          <w:rStyle w:val="fontstyle01"/>
          <w:rFonts w:ascii="NUOL95P" w:hAnsi="NUOL95P" w:cs="NUOL95P"/>
          <w:color w:val="000000" w:themeColor="text1"/>
          <w:sz w:val="20"/>
          <w:szCs w:val="20"/>
        </w:rPr>
        <w:t>3</w:t>
      </w:r>
      <w:r w:rsidRPr="00626E50">
        <w:rPr>
          <w:rStyle w:val="fontstyle01"/>
          <w:rFonts w:ascii="NUOL95P" w:hAnsi="NUOL95P" w:cs="NUOL95P"/>
          <w:color w:val="000000" w:themeColor="text1"/>
          <w:sz w:val="20"/>
          <w:szCs w:val="20"/>
        </w:rPr>
        <w:t xml:space="preserve">. The samples were collected by using random choose. </w:t>
      </w:r>
      <w:r w:rsidRPr="00626E50">
        <w:rPr>
          <w:rFonts w:ascii="NUOL95P" w:eastAsia="Phetsarath OT" w:hAnsi="NUOL95P" w:cs="NUOL95P"/>
          <w:color w:val="000000" w:themeColor="text1"/>
          <w:sz w:val="20"/>
          <w:szCs w:val="20"/>
          <w:lang w:bidi="lo-LA"/>
        </w:rPr>
        <w:t xml:space="preserve">The research instruments used in this study are STEAM Education lesson plans, a conceptual test Gain score, Creativity skills test </w:t>
      </w:r>
      <w:r w:rsidRPr="00626E50">
        <w:rPr>
          <w:rFonts w:ascii="NUOL95P" w:hAnsi="NUOL95P" w:cs="NUOL95P"/>
          <w:color w:val="000000" w:themeColor="text1"/>
          <w:sz w:val="20"/>
          <w:szCs w:val="20"/>
          <w:lang w:val="en"/>
        </w:rPr>
        <w:t xml:space="preserve">and </w:t>
      </w:r>
      <w:r w:rsidRPr="00626E50">
        <w:rPr>
          <w:rFonts w:ascii="NUOL95P" w:eastAsia="Phetsarath OT" w:hAnsi="NUOL95P" w:cs="NUOL95P"/>
          <w:color w:val="000000" w:themeColor="text1"/>
          <w:sz w:val="20"/>
          <w:szCs w:val="20"/>
          <w:lang w:val="pt-BR" w:bidi="lo-LA"/>
        </w:rPr>
        <w:t>Competition resulted that the Water rocket group.</w:t>
      </w:r>
      <w:r w:rsidRPr="00626E50">
        <w:rPr>
          <w:rFonts w:ascii="NUOL95P" w:eastAsia="Phetsarath OT" w:hAnsi="NUOL95P" w:cs="NUOL95P"/>
          <w:color w:val="000000" w:themeColor="text1"/>
          <w:sz w:val="20"/>
          <w:szCs w:val="20"/>
          <w:lang w:bidi="lo-LA"/>
        </w:rPr>
        <w:t xml:space="preserve"> The data was analyzed by mean, standard deviation and t-test dependent group.</w:t>
      </w:r>
    </w:p>
    <w:p w14:paraId="0D0E4A84" w14:textId="5D1B6226" w:rsidR="006C6E6F" w:rsidRPr="00626E50" w:rsidRDefault="008208AB" w:rsidP="00214EA0">
      <w:pPr>
        <w:spacing w:after="0"/>
        <w:ind w:firstLine="567"/>
        <w:jc w:val="thaiDistribute"/>
        <w:rPr>
          <w:rFonts w:ascii="NUOL95P" w:hAnsi="NUOL95P" w:cs="NUOL95P"/>
          <w:color w:val="000000" w:themeColor="text1"/>
          <w:sz w:val="20"/>
          <w:szCs w:val="20"/>
        </w:rPr>
      </w:pPr>
      <w:r w:rsidRPr="00626E50">
        <w:rPr>
          <w:rFonts w:ascii="NUOL95P" w:hAnsi="NUOL95P" w:cs="NUOL95P"/>
          <w:color w:val="000000" w:themeColor="text1"/>
          <w:sz w:val="20"/>
          <w:szCs w:val="20"/>
        </w:rPr>
        <w:t xml:space="preserve">Research results were as follows </w:t>
      </w:r>
      <w:r w:rsidRPr="00626E50">
        <w:rPr>
          <w:rFonts w:ascii="NUOL95P" w:eastAsia="Phetsarath OT" w:hAnsi="NUOL95P" w:cs="NUOL95P"/>
          <w:color w:val="000000" w:themeColor="text1"/>
          <w:sz w:val="20"/>
          <w:szCs w:val="20"/>
          <w:lang w:bidi="lo-LA"/>
        </w:rPr>
        <w:t xml:space="preserve">Students learning by </w:t>
      </w:r>
      <w:r w:rsidRPr="00626E50">
        <w:rPr>
          <w:rStyle w:val="fontstyle01"/>
          <w:rFonts w:ascii="NUOL95P" w:hAnsi="NUOL95P" w:cs="NUOL95P"/>
          <w:color w:val="000000" w:themeColor="text1"/>
          <w:sz w:val="20"/>
          <w:szCs w:val="20"/>
        </w:rPr>
        <w:t xml:space="preserve">STEAM Education approach had </w:t>
      </w:r>
      <w:r w:rsidRPr="00626E50">
        <w:rPr>
          <w:rFonts w:ascii="NUOL95P" w:eastAsia="Phetsarath OT" w:hAnsi="NUOL95P" w:cs="NUOL95P"/>
          <w:color w:val="000000" w:themeColor="text1"/>
          <w:sz w:val="20"/>
          <w:szCs w:val="20"/>
          <w:lang w:val="pt-BR" w:bidi="lo-LA"/>
        </w:rPr>
        <w:t xml:space="preserve">the </w:t>
      </w:r>
      <w:r w:rsidRPr="00626E50">
        <w:rPr>
          <w:rStyle w:val="fontstyle01"/>
          <w:rFonts w:ascii="NUOL95P" w:hAnsi="NUOL95P" w:cs="NUOL95P"/>
          <w:color w:val="000000" w:themeColor="text1"/>
          <w:sz w:val="20"/>
          <w:szCs w:val="20"/>
        </w:rPr>
        <w:t xml:space="preserve">Gain score DS = 80.36 % of the students were in very high level, </w:t>
      </w:r>
      <w:r w:rsidRPr="00626E50">
        <w:rPr>
          <w:rFonts w:ascii="NUOL95P" w:eastAsia="Phetsarath OT" w:hAnsi="NUOL95P" w:cs="NUOL95P"/>
          <w:color w:val="000000" w:themeColor="text1"/>
          <w:sz w:val="20"/>
          <w:szCs w:val="20"/>
          <w:lang w:bidi="lo-LA"/>
        </w:rPr>
        <w:t xml:space="preserve">Students learning by </w:t>
      </w:r>
      <w:r w:rsidRPr="00626E50">
        <w:rPr>
          <w:rStyle w:val="fontstyle01"/>
          <w:rFonts w:ascii="NUOL95P" w:hAnsi="NUOL95P" w:cs="NUOL95P"/>
          <w:color w:val="000000" w:themeColor="text1"/>
          <w:sz w:val="20"/>
          <w:szCs w:val="20"/>
        </w:rPr>
        <w:t xml:space="preserve">STEAM Education approach had </w:t>
      </w:r>
      <w:r w:rsidRPr="00626E50">
        <w:rPr>
          <w:rFonts w:ascii="NUOL95P" w:eastAsia="Phetsarath OT" w:hAnsi="NUOL95P" w:cs="NUOL95P"/>
          <w:color w:val="000000" w:themeColor="text1"/>
          <w:sz w:val="20"/>
          <w:szCs w:val="20"/>
          <w:lang w:bidi="lo-LA"/>
        </w:rPr>
        <w:t xml:space="preserve">the creative skill </w:t>
      </w:r>
      <w:r w:rsidRPr="00626E50">
        <w:rPr>
          <w:rFonts w:ascii="NUOL95P" w:eastAsia="Phetsarath OT" w:hAnsi="NUOL95P" w:cs="NUOL95P"/>
          <w:color w:val="000000" w:themeColor="text1"/>
          <w:sz w:val="20"/>
          <w:szCs w:val="20"/>
          <w:lang w:val="pt-BR" w:bidi="lo-LA"/>
        </w:rPr>
        <w:t xml:space="preserve">the overall creative skill </w:t>
      </w:r>
      <w:r w:rsidRPr="00626E50">
        <w:rPr>
          <w:rFonts w:ascii="NUOL95P" w:eastAsia="Phetsarath OT" w:hAnsi="NUOL95P" w:cs="NUOL95P"/>
          <w:color w:val="000000" w:themeColor="text1"/>
          <w:sz w:val="20"/>
          <w:szCs w:val="20"/>
          <w:lang w:bidi="lo-LA"/>
        </w:rPr>
        <w:t xml:space="preserve">at a </w:t>
      </w:r>
      <w:r w:rsidRPr="00626E50">
        <w:rPr>
          <w:rStyle w:val="fontstyle01"/>
          <w:rFonts w:ascii="NUOL95P" w:hAnsi="NUOL95P" w:cs="NUOL95P"/>
          <w:color w:val="000000" w:themeColor="text1"/>
          <w:sz w:val="20"/>
          <w:szCs w:val="20"/>
        </w:rPr>
        <w:t xml:space="preserve">good level was </w:t>
      </w:r>
      <w:r w:rsidRPr="00626E50">
        <w:rPr>
          <w:rFonts w:ascii="NUOL95P" w:eastAsia="Phetsarath OT" w:hAnsi="NUOL95P" w:cs="NUOL95P"/>
          <w:color w:val="000000" w:themeColor="text1"/>
          <w:position w:val="-4"/>
          <w:sz w:val="20"/>
          <w:szCs w:val="20"/>
          <w:lang w:bidi="lo-LA"/>
        </w:rPr>
        <w:object w:dxaOrig="440" w:dyaOrig="300" w14:anchorId="6B7A7C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4pt;height:14.4pt" o:ole="">
            <v:imagedata r:id="rId12" o:title=""/>
          </v:shape>
          <o:OLEObject Type="Embed" ProgID="Equation.DSMT4" ShapeID="_x0000_i1025" DrawAspect="Content" ObjectID="_1852787220" r:id="rId13"/>
        </w:object>
      </w:r>
      <w:r w:rsidRPr="00626E50">
        <w:rPr>
          <w:rFonts w:ascii="NUOL95P" w:eastAsia="Phetsarath OT" w:hAnsi="NUOL95P" w:cs="NUOL95P"/>
          <w:color w:val="000000" w:themeColor="text1"/>
          <w:sz w:val="20"/>
          <w:szCs w:val="20"/>
          <w:lang w:bidi="lo-LA"/>
        </w:rPr>
        <w:t xml:space="preserve"> </w:t>
      </w:r>
      <w:r w:rsidRPr="00626E50">
        <w:rPr>
          <w:rFonts w:ascii="NUOL95P" w:eastAsia="Phetsarath OT" w:hAnsi="NUOL95P" w:cs="NUOL95P"/>
          <w:color w:val="000000" w:themeColor="text1"/>
          <w:sz w:val="20"/>
          <w:szCs w:val="20"/>
          <w:lang w:val="pt-BR" w:bidi="lo-LA"/>
        </w:rPr>
        <w:t>4.39</w:t>
      </w:r>
      <w:r w:rsidRPr="00626E50">
        <w:rPr>
          <w:rFonts w:ascii="NUOL95P" w:eastAsia="Phetsarath OT" w:hAnsi="NUOL95P" w:cs="NUOL95P"/>
          <w:color w:val="000000" w:themeColor="text1"/>
          <w:sz w:val="20"/>
          <w:szCs w:val="20"/>
          <w:lang w:bidi="lo-LA"/>
        </w:rPr>
        <w:t>;</w:t>
      </w:r>
      <w:r w:rsidRPr="00626E50">
        <w:rPr>
          <w:rFonts w:ascii="NUOL95P" w:eastAsia="Phetsarath OT" w:hAnsi="NUOL95P" w:cs="NUOL95P"/>
          <w:color w:val="000000" w:themeColor="text1"/>
          <w:sz w:val="20"/>
          <w:szCs w:val="20"/>
          <w:cs/>
          <w:lang w:bidi="lo-LA"/>
        </w:rPr>
        <w:t xml:space="preserve"> </w:t>
      </w:r>
      <w:r w:rsidRPr="00626E50">
        <w:rPr>
          <w:rFonts w:ascii="NUOL95P" w:eastAsia="Phetsarath OT" w:hAnsi="NUOL95P" w:cs="NUOL95P"/>
          <w:color w:val="000000" w:themeColor="text1"/>
          <w:sz w:val="20"/>
          <w:szCs w:val="20"/>
          <w:lang w:val="pt-BR" w:bidi="lo-LA"/>
        </w:rPr>
        <w:t xml:space="preserve">S.D = </w:t>
      </w:r>
      <w:r w:rsidRPr="00626E50">
        <w:rPr>
          <w:rFonts w:ascii="NUOL95P" w:eastAsia="Phetsarath OT" w:hAnsi="NUOL95P" w:cs="NUOL95P"/>
          <w:color w:val="000000" w:themeColor="text1"/>
          <w:sz w:val="20"/>
          <w:szCs w:val="20"/>
          <w:lang w:val="pt-BR"/>
        </w:rPr>
        <w:t>0.27</w:t>
      </w:r>
      <w:r w:rsidRPr="00626E50">
        <w:rPr>
          <w:rFonts w:ascii="NUOL95P" w:eastAsia="Phetsarath OT" w:hAnsi="NUOL95P" w:cs="NUOL95P"/>
          <w:color w:val="000000" w:themeColor="text1"/>
          <w:sz w:val="20"/>
          <w:szCs w:val="20"/>
          <w:lang w:bidi="lo-LA"/>
        </w:rPr>
        <w:t xml:space="preserve"> and </w:t>
      </w:r>
      <w:r w:rsidR="006C6E6F" w:rsidRPr="00626E50">
        <w:rPr>
          <w:rFonts w:ascii="NUOL95P" w:hAnsi="NUOL95P" w:cs="NUOL95P"/>
          <w:color w:val="000000" w:themeColor="text1"/>
          <w:sz w:val="20"/>
          <w:szCs w:val="20"/>
        </w:rPr>
        <w:t>The results of the analysis of the relationship between students’ creative thinking skills and their water rocket competition performance through STEAM</w:t>
      </w:r>
      <w:r w:rsidR="00214EA0" w:rsidRPr="00626E50">
        <w:rPr>
          <w:rFonts w:ascii="NUOL95P" w:hAnsi="NUOL95P" w:cs="NUOL95P"/>
          <w:color w:val="000000" w:themeColor="text1"/>
          <w:sz w:val="20"/>
          <w:szCs w:val="20"/>
        </w:rPr>
        <w:t xml:space="preserve"> Education learning revealed that creative </w:t>
      </w:r>
      <w:r w:rsidR="006C6E6F" w:rsidRPr="00626E50">
        <w:rPr>
          <w:rFonts w:ascii="NUOL95P" w:hAnsi="NUOL95P" w:cs="NUOL95P"/>
          <w:color w:val="000000" w:themeColor="text1"/>
          <w:sz w:val="20"/>
          <w:szCs w:val="20"/>
        </w:rPr>
        <w:t xml:space="preserve">thinking skills had a positive moderate correlation with water rocket competition performance, with a Pearson’s correlation coefficient of </w:t>
      </w:r>
      <w:r w:rsidR="006C6E6F" w:rsidRPr="00626E50">
        <w:rPr>
          <w:rStyle w:val="Strong"/>
          <w:rFonts w:ascii="NUOL95P" w:hAnsi="NUOL95P" w:cs="NUOL95P"/>
          <w:b w:val="0"/>
          <w:bCs w:val="0"/>
          <w:color w:val="000000" w:themeColor="text1"/>
          <w:sz w:val="20"/>
          <w:szCs w:val="20"/>
        </w:rPr>
        <w:t>r = 0.557</w:t>
      </w:r>
      <w:r w:rsidR="006C6E6F" w:rsidRPr="00626E50">
        <w:rPr>
          <w:rFonts w:ascii="NUOL95P" w:hAnsi="NUOL95P" w:cs="NUOL95P"/>
          <w:color w:val="000000" w:themeColor="text1"/>
          <w:sz w:val="20"/>
          <w:szCs w:val="20"/>
        </w:rPr>
        <w:t xml:space="preserve">. The statistical test results indicated that this relationship was statistically significant at the </w:t>
      </w:r>
      <w:r w:rsidR="006C6E6F" w:rsidRPr="00626E50">
        <w:rPr>
          <w:rStyle w:val="Strong"/>
          <w:rFonts w:ascii="NUOL95P" w:hAnsi="NUOL95P" w:cs="NUOL95P"/>
          <w:b w:val="0"/>
          <w:bCs w:val="0"/>
          <w:color w:val="000000" w:themeColor="text1"/>
          <w:sz w:val="20"/>
          <w:szCs w:val="20"/>
        </w:rPr>
        <w:t>0.05 level (p &lt; 0.05)</w:t>
      </w:r>
      <w:r w:rsidR="006C6E6F" w:rsidRPr="00626E50">
        <w:rPr>
          <w:rFonts w:ascii="NUOL95P" w:hAnsi="NUOL95P" w:cs="NUOL95P"/>
          <w:color w:val="000000" w:themeColor="text1"/>
          <w:sz w:val="20"/>
          <w:szCs w:val="20"/>
        </w:rPr>
        <w:t>. Therefore, it can be concluded that students with higher levels of creative thinking skills tended to achieve higher levels of performance in the water rocket competition.</w:t>
      </w:r>
    </w:p>
    <w:p w14:paraId="2EB01407" w14:textId="77777777" w:rsidR="00875D33" w:rsidRDefault="008208AB" w:rsidP="00CA09DC">
      <w:pPr>
        <w:spacing w:after="0"/>
        <w:jc w:val="thaiDistribute"/>
        <w:rPr>
          <w:rFonts w:ascii="NUOL95P" w:hAnsi="NUOL95P" w:cs="NUOL95P"/>
          <w:i/>
          <w:iCs/>
          <w:color w:val="000000" w:themeColor="text1"/>
          <w:sz w:val="20"/>
          <w:szCs w:val="20"/>
        </w:rPr>
        <w:sectPr w:rsidR="00875D33" w:rsidSect="00137C26">
          <w:type w:val="continuous"/>
          <w:pgSz w:w="11907" w:h="16840" w:code="9"/>
          <w:pgMar w:top="1134" w:right="1134" w:bottom="1134" w:left="1134" w:header="454" w:footer="454" w:gutter="0"/>
          <w:cols w:num="2" w:space="284" w:equalWidth="0">
            <w:col w:w="2733" w:space="284"/>
            <w:col w:w="6622"/>
          </w:cols>
          <w:docGrid w:linePitch="360"/>
        </w:sectPr>
      </w:pPr>
      <w:r w:rsidRPr="00626E50">
        <w:rPr>
          <w:rFonts w:ascii="NUOL95P" w:eastAsia="Phetsarath OT" w:hAnsi="NUOL95P" w:cs="NUOL95P"/>
          <w:b/>
          <w:bCs/>
          <w:color w:val="000000" w:themeColor="text1"/>
          <w:sz w:val="20"/>
          <w:szCs w:val="20"/>
          <w:lang w:bidi="lo-LA"/>
        </w:rPr>
        <w:t>Keywords</w:t>
      </w:r>
      <w:r w:rsidRPr="00626E50">
        <w:rPr>
          <w:rFonts w:ascii="NUOL95P" w:eastAsia="Phetsarath OT" w:hAnsi="NUOL95P" w:cs="NUOL95P"/>
          <w:b/>
          <w:bCs/>
          <w:color w:val="000000" w:themeColor="text1"/>
          <w:sz w:val="20"/>
          <w:szCs w:val="20"/>
          <w:lang w:val="pt-BR" w:bidi="lo-LA"/>
        </w:rPr>
        <w:t>:</w:t>
      </w:r>
      <w:r w:rsidRPr="00626E50">
        <w:rPr>
          <w:rFonts w:ascii="NUOL95P" w:eastAsia="Phetsarath OT" w:hAnsi="NUOL95P" w:cs="NUOL95P"/>
          <w:color w:val="000000" w:themeColor="text1"/>
          <w:sz w:val="20"/>
          <w:szCs w:val="20"/>
          <w:lang w:val="pt-BR" w:bidi="lo-LA"/>
        </w:rPr>
        <w:t xml:space="preserve"> </w:t>
      </w:r>
      <w:r w:rsidRPr="00626E50">
        <w:rPr>
          <w:rFonts w:ascii="NUOL95P" w:eastAsia="Phetsarath OT" w:hAnsi="NUOL95P" w:cs="NUOL95P"/>
          <w:i/>
          <w:iCs/>
          <w:color w:val="000000" w:themeColor="text1"/>
          <w:sz w:val="20"/>
          <w:szCs w:val="20"/>
          <w:lang w:val="pt-BR" w:bidi="lo-LA"/>
        </w:rPr>
        <w:t xml:space="preserve">STEAM Education, Gain Score, Creativity skill, </w:t>
      </w:r>
      <w:r w:rsidR="00B66E8E" w:rsidRPr="00626E50">
        <w:rPr>
          <w:rFonts w:ascii="NUOL95P" w:hAnsi="NUOL95P" w:cs="NUOL95P"/>
          <w:i/>
          <w:iCs/>
          <w:color w:val="000000" w:themeColor="text1"/>
          <w:sz w:val="20"/>
          <w:szCs w:val="20"/>
        </w:rPr>
        <w:t>Pearson Correlation</w:t>
      </w:r>
    </w:p>
    <w:p w14:paraId="774077B0" w14:textId="77777777" w:rsidR="00875D33" w:rsidRPr="00875D33" w:rsidRDefault="00875D33" w:rsidP="00875D33">
      <w:pPr>
        <w:pBdr>
          <w:bottom w:val="single" w:sz="4" w:space="1" w:color="auto"/>
        </w:pBdr>
        <w:spacing w:after="0"/>
        <w:jc w:val="thaiDistribute"/>
        <w:rPr>
          <w:rFonts w:ascii="NUOL95P" w:eastAsia="Phetsarath OT" w:hAnsi="NUOL95P" w:cs="NUOL95P"/>
          <w:color w:val="000000" w:themeColor="text1"/>
          <w:sz w:val="2"/>
          <w:szCs w:val="2"/>
          <w:lang w:val="pt-BR" w:bidi="lo-LA"/>
        </w:rPr>
      </w:pPr>
    </w:p>
    <w:p w14:paraId="255EF450" w14:textId="77777777" w:rsidR="00875D33" w:rsidRPr="00875D33" w:rsidRDefault="00875D33" w:rsidP="00CA09DC">
      <w:pPr>
        <w:spacing w:after="0"/>
        <w:jc w:val="thaiDistribute"/>
        <w:rPr>
          <w:rFonts w:ascii="NUOL95P" w:eastAsia="Phetsarath OT" w:hAnsi="NUOL95P" w:cs="NUOL95P"/>
          <w:color w:val="000000" w:themeColor="text1"/>
          <w:sz w:val="2"/>
          <w:szCs w:val="2"/>
          <w:lang w:val="pt-BR" w:bidi="lo-LA"/>
        </w:rPr>
      </w:pPr>
    </w:p>
    <w:p w14:paraId="46CF779B" w14:textId="77777777" w:rsidR="00875D33" w:rsidRPr="00875D33" w:rsidRDefault="00875D33" w:rsidP="00CA09DC">
      <w:pPr>
        <w:spacing w:after="0"/>
        <w:jc w:val="thaiDistribute"/>
        <w:rPr>
          <w:rFonts w:ascii="NUOL95P" w:eastAsia="Phetsarath OT" w:hAnsi="NUOL95P" w:cs="NUOL95P" w:hint="cs"/>
          <w:color w:val="000000" w:themeColor="text1"/>
          <w:sz w:val="2"/>
          <w:szCs w:val="2"/>
          <w:cs/>
          <w:lang w:val="pt-BR" w:bidi="lo-LA"/>
        </w:rPr>
        <w:sectPr w:rsidR="00875D33" w:rsidRPr="00875D33" w:rsidSect="00A722C7">
          <w:type w:val="continuous"/>
          <w:pgSz w:w="11907" w:h="16840" w:code="9"/>
          <w:pgMar w:top="1134" w:right="1134" w:bottom="1134" w:left="1134" w:header="454" w:footer="454" w:gutter="0"/>
          <w:cols w:space="287"/>
          <w:docGrid w:linePitch="360"/>
        </w:sectPr>
      </w:pPr>
    </w:p>
    <w:p w14:paraId="2E6CF77B" w14:textId="77777777" w:rsidR="00875D33" w:rsidRPr="00875D33" w:rsidRDefault="00875D33" w:rsidP="00CA09DC">
      <w:pPr>
        <w:spacing w:after="0"/>
        <w:jc w:val="thaiDistribute"/>
        <w:rPr>
          <w:rFonts w:ascii="NUOL95P" w:eastAsia="Phetsarath OT" w:hAnsi="NUOL95P" w:cs="NUOL95P"/>
          <w:color w:val="000000" w:themeColor="text1"/>
          <w:sz w:val="2"/>
          <w:szCs w:val="2"/>
          <w:cs/>
          <w:lang w:val="pt-BR" w:bidi="lo-LA"/>
        </w:rPr>
        <w:sectPr w:rsidR="00875D33" w:rsidRPr="00875D33" w:rsidSect="00A722C7">
          <w:type w:val="continuous"/>
          <w:pgSz w:w="11907" w:h="16840" w:code="9"/>
          <w:pgMar w:top="1134" w:right="1134" w:bottom="1134" w:left="1134" w:header="454" w:footer="454" w:gutter="0"/>
          <w:cols w:space="287"/>
          <w:docGrid w:linePitch="360"/>
        </w:sectPr>
      </w:pPr>
    </w:p>
    <w:p w14:paraId="26C2E687" w14:textId="77777777" w:rsidR="004F6084" w:rsidRPr="00626E50" w:rsidRDefault="004F6084" w:rsidP="008E0417">
      <w:pPr>
        <w:tabs>
          <w:tab w:val="left" w:pos="567"/>
        </w:tabs>
        <w:autoSpaceDE w:val="0"/>
        <w:autoSpaceDN w:val="0"/>
        <w:adjustRightInd w:val="0"/>
        <w:snapToGrid w:val="0"/>
        <w:spacing w:after="0" w:line="240" w:lineRule="auto"/>
        <w:ind w:left="720" w:hanging="720"/>
        <w:jc w:val="both"/>
        <w:rPr>
          <w:rFonts w:ascii="NUOL95P" w:hAnsi="NUOL95P" w:cs="NUOL95P"/>
          <w:b/>
          <w:bCs/>
          <w:color w:val="000000" w:themeColor="text1"/>
          <w:sz w:val="20"/>
          <w:szCs w:val="20"/>
          <w:lang w:val="pt-BR" w:bidi="lo-LA"/>
        </w:rPr>
      </w:pPr>
      <w:r w:rsidRPr="00626E50">
        <w:rPr>
          <w:rFonts w:ascii="NUOL95P" w:hAnsi="NUOL95P" w:cs="NUOL95P"/>
          <w:b/>
          <w:bCs/>
          <w:color w:val="000000" w:themeColor="text1"/>
          <w:sz w:val="20"/>
          <w:szCs w:val="20"/>
          <w:lang w:val="pt-BR"/>
        </w:rPr>
        <w:lastRenderedPageBreak/>
        <w:t>1.</w:t>
      </w:r>
      <w:r w:rsidRPr="00626E50">
        <w:rPr>
          <w:rFonts w:ascii="NUOL95P" w:hAnsi="NUOL95P" w:cs="NUOL95P"/>
          <w:b/>
          <w:bCs/>
          <w:color w:val="000000" w:themeColor="text1"/>
          <w:sz w:val="20"/>
          <w:szCs w:val="20"/>
          <w:lang w:val="pt-BR"/>
        </w:rPr>
        <w:tab/>
      </w:r>
      <w:r w:rsidR="000005C1" w:rsidRPr="00626E50">
        <w:rPr>
          <w:rFonts w:ascii="NUOL95P" w:hAnsi="NUOL95P" w:cs="NUOL95P"/>
          <w:b/>
          <w:bCs/>
          <w:color w:val="000000" w:themeColor="text1"/>
          <w:sz w:val="20"/>
          <w:szCs w:val="20"/>
          <w:cs/>
          <w:lang w:bidi="lo-LA"/>
        </w:rPr>
        <w:t>ພາກສະເໜີ</w:t>
      </w:r>
    </w:p>
    <w:p w14:paraId="0D0B8936" w14:textId="4CD37B89" w:rsidR="007D384B" w:rsidRPr="00626E50" w:rsidRDefault="00B4405F" w:rsidP="007A25B2">
      <w:pPr>
        <w:pStyle w:val="NoSpacing"/>
        <w:spacing w:line="276" w:lineRule="auto"/>
        <w:ind w:firstLine="567"/>
        <w:jc w:val="thaiDistribute"/>
        <w:rPr>
          <w:rFonts w:ascii="NUOL95P" w:eastAsia="Phetsarath OT" w:hAnsi="NUOL95P" w:cs="NUOL95P"/>
          <w:color w:val="000000" w:themeColor="text1"/>
          <w:sz w:val="20"/>
          <w:szCs w:val="20"/>
          <w:lang w:val="pt-BR" w:bidi="lo-LA"/>
        </w:rPr>
      </w:pPr>
      <w:r w:rsidRPr="00626E50">
        <w:rPr>
          <w:rFonts w:ascii="NUOL95P" w:hAnsi="NUOL95P" w:cs="NUOL95P"/>
          <w:color w:val="000000" w:themeColor="text1"/>
          <w:sz w:val="20"/>
          <w:szCs w:val="20"/>
          <w:cs/>
          <w:lang w:bidi="lo-LA"/>
        </w:rPr>
        <w:t>ການພັດທະນາຊັບພະຍາກອນມະນຸດທີ່ມີຄຸນນະພາບ ແລະ ທັກສະທີ່ຕອບສະໜອງໄດ້ກັບມາດຖານຄວາມ</w:t>
      </w:r>
      <w:r w:rsidRPr="00626E50">
        <w:rPr>
          <w:rFonts w:ascii="NUOL95P" w:hAnsi="NUOL95P" w:cs="NUOL95P"/>
          <w:color w:val="000000" w:themeColor="text1"/>
          <w:spacing w:val="-8"/>
          <w:sz w:val="20"/>
          <w:szCs w:val="20"/>
          <w:cs/>
          <w:lang w:bidi="lo-LA"/>
        </w:rPr>
        <w:t xml:space="preserve">ຕ້ອງການຂອງຕະຫຼາດແຮງງານ ແມ່ນໜຶ່ງໃນບູລິມະສິດ ພາຍໃຕ້ວິໄສທັດຮອດປີ </w:t>
      </w:r>
      <w:r w:rsidRPr="00626E50">
        <w:rPr>
          <w:rFonts w:ascii="NUOL95P" w:hAnsi="NUOL95P" w:cs="NUOL95P"/>
          <w:color w:val="000000" w:themeColor="text1"/>
          <w:spacing w:val="-8"/>
          <w:sz w:val="20"/>
          <w:szCs w:val="20"/>
          <w:lang w:val="pt-BR"/>
        </w:rPr>
        <w:t>2030</w:t>
      </w:r>
      <w:r w:rsidRPr="00626E50">
        <w:rPr>
          <w:rFonts w:ascii="NUOL95P" w:hAnsi="NUOL95P" w:cs="NUOL95P"/>
          <w:color w:val="000000" w:themeColor="text1"/>
          <w:spacing w:val="-8"/>
          <w:sz w:val="20"/>
          <w:szCs w:val="20"/>
          <w:cs/>
          <w:lang w:bidi="lo-LA"/>
        </w:rPr>
        <w:t xml:space="preserve"> ຂອງແຜນພັດທະນາຂະແໜງການ</w:t>
      </w:r>
      <w:r w:rsidRPr="00626E50">
        <w:rPr>
          <w:rFonts w:ascii="NUOL95P" w:hAnsi="NUOL95P" w:cs="NUOL95P"/>
          <w:color w:val="000000" w:themeColor="text1"/>
          <w:sz w:val="20"/>
          <w:szCs w:val="20"/>
          <w:cs/>
          <w:lang w:bidi="lo-LA"/>
        </w:rPr>
        <w:t>ສຶກສາ ແລະ ກິລາ. ເພື່ອບັນລຸເປົ້າໝາຍດັ່ງກ່າວ</w:t>
      </w:r>
      <w:r w:rsidRPr="00626E50">
        <w:rPr>
          <w:rFonts w:ascii="NUOL95P" w:hAnsi="NUOL95P" w:cs="NUOL95P"/>
          <w:color w:val="000000" w:themeColor="text1"/>
          <w:sz w:val="20"/>
          <w:szCs w:val="20"/>
        </w:rPr>
        <w:t xml:space="preserve">, </w:t>
      </w:r>
      <w:r w:rsidRPr="00626E50">
        <w:rPr>
          <w:rFonts w:ascii="NUOL95P" w:hAnsi="NUOL95P" w:cs="NUOL95P"/>
          <w:color w:val="000000" w:themeColor="text1"/>
          <w:sz w:val="20"/>
          <w:szCs w:val="20"/>
          <w:cs/>
          <w:lang w:bidi="lo-LA"/>
        </w:rPr>
        <w:t>ກະ</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ຊວງ</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ສຶກ</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ສາ</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ທິ</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ການ</w:t>
      </w:r>
      <w:r w:rsidRPr="00626E50">
        <w:rPr>
          <w:rFonts w:ascii="NUOL95P" w:hAnsi="NUOL95P" w:cs="NUOL95P"/>
          <w:color w:val="000000" w:themeColor="text1"/>
          <w:sz w:val="20"/>
          <w:szCs w:val="20"/>
          <w:lang w:bidi="lo-LA"/>
        </w:rPr>
        <w:t xml:space="preserve"> </w:t>
      </w:r>
      <w:r w:rsidRPr="00626E50">
        <w:rPr>
          <w:rFonts w:ascii="NUOL95P" w:hAnsi="NUOL95P" w:cs="NUOL95P"/>
          <w:color w:val="000000" w:themeColor="text1"/>
          <w:sz w:val="20"/>
          <w:szCs w:val="20"/>
          <w:cs/>
          <w:lang w:bidi="lo-LA"/>
        </w:rPr>
        <w:t>ແລະ</w:t>
      </w:r>
      <w:r w:rsidRPr="00626E50">
        <w:rPr>
          <w:rFonts w:ascii="NUOL95P" w:hAnsi="NUOL95P" w:cs="NUOL95P"/>
          <w:color w:val="000000" w:themeColor="text1"/>
          <w:sz w:val="20"/>
          <w:szCs w:val="20"/>
          <w:lang w:bidi="lo-LA"/>
        </w:rPr>
        <w:t xml:space="preserve"> </w:t>
      </w:r>
      <w:r w:rsidRPr="00626E50">
        <w:rPr>
          <w:rFonts w:ascii="NUOL95P" w:hAnsi="NUOL95P" w:cs="NUOL95P"/>
          <w:color w:val="000000" w:themeColor="text1"/>
          <w:sz w:val="20"/>
          <w:szCs w:val="20"/>
          <w:cs/>
          <w:lang w:bidi="lo-LA"/>
        </w:rPr>
        <w:t>ກິ</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ລາ</w:t>
      </w:r>
      <w:r w:rsidRPr="00626E50">
        <w:rPr>
          <w:rFonts w:ascii="NUOL95P" w:hAnsi="NUOL95P" w:cs="NUOL95P"/>
          <w:color w:val="000000" w:themeColor="text1"/>
          <w:sz w:val="20"/>
          <w:szCs w:val="20"/>
          <w:lang w:bidi="lo-LA"/>
        </w:rPr>
        <w:t xml:space="preserve"> </w:t>
      </w:r>
      <w:r w:rsidRPr="00626E50">
        <w:rPr>
          <w:rFonts w:ascii="NUOL95P" w:hAnsi="NUOL95P" w:cs="NUOL95P"/>
          <w:color w:val="000000" w:themeColor="text1"/>
          <w:sz w:val="20"/>
          <w:szCs w:val="20"/>
          <w:cs/>
          <w:lang w:bidi="lo-LA"/>
        </w:rPr>
        <w:t>ໄດ້ພັດທະນາທັກສະພື້ນຖານ ເຫຼົ່ານັ້ນໃຫ້ແກ່ຜູ້ຮຽນຕັ້ງແຕ່ໃນລະດັບມັດທະຍົມສຶກສາຂຶ້ນມາ. ອິງ</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ຕາມ</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ແຜນ</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lastRenderedPageBreak/>
        <w:t>ພັດ</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ທະ</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ນາ</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ຂະ</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ແໜງ</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ການ</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ສຶກ</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ສາ</w:t>
      </w:r>
      <w:r w:rsidRPr="00626E50">
        <w:rPr>
          <w:rFonts w:ascii="NUOL95P" w:hAnsi="NUOL95P" w:cs="NUOL95P"/>
          <w:color w:val="000000" w:themeColor="text1"/>
          <w:sz w:val="20"/>
          <w:szCs w:val="20"/>
          <w:lang w:bidi="lo-LA"/>
        </w:rPr>
        <w:t xml:space="preserve"> </w:t>
      </w:r>
      <w:r w:rsidRPr="00626E50">
        <w:rPr>
          <w:rFonts w:ascii="NUOL95P" w:hAnsi="NUOL95P" w:cs="NUOL95P"/>
          <w:color w:val="000000" w:themeColor="text1"/>
          <w:sz w:val="20"/>
          <w:szCs w:val="20"/>
          <w:cs/>
          <w:lang w:bidi="lo-LA"/>
        </w:rPr>
        <w:t>ແລະ</w:t>
      </w:r>
      <w:r w:rsidRPr="00626E50">
        <w:rPr>
          <w:rFonts w:ascii="NUOL95P" w:hAnsi="NUOL95P" w:cs="NUOL95P"/>
          <w:color w:val="000000" w:themeColor="text1"/>
          <w:sz w:val="20"/>
          <w:szCs w:val="20"/>
          <w:lang w:bidi="lo-LA"/>
        </w:rPr>
        <w:t xml:space="preserve"> </w:t>
      </w:r>
      <w:r w:rsidRPr="00626E50">
        <w:rPr>
          <w:rFonts w:ascii="NUOL95P" w:hAnsi="NUOL95P" w:cs="NUOL95P"/>
          <w:color w:val="000000" w:themeColor="text1"/>
          <w:sz w:val="20"/>
          <w:szCs w:val="20"/>
          <w:cs/>
          <w:lang w:bidi="lo-LA"/>
        </w:rPr>
        <w:t>ກິ</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ລາ</w:t>
      </w:r>
      <w:r w:rsidRPr="00626E50">
        <w:rPr>
          <w:rFonts w:ascii="NUOL95P" w:hAnsi="NUOL95P" w:cs="NUOL95P"/>
          <w:color w:val="000000" w:themeColor="text1"/>
          <w:sz w:val="20"/>
          <w:szCs w:val="20"/>
          <w:lang w:bidi="lo-LA"/>
        </w:rPr>
        <w:t xml:space="preserve"> 5 </w:t>
      </w:r>
      <w:r w:rsidRPr="00626E50">
        <w:rPr>
          <w:rFonts w:ascii="NUOL95P" w:hAnsi="NUOL95P" w:cs="NUOL95P"/>
          <w:color w:val="000000" w:themeColor="text1"/>
          <w:sz w:val="20"/>
          <w:szCs w:val="20"/>
          <w:cs/>
          <w:lang w:bidi="lo-LA"/>
        </w:rPr>
        <w:t>ປີ</w:t>
      </w:r>
      <w:r w:rsidRPr="00626E50">
        <w:rPr>
          <w:rFonts w:ascii="NUOL95P" w:hAnsi="NUOL95P" w:cs="NUOL95P"/>
          <w:color w:val="000000" w:themeColor="text1"/>
          <w:sz w:val="20"/>
          <w:szCs w:val="20"/>
          <w:lang w:bidi="lo-LA"/>
        </w:rPr>
        <w:t xml:space="preserve"> </w:t>
      </w:r>
      <w:r w:rsidRPr="00626E50">
        <w:rPr>
          <w:rFonts w:ascii="NUOL95P" w:hAnsi="NUOL95P" w:cs="NUOL95P"/>
          <w:color w:val="000000" w:themeColor="text1"/>
          <w:sz w:val="20"/>
          <w:szCs w:val="20"/>
          <w:cs/>
          <w:lang w:bidi="lo-LA"/>
        </w:rPr>
        <w:t>ຄັ້ງ</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ທີ</w:t>
      </w:r>
      <w:r w:rsidRPr="00626E50">
        <w:rPr>
          <w:rFonts w:ascii="NUOL95P" w:hAnsi="NUOL95P" w:cs="NUOL95P"/>
          <w:color w:val="000000" w:themeColor="text1"/>
          <w:sz w:val="20"/>
          <w:szCs w:val="20"/>
          <w:lang w:bidi="lo-LA"/>
        </w:rPr>
        <w:t xml:space="preserve"> IX (2021-2025) </w:t>
      </w:r>
      <w:r w:rsidRPr="00626E50">
        <w:rPr>
          <w:rFonts w:ascii="NUOL95P" w:hAnsi="NUOL95P" w:cs="NUOL95P"/>
          <w:color w:val="000000" w:themeColor="text1"/>
          <w:sz w:val="20"/>
          <w:szCs w:val="20"/>
          <w:cs/>
          <w:lang w:bidi="lo-LA"/>
        </w:rPr>
        <w:t>ການຮຽນການສອນທີ່ເນັ້ນຜູ້ຮຽນເປັນໃຈກາງ ແມ່ນກຸນແຈສໍາຄັນໃນການພັດທະນາທັກສະພື້ນຖານ.</w:t>
      </w:r>
      <w:r w:rsidRPr="00626E50">
        <w:rPr>
          <w:rFonts w:ascii="NUOL95P" w:hAnsi="NUOL95P" w:cs="NUOL95P"/>
          <w:color w:val="000000" w:themeColor="text1"/>
          <w:sz w:val="20"/>
          <w:szCs w:val="20"/>
          <w:lang w:bidi="lo-LA"/>
        </w:rPr>
        <w:t xml:space="preserve"> </w:t>
      </w:r>
      <w:r w:rsidRPr="00626E50">
        <w:rPr>
          <w:rFonts w:ascii="NUOL95P" w:hAnsi="NUOL95P" w:cs="NUOL95P"/>
          <w:color w:val="000000" w:themeColor="text1"/>
          <w:sz w:val="20"/>
          <w:szCs w:val="20"/>
          <w:cs/>
          <w:lang w:bidi="lo-LA"/>
        </w:rPr>
        <w:t>ດັ່ງນັ້ນ</w:t>
      </w:r>
      <w:r w:rsidRPr="00626E50">
        <w:rPr>
          <w:rFonts w:ascii="NUOL95P" w:hAnsi="NUOL95P" w:cs="NUOL95P"/>
          <w:color w:val="000000" w:themeColor="text1"/>
          <w:sz w:val="20"/>
          <w:szCs w:val="20"/>
          <w:lang w:bidi="lo-LA"/>
        </w:rPr>
        <w:t xml:space="preserve">, </w:t>
      </w:r>
      <w:r w:rsidRPr="00626E50">
        <w:rPr>
          <w:rFonts w:ascii="NUOL95P" w:hAnsi="NUOL95P" w:cs="NUOL95P"/>
          <w:color w:val="000000" w:themeColor="text1"/>
          <w:sz w:val="20"/>
          <w:szCs w:val="20"/>
          <w:cs/>
          <w:lang w:bidi="lo-LA"/>
        </w:rPr>
        <w:t>ການພັດທະນາຂີດຄວາມສາມາດຂອງຄູມັດທະຍົມ</w:t>
      </w:r>
      <w:r w:rsidRPr="00626E50">
        <w:rPr>
          <w:rFonts w:ascii="NUOL95P" w:hAnsi="NUOL95P" w:cs="NUOL95P"/>
          <w:color w:val="000000" w:themeColor="text1"/>
          <w:sz w:val="20"/>
          <w:szCs w:val="20"/>
        </w:rPr>
        <w:t xml:space="preserve">, </w:t>
      </w:r>
      <w:r w:rsidRPr="00626E50">
        <w:rPr>
          <w:rFonts w:ascii="NUOL95P" w:hAnsi="NUOL95P" w:cs="NUOL95P"/>
          <w:color w:val="000000" w:themeColor="text1"/>
          <w:sz w:val="20"/>
          <w:szCs w:val="20"/>
          <w:cs/>
          <w:lang w:bidi="lo-LA"/>
        </w:rPr>
        <w:t>ຄູປະຈຳການ ແລະ ນັກສຶກສາຄູມັດທະຍົມ</w:t>
      </w:r>
      <w:r w:rsidRPr="00626E50">
        <w:rPr>
          <w:rFonts w:ascii="NUOL95P" w:hAnsi="NUOL95P" w:cs="NUOL95P"/>
          <w:color w:val="000000" w:themeColor="text1"/>
          <w:sz w:val="20"/>
          <w:szCs w:val="20"/>
        </w:rPr>
        <w:t xml:space="preserve">, </w:t>
      </w:r>
      <w:r w:rsidRPr="00626E50">
        <w:rPr>
          <w:rFonts w:ascii="NUOL95P" w:hAnsi="NUOL95P" w:cs="NUOL95P"/>
          <w:color w:val="000000" w:themeColor="text1"/>
          <w:sz w:val="20"/>
          <w:szCs w:val="20"/>
          <w:cs/>
          <w:lang w:bidi="lo-LA"/>
        </w:rPr>
        <w:t>ຈຶ່ງແມ່ນຍຸດທະສາດທີ່ຈໍາເປັນໃນການຍົກລະດັບຄຸນນະພາບການຮຽນການສອນທີ່ເນັ້ນຜູ້ຮຽນເປັນໃຈກາງ.</w:t>
      </w:r>
      <w:r w:rsidRPr="00626E50">
        <w:rPr>
          <w:rFonts w:ascii="NUOL95P" w:hAnsi="NUOL95P" w:cs="NUOL95P"/>
          <w:color w:val="000000" w:themeColor="text1"/>
          <w:sz w:val="20"/>
          <w:szCs w:val="20"/>
        </w:rPr>
        <w:t xml:space="preserve"> </w:t>
      </w:r>
      <w:sdt>
        <w:sdtPr>
          <w:rPr>
            <w:rFonts w:ascii="NUOL95P" w:hAnsi="NUOL95P" w:cs="NUOL95P"/>
            <w:color w:val="000000" w:themeColor="text1"/>
            <w:sz w:val="20"/>
            <w:szCs w:val="20"/>
          </w:rPr>
          <w:id w:val="-908930290"/>
          <w:citation/>
        </w:sdtPr>
        <w:sdtContent>
          <w:r w:rsidR="007D384B" w:rsidRPr="00626E50">
            <w:rPr>
              <w:rFonts w:ascii="NUOL95P" w:hAnsi="NUOL95P" w:cs="NUOL95P"/>
              <w:color w:val="000000" w:themeColor="text1"/>
              <w:sz w:val="20"/>
              <w:szCs w:val="20"/>
            </w:rPr>
            <w:fldChar w:fldCharType="begin"/>
          </w:r>
          <w:r w:rsidR="00177A7E" w:rsidRPr="00626E50">
            <w:rPr>
              <w:rFonts w:ascii="NUOL95P" w:hAnsi="NUOL95P" w:cs="NUOL95P"/>
              <w:color w:val="000000" w:themeColor="text1"/>
              <w:sz w:val="20"/>
              <w:szCs w:val="20"/>
            </w:rPr>
            <w:instrText xml:space="preserve">CITATION </w:instrText>
          </w:r>
          <w:r w:rsidR="00177A7E" w:rsidRPr="00626E50">
            <w:rPr>
              <w:rFonts w:ascii="NUOL95P" w:hAnsi="NUOL95P" w:cs="NUOL95P" w:hint="cs"/>
              <w:color w:val="000000" w:themeColor="text1"/>
              <w:sz w:val="20"/>
              <w:szCs w:val="20"/>
              <w:cs/>
              <w:lang w:bidi="lo-LA"/>
            </w:rPr>
            <w:instrText>ກະຊ</w:instrText>
          </w:r>
          <w:r w:rsidR="00177A7E" w:rsidRPr="00626E50">
            <w:rPr>
              <w:rFonts w:ascii="NUOL95P" w:hAnsi="NUOL95P" w:cs="NUOL95P"/>
              <w:color w:val="000000" w:themeColor="text1"/>
              <w:sz w:val="20"/>
              <w:szCs w:val="20"/>
            </w:rPr>
            <w:instrText xml:space="preserve">202 \l 1054 </w:instrText>
          </w:r>
          <w:r w:rsidR="007D384B" w:rsidRPr="00626E50">
            <w:rPr>
              <w:rFonts w:ascii="NUOL95P" w:hAnsi="NUOL95P" w:cs="NUOL95P"/>
              <w:color w:val="000000" w:themeColor="text1"/>
              <w:sz w:val="20"/>
              <w:szCs w:val="20"/>
            </w:rPr>
            <w:fldChar w:fldCharType="separate"/>
          </w:r>
          <w:r w:rsidR="00177A7E" w:rsidRPr="00626E50">
            <w:rPr>
              <w:rFonts w:ascii="NUOL95P" w:hAnsi="NUOL95P" w:cs="NUOL95P"/>
              <w:noProof/>
              <w:color w:val="000000" w:themeColor="text1"/>
              <w:sz w:val="20"/>
              <w:szCs w:val="20"/>
              <w:cs/>
            </w:rPr>
            <w:t>(</w:t>
          </w:r>
          <w:r w:rsidR="00177A7E" w:rsidRPr="00626E50">
            <w:rPr>
              <w:rFonts w:ascii="NUOL95P" w:hAnsi="NUOL95P" w:cs="NUOL95P"/>
              <w:noProof/>
              <w:color w:val="000000" w:themeColor="text1"/>
              <w:sz w:val="20"/>
              <w:szCs w:val="20"/>
            </w:rPr>
            <w:t xml:space="preserve">Ministry of Education and Sports, </w:t>
          </w:r>
          <w:r w:rsidR="00177A7E" w:rsidRPr="00626E50">
            <w:rPr>
              <w:rFonts w:ascii="NUOL95P" w:hAnsi="NUOL95P" w:cs="NUOL95P"/>
              <w:noProof/>
              <w:color w:val="000000" w:themeColor="text1"/>
              <w:sz w:val="20"/>
              <w:szCs w:val="20"/>
              <w:cs/>
            </w:rPr>
            <w:t>2021)</w:t>
          </w:r>
          <w:r w:rsidR="007D384B" w:rsidRPr="00626E50">
            <w:rPr>
              <w:rFonts w:ascii="NUOL95P" w:hAnsi="NUOL95P" w:cs="NUOL95P"/>
              <w:color w:val="000000" w:themeColor="text1"/>
              <w:sz w:val="20"/>
              <w:szCs w:val="20"/>
            </w:rPr>
            <w:fldChar w:fldCharType="end"/>
          </w:r>
        </w:sdtContent>
      </w:sdt>
      <w:r w:rsidR="007D384B" w:rsidRPr="00626E50">
        <w:rPr>
          <w:rFonts w:ascii="NUOL95P" w:hAnsi="NUOL95P" w:cs="NUOL95P"/>
          <w:color w:val="000000" w:themeColor="text1"/>
          <w:sz w:val="20"/>
          <w:szCs w:val="20"/>
          <w:cs/>
        </w:rPr>
        <w:t xml:space="preserve">. </w:t>
      </w:r>
      <w:r w:rsidR="007A25B2" w:rsidRPr="00626E50">
        <w:rPr>
          <w:rFonts w:ascii="NUOL95P" w:hAnsi="NUOL95P" w:cs="NUOL95P"/>
          <w:color w:val="000000" w:themeColor="text1"/>
          <w:sz w:val="20"/>
          <w:szCs w:val="20"/>
          <w:cs/>
          <w:lang w:bidi="lo-LA"/>
        </w:rPr>
        <w:t>ໃນ</w:t>
      </w:r>
      <w:r w:rsidRPr="00626E50">
        <w:rPr>
          <w:rFonts w:ascii="NUOL95P" w:hAnsi="NUOL95P" w:cs="NUOL95P"/>
          <w:color w:val="000000" w:themeColor="text1"/>
          <w:sz w:val="20"/>
          <w:szCs w:val="20"/>
          <w:cs/>
          <w:lang w:bidi="lo-LA"/>
        </w:rPr>
        <w:t>ພັດທະນາຂີດຄວາມສາມາດ</w:t>
      </w:r>
      <w:r w:rsidRPr="00626E50">
        <w:rPr>
          <w:rFonts w:ascii="NUOL95P" w:hAnsi="NUOL95P" w:cs="NUOL95P"/>
          <w:color w:val="000000" w:themeColor="text1"/>
          <w:sz w:val="20"/>
          <w:szCs w:val="20"/>
          <w:cs/>
          <w:lang w:bidi="lo-LA"/>
        </w:rPr>
        <w:lastRenderedPageBreak/>
        <w:t>ຂອງນັກສຶກສາຄູມັດທະຍົມ</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ສຶກ</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ສາ</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rPr>
        <w:t xml:space="preserve"> </w:t>
      </w:r>
      <w:r w:rsidR="007A25B2" w:rsidRPr="00626E50">
        <w:rPr>
          <w:rFonts w:ascii="NUOL95P" w:hAnsi="NUOL95P" w:cs="NUOL95P"/>
          <w:color w:val="000000" w:themeColor="text1"/>
          <w:sz w:val="20"/>
          <w:szCs w:val="20"/>
          <w:cs/>
          <w:lang w:bidi="lo-LA"/>
        </w:rPr>
        <w:t>ຈຳ</w:t>
      </w:r>
      <w:r w:rsidR="007A25B2" w:rsidRPr="00626E50">
        <w:rPr>
          <w:rFonts w:ascii="NUOL95P" w:hAnsi="NUOL95P" w:cs="NUOL95P"/>
          <w:color w:val="000000" w:themeColor="text1"/>
          <w:sz w:val="20"/>
          <w:szCs w:val="20"/>
          <w:lang w:bidi="lo-LA"/>
        </w:rPr>
        <w:t>​</w:t>
      </w:r>
      <w:r w:rsidR="007A25B2" w:rsidRPr="00626E50">
        <w:rPr>
          <w:rFonts w:ascii="NUOL95P" w:hAnsi="NUOL95P" w:cs="NUOL95P"/>
          <w:color w:val="000000" w:themeColor="text1"/>
          <w:sz w:val="20"/>
          <w:szCs w:val="20"/>
          <w:cs/>
          <w:lang w:bidi="lo-LA"/>
        </w:rPr>
        <w:t>ເປັນ</w:t>
      </w:r>
      <w:r w:rsidR="007A25B2" w:rsidRPr="00626E50">
        <w:rPr>
          <w:rFonts w:ascii="NUOL95P" w:hAnsi="NUOL95P" w:cs="NUOL95P"/>
          <w:color w:val="000000" w:themeColor="text1"/>
          <w:sz w:val="20"/>
          <w:szCs w:val="20"/>
          <w:lang w:bidi="lo-LA"/>
        </w:rPr>
        <w:t>​</w:t>
      </w:r>
      <w:r w:rsidR="007A25B2" w:rsidRPr="00626E50">
        <w:rPr>
          <w:rFonts w:ascii="NUOL95P" w:hAnsi="NUOL95P" w:cs="NUOL95P"/>
          <w:color w:val="000000" w:themeColor="text1"/>
          <w:sz w:val="20"/>
          <w:szCs w:val="20"/>
          <w:cs/>
          <w:lang w:bidi="lo-LA"/>
        </w:rPr>
        <w:t>ຕ້ອງ</w:t>
      </w:r>
      <w:r w:rsidR="007A25B2" w:rsidRPr="00626E50">
        <w:rPr>
          <w:rFonts w:ascii="NUOL95P" w:hAnsi="NUOL95P" w:cs="NUOL95P"/>
          <w:color w:val="000000" w:themeColor="text1"/>
          <w:sz w:val="20"/>
          <w:szCs w:val="20"/>
          <w:lang w:bidi="lo-LA"/>
        </w:rPr>
        <w:t>​</w:t>
      </w:r>
      <w:r w:rsidR="007A25B2" w:rsidRPr="00626E50">
        <w:rPr>
          <w:rFonts w:ascii="NUOL95P" w:hAnsi="NUOL95P" w:cs="NUOL95P"/>
          <w:color w:val="000000" w:themeColor="text1"/>
          <w:sz w:val="20"/>
          <w:szCs w:val="20"/>
          <w:cs/>
          <w:lang w:bidi="lo-LA"/>
        </w:rPr>
        <w:t>ໄດ້</w:t>
      </w:r>
      <w:r w:rsidRPr="00626E50">
        <w:rPr>
          <w:rFonts w:ascii="NUOL95P" w:hAnsi="NUOL95P" w:cs="NUOL95P"/>
          <w:color w:val="000000" w:themeColor="text1"/>
          <w:sz w:val="20"/>
          <w:szCs w:val="20"/>
          <w:cs/>
          <w:lang w:bidi="lo-LA"/>
        </w:rPr>
        <w:t>ປັບປຸງຫຼັກສູດສ້າງຄູມັດທະຍົມ</w:t>
      </w:r>
      <w:r w:rsidRPr="00626E50">
        <w:rPr>
          <w:rFonts w:ascii="NUOL95P" w:hAnsi="NUOL95P" w:cs="NUOL95P"/>
          <w:color w:val="000000" w:themeColor="text1"/>
          <w:sz w:val="20"/>
          <w:szCs w:val="20"/>
          <w:cs/>
        </w:rPr>
        <w:t>​</w:t>
      </w:r>
      <w:r w:rsidRPr="00626E50">
        <w:rPr>
          <w:rFonts w:ascii="NUOL95P" w:hAnsi="NUOL95P" w:cs="NUOL95P"/>
          <w:color w:val="000000" w:themeColor="text1"/>
          <w:sz w:val="20"/>
          <w:szCs w:val="20"/>
          <w:cs/>
          <w:lang w:bidi="lo-LA"/>
        </w:rPr>
        <w:t>ໃຫ້</w:t>
      </w:r>
      <w:r w:rsidRPr="00626E50">
        <w:rPr>
          <w:rFonts w:ascii="NUOL95P" w:hAnsi="NUOL95P" w:cs="NUOL95P"/>
          <w:color w:val="000000" w:themeColor="text1"/>
          <w:sz w:val="20"/>
          <w:szCs w:val="20"/>
          <w:cs/>
        </w:rPr>
        <w:t>​</w:t>
      </w:r>
      <w:r w:rsidRPr="00626E50">
        <w:rPr>
          <w:rFonts w:ascii="NUOL95P" w:hAnsi="NUOL95P" w:cs="NUOL95P"/>
          <w:color w:val="000000" w:themeColor="text1"/>
          <w:sz w:val="20"/>
          <w:szCs w:val="20"/>
          <w:cs/>
          <w:lang w:bidi="lo-LA"/>
        </w:rPr>
        <w:t>ສອດ</w:t>
      </w:r>
      <w:r w:rsidRPr="00626E50">
        <w:rPr>
          <w:rFonts w:ascii="NUOL95P" w:hAnsi="NUOL95P" w:cs="NUOL95P"/>
          <w:color w:val="000000" w:themeColor="text1"/>
          <w:sz w:val="20"/>
          <w:szCs w:val="20"/>
          <w:cs/>
        </w:rPr>
        <w:t>​</w:t>
      </w:r>
      <w:r w:rsidRPr="00626E50">
        <w:rPr>
          <w:rFonts w:ascii="NUOL95P" w:hAnsi="NUOL95P" w:cs="NUOL95P"/>
          <w:color w:val="000000" w:themeColor="text1"/>
          <w:sz w:val="20"/>
          <w:szCs w:val="20"/>
          <w:cs/>
          <w:lang w:bidi="lo-LA"/>
        </w:rPr>
        <w:t>ຄ່ອງ​ກັບ​ສະ​ພາບ​ຕົວ​ຈິງ​ໃນ</w:t>
      </w:r>
      <w:r w:rsidR="007A25B2"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rPr>
        <w:t xml:space="preserve"> </w:t>
      </w:r>
      <w:r w:rsidR="007A25B2" w:rsidRPr="00626E50">
        <w:rPr>
          <w:rFonts w:ascii="NUOL95P" w:hAnsi="NUOL95P" w:cs="NUOL95P"/>
          <w:color w:val="000000" w:themeColor="text1"/>
          <w:sz w:val="20"/>
          <w:szCs w:val="20"/>
        </w:rPr>
        <w:t>​</w:t>
      </w:r>
      <w:r w:rsidR="007A25B2" w:rsidRPr="00626E50">
        <w:rPr>
          <w:rFonts w:ascii="NUOL95P" w:hAnsi="NUOL95P" w:cs="NUOL95P"/>
          <w:color w:val="000000" w:themeColor="text1"/>
          <w:sz w:val="20"/>
          <w:szCs w:val="20"/>
          <w:cs/>
          <w:lang w:bidi="lo-LA"/>
        </w:rPr>
        <w:t>ຍົກ</w:t>
      </w:r>
      <w:r w:rsidR="007A25B2" w:rsidRPr="00626E50">
        <w:rPr>
          <w:rFonts w:ascii="NUOL95P" w:hAnsi="NUOL95P" w:cs="NUOL95P"/>
          <w:color w:val="000000" w:themeColor="text1"/>
          <w:sz w:val="20"/>
          <w:szCs w:val="20"/>
        </w:rPr>
        <w:t>​</w:t>
      </w:r>
      <w:r w:rsidR="007A25B2" w:rsidRPr="00626E50">
        <w:rPr>
          <w:rFonts w:ascii="NUOL95P" w:hAnsi="NUOL95P" w:cs="NUOL95P"/>
          <w:color w:val="000000" w:themeColor="text1"/>
          <w:sz w:val="20"/>
          <w:szCs w:val="20"/>
          <w:cs/>
          <w:lang w:bidi="lo-LA"/>
        </w:rPr>
        <w:t>ສູງຜົນ</w:t>
      </w:r>
      <w:r w:rsidRPr="00626E50">
        <w:rPr>
          <w:rFonts w:ascii="NUOL95P" w:hAnsi="NUOL95P" w:cs="NUOL95P"/>
          <w:color w:val="000000" w:themeColor="text1"/>
          <w:sz w:val="20"/>
          <w:szCs w:val="20"/>
          <w:cs/>
          <w:lang w:bidi="lo-LA"/>
        </w:rPr>
        <w:t>ການຮຽນຂອງນັກຮຽນໃຫ້ດີຂຶ້ນ</w:t>
      </w:r>
      <w:r w:rsidR="007A25B2" w:rsidRPr="00626E50">
        <w:rPr>
          <w:rFonts w:ascii="NUOL95P" w:hAnsi="NUOL95P" w:cs="NUOL95P"/>
          <w:color w:val="000000" w:themeColor="text1"/>
          <w:sz w:val="20"/>
          <w:szCs w:val="20"/>
          <w:lang w:val="pt-BR"/>
        </w:rPr>
        <w:t xml:space="preserve"> </w:t>
      </w:r>
      <w:r w:rsidRPr="00626E50">
        <w:rPr>
          <w:rFonts w:ascii="NUOL95P" w:hAnsi="NUOL95P" w:cs="NUOL95P"/>
          <w:color w:val="000000" w:themeColor="text1"/>
          <w:sz w:val="20"/>
          <w:szCs w:val="20"/>
          <w:cs/>
          <w:lang w:bidi="lo-LA"/>
        </w:rPr>
        <w:t>ໃຫ້ບັນລຸເປົ້າໝາຍ</w:t>
      </w:r>
      <w:r w:rsidR="007A25B2" w:rsidRPr="00626E50">
        <w:rPr>
          <w:rFonts w:ascii="NUOL95P" w:hAnsi="NUOL95P" w:cs="NUOL95P"/>
          <w:color w:val="000000" w:themeColor="text1"/>
          <w:sz w:val="20"/>
          <w:szCs w:val="20"/>
          <w:cs/>
          <w:lang w:bidi="lo-LA"/>
        </w:rPr>
        <w:t>ຂອງ</w:t>
      </w:r>
      <w:r w:rsidR="007D384B" w:rsidRPr="00626E50">
        <w:rPr>
          <w:rFonts w:ascii="NUOL95P" w:hAnsi="NUOL95P" w:cs="NUOL95P"/>
          <w:color w:val="000000" w:themeColor="text1"/>
          <w:sz w:val="20"/>
          <w:szCs w:val="20"/>
          <w:cs/>
          <w:lang w:bidi="lo-LA"/>
        </w:rPr>
        <w:t>ຫຼັກສູດ</w:t>
      </w:r>
      <w:r w:rsidR="007A25B2" w:rsidRPr="00626E50">
        <w:rPr>
          <w:rFonts w:ascii="NUOL95P" w:hAnsi="NUOL95P" w:cs="NUOL95P"/>
          <w:color w:val="000000" w:themeColor="text1"/>
          <w:sz w:val="20"/>
          <w:szCs w:val="20"/>
          <w:lang w:bidi="lo-LA"/>
        </w:rPr>
        <w:t xml:space="preserve"> </w:t>
      </w:r>
      <w:r w:rsidR="007A25B2" w:rsidRPr="00626E50">
        <w:rPr>
          <w:rFonts w:ascii="NUOL95P" w:hAnsi="NUOL95P" w:cs="NUOL95P"/>
          <w:color w:val="000000" w:themeColor="text1"/>
          <w:sz w:val="20"/>
          <w:szCs w:val="20"/>
          <w:cs/>
          <w:lang w:bidi="lo-LA"/>
        </w:rPr>
        <w:t>ໂດຍ</w:t>
      </w:r>
      <w:r w:rsidR="007A25B2" w:rsidRPr="00626E50">
        <w:rPr>
          <w:rFonts w:ascii="NUOL95P" w:hAnsi="NUOL95P" w:cs="NUOL95P"/>
          <w:color w:val="000000" w:themeColor="text1"/>
          <w:sz w:val="20"/>
          <w:szCs w:val="20"/>
          <w:lang w:bidi="lo-LA"/>
        </w:rPr>
        <w:t>​</w:t>
      </w:r>
      <w:r w:rsidR="007A25B2" w:rsidRPr="00626E50">
        <w:rPr>
          <w:rFonts w:ascii="NUOL95P" w:hAnsi="NUOL95P" w:cs="NUOL95P"/>
          <w:color w:val="000000" w:themeColor="text1"/>
          <w:sz w:val="20"/>
          <w:szCs w:val="20"/>
          <w:cs/>
          <w:lang w:bidi="lo-LA"/>
        </w:rPr>
        <w:t>ເນັ້ນ</w:t>
      </w:r>
      <w:r w:rsidR="007A25B2" w:rsidRPr="00626E50">
        <w:rPr>
          <w:rFonts w:ascii="NUOL95P" w:hAnsi="NUOL95P" w:cs="NUOL95P"/>
          <w:color w:val="000000" w:themeColor="text1"/>
          <w:sz w:val="20"/>
          <w:szCs w:val="20"/>
          <w:lang w:bidi="lo-LA"/>
        </w:rPr>
        <w:t>​</w:t>
      </w:r>
      <w:r w:rsidR="007A25B2" w:rsidRPr="00626E50">
        <w:rPr>
          <w:rFonts w:ascii="NUOL95P" w:hAnsi="NUOL95P" w:cs="NUOL95P"/>
          <w:color w:val="000000" w:themeColor="text1"/>
          <w:sz w:val="20"/>
          <w:szCs w:val="20"/>
          <w:cs/>
          <w:lang w:bidi="lo-LA"/>
        </w:rPr>
        <w:t>ໃສ່</w:t>
      </w:r>
      <w:r w:rsidR="007D384B" w:rsidRPr="00626E50">
        <w:rPr>
          <w:rFonts w:ascii="NUOL95P" w:hAnsi="NUOL95P" w:cs="NUOL95P"/>
          <w:color w:val="000000" w:themeColor="text1"/>
          <w:sz w:val="20"/>
          <w:szCs w:val="20"/>
          <w:cs/>
          <w:lang w:bidi="lo-LA"/>
        </w:rPr>
        <w:t xml:space="preserve">ດ້ານເຕັກໂນໂລຊີ ແລະ </w:t>
      </w:r>
      <w:r w:rsidR="007A25B2" w:rsidRPr="00626E50">
        <w:rPr>
          <w:rFonts w:ascii="NUOL95P" w:hAnsi="NUOL95P" w:cs="NUOL95P"/>
          <w:color w:val="000000" w:themeColor="text1"/>
          <w:sz w:val="20"/>
          <w:szCs w:val="20"/>
          <w:cs/>
          <w:lang w:bidi="lo-LA"/>
        </w:rPr>
        <w:t>ສ້າງ</w:t>
      </w:r>
      <w:r w:rsidR="007D384B" w:rsidRPr="00626E50">
        <w:rPr>
          <w:rFonts w:ascii="NUOL95P" w:hAnsi="NUOL95P" w:cs="NUOL95P"/>
          <w:color w:val="000000" w:themeColor="text1"/>
          <w:sz w:val="20"/>
          <w:szCs w:val="20"/>
          <w:cs/>
          <w:lang w:bidi="lo-LA"/>
        </w:rPr>
        <w:t xml:space="preserve">ນະວັດຕະກຳ </w:t>
      </w:r>
      <w:r w:rsidR="007A25B2" w:rsidRPr="00626E50">
        <w:rPr>
          <w:rFonts w:ascii="NUOL95P" w:hAnsi="NUOL95P" w:cs="NUOL95P"/>
          <w:color w:val="000000" w:themeColor="text1"/>
          <w:sz w:val="20"/>
          <w:szCs w:val="20"/>
          <w:lang w:bidi="lo-LA"/>
        </w:rPr>
        <w:t>​</w:t>
      </w:r>
      <w:r w:rsidR="007A25B2" w:rsidRPr="00626E50">
        <w:rPr>
          <w:rFonts w:ascii="NUOL95P" w:hAnsi="NUOL95P" w:cs="NUOL95P"/>
          <w:color w:val="000000" w:themeColor="text1"/>
          <w:sz w:val="20"/>
          <w:szCs w:val="20"/>
          <w:cs/>
          <w:lang w:bidi="lo-LA"/>
        </w:rPr>
        <w:t>ເຂົ້າ</w:t>
      </w:r>
      <w:r w:rsidR="007A25B2" w:rsidRPr="00626E50">
        <w:rPr>
          <w:rFonts w:ascii="NUOL95P" w:hAnsi="NUOL95P" w:cs="NUOL95P"/>
          <w:color w:val="000000" w:themeColor="text1"/>
          <w:sz w:val="20"/>
          <w:szCs w:val="20"/>
          <w:lang w:bidi="lo-LA"/>
        </w:rPr>
        <w:t>​</w:t>
      </w:r>
      <w:r w:rsidR="007A25B2" w:rsidRPr="00626E50">
        <w:rPr>
          <w:rFonts w:ascii="NUOL95P" w:hAnsi="NUOL95P" w:cs="NUOL95P"/>
          <w:color w:val="000000" w:themeColor="text1"/>
          <w:sz w:val="20"/>
          <w:szCs w:val="20"/>
          <w:cs/>
          <w:lang w:bidi="lo-LA"/>
        </w:rPr>
        <w:t>ໃນ</w:t>
      </w:r>
      <w:r w:rsidR="007A25B2" w:rsidRPr="00626E50">
        <w:rPr>
          <w:rFonts w:ascii="NUOL95P" w:hAnsi="NUOL95P" w:cs="NUOL95P"/>
          <w:color w:val="000000" w:themeColor="text1"/>
          <w:sz w:val="20"/>
          <w:szCs w:val="20"/>
          <w:lang w:bidi="lo-LA"/>
        </w:rPr>
        <w:t>​</w:t>
      </w:r>
      <w:r w:rsidR="007A25B2" w:rsidRPr="00626E50">
        <w:rPr>
          <w:rFonts w:ascii="NUOL95P" w:hAnsi="NUOL95P" w:cs="NUOL95P"/>
          <w:color w:val="000000" w:themeColor="text1"/>
          <w:sz w:val="20"/>
          <w:szCs w:val="20"/>
          <w:cs/>
          <w:lang w:bidi="lo-LA"/>
        </w:rPr>
        <w:t>ລາຍ</w:t>
      </w:r>
      <w:r w:rsidR="007D384B" w:rsidRPr="00626E50">
        <w:rPr>
          <w:rFonts w:ascii="NUOL95P" w:hAnsi="NUOL95P" w:cs="NUOL95P"/>
          <w:color w:val="000000" w:themeColor="text1"/>
          <w:sz w:val="20"/>
          <w:szCs w:val="20"/>
          <w:cs/>
          <w:lang w:bidi="lo-LA"/>
        </w:rPr>
        <w:t xml:space="preserve">ວິຊາທີ່ສອນຢູ່ລະດັບຊັ້ນມັດທະຍົມສຶກສາ </w:t>
      </w:r>
      <w:r w:rsidR="007A25B2" w:rsidRPr="00626E50">
        <w:rPr>
          <w:rFonts w:ascii="NUOL95P" w:hAnsi="NUOL95P" w:cs="NUOL95P"/>
          <w:color w:val="000000" w:themeColor="text1"/>
          <w:sz w:val="20"/>
          <w:szCs w:val="20"/>
          <w:lang w:bidi="lo-LA"/>
        </w:rPr>
        <w:t>​</w:t>
      </w:r>
      <w:r w:rsidR="007A25B2" w:rsidRPr="00626E50">
        <w:rPr>
          <w:rFonts w:ascii="NUOL95P" w:hAnsi="NUOL95P" w:cs="NUOL95P"/>
          <w:color w:val="000000" w:themeColor="text1"/>
          <w:sz w:val="20"/>
          <w:szCs w:val="20"/>
          <w:cs/>
          <w:lang w:bidi="lo-LA"/>
        </w:rPr>
        <w:t>ເພື່ອ</w:t>
      </w:r>
      <w:r w:rsidR="007D384B" w:rsidRPr="00626E50">
        <w:rPr>
          <w:rFonts w:ascii="NUOL95P" w:hAnsi="NUOL95P" w:cs="NUOL95P"/>
          <w:color w:val="000000" w:themeColor="text1"/>
          <w:sz w:val="20"/>
          <w:szCs w:val="20"/>
          <w:cs/>
          <w:lang w:bidi="lo-LA"/>
        </w:rPr>
        <w:t xml:space="preserve">ການພັດທະນາ ເສດຖະກິດ-ສັງຄົມ </w:t>
      </w:r>
      <w:r w:rsidR="007D384B" w:rsidRPr="00626E50">
        <w:rPr>
          <w:rFonts w:ascii="NUOL95P" w:hAnsi="NUOL95P" w:cs="NUOL95P"/>
          <w:color w:val="000000" w:themeColor="text1"/>
          <w:sz w:val="20"/>
          <w:szCs w:val="20"/>
          <w:cs/>
          <w:lang w:val="pt-BR" w:bidi="lo-LA"/>
        </w:rPr>
        <w:t>ຄື</w:t>
      </w:r>
      <w:r w:rsidR="007A25B2" w:rsidRPr="00626E50">
        <w:rPr>
          <w:rFonts w:ascii="NUOL95P" w:hAnsi="NUOL95P" w:cs="NUOL95P"/>
          <w:color w:val="000000" w:themeColor="text1"/>
          <w:sz w:val="20"/>
          <w:szCs w:val="20"/>
          <w:cs/>
          <w:lang w:bidi="lo-LA"/>
        </w:rPr>
        <w:t>ການຈັດການ</w:t>
      </w:r>
      <w:r w:rsidR="007D384B" w:rsidRPr="00626E50">
        <w:rPr>
          <w:rFonts w:ascii="NUOL95P" w:hAnsi="NUOL95P" w:cs="NUOL95P"/>
          <w:color w:val="000000" w:themeColor="text1"/>
          <w:sz w:val="20"/>
          <w:szCs w:val="20"/>
          <w:cs/>
          <w:lang w:bidi="lo-LA"/>
        </w:rPr>
        <w:t>ຮຽນຮູ້</w:t>
      </w:r>
      <w:r w:rsidR="007A25B2" w:rsidRPr="00626E50">
        <w:rPr>
          <w:rFonts w:ascii="NUOL95P" w:hAnsi="NUOL95P" w:cs="NUOL95P"/>
          <w:color w:val="000000" w:themeColor="text1"/>
          <w:sz w:val="20"/>
          <w:szCs w:val="20"/>
          <w:cs/>
          <w:lang w:bidi="lo-LA"/>
        </w:rPr>
        <w:t>ແບບ</w:t>
      </w:r>
      <w:r w:rsidR="007D384B" w:rsidRPr="00626E50">
        <w:rPr>
          <w:rFonts w:ascii="NUOL95P" w:hAnsi="NUOL95P" w:cs="NUOL95P"/>
          <w:color w:val="000000" w:themeColor="text1"/>
          <w:sz w:val="20"/>
          <w:szCs w:val="20"/>
          <w:cs/>
          <w:lang w:bidi="lo-LA"/>
        </w:rPr>
        <w:t xml:space="preserve">ວິທະຍາສາດ ແລະ </w:t>
      </w:r>
      <w:r w:rsidR="007A25B2" w:rsidRPr="00626E50">
        <w:rPr>
          <w:rFonts w:ascii="NUOL95P" w:hAnsi="NUOL95P" w:cs="NUOL95P"/>
          <w:color w:val="000000" w:themeColor="text1"/>
          <w:sz w:val="20"/>
          <w:szCs w:val="20"/>
          <w:lang w:bidi="lo-LA"/>
        </w:rPr>
        <w:t>​</w:t>
      </w:r>
      <w:r w:rsidR="007A25B2" w:rsidRPr="00626E50">
        <w:rPr>
          <w:rFonts w:ascii="NUOL95P" w:hAnsi="NUOL95P" w:cs="NUOL95P"/>
          <w:color w:val="000000" w:themeColor="text1"/>
          <w:sz w:val="20"/>
          <w:szCs w:val="20"/>
          <w:cs/>
          <w:lang w:bidi="lo-LA"/>
        </w:rPr>
        <w:t>ເນັ້ນ</w:t>
      </w:r>
      <w:r w:rsidR="007D384B" w:rsidRPr="00626E50">
        <w:rPr>
          <w:rFonts w:ascii="NUOL95P" w:hAnsi="NUOL95P" w:cs="NUOL95P"/>
          <w:color w:val="000000" w:themeColor="text1"/>
          <w:sz w:val="20"/>
          <w:szCs w:val="20"/>
          <w:cs/>
          <w:lang w:bidi="lo-LA"/>
        </w:rPr>
        <w:t xml:space="preserve">ທັກສະໃນສະຕະວັດທີ </w:t>
      </w:r>
      <w:r w:rsidR="007D384B" w:rsidRPr="00626E50">
        <w:rPr>
          <w:rFonts w:ascii="NUOL95P" w:hAnsi="NUOL95P" w:cs="NUOL95P"/>
          <w:color w:val="000000" w:themeColor="text1"/>
          <w:sz w:val="20"/>
          <w:szCs w:val="20"/>
          <w:lang w:val="pt-BR" w:bidi="lo-LA"/>
        </w:rPr>
        <w:t xml:space="preserve">21 </w:t>
      </w:r>
      <w:sdt>
        <w:sdtPr>
          <w:rPr>
            <w:rFonts w:ascii="NUOL95P" w:hAnsi="NUOL95P" w:cs="NUOL95P"/>
            <w:color w:val="000000" w:themeColor="text1"/>
            <w:sz w:val="20"/>
            <w:szCs w:val="20"/>
            <w:lang w:val="pt-BR" w:bidi="lo-LA"/>
          </w:rPr>
          <w:id w:val="-643048998"/>
          <w:citation/>
        </w:sdtPr>
        <w:sdtContent>
          <w:r w:rsidR="007D384B" w:rsidRPr="00626E50">
            <w:rPr>
              <w:rFonts w:ascii="NUOL95P" w:hAnsi="NUOL95P" w:cs="NUOL95P"/>
              <w:color w:val="000000" w:themeColor="text1"/>
              <w:sz w:val="20"/>
              <w:szCs w:val="20"/>
              <w:lang w:val="pt-BR" w:bidi="lo-LA"/>
            </w:rPr>
            <w:fldChar w:fldCharType="begin"/>
          </w:r>
          <w:r w:rsidR="0033580C" w:rsidRPr="00626E50">
            <w:rPr>
              <w:rFonts w:ascii="NUOL95P" w:hAnsi="NUOL95P" w:cs="NUOL95P"/>
              <w:color w:val="000000" w:themeColor="text1"/>
              <w:sz w:val="20"/>
              <w:szCs w:val="20"/>
              <w:lang w:val="pt-BR"/>
            </w:rPr>
            <w:instrText xml:space="preserve">CITATION </w:instrText>
          </w:r>
          <w:r w:rsidR="0033580C" w:rsidRPr="00626E50">
            <w:rPr>
              <w:rFonts w:ascii="NUOL95P" w:hAnsi="NUOL95P" w:cs="NUOL95P"/>
              <w:color w:val="000000" w:themeColor="text1"/>
              <w:sz w:val="20"/>
              <w:szCs w:val="20"/>
              <w:cs/>
              <w:lang w:val="pt-BR" w:bidi="lo-LA"/>
            </w:rPr>
            <w:instrText>ສຸມ</w:instrText>
          </w:r>
          <w:r w:rsidR="0033580C" w:rsidRPr="00626E50">
            <w:rPr>
              <w:rFonts w:ascii="NUOL95P" w:hAnsi="NUOL95P" w:cs="NUOL95P"/>
              <w:color w:val="000000" w:themeColor="text1"/>
              <w:sz w:val="20"/>
              <w:szCs w:val="20"/>
              <w:lang w:val="pt-BR"/>
            </w:rPr>
            <w:instrText xml:space="preserve">165 \l 1054 </w:instrText>
          </w:r>
          <w:r w:rsidR="007D384B" w:rsidRPr="00626E50">
            <w:rPr>
              <w:rFonts w:ascii="NUOL95P" w:hAnsi="NUOL95P" w:cs="NUOL95P"/>
              <w:color w:val="000000" w:themeColor="text1"/>
              <w:sz w:val="20"/>
              <w:szCs w:val="20"/>
              <w:lang w:val="pt-BR" w:bidi="lo-LA"/>
            </w:rPr>
            <w:fldChar w:fldCharType="separate"/>
          </w:r>
          <w:r w:rsidR="0033580C" w:rsidRPr="00626E50">
            <w:rPr>
              <w:rFonts w:ascii="NUOL95P" w:hAnsi="NUOL95P" w:cs="NUOL95P"/>
              <w:noProof/>
              <w:color w:val="000000" w:themeColor="text1"/>
              <w:sz w:val="20"/>
              <w:szCs w:val="20"/>
              <w:lang w:val="pt-BR" w:bidi="lo-LA"/>
            </w:rPr>
            <w:t>(Chulamanee et al, 2016)</w:t>
          </w:r>
          <w:r w:rsidR="007D384B" w:rsidRPr="00626E50">
            <w:rPr>
              <w:rFonts w:ascii="NUOL95P" w:hAnsi="NUOL95P" w:cs="NUOL95P"/>
              <w:color w:val="000000" w:themeColor="text1"/>
              <w:sz w:val="20"/>
              <w:szCs w:val="20"/>
              <w:lang w:val="pt-BR" w:bidi="lo-LA"/>
            </w:rPr>
            <w:fldChar w:fldCharType="end"/>
          </w:r>
        </w:sdtContent>
      </w:sdt>
      <w:r w:rsidR="007D384B" w:rsidRPr="00626E50">
        <w:rPr>
          <w:rFonts w:ascii="NUOL95P" w:hAnsi="NUOL95P" w:cs="NUOL95P"/>
          <w:color w:val="000000" w:themeColor="text1"/>
          <w:sz w:val="20"/>
          <w:szCs w:val="20"/>
          <w:cs/>
          <w:lang w:val="pt-BR"/>
        </w:rPr>
        <w:t xml:space="preserve">. </w:t>
      </w:r>
      <w:r w:rsidR="007D384B" w:rsidRPr="00626E50">
        <w:rPr>
          <w:rFonts w:ascii="NUOL95P" w:eastAsia="Phetsarath OT" w:hAnsi="NUOL95P" w:cs="NUOL95P"/>
          <w:color w:val="000000" w:themeColor="text1"/>
          <w:sz w:val="20"/>
          <w:szCs w:val="20"/>
          <w:cs/>
          <w:lang w:bidi="lo-LA"/>
        </w:rPr>
        <w:t>ວິຊາຟີຊິກສາດ</w:t>
      </w:r>
      <w:r w:rsidR="007A25B2" w:rsidRPr="00626E50">
        <w:rPr>
          <w:rFonts w:ascii="NUOL95P" w:eastAsia="Phetsarath OT" w:hAnsi="NUOL95P" w:cs="NUOL95P"/>
          <w:color w:val="000000" w:themeColor="text1"/>
          <w:sz w:val="20"/>
          <w:szCs w:val="20"/>
          <w:lang w:val="pt-BR" w:bidi="lo-LA"/>
        </w:rPr>
        <w:t xml:space="preserve"> </w:t>
      </w:r>
      <w:r w:rsidR="007D384B" w:rsidRPr="00626E50">
        <w:rPr>
          <w:rFonts w:ascii="NUOL95P" w:eastAsia="Phetsarath OT" w:hAnsi="NUOL95P" w:cs="NUOL95P"/>
          <w:color w:val="000000" w:themeColor="text1"/>
          <w:sz w:val="20"/>
          <w:szCs w:val="20"/>
          <w:cs/>
          <w:lang w:bidi="lo-LA"/>
        </w:rPr>
        <w:t>ມີຄວາມສຳຄັນຢ່າງຫຼວງຫຼາຍຕໍ່ການດຳລົງຊີວິດຂອງມະນຸດ</w:t>
      </w:r>
      <w:r w:rsidR="007D384B" w:rsidRPr="00626E50">
        <w:rPr>
          <w:rFonts w:ascii="NUOL95P" w:eastAsia="Phetsarath OT" w:hAnsi="NUOL95P" w:cs="NUOL95P"/>
          <w:color w:val="000000" w:themeColor="text1"/>
          <w:sz w:val="20"/>
          <w:szCs w:val="20"/>
          <w:lang w:val="pt-BR" w:bidi="lo-LA"/>
        </w:rPr>
        <w:t>​</w:t>
      </w:r>
      <w:r w:rsidR="007D384B" w:rsidRPr="00626E50">
        <w:rPr>
          <w:rFonts w:ascii="NUOL95P" w:eastAsia="Phetsarath OT" w:hAnsi="NUOL95P" w:cs="NUOL95P"/>
          <w:color w:val="000000" w:themeColor="text1"/>
          <w:sz w:val="20"/>
          <w:szCs w:val="20"/>
          <w:cs/>
          <w:lang w:bidi="lo-LA"/>
        </w:rPr>
        <w:t xml:space="preserve">ເຮົາແຕ່ອະດີດຈົນເຖິງປັດຈຸບັນ. </w:t>
      </w:r>
      <w:r w:rsidR="007D384B" w:rsidRPr="00626E50">
        <w:rPr>
          <w:rFonts w:ascii="NUOL95P" w:eastAsia="Phetsarath OT" w:hAnsi="NUOL95P" w:cs="NUOL95P"/>
          <w:color w:val="000000" w:themeColor="text1"/>
          <w:sz w:val="20"/>
          <w:szCs w:val="20"/>
          <w:lang w:val="pt-BR" w:bidi="lo-LA"/>
        </w:rPr>
        <w:t>​</w:t>
      </w:r>
      <w:r w:rsidR="007D384B" w:rsidRPr="00626E50">
        <w:rPr>
          <w:rFonts w:ascii="NUOL95P" w:eastAsia="Phetsarath OT" w:hAnsi="NUOL95P" w:cs="NUOL95P"/>
          <w:color w:val="000000" w:themeColor="text1"/>
          <w:sz w:val="20"/>
          <w:szCs w:val="20"/>
          <w:cs/>
          <w:lang w:bidi="lo-LA"/>
        </w:rPr>
        <w:t>ຍ້ອນວ່າຄວາມຮູ້ທາງດ້ານວິທະຍາສາດນັ້</w:t>
      </w:r>
      <w:r w:rsidR="007D384B" w:rsidRPr="00626E50">
        <w:rPr>
          <w:rFonts w:ascii="NUOL95P" w:eastAsia="Phetsarath OT" w:hAnsi="NUOL95P" w:cs="NUOL95P"/>
          <w:color w:val="000000" w:themeColor="text1"/>
          <w:sz w:val="20"/>
          <w:szCs w:val="20"/>
          <w:lang w:val="pt-BR" w:bidi="lo-LA"/>
        </w:rPr>
        <w:t>​</w:t>
      </w:r>
      <w:r w:rsidR="007D384B" w:rsidRPr="00626E50">
        <w:rPr>
          <w:rFonts w:ascii="NUOL95P" w:eastAsia="Phetsarath OT" w:hAnsi="NUOL95P" w:cs="NUOL95P"/>
          <w:color w:val="000000" w:themeColor="text1"/>
          <w:sz w:val="20"/>
          <w:szCs w:val="20"/>
          <w:cs/>
          <w:lang w:bidi="lo-LA"/>
        </w:rPr>
        <w:t>ນ</w:t>
      </w:r>
      <w:r w:rsidR="007D384B" w:rsidRPr="00626E50">
        <w:rPr>
          <w:rFonts w:ascii="NUOL95P" w:eastAsia="Phetsarath OT" w:hAnsi="NUOL95P" w:cs="NUOL95P"/>
          <w:color w:val="000000" w:themeColor="text1"/>
          <w:sz w:val="20"/>
          <w:szCs w:val="20"/>
          <w:lang w:val="pt-BR" w:bidi="lo-LA"/>
        </w:rPr>
        <w:t>​</w:t>
      </w:r>
      <w:r w:rsidR="007D384B" w:rsidRPr="00626E50">
        <w:rPr>
          <w:rFonts w:ascii="NUOL95P" w:eastAsia="Phetsarath OT" w:hAnsi="NUOL95P" w:cs="NUOL95P"/>
          <w:color w:val="000000" w:themeColor="text1"/>
          <w:sz w:val="20"/>
          <w:szCs w:val="20"/>
          <w:cs/>
          <w:lang w:bidi="lo-LA"/>
        </w:rPr>
        <w:t>ໄດ້ຊ່ວຍ</w:t>
      </w:r>
      <w:r w:rsidR="007D384B" w:rsidRPr="00626E50">
        <w:rPr>
          <w:rFonts w:ascii="NUOL95P" w:eastAsia="Phetsarath OT" w:hAnsi="NUOL95P" w:cs="NUOL95P"/>
          <w:color w:val="000000" w:themeColor="text1"/>
          <w:sz w:val="20"/>
          <w:szCs w:val="20"/>
          <w:lang w:val="pt-BR" w:bidi="lo-LA"/>
        </w:rPr>
        <w:t>​</w:t>
      </w:r>
      <w:r w:rsidR="007D384B" w:rsidRPr="00626E50">
        <w:rPr>
          <w:rFonts w:ascii="NUOL95P" w:eastAsia="Phetsarath OT" w:hAnsi="NUOL95P" w:cs="NUOL95P"/>
          <w:color w:val="000000" w:themeColor="text1"/>
          <w:sz w:val="20"/>
          <w:szCs w:val="20"/>
          <w:cs/>
          <w:lang w:bidi="lo-LA"/>
        </w:rPr>
        <w:t>ໃຫ້ມະ</w:t>
      </w:r>
      <w:r w:rsidR="007D384B" w:rsidRPr="00626E50">
        <w:rPr>
          <w:rFonts w:ascii="NUOL95P" w:eastAsia="Phetsarath OT" w:hAnsi="NUOL95P" w:cs="NUOL95P"/>
          <w:color w:val="000000" w:themeColor="text1"/>
          <w:sz w:val="20"/>
          <w:szCs w:val="20"/>
          <w:lang w:val="pt-BR" w:bidi="lo-LA"/>
        </w:rPr>
        <w:t>​</w:t>
      </w:r>
      <w:r w:rsidR="007D384B" w:rsidRPr="00626E50">
        <w:rPr>
          <w:rFonts w:ascii="NUOL95P" w:eastAsia="Phetsarath OT" w:hAnsi="NUOL95P" w:cs="NUOL95P"/>
          <w:color w:val="000000" w:themeColor="text1"/>
          <w:sz w:val="20"/>
          <w:szCs w:val="20"/>
          <w:cs/>
          <w:lang w:bidi="lo-LA"/>
        </w:rPr>
        <w:t>ນຸດເຮົາ</w:t>
      </w:r>
      <w:r w:rsidR="007D384B" w:rsidRPr="00626E50">
        <w:rPr>
          <w:rFonts w:ascii="NUOL95P" w:eastAsia="Phetsarath OT" w:hAnsi="NUOL95P" w:cs="NUOL95P"/>
          <w:color w:val="000000" w:themeColor="text1"/>
          <w:sz w:val="20"/>
          <w:szCs w:val="20"/>
          <w:lang w:val="pt-BR" w:bidi="lo-LA"/>
        </w:rPr>
        <w:t>​</w:t>
      </w:r>
      <w:r w:rsidR="007D384B" w:rsidRPr="00626E50">
        <w:rPr>
          <w:rFonts w:ascii="NUOL95P" w:eastAsia="Phetsarath OT" w:hAnsi="NUOL95P" w:cs="NUOL95P"/>
          <w:color w:val="000000" w:themeColor="text1"/>
          <w:sz w:val="20"/>
          <w:szCs w:val="20"/>
          <w:cs/>
          <w:lang w:bidi="lo-LA"/>
        </w:rPr>
        <w:t>ສາ</w:t>
      </w:r>
      <w:r w:rsidR="007D384B" w:rsidRPr="00626E50">
        <w:rPr>
          <w:rFonts w:ascii="NUOL95P" w:eastAsia="Phetsarath OT" w:hAnsi="NUOL95P" w:cs="NUOL95P"/>
          <w:color w:val="000000" w:themeColor="text1"/>
          <w:sz w:val="20"/>
          <w:szCs w:val="20"/>
          <w:lang w:val="pt-BR" w:bidi="lo-LA"/>
        </w:rPr>
        <w:t>​</w:t>
      </w:r>
      <w:r w:rsidR="007D384B" w:rsidRPr="00626E50">
        <w:rPr>
          <w:rFonts w:ascii="NUOL95P" w:eastAsia="Phetsarath OT" w:hAnsi="NUOL95P" w:cs="NUOL95P"/>
          <w:color w:val="000000" w:themeColor="text1"/>
          <w:sz w:val="20"/>
          <w:szCs w:val="20"/>
          <w:cs/>
          <w:lang w:bidi="lo-LA"/>
        </w:rPr>
        <w:t>ມາດອະທິບາຍປະກົດການຕ່າງໆທາງທຳມະຊາດ</w:t>
      </w:r>
      <w:r w:rsidR="007D384B" w:rsidRPr="00626E50">
        <w:rPr>
          <w:rFonts w:ascii="NUOL95P" w:eastAsia="Phetsarath OT" w:hAnsi="NUOL95P" w:cs="NUOL95P"/>
          <w:color w:val="000000" w:themeColor="text1"/>
          <w:sz w:val="20"/>
          <w:szCs w:val="20"/>
          <w:lang w:val="pt-BR" w:bidi="lo-LA"/>
        </w:rPr>
        <w:t xml:space="preserve"> </w:t>
      </w:r>
      <w:r w:rsidR="007D384B" w:rsidRPr="00626E50">
        <w:rPr>
          <w:rFonts w:ascii="NUOL95P" w:eastAsia="Phetsarath OT" w:hAnsi="NUOL95P" w:cs="NUOL95P"/>
          <w:color w:val="000000" w:themeColor="text1"/>
          <w:sz w:val="20"/>
          <w:szCs w:val="20"/>
          <w:cs/>
          <w:lang w:val="pt-BR" w:bidi="lo-LA"/>
        </w:rPr>
        <w:t>ແລະ</w:t>
      </w:r>
      <w:r w:rsidR="007D384B" w:rsidRPr="00626E50">
        <w:rPr>
          <w:rFonts w:ascii="NUOL95P" w:eastAsia="Phetsarath OT" w:hAnsi="NUOL95P" w:cs="NUOL95P"/>
          <w:color w:val="000000" w:themeColor="text1"/>
          <w:sz w:val="20"/>
          <w:szCs w:val="20"/>
          <w:lang w:val="pt-BR" w:bidi="lo-LA"/>
        </w:rPr>
        <w:t xml:space="preserve"> </w:t>
      </w:r>
      <w:r w:rsidR="007D384B" w:rsidRPr="00626E50">
        <w:rPr>
          <w:rFonts w:ascii="NUOL95P" w:eastAsia="Phetsarath OT" w:hAnsi="NUOL95P" w:cs="NUOL95P"/>
          <w:color w:val="000000" w:themeColor="text1"/>
          <w:sz w:val="20"/>
          <w:szCs w:val="20"/>
          <w:cs/>
          <w:lang w:bidi="lo-LA"/>
        </w:rPr>
        <w:t>ປາກົດການທີ່ເກີດຂຶ້ນໃນຊີວິດປະຈໍາວັນໄດ້</w:t>
      </w:r>
      <w:r w:rsidR="007D384B" w:rsidRPr="00626E50">
        <w:rPr>
          <w:rFonts w:ascii="NUOL95P" w:eastAsia="Phetsarath OT" w:hAnsi="NUOL95P" w:cs="NUOL95P"/>
          <w:color w:val="000000" w:themeColor="text1"/>
          <w:sz w:val="20"/>
          <w:szCs w:val="20"/>
          <w:lang w:val="pt-BR" w:bidi="lo-LA"/>
        </w:rPr>
        <w:t xml:space="preserve">​. </w:t>
      </w:r>
      <w:r w:rsidR="007D384B" w:rsidRPr="00626E50">
        <w:rPr>
          <w:rFonts w:ascii="NUOL95P" w:eastAsia="Phetsarath OT" w:hAnsi="NUOL95P" w:cs="NUOL95P"/>
          <w:color w:val="000000" w:themeColor="text1"/>
          <w:sz w:val="20"/>
          <w:szCs w:val="20"/>
          <w:cs/>
          <w:lang w:val="pt-BR" w:bidi="lo-LA"/>
        </w:rPr>
        <w:t>ເຊິ່ງ</w:t>
      </w:r>
      <w:r w:rsidR="007D384B" w:rsidRPr="00626E50">
        <w:rPr>
          <w:rFonts w:ascii="NUOL95P" w:eastAsia="Phetsarath OT" w:hAnsi="NUOL95P" w:cs="NUOL95P"/>
          <w:color w:val="000000" w:themeColor="text1"/>
          <w:sz w:val="20"/>
          <w:szCs w:val="20"/>
          <w:cs/>
          <w:lang w:bidi="lo-LA"/>
        </w:rPr>
        <w:t>ມະນຸດເຮົາສາມາດນຳ</w:t>
      </w:r>
      <w:r w:rsidR="007D384B" w:rsidRPr="00626E50">
        <w:rPr>
          <w:rFonts w:ascii="NUOL95P" w:eastAsia="Phetsarath OT" w:hAnsi="NUOL95P" w:cs="NUOL95P"/>
          <w:color w:val="000000" w:themeColor="text1"/>
          <w:sz w:val="20"/>
          <w:szCs w:val="20"/>
          <w:lang w:val="pt-BR" w:bidi="lo-LA"/>
        </w:rPr>
        <w:t>​</w:t>
      </w:r>
      <w:r w:rsidR="007D384B" w:rsidRPr="00626E50">
        <w:rPr>
          <w:rFonts w:ascii="NUOL95P" w:eastAsia="Phetsarath OT" w:hAnsi="NUOL95P" w:cs="NUOL95P"/>
          <w:color w:val="000000" w:themeColor="text1"/>
          <w:sz w:val="20"/>
          <w:szCs w:val="20"/>
          <w:cs/>
          <w:lang w:bidi="lo-LA"/>
        </w:rPr>
        <w:t>ໃຊ້</w:t>
      </w:r>
      <w:r w:rsidR="007D384B" w:rsidRPr="00626E50">
        <w:rPr>
          <w:rFonts w:ascii="NUOL95P" w:eastAsia="Phetsarath OT" w:hAnsi="NUOL95P" w:cs="NUOL95P"/>
          <w:color w:val="000000" w:themeColor="text1"/>
          <w:sz w:val="20"/>
          <w:szCs w:val="20"/>
          <w:lang w:val="pt-BR" w:bidi="lo-LA"/>
        </w:rPr>
        <w:t>​</w:t>
      </w:r>
      <w:r w:rsidR="007D384B" w:rsidRPr="00626E50">
        <w:rPr>
          <w:rFonts w:ascii="NUOL95P" w:eastAsia="Phetsarath OT" w:hAnsi="NUOL95P" w:cs="NUOL95P"/>
          <w:color w:val="000000" w:themeColor="text1"/>
          <w:sz w:val="20"/>
          <w:szCs w:val="20"/>
          <w:cs/>
          <w:lang w:bidi="lo-LA"/>
        </w:rPr>
        <w:t>ຄວາມ</w:t>
      </w:r>
      <w:r w:rsidR="007D384B" w:rsidRPr="00626E50">
        <w:rPr>
          <w:rFonts w:ascii="NUOL95P" w:eastAsia="Phetsarath OT" w:hAnsi="NUOL95P" w:cs="NUOL95P"/>
          <w:color w:val="000000" w:themeColor="text1"/>
          <w:sz w:val="20"/>
          <w:szCs w:val="20"/>
          <w:lang w:val="pt-BR" w:bidi="lo-LA"/>
        </w:rPr>
        <w:t>​</w:t>
      </w:r>
      <w:r w:rsidR="007D384B" w:rsidRPr="00626E50">
        <w:rPr>
          <w:rFonts w:ascii="NUOL95P" w:eastAsia="Phetsarath OT" w:hAnsi="NUOL95P" w:cs="NUOL95P"/>
          <w:color w:val="000000" w:themeColor="text1"/>
          <w:sz w:val="20"/>
          <w:szCs w:val="20"/>
          <w:cs/>
          <w:lang w:bidi="lo-LA"/>
        </w:rPr>
        <w:t>ຮູ້</w:t>
      </w:r>
      <w:r w:rsidR="007D384B" w:rsidRPr="00626E50">
        <w:rPr>
          <w:rFonts w:ascii="NUOL95P" w:eastAsia="Phetsarath OT" w:hAnsi="NUOL95P" w:cs="NUOL95P"/>
          <w:color w:val="000000" w:themeColor="text1"/>
          <w:sz w:val="20"/>
          <w:szCs w:val="20"/>
          <w:lang w:val="pt-BR" w:bidi="lo-LA"/>
        </w:rPr>
        <w:t xml:space="preserve"> </w:t>
      </w:r>
      <w:r w:rsidR="007D384B" w:rsidRPr="00626E50">
        <w:rPr>
          <w:rFonts w:ascii="NUOL95P" w:eastAsia="Phetsarath OT" w:hAnsi="NUOL95P" w:cs="NUOL95P"/>
          <w:color w:val="000000" w:themeColor="text1"/>
          <w:sz w:val="20"/>
          <w:szCs w:val="20"/>
          <w:cs/>
          <w:lang w:bidi="lo-LA"/>
        </w:rPr>
        <w:t>ທາງວິ</w:t>
      </w:r>
      <w:r w:rsidR="007D384B" w:rsidRPr="00626E50">
        <w:rPr>
          <w:rFonts w:ascii="NUOL95P" w:eastAsia="Phetsarath OT" w:hAnsi="NUOL95P" w:cs="NUOL95P"/>
          <w:color w:val="000000" w:themeColor="text1"/>
          <w:sz w:val="20"/>
          <w:szCs w:val="20"/>
          <w:lang w:val="pt-BR" w:bidi="lo-LA"/>
        </w:rPr>
        <w:t>​</w:t>
      </w:r>
      <w:r w:rsidR="007D384B" w:rsidRPr="00626E50">
        <w:rPr>
          <w:rFonts w:ascii="NUOL95P" w:eastAsia="Phetsarath OT" w:hAnsi="NUOL95P" w:cs="NUOL95P"/>
          <w:color w:val="000000" w:themeColor="text1"/>
          <w:sz w:val="20"/>
          <w:szCs w:val="20"/>
          <w:cs/>
          <w:lang w:bidi="lo-LA"/>
        </w:rPr>
        <w:t>ຊາ</w:t>
      </w:r>
      <w:r w:rsidR="007D384B" w:rsidRPr="00626E50">
        <w:rPr>
          <w:rFonts w:ascii="NUOL95P" w:eastAsia="Phetsarath OT" w:hAnsi="NUOL95P" w:cs="NUOL95P"/>
          <w:color w:val="000000" w:themeColor="text1"/>
          <w:sz w:val="20"/>
          <w:szCs w:val="20"/>
          <w:lang w:val="pt-BR" w:bidi="lo-LA"/>
        </w:rPr>
        <w:t>​</w:t>
      </w:r>
      <w:r w:rsidR="007D384B" w:rsidRPr="00626E50">
        <w:rPr>
          <w:rFonts w:ascii="NUOL95P" w:eastAsia="Phetsarath OT" w:hAnsi="NUOL95P" w:cs="NUOL95P"/>
          <w:color w:val="000000" w:themeColor="text1"/>
          <w:sz w:val="20"/>
          <w:szCs w:val="20"/>
          <w:cs/>
          <w:lang w:bidi="lo-LA"/>
        </w:rPr>
        <w:t>ຟີ</w:t>
      </w:r>
      <w:r w:rsidR="007D384B" w:rsidRPr="00626E50">
        <w:rPr>
          <w:rFonts w:ascii="NUOL95P" w:eastAsia="Phetsarath OT" w:hAnsi="NUOL95P" w:cs="NUOL95P"/>
          <w:color w:val="000000" w:themeColor="text1"/>
          <w:sz w:val="20"/>
          <w:szCs w:val="20"/>
          <w:lang w:val="pt-BR" w:bidi="lo-LA"/>
        </w:rPr>
        <w:t>​</w:t>
      </w:r>
      <w:r w:rsidR="007D384B" w:rsidRPr="00626E50">
        <w:rPr>
          <w:rFonts w:ascii="NUOL95P" w:eastAsia="Phetsarath OT" w:hAnsi="NUOL95P" w:cs="NUOL95P"/>
          <w:color w:val="000000" w:themeColor="text1"/>
          <w:sz w:val="20"/>
          <w:szCs w:val="20"/>
          <w:cs/>
          <w:lang w:bidi="lo-LA"/>
        </w:rPr>
        <w:t>ຊິກ</w:t>
      </w:r>
      <w:r w:rsidR="007D384B" w:rsidRPr="00626E50">
        <w:rPr>
          <w:rFonts w:ascii="NUOL95P" w:eastAsia="Phetsarath OT" w:hAnsi="NUOL95P" w:cs="NUOL95P"/>
          <w:color w:val="000000" w:themeColor="text1"/>
          <w:sz w:val="20"/>
          <w:szCs w:val="20"/>
          <w:lang w:val="pt-BR" w:bidi="lo-LA"/>
        </w:rPr>
        <w:t>​</w:t>
      </w:r>
      <w:r w:rsidR="007D384B" w:rsidRPr="00626E50">
        <w:rPr>
          <w:rFonts w:ascii="NUOL95P" w:eastAsia="Phetsarath OT" w:hAnsi="NUOL95P" w:cs="NUOL95P"/>
          <w:color w:val="000000" w:themeColor="text1"/>
          <w:sz w:val="20"/>
          <w:szCs w:val="20"/>
          <w:cs/>
          <w:lang w:bidi="lo-LA"/>
        </w:rPr>
        <w:t>ສາດ</w:t>
      </w:r>
      <w:r w:rsidR="007D384B" w:rsidRPr="00626E50">
        <w:rPr>
          <w:rFonts w:ascii="NUOL95P" w:eastAsia="Phetsarath OT" w:hAnsi="NUOL95P" w:cs="NUOL95P"/>
          <w:color w:val="000000" w:themeColor="text1"/>
          <w:sz w:val="20"/>
          <w:szCs w:val="20"/>
          <w:lang w:val="pt-BR" w:bidi="lo-LA"/>
        </w:rPr>
        <w:t>​</w:t>
      </w:r>
      <w:r w:rsidR="007D384B" w:rsidRPr="00626E50">
        <w:rPr>
          <w:rFonts w:ascii="NUOL95P" w:eastAsia="Phetsarath OT" w:hAnsi="NUOL95P" w:cs="NUOL95P"/>
          <w:color w:val="000000" w:themeColor="text1"/>
          <w:sz w:val="20"/>
          <w:szCs w:val="20"/>
          <w:cs/>
          <w:lang w:bidi="lo-LA"/>
        </w:rPr>
        <w:t>ມາ</w:t>
      </w:r>
      <w:r w:rsidR="007D384B" w:rsidRPr="00626E50">
        <w:rPr>
          <w:rFonts w:ascii="NUOL95P" w:eastAsia="Phetsarath OT" w:hAnsi="NUOL95P" w:cs="NUOL95P"/>
          <w:color w:val="000000" w:themeColor="text1"/>
          <w:sz w:val="20"/>
          <w:szCs w:val="20"/>
          <w:lang w:val="pt-BR" w:bidi="lo-LA"/>
        </w:rPr>
        <w:t>​</w:t>
      </w:r>
      <w:r w:rsidR="007D384B" w:rsidRPr="00626E50">
        <w:rPr>
          <w:rFonts w:ascii="NUOL95P" w:eastAsia="Phetsarath OT" w:hAnsi="NUOL95P" w:cs="NUOL95P"/>
          <w:color w:val="000000" w:themeColor="text1"/>
          <w:sz w:val="20"/>
          <w:szCs w:val="20"/>
          <w:cs/>
          <w:lang w:bidi="lo-LA"/>
        </w:rPr>
        <w:t>ປະ</w:t>
      </w:r>
      <w:r w:rsidR="007D384B" w:rsidRPr="00626E50">
        <w:rPr>
          <w:rFonts w:ascii="NUOL95P" w:eastAsia="Phetsarath OT" w:hAnsi="NUOL95P" w:cs="NUOL95P"/>
          <w:color w:val="000000" w:themeColor="text1"/>
          <w:sz w:val="20"/>
          <w:szCs w:val="20"/>
          <w:lang w:val="pt-BR" w:bidi="lo-LA"/>
        </w:rPr>
        <w:t>​</w:t>
      </w:r>
      <w:r w:rsidR="007D384B" w:rsidRPr="00626E50">
        <w:rPr>
          <w:rFonts w:ascii="NUOL95P" w:eastAsia="Phetsarath OT" w:hAnsi="NUOL95P" w:cs="NUOL95P"/>
          <w:color w:val="000000" w:themeColor="text1"/>
          <w:sz w:val="20"/>
          <w:szCs w:val="20"/>
          <w:cs/>
          <w:lang w:bidi="lo-LA"/>
        </w:rPr>
        <w:t>ຍຸກ</w:t>
      </w:r>
      <w:r w:rsidR="007D384B" w:rsidRPr="00626E50">
        <w:rPr>
          <w:rFonts w:ascii="NUOL95P" w:eastAsia="Phetsarath OT" w:hAnsi="NUOL95P" w:cs="NUOL95P"/>
          <w:color w:val="000000" w:themeColor="text1"/>
          <w:sz w:val="20"/>
          <w:szCs w:val="20"/>
          <w:lang w:val="pt-BR" w:bidi="lo-LA"/>
        </w:rPr>
        <w:t>​</w:t>
      </w:r>
      <w:r w:rsidR="007D384B" w:rsidRPr="00626E50">
        <w:rPr>
          <w:rFonts w:ascii="NUOL95P" w:eastAsia="Phetsarath OT" w:hAnsi="NUOL95P" w:cs="NUOL95P"/>
          <w:color w:val="000000" w:themeColor="text1"/>
          <w:sz w:val="20"/>
          <w:szCs w:val="20"/>
          <w:cs/>
          <w:lang w:bidi="lo-LA"/>
        </w:rPr>
        <w:t>ໃຊ້</w:t>
      </w:r>
      <w:r w:rsidR="007D384B" w:rsidRPr="00626E50">
        <w:rPr>
          <w:rFonts w:ascii="NUOL95P" w:eastAsia="Phetsarath OT" w:hAnsi="NUOL95P" w:cs="NUOL95P"/>
          <w:color w:val="000000" w:themeColor="text1"/>
          <w:sz w:val="20"/>
          <w:szCs w:val="20"/>
          <w:lang w:val="pt-BR" w:bidi="lo-LA"/>
        </w:rPr>
        <w:t>​</w:t>
      </w:r>
      <w:r w:rsidR="007D384B" w:rsidRPr="00626E50">
        <w:rPr>
          <w:rFonts w:ascii="NUOL95P" w:eastAsia="Phetsarath OT" w:hAnsi="NUOL95P" w:cs="NUOL95P"/>
          <w:color w:val="000000" w:themeColor="text1"/>
          <w:sz w:val="20"/>
          <w:szCs w:val="20"/>
          <w:cs/>
          <w:lang w:bidi="lo-LA"/>
        </w:rPr>
        <w:t>ຜະລິດ</w:t>
      </w:r>
      <w:r w:rsidR="007D384B" w:rsidRPr="00626E50">
        <w:rPr>
          <w:rFonts w:ascii="NUOL95P" w:eastAsia="Phetsarath OT" w:hAnsi="NUOL95P" w:cs="NUOL95P"/>
          <w:color w:val="000000" w:themeColor="text1"/>
          <w:sz w:val="20"/>
          <w:szCs w:val="20"/>
          <w:lang w:val="pt-BR" w:bidi="lo-LA"/>
        </w:rPr>
        <w:t>​</w:t>
      </w:r>
      <w:r w:rsidR="007D384B" w:rsidRPr="00626E50">
        <w:rPr>
          <w:rFonts w:ascii="NUOL95P" w:eastAsia="Phetsarath OT" w:hAnsi="NUOL95P" w:cs="NUOL95P"/>
          <w:color w:val="000000" w:themeColor="text1"/>
          <w:sz w:val="20"/>
          <w:szCs w:val="20"/>
          <w:cs/>
          <w:lang w:bidi="lo-LA"/>
        </w:rPr>
        <w:t>ເປັນເຄື່ອງມື</w:t>
      </w:r>
      <w:r w:rsidR="007D384B" w:rsidRPr="00626E50">
        <w:rPr>
          <w:rFonts w:ascii="NUOL95P" w:eastAsia="Phetsarath OT" w:hAnsi="NUOL95P" w:cs="NUOL95P"/>
          <w:color w:val="000000" w:themeColor="text1"/>
          <w:sz w:val="20"/>
          <w:szCs w:val="20"/>
          <w:lang w:val="pt-BR" w:bidi="lo-LA"/>
        </w:rPr>
        <w:t xml:space="preserve"> </w:t>
      </w:r>
      <w:r w:rsidR="007D384B" w:rsidRPr="00626E50">
        <w:rPr>
          <w:rFonts w:ascii="NUOL95P" w:eastAsia="Phetsarath OT" w:hAnsi="NUOL95P" w:cs="NUOL95P"/>
          <w:color w:val="000000" w:themeColor="text1"/>
          <w:sz w:val="20"/>
          <w:szCs w:val="20"/>
          <w:cs/>
          <w:lang w:val="pt-BR" w:bidi="lo-LA"/>
        </w:rPr>
        <w:t>ຫຼື</w:t>
      </w:r>
      <w:r w:rsidR="007D384B" w:rsidRPr="00626E50">
        <w:rPr>
          <w:rFonts w:ascii="NUOL95P" w:eastAsia="Phetsarath OT" w:hAnsi="NUOL95P" w:cs="NUOL95P"/>
          <w:color w:val="000000" w:themeColor="text1"/>
          <w:sz w:val="20"/>
          <w:szCs w:val="20"/>
          <w:lang w:val="pt-BR" w:bidi="lo-LA"/>
        </w:rPr>
        <w:t xml:space="preserve"> </w:t>
      </w:r>
      <w:r w:rsidR="007D384B" w:rsidRPr="00626E50">
        <w:rPr>
          <w:rFonts w:ascii="NUOL95P" w:eastAsia="Phetsarath OT" w:hAnsi="NUOL95P" w:cs="NUOL95P"/>
          <w:color w:val="000000" w:themeColor="text1"/>
          <w:sz w:val="20"/>
          <w:szCs w:val="20"/>
          <w:cs/>
          <w:lang w:bidi="lo-LA"/>
        </w:rPr>
        <w:t>ອຸປະກອນຕ່າງໆ</w:t>
      </w:r>
      <w:r w:rsidR="007D384B" w:rsidRPr="00626E50">
        <w:rPr>
          <w:rFonts w:ascii="NUOL95P" w:eastAsia="Phetsarath OT" w:hAnsi="NUOL95P" w:cs="NUOL95P"/>
          <w:color w:val="000000" w:themeColor="text1"/>
          <w:sz w:val="20"/>
          <w:szCs w:val="20"/>
          <w:lang w:val="pt-BR" w:bidi="lo-LA"/>
        </w:rPr>
        <w:t xml:space="preserve"> </w:t>
      </w:r>
      <w:r w:rsidR="007D384B" w:rsidRPr="00626E50">
        <w:rPr>
          <w:rFonts w:ascii="NUOL95P" w:eastAsia="Phetsarath OT" w:hAnsi="NUOL95P" w:cs="NUOL95P"/>
          <w:color w:val="000000" w:themeColor="text1"/>
          <w:sz w:val="20"/>
          <w:szCs w:val="20"/>
          <w:cs/>
          <w:lang w:val="pt-BR" w:bidi="lo-LA"/>
        </w:rPr>
        <w:t>ເພື່ອ</w:t>
      </w:r>
      <w:r w:rsidR="007D384B" w:rsidRPr="00626E50">
        <w:rPr>
          <w:rFonts w:ascii="NUOL95P" w:eastAsia="Phetsarath OT" w:hAnsi="NUOL95P" w:cs="NUOL95P"/>
          <w:color w:val="000000" w:themeColor="text1"/>
          <w:sz w:val="20"/>
          <w:szCs w:val="20"/>
          <w:lang w:val="pt-BR" w:bidi="lo-LA"/>
        </w:rPr>
        <w:t>​</w:t>
      </w:r>
      <w:r w:rsidR="007D384B" w:rsidRPr="00626E50">
        <w:rPr>
          <w:rFonts w:ascii="NUOL95P" w:eastAsia="Phetsarath OT" w:hAnsi="NUOL95P" w:cs="NUOL95P"/>
          <w:color w:val="000000" w:themeColor="text1"/>
          <w:sz w:val="20"/>
          <w:szCs w:val="20"/>
          <w:cs/>
          <w:lang w:val="pt-BR" w:bidi="lo-LA"/>
        </w:rPr>
        <w:t>ຮັບ</w:t>
      </w:r>
      <w:r w:rsidR="007D384B" w:rsidRPr="00626E50">
        <w:rPr>
          <w:rFonts w:ascii="NUOL95P" w:eastAsia="Phetsarath OT" w:hAnsi="NUOL95P" w:cs="NUOL95P"/>
          <w:color w:val="000000" w:themeColor="text1"/>
          <w:sz w:val="20"/>
          <w:szCs w:val="20"/>
          <w:lang w:val="pt-BR" w:bidi="lo-LA"/>
        </w:rPr>
        <w:t>​</w:t>
      </w:r>
      <w:r w:rsidR="007D384B" w:rsidRPr="00626E50">
        <w:rPr>
          <w:rFonts w:ascii="NUOL95P" w:eastAsia="Phetsarath OT" w:hAnsi="NUOL95P" w:cs="NUOL95P"/>
          <w:color w:val="000000" w:themeColor="text1"/>
          <w:sz w:val="20"/>
          <w:szCs w:val="20"/>
          <w:cs/>
          <w:lang w:val="pt-BR" w:bidi="lo-LA"/>
        </w:rPr>
        <w:t>ໃຊ້</w:t>
      </w:r>
      <w:r w:rsidR="007D384B" w:rsidRPr="00626E50">
        <w:rPr>
          <w:rFonts w:ascii="NUOL95P" w:eastAsia="Phetsarath OT" w:hAnsi="NUOL95P" w:cs="NUOL95P"/>
          <w:color w:val="000000" w:themeColor="text1"/>
          <w:sz w:val="20"/>
          <w:szCs w:val="20"/>
          <w:lang w:val="pt-BR" w:bidi="lo-LA"/>
        </w:rPr>
        <w:t>​​</w:t>
      </w:r>
      <w:r w:rsidR="007D384B" w:rsidRPr="00626E50">
        <w:rPr>
          <w:rFonts w:ascii="NUOL95P" w:eastAsia="Phetsarath OT" w:hAnsi="NUOL95P" w:cs="NUOL95P"/>
          <w:color w:val="000000" w:themeColor="text1"/>
          <w:sz w:val="20"/>
          <w:szCs w:val="20"/>
          <w:cs/>
          <w:lang w:val="pt-BR" w:bidi="lo-LA"/>
        </w:rPr>
        <w:t>ໃນ</w:t>
      </w:r>
      <w:r w:rsidR="007D384B" w:rsidRPr="00626E50">
        <w:rPr>
          <w:rFonts w:ascii="NUOL95P" w:eastAsia="Phetsarath OT" w:hAnsi="NUOL95P" w:cs="NUOL95P"/>
          <w:color w:val="000000" w:themeColor="text1"/>
          <w:sz w:val="20"/>
          <w:szCs w:val="20"/>
          <w:lang w:val="pt-BR" w:bidi="lo-LA"/>
        </w:rPr>
        <w:t>​</w:t>
      </w:r>
      <w:r w:rsidR="007D384B" w:rsidRPr="00626E50">
        <w:rPr>
          <w:rFonts w:ascii="NUOL95P" w:eastAsia="Phetsarath OT" w:hAnsi="NUOL95P" w:cs="NUOL95P"/>
          <w:color w:val="000000" w:themeColor="text1"/>
          <w:sz w:val="20"/>
          <w:szCs w:val="20"/>
          <w:cs/>
          <w:lang w:val="pt-BR" w:bidi="lo-LA"/>
        </w:rPr>
        <w:t>ສັງ</w:t>
      </w:r>
      <w:r w:rsidR="007D384B" w:rsidRPr="00626E50">
        <w:rPr>
          <w:rFonts w:ascii="NUOL95P" w:eastAsia="Phetsarath OT" w:hAnsi="NUOL95P" w:cs="NUOL95P"/>
          <w:color w:val="000000" w:themeColor="text1"/>
          <w:sz w:val="20"/>
          <w:szCs w:val="20"/>
          <w:lang w:val="pt-BR" w:bidi="lo-LA"/>
        </w:rPr>
        <w:t>​</w:t>
      </w:r>
      <w:r w:rsidR="007D384B" w:rsidRPr="00626E50">
        <w:rPr>
          <w:rFonts w:ascii="NUOL95P" w:eastAsia="Phetsarath OT" w:hAnsi="NUOL95P" w:cs="NUOL95P"/>
          <w:color w:val="000000" w:themeColor="text1"/>
          <w:sz w:val="20"/>
          <w:szCs w:val="20"/>
          <w:cs/>
          <w:lang w:val="pt-BR" w:bidi="lo-LA"/>
        </w:rPr>
        <w:t>ຄົມ</w:t>
      </w:r>
      <w:r w:rsidR="007D384B" w:rsidRPr="00626E50">
        <w:rPr>
          <w:rFonts w:ascii="NUOL95P" w:eastAsia="Phetsarath OT" w:hAnsi="NUOL95P" w:cs="NUOL95P"/>
          <w:color w:val="000000" w:themeColor="text1"/>
          <w:sz w:val="20"/>
          <w:szCs w:val="20"/>
          <w:lang w:val="pt-BR" w:bidi="lo-LA"/>
        </w:rPr>
        <w:t>. ​</w:t>
      </w:r>
      <w:r w:rsidR="007D384B" w:rsidRPr="00626E50">
        <w:rPr>
          <w:rFonts w:ascii="NUOL95P" w:eastAsia="Phetsarath OT" w:hAnsi="NUOL95P" w:cs="NUOL95P"/>
          <w:color w:val="000000" w:themeColor="text1"/>
          <w:sz w:val="20"/>
          <w:szCs w:val="20"/>
          <w:cs/>
          <w:lang w:val="pt-BR" w:bidi="lo-LA"/>
        </w:rPr>
        <w:t xml:space="preserve">ໂດຍ​ສະ​ເພາະຫົວ​ຂໍ້​ການ​ເຄື່ອນ​ທີ່​ໂຄ້ງ </w:t>
      </w:r>
      <w:r w:rsidR="007D384B" w:rsidRPr="00626E50">
        <w:rPr>
          <w:rFonts w:ascii="NUOL95P" w:eastAsia="Phetsarath OT" w:hAnsi="NUOL95P" w:cs="NUOL95P"/>
          <w:color w:val="000000" w:themeColor="text1"/>
          <w:sz w:val="20"/>
          <w:szCs w:val="20"/>
          <w:cs/>
          <w:lang w:val="pt-BR"/>
        </w:rPr>
        <w:t>(</w:t>
      </w:r>
      <w:r w:rsidR="007D384B" w:rsidRPr="00626E50">
        <w:rPr>
          <w:rFonts w:ascii="NUOL95P" w:eastAsia="Phetsarath OT" w:hAnsi="NUOL95P" w:cs="NUOL95P"/>
          <w:color w:val="000000" w:themeColor="text1"/>
          <w:sz w:val="20"/>
          <w:szCs w:val="20"/>
          <w:lang w:val="pt-BR"/>
        </w:rPr>
        <w:t xml:space="preserve">Projectile </w:t>
      </w:r>
      <w:r w:rsidR="007D384B" w:rsidRPr="00626E50">
        <w:rPr>
          <w:rFonts w:ascii="NUOL95P" w:eastAsia="Phetsarath OT" w:hAnsi="NUOL95P" w:cs="NUOL95P"/>
          <w:color w:val="000000" w:themeColor="text1"/>
          <w:sz w:val="20"/>
          <w:szCs w:val="20"/>
          <w:lang w:val="pt-BR" w:bidi="lo-LA"/>
        </w:rPr>
        <w:t>Motions</w:t>
      </w:r>
      <w:r w:rsidR="007D384B" w:rsidRPr="00626E50">
        <w:rPr>
          <w:rFonts w:ascii="NUOL95P" w:eastAsia="Phetsarath OT" w:hAnsi="NUOL95P" w:cs="NUOL95P"/>
          <w:color w:val="000000" w:themeColor="text1"/>
          <w:sz w:val="20"/>
          <w:szCs w:val="20"/>
          <w:cs/>
          <w:lang w:val="pt-BR"/>
        </w:rPr>
        <w:t>)</w:t>
      </w:r>
      <w:r w:rsidR="00753B0D" w:rsidRPr="00626E50">
        <w:rPr>
          <w:rFonts w:ascii="NUOL95P" w:eastAsia="Phetsarath OT" w:hAnsi="NUOL95P" w:cs="NUOL95P"/>
          <w:color w:val="000000" w:themeColor="text1"/>
          <w:sz w:val="20"/>
          <w:szCs w:val="20"/>
          <w:lang w:val="pt-BR"/>
        </w:rPr>
        <w:t xml:space="preserve"> </w:t>
      </w:r>
      <w:r w:rsidR="007D384B" w:rsidRPr="00626E50">
        <w:rPr>
          <w:rFonts w:ascii="NUOL95P" w:eastAsia="Phetsarath OT" w:hAnsi="NUOL95P" w:cs="NUOL95P"/>
          <w:color w:val="000000" w:themeColor="text1"/>
          <w:sz w:val="20"/>
          <w:szCs w:val="20"/>
          <w:cs/>
          <w:lang w:val="pt-BR" w:bidi="lo-LA"/>
        </w:rPr>
        <w:t>ໄດ້ສ້າງ</w:t>
      </w:r>
      <w:r w:rsidR="007D384B" w:rsidRPr="00626E50">
        <w:rPr>
          <w:rFonts w:ascii="NUOL95P" w:eastAsia="Phetsarath OT" w:hAnsi="NUOL95P" w:cs="NUOL95P"/>
          <w:color w:val="000000" w:themeColor="text1"/>
          <w:sz w:val="20"/>
          <w:szCs w:val="20"/>
          <w:cs/>
          <w:lang w:bidi="lo-LA"/>
        </w:rPr>
        <w:t>ຄວາມຮູ້ພື້ນຖານທີ່ສາມາດນໍາມາໃຊ້ໃນການແກ້ໄຂບັນຫາຊີວິດປະຈໍາວັນ ແລະ ພັດທະນາອາຊີບຂອງ</w:t>
      </w:r>
      <w:r w:rsidR="007D384B" w:rsidRPr="00626E50">
        <w:rPr>
          <w:rFonts w:ascii="NUOL95P" w:eastAsia="Phetsarath OT" w:hAnsi="NUOL95P" w:cs="NUOL95P"/>
          <w:color w:val="000000" w:themeColor="text1"/>
          <w:sz w:val="20"/>
          <w:szCs w:val="20"/>
          <w:lang w:val="pt-BR" w:bidi="lo-LA"/>
        </w:rPr>
        <w:t>​</w:t>
      </w:r>
      <w:r w:rsidR="007D384B" w:rsidRPr="00626E50">
        <w:rPr>
          <w:rFonts w:ascii="NUOL95P" w:eastAsia="Phetsarath OT" w:hAnsi="NUOL95P" w:cs="NUOL95P"/>
          <w:color w:val="000000" w:themeColor="text1"/>
          <w:sz w:val="20"/>
          <w:szCs w:val="20"/>
          <w:cs/>
          <w:lang w:bidi="lo-LA"/>
        </w:rPr>
        <w:t>ມະ</w:t>
      </w:r>
      <w:r w:rsidR="007D384B" w:rsidRPr="00626E50">
        <w:rPr>
          <w:rFonts w:ascii="NUOL95P" w:eastAsia="Phetsarath OT" w:hAnsi="NUOL95P" w:cs="NUOL95P"/>
          <w:color w:val="000000" w:themeColor="text1"/>
          <w:sz w:val="20"/>
          <w:szCs w:val="20"/>
          <w:lang w:val="pt-BR" w:bidi="lo-LA"/>
        </w:rPr>
        <w:t>​</w:t>
      </w:r>
      <w:r w:rsidR="007D384B" w:rsidRPr="00626E50">
        <w:rPr>
          <w:rFonts w:ascii="NUOL95P" w:eastAsia="Phetsarath OT" w:hAnsi="NUOL95P" w:cs="NUOL95P"/>
          <w:color w:val="000000" w:themeColor="text1"/>
          <w:sz w:val="20"/>
          <w:szCs w:val="20"/>
          <w:cs/>
          <w:lang w:bidi="lo-LA"/>
        </w:rPr>
        <w:t>ນຸດ</w:t>
      </w:r>
      <w:r w:rsidR="007D384B" w:rsidRPr="00626E50">
        <w:rPr>
          <w:rFonts w:ascii="NUOL95P" w:eastAsia="Phetsarath OT" w:hAnsi="NUOL95P" w:cs="NUOL95P"/>
          <w:color w:val="000000" w:themeColor="text1"/>
          <w:sz w:val="20"/>
          <w:szCs w:val="20"/>
          <w:lang w:val="pt-BR" w:bidi="lo-LA"/>
        </w:rPr>
        <w:t>​</w:t>
      </w:r>
      <w:r w:rsidR="007D384B" w:rsidRPr="00626E50">
        <w:rPr>
          <w:rFonts w:ascii="NUOL95P" w:eastAsia="Phetsarath OT" w:hAnsi="NUOL95P" w:cs="NUOL95P"/>
          <w:color w:val="000000" w:themeColor="text1"/>
          <w:sz w:val="20"/>
          <w:szCs w:val="20"/>
          <w:cs/>
          <w:lang w:bidi="lo-LA"/>
        </w:rPr>
        <w:t>ເຮົາໃນອານາຄົດໄດ້</w:t>
      </w:r>
      <w:r w:rsidR="007D384B" w:rsidRPr="00626E50">
        <w:rPr>
          <w:rFonts w:ascii="NUOL95P" w:eastAsia="Phetsarath OT" w:hAnsi="NUOL95P" w:cs="NUOL95P"/>
          <w:color w:val="000000" w:themeColor="text1"/>
          <w:sz w:val="20"/>
          <w:szCs w:val="20"/>
          <w:lang w:val="pt-BR" w:bidi="lo-LA"/>
        </w:rPr>
        <w:t>.</w:t>
      </w:r>
      <w:r w:rsidR="00F46426" w:rsidRPr="00626E50">
        <w:rPr>
          <w:rFonts w:ascii="NUOL95P" w:eastAsia="Phetsarath OT" w:hAnsi="NUOL95P" w:cs="NUOL95P"/>
          <w:color w:val="000000" w:themeColor="text1"/>
          <w:sz w:val="20"/>
          <w:szCs w:val="20"/>
          <w:lang w:val="pt-BR" w:bidi="lo-LA"/>
        </w:rPr>
        <w:t xml:space="preserve"> </w:t>
      </w:r>
      <w:sdt>
        <w:sdtPr>
          <w:rPr>
            <w:rFonts w:ascii="NUOL95P" w:eastAsia="Phetsarath OT" w:hAnsi="NUOL95P" w:cs="NUOL95P"/>
            <w:color w:val="000000" w:themeColor="text1"/>
            <w:sz w:val="20"/>
            <w:szCs w:val="20"/>
            <w:lang w:val="pt-BR" w:bidi="lo-LA"/>
          </w:rPr>
          <w:id w:val="348229095"/>
          <w:citation/>
        </w:sdtPr>
        <w:sdtContent>
          <w:r w:rsidR="007D384B" w:rsidRPr="00626E50">
            <w:rPr>
              <w:rFonts w:ascii="NUOL95P" w:eastAsia="Phetsarath OT" w:hAnsi="NUOL95P" w:cs="NUOL95P"/>
              <w:color w:val="000000" w:themeColor="text1"/>
              <w:sz w:val="20"/>
              <w:szCs w:val="20"/>
              <w:lang w:val="pt-BR" w:bidi="lo-LA"/>
            </w:rPr>
            <w:fldChar w:fldCharType="begin"/>
          </w:r>
          <w:r w:rsidR="0033580C" w:rsidRPr="00626E50">
            <w:rPr>
              <w:rFonts w:ascii="NUOL95P" w:eastAsia="Phetsarath OT" w:hAnsi="NUOL95P" w:cs="NUOL95P"/>
              <w:color w:val="000000" w:themeColor="text1"/>
              <w:sz w:val="20"/>
              <w:szCs w:val="20"/>
              <w:lang w:val="pt-BR" w:bidi="lo-LA"/>
            </w:rPr>
            <w:instrText xml:space="preserve">CITATION </w:instrText>
          </w:r>
          <w:r w:rsidR="0033580C" w:rsidRPr="00626E50">
            <w:rPr>
              <w:rFonts w:ascii="NUOL95P" w:eastAsia="Phetsarath OT" w:hAnsi="NUOL95P" w:cs="NUOL95P"/>
              <w:color w:val="000000" w:themeColor="text1"/>
              <w:sz w:val="20"/>
              <w:szCs w:val="20"/>
              <w:cs/>
              <w:lang w:val="pt-BR" w:bidi="lo-LA"/>
            </w:rPr>
            <w:instrText>ພອນ</w:instrText>
          </w:r>
          <w:r w:rsidR="0033580C" w:rsidRPr="00626E50">
            <w:rPr>
              <w:rFonts w:ascii="NUOL95P" w:eastAsia="Phetsarath OT" w:hAnsi="NUOL95P" w:cs="NUOL95P"/>
              <w:color w:val="000000" w:themeColor="text1"/>
              <w:sz w:val="20"/>
              <w:szCs w:val="20"/>
              <w:lang w:val="pt-BR" w:bidi="lo-LA"/>
            </w:rPr>
            <w:instrText xml:space="preserve">141 \l 1033 </w:instrText>
          </w:r>
          <w:r w:rsidR="007D384B" w:rsidRPr="00626E50">
            <w:rPr>
              <w:rFonts w:ascii="NUOL95P" w:eastAsia="Phetsarath OT" w:hAnsi="NUOL95P" w:cs="NUOL95P"/>
              <w:color w:val="000000" w:themeColor="text1"/>
              <w:sz w:val="20"/>
              <w:szCs w:val="20"/>
              <w:lang w:val="pt-BR" w:bidi="lo-LA"/>
            </w:rPr>
            <w:fldChar w:fldCharType="separate"/>
          </w:r>
          <w:r w:rsidR="0033580C" w:rsidRPr="00626E50">
            <w:rPr>
              <w:rFonts w:ascii="NUOL95P" w:eastAsia="Phetsarath OT" w:hAnsi="NUOL95P" w:cs="NUOL95P"/>
              <w:noProof/>
              <w:color w:val="000000" w:themeColor="text1"/>
              <w:sz w:val="20"/>
              <w:szCs w:val="20"/>
              <w:lang w:val="pt-BR" w:bidi="lo-LA"/>
            </w:rPr>
            <w:t>(Khambounphan et al, 2014)</w:t>
          </w:r>
          <w:r w:rsidR="007D384B" w:rsidRPr="00626E50">
            <w:rPr>
              <w:rFonts w:ascii="NUOL95P" w:eastAsia="Phetsarath OT" w:hAnsi="NUOL95P" w:cs="NUOL95P"/>
              <w:color w:val="000000" w:themeColor="text1"/>
              <w:sz w:val="20"/>
              <w:szCs w:val="20"/>
              <w:lang w:val="pt-BR" w:bidi="lo-LA"/>
            </w:rPr>
            <w:fldChar w:fldCharType="end"/>
          </w:r>
        </w:sdtContent>
      </w:sdt>
      <w:r w:rsidR="007D384B" w:rsidRPr="00626E50">
        <w:rPr>
          <w:rFonts w:ascii="NUOL95P" w:eastAsia="Phetsarath OT" w:hAnsi="NUOL95P" w:cs="NUOL95P"/>
          <w:color w:val="000000" w:themeColor="text1"/>
          <w:sz w:val="20"/>
          <w:szCs w:val="20"/>
          <w:lang w:val="pt-BR" w:bidi="lo-LA"/>
        </w:rPr>
        <w:t>.</w:t>
      </w:r>
    </w:p>
    <w:p w14:paraId="62A94CB7" w14:textId="4A6E3177" w:rsidR="002C064F" w:rsidRPr="00626E50" w:rsidRDefault="002C064F" w:rsidP="008058C7">
      <w:pPr>
        <w:spacing w:after="0"/>
        <w:ind w:firstLine="284"/>
        <w:jc w:val="thaiDistribute"/>
        <w:rPr>
          <w:rFonts w:ascii="NUOL95P" w:eastAsia="Phetsarath OT" w:hAnsi="NUOL95P" w:cs="NUOL95P"/>
          <w:color w:val="000000" w:themeColor="text1"/>
          <w:sz w:val="20"/>
          <w:szCs w:val="20"/>
          <w:lang w:val="pt-BR" w:bidi="lo-LA"/>
        </w:rPr>
      </w:pPr>
      <w:r w:rsidRPr="00626E50">
        <w:rPr>
          <w:rFonts w:ascii="NUOL95P" w:hAnsi="NUOL95P" w:cs="NUOL95P"/>
          <w:color w:val="000000" w:themeColor="text1"/>
          <w:sz w:val="20"/>
          <w:szCs w:val="20"/>
          <w:cs/>
          <w:lang w:bidi="lo-LA"/>
        </w:rPr>
        <w:t>ນອກ</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ຈາກນີ້</w:t>
      </w:r>
      <w:r w:rsidRPr="00626E50">
        <w:rPr>
          <w:rFonts w:ascii="NUOL95P" w:hAnsi="NUOL95P" w:cs="NUOL95P"/>
          <w:color w:val="000000" w:themeColor="text1"/>
          <w:sz w:val="20"/>
          <w:szCs w:val="20"/>
          <w:lang w:val="pt-BR" w:bidi="lo-LA"/>
        </w:rPr>
        <w:t xml:space="preserve">, </w:t>
      </w:r>
      <w:r w:rsidRPr="00626E50">
        <w:rPr>
          <w:rFonts w:ascii="NUOL95P" w:hAnsi="NUOL95P" w:cs="NUOL95P"/>
          <w:color w:val="000000" w:themeColor="text1"/>
          <w:sz w:val="20"/>
          <w:szCs w:val="20"/>
          <w:cs/>
          <w:lang w:bidi="lo-LA"/>
        </w:rPr>
        <w:t>ການ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ນຳ</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ໃຊ້</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ນະ</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ວັດ</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ຕະ</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ກຳ</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ການ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ຮຽນ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ການ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ສອນ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ເພື່</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ອ</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ຍົກ</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ສູງ</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ຄວາມ</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ສາມດມາດ</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ໃນການ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ສຶກ</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ສາ</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ແລ້ວ</w:t>
      </w:r>
      <w:r w:rsidRPr="00626E50">
        <w:rPr>
          <w:rFonts w:ascii="NUOL95P" w:hAnsi="NUOL95P" w:cs="NUOL95P"/>
          <w:color w:val="000000" w:themeColor="text1"/>
          <w:sz w:val="20"/>
          <w:szCs w:val="20"/>
          <w:lang w:val="pt-BR" w:bidi="lo-LA"/>
        </w:rPr>
        <w:t xml:space="preserve"> </w:t>
      </w:r>
      <w:r w:rsidRPr="00626E50">
        <w:rPr>
          <w:rFonts w:ascii="NUOL95P" w:hAnsi="NUOL95P" w:cs="NUOL95P"/>
          <w:color w:val="000000" w:themeColor="text1"/>
          <w:sz w:val="20"/>
          <w:szCs w:val="20"/>
          <w:cs/>
          <w:lang w:bidi="lo-LA"/>
        </w:rPr>
        <w:t>ຍັງ</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ສອດ</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ຄ່ອງ</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ກັບການ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ສຶກ</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ສາ</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ເລື່ອ</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ງ</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ການ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ພັ</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ດ</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ທະ</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ນາ</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ຊຸດ</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ຝຶ</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ກ</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ທັ</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ກ</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ສະ</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ແບບ</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ສະ</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ຕີມ</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ສຶກ</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ສາ</w:t>
      </w:r>
      <w:r w:rsidRPr="00626E50">
        <w:rPr>
          <w:rFonts w:ascii="NUOL95P" w:hAnsi="NUOL95P" w:cs="NUOL95P"/>
          <w:color w:val="000000" w:themeColor="text1"/>
          <w:sz w:val="20"/>
          <w:szCs w:val="20"/>
          <w:lang w:val="pt-BR" w:bidi="lo-LA"/>
        </w:rPr>
        <w:t xml:space="preserve"> </w:t>
      </w:r>
      <w:r w:rsidRPr="00626E50">
        <w:rPr>
          <w:rFonts w:ascii="NUOL95P" w:hAnsi="NUOL95P" w:cs="NUOL95P"/>
          <w:color w:val="000000" w:themeColor="text1"/>
          <w:sz w:val="20"/>
          <w:szCs w:val="20"/>
          <w:cs/>
          <w:lang w:bidi="lo-LA"/>
        </w:rPr>
        <w:t>ເພື່ອ</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ການ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ສ້າງ</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ສັນ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ຜົ</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ງານ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ກ່ຽວ</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ກັບ</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ພະ</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ລັງ</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ງານ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ອ້ອມ</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ຕົວ</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ເຮົາ</w:t>
      </w:r>
      <w:r w:rsidRPr="00626E50">
        <w:rPr>
          <w:rFonts w:ascii="NUOL95P" w:hAnsi="NUOL95P" w:cs="NUOL95P"/>
          <w:color w:val="000000" w:themeColor="text1"/>
          <w:sz w:val="20"/>
          <w:szCs w:val="20"/>
          <w:lang w:val="pt-BR" w:bidi="lo-LA"/>
        </w:rPr>
        <w:t xml:space="preserve"> </w:t>
      </w:r>
      <w:sdt>
        <w:sdtPr>
          <w:rPr>
            <w:rFonts w:ascii="NUOL95P" w:hAnsi="NUOL95P" w:cs="NUOL95P"/>
            <w:color w:val="000000" w:themeColor="text1"/>
            <w:sz w:val="20"/>
            <w:szCs w:val="20"/>
            <w:lang w:bidi="lo-LA"/>
          </w:rPr>
          <w:id w:val="-1106491975"/>
          <w:citation/>
        </w:sdtPr>
        <w:sdtContent>
          <w:r w:rsidRPr="00626E50">
            <w:rPr>
              <w:rFonts w:ascii="NUOL95P" w:hAnsi="NUOL95P" w:cs="NUOL95P"/>
              <w:color w:val="000000" w:themeColor="text1"/>
              <w:sz w:val="20"/>
              <w:szCs w:val="20"/>
              <w:lang w:bidi="lo-LA"/>
            </w:rPr>
            <w:fldChar w:fldCharType="begin"/>
          </w:r>
          <w:r w:rsidRPr="00626E50">
            <w:rPr>
              <w:rFonts w:ascii="NUOL95P" w:hAnsi="NUOL95P" w:cs="NUOL95P"/>
              <w:color w:val="000000" w:themeColor="text1"/>
              <w:sz w:val="20"/>
              <w:szCs w:val="20"/>
              <w:lang w:val="pt-BR" w:bidi="lo-LA"/>
            </w:rPr>
            <w:instrText xml:space="preserve">CITATION Mee16 \l 1033 </w:instrText>
          </w:r>
          <w:r w:rsidRPr="00626E50">
            <w:rPr>
              <w:rFonts w:ascii="NUOL95P" w:hAnsi="NUOL95P" w:cs="NUOL95P"/>
              <w:color w:val="000000" w:themeColor="text1"/>
              <w:sz w:val="20"/>
              <w:szCs w:val="20"/>
              <w:lang w:bidi="lo-LA"/>
            </w:rPr>
            <w:fldChar w:fldCharType="separate"/>
          </w:r>
          <w:r w:rsidRPr="00626E50">
            <w:rPr>
              <w:rFonts w:ascii="NUOL95P" w:hAnsi="NUOL95P" w:cs="NUOL95P"/>
              <w:noProof/>
              <w:color w:val="000000" w:themeColor="text1"/>
              <w:sz w:val="20"/>
              <w:szCs w:val="20"/>
              <w:lang w:val="pt-BR" w:bidi="lo-LA"/>
            </w:rPr>
            <w:t>(Jampong, 2017)</w:t>
          </w:r>
          <w:r w:rsidRPr="00626E50">
            <w:rPr>
              <w:rFonts w:ascii="NUOL95P" w:hAnsi="NUOL95P" w:cs="NUOL95P"/>
              <w:color w:val="000000" w:themeColor="text1"/>
              <w:sz w:val="20"/>
              <w:szCs w:val="20"/>
              <w:lang w:bidi="lo-LA"/>
            </w:rPr>
            <w:fldChar w:fldCharType="end"/>
          </w:r>
        </w:sdtContent>
      </w:sdt>
      <w:r w:rsidRPr="00626E50">
        <w:rPr>
          <w:rFonts w:ascii="NUOL95P" w:hAnsi="NUOL95P" w:cs="NUOL95P"/>
          <w:color w:val="000000" w:themeColor="text1"/>
          <w:sz w:val="20"/>
          <w:szCs w:val="20"/>
          <w:lang w:val="pt-BR" w:bidi="lo-LA"/>
        </w:rPr>
        <w:t xml:space="preserve">, </w:t>
      </w:r>
      <w:r w:rsidRPr="00626E50">
        <w:rPr>
          <w:rFonts w:ascii="NUOL95P" w:hAnsi="NUOL95P" w:cs="NUOL95P"/>
          <w:color w:val="000000" w:themeColor="text1"/>
          <w:sz w:val="20"/>
          <w:szCs w:val="20"/>
          <w:cs/>
          <w:lang w:bidi="lo-LA"/>
        </w:rPr>
        <w:t>ການ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ຈັດ</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ກິດ</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ຈະ</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ກຳ</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ທີ່</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ເນັ້ນ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ການ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ປະ</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ຕິ</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ບັດ</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ຕົວ</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ຈິງ</w:t>
      </w:r>
      <w:r w:rsidRPr="00626E50">
        <w:rPr>
          <w:rFonts w:ascii="NUOL95P" w:hAnsi="NUOL95P" w:cs="NUOL95P"/>
          <w:color w:val="000000" w:themeColor="text1"/>
          <w:sz w:val="20"/>
          <w:szCs w:val="20"/>
          <w:lang w:val="pt-BR" w:bidi="lo-LA"/>
        </w:rPr>
        <w:t xml:space="preserve"> (Active Learning) </w:t>
      </w:r>
      <w:sdt>
        <w:sdtPr>
          <w:rPr>
            <w:rFonts w:ascii="NUOL95P" w:hAnsi="NUOL95P" w:cs="NUOL95P"/>
            <w:color w:val="000000" w:themeColor="text1"/>
            <w:sz w:val="20"/>
            <w:szCs w:val="20"/>
            <w:cs/>
            <w:lang w:bidi="lo-LA"/>
          </w:rPr>
          <w:id w:val="-628241236"/>
          <w:citation/>
        </w:sdtPr>
        <w:sdtContent>
          <w:r w:rsidRPr="00626E50">
            <w:rPr>
              <w:rFonts w:ascii="NUOL95P" w:hAnsi="NUOL95P" w:cs="NUOL95P"/>
              <w:color w:val="000000" w:themeColor="text1"/>
              <w:sz w:val="20"/>
              <w:szCs w:val="20"/>
              <w:cs/>
              <w:lang w:bidi="lo-LA"/>
            </w:rPr>
            <w:fldChar w:fldCharType="begin"/>
          </w:r>
          <w:r w:rsidRPr="00626E50">
            <w:rPr>
              <w:rFonts w:ascii="NUOL95P" w:hAnsi="NUOL95P" w:cs="NUOL95P"/>
              <w:color w:val="000000" w:themeColor="text1"/>
              <w:sz w:val="20"/>
              <w:szCs w:val="20"/>
              <w:lang w:val="pt-BR" w:bidi="lo-LA"/>
            </w:rPr>
            <w:instrText xml:space="preserve">CITATION </w:instrText>
          </w:r>
          <w:r w:rsidRPr="00626E50">
            <w:rPr>
              <w:rFonts w:ascii="NUOL95P" w:hAnsi="NUOL95P" w:cs="NUOL95P"/>
              <w:color w:val="000000" w:themeColor="text1"/>
              <w:sz w:val="20"/>
              <w:szCs w:val="20"/>
              <w:cs/>
              <w:lang w:bidi="lo-LA"/>
            </w:rPr>
            <w:instrText>ສະຖ</w:instrText>
          </w:r>
          <w:r w:rsidRPr="00626E50">
            <w:rPr>
              <w:rFonts w:ascii="NUOL95P" w:hAnsi="NUOL95P" w:cs="NUOL95P"/>
              <w:color w:val="000000" w:themeColor="text1"/>
              <w:sz w:val="20"/>
              <w:szCs w:val="20"/>
              <w:lang w:val="pt-BR" w:bidi="lo-LA"/>
            </w:rPr>
            <w:instrText xml:space="preserve">19 \l 1033 </w:instrText>
          </w:r>
          <w:r w:rsidRPr="00626E50">
            <w:rPr>
              <w:rFonts w:ascii="NUOL95P" w:hAnsi="NUOL95P" w:cs="NUOL95P"/>
              <w:color w:val="000000" w:themeColor="text1"/>
              <w:sz w:val="20"/>
              <w:szCs w:val="20"/>
              <w:cs/>
              <w:lang w:bidi="lo-LA"/>
            </w:rPr>
            <w:fldChar w:fldCharType="separate"/>
          </w:r>
          <w:r w:rsidRPr="00626E50">
            <w:rPr>
              <w:rFonts w:ascii="NUOL95P" w:hAnsi="NUOL95P" w:cs="NUOL95P" w:hint="cs"/>
              <w:noProof/>
              <w:color w:val="000000" w:themeColor="text1"/>
              <w:sz w:val="20"/>
              <w:szCs w:val="20"/>
              <w:cs/>
              <w:lang w:bidi="lo-LA"/>
            </w:rPr>
            <w:t>(ສະ​ຖາ​ບັນ​ພັດ​ທະ​ນາ​ການ​ບໍ​ລິ​ຫານ​ການ​ສຶກ​ສາ ກະ​ຊວງ​ສຶກ​ສາ​ທິ​ການ ແລະ ກິ​ລາ</w:t>
          </w:r>
          <w:r w:rsidRPr="00626E50">
            <w:rPr>
              <w:rFonts w:ascii="NUOL95P" w:hAnsi="NUOL95P" w:cs="NUOL95P" w:hint="cs"/>
              <w:noProof/>
              <w:color w:val="000000" w:themeColor="text1"/>
              <w:sz w:val="20"/>
              <w:szCs w:val="20"/>
              <w:lang w:val="pt-BR" w:bidi="lo-LA"/>
            </w:rPr>
            <w:t xml:space="preserve">, </w:t>
          </w:r>
          <w:r w:rsidRPr="00626E50">
            <w:rPr>
              <w:rFonts w:ascii="NUOL95P" w:hAnsi="NUOL95P" w:cs="NUOL95P"/>
              <w:noProof/>
              <w:color w:val="000000" w:themeColor="text1"/>
              <w:sz w:val="20"/>
              <w:szCs w:val="20"/>
              <w:cs/>
              <w:lang w:bidi="lo-LA"/>
            </w:rPr>
            <w:t>2019</w:t>
          </w:r>
          <w:r w:rsidRPr="00626E50">
            <w:rPr>
              <w:rFonts w:ascii="NUOL95P" w:hAnsi="NUOL95P" w:cs="NUOL95P" w:hint="cs"/>
              <w:noProof/>
              <w:color w:val="000000" w:themeColor="text1"/>
              <w:sz w:val="20"/>
              <w:szCs w:val="20"/>
              <w:cs/>
              <w:lang w:bidi="lo-LA"/>
            </w:rPr>
            <w:t>)</w:t>
          </w:r>
          <w:r w:rsidRPr="00626E50">
            <w:rPr>
              <w:rFonts w:ascii="NUOL95P" w:hAnsi="NUOL95P" w:cs="NUOL95P"/>
              <w:color w:val="000000" w:themeColor="text1"/>
              <w:sz w:val="20"/>
              <w:szCs w:val="20"/>
              <w:cs/>
              <w:lang w:bidi="lo-LA"/>
            </w:rPr>
            <w:fldChar w:fldCharType="end"/>
          </w:r>
        </w:sdtContent>
      </w:sdt>
      <w:r w:rsidRPr="00626E50">
        <w:rPr>
          <w:rFonts w:ascii="NUOL95P" w:hAnsi="NUOL95P" w:cs="NUOL95P"/>
          <w:color w:val="000000" w:themeColor="text1"/>
          <w:sz w:val="20"/>
          <w:szCs w:val="20"/>
          <w:lang w:val="pt-BR" w:bidi="lo-LA"/>
        </w:rPr>
        <w:t>, ​</w:t>
      </w:r>
      <w:r w:rsidRPr="00626E50">
        <w:rPr>
          <w:rFonts w:ascii="NUOL95P" w:hAnsi="NUOL95P" w:cs="NUOL95P"/>
          <w:color w:val="000000" w:themeColor="text1"/>
          <w:sz w:val="20"/>
          <w:szCs w:val="20"/>
          <w:cs/>
          <w:lang w:bidi="lo-LA"/>
        </w:rPr>
        <w:t>ຜົນ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ຂອງການ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ຈັດ</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ການ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ຮຽນ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ຮູ້</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ວິ</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ທະ</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ຍາ</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ສາດ</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ຕາມ</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ແນວ</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ຄິດ</w:t>
      </w:r>
      <w:r w:rsidRPr="00626E50">
        <w:rPr>
          <w:rFonts w:ascii="NUOL95P" w:hAnsi="NUOL95P" w:cs="NUOL95P"/>
          <w:color w:val="000000" w:themeColor="text1"/>
          <w:sz w:val="20"/>
          <w:szCs w:val="20"/>
          <w:lang w:val="pt-BR" w:bidi="lo-LA"/>
        </w:rPr>
        <w:t xml:space="preserve"> STEAM </w:t>
      </w:r>
      <w:r w:rsidRPr="00626E50">
        <w:rPr>
          <w:rFonts w:ascii="NUOL95P" w:hAnsi="NUOL95P" w:cs="NUOL95P"/>
          <w:color w:val="000000" w:themeColor="text1"/>
          <w:sz w:val="20"/>
          <w:szCs w:val="20"/>
          <w:cs/>
          <w:lang w:bidi="lo-LA"/>
        </w:rPr>
        <w:t>ສຶກ</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ສາ</w:t>
      </w:r>
      <w:r w:rsidRPr="00626E50">
        <w:rPr>
          <w:rFonts w:ascii="NUOL95P" w:hAnsi="NUOL95P" w:cs="NUOL95P"/>
          <w:color w:val="000000" w:themeColor="text1"/>
          <w:sz w:val="20"/>
          <w:szCs w:val="20"/>
          <w:lang w:val="pt-BR" w:bidi="lo-LA"/>
        </w:rPr>
        <w:t xml:space="preserve"> </w:t>
      </w:r>
      <w:r w:rsidRPr="00626E50">
        <w:rPr>
          <w:rFonts w:ascii="NUOL95P" w:hAnsi="NUOL95P" w:cs="NUOL95P"/>
          <w:color w:val="000000" w:themeColor="text1"/>
          <w:sz w:val="20"/>
          <w:szCs w:val="20"/>
          <w:cs/>
          <w:lang w:bidi="lo-LA"/>
        </w:rPr>
        <w:t>ເພື່ອ</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ສົ່ງ</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ເສີມ</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ຄວາມ</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ສາ</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ມາດ</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ໃນ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ການ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ສ້າງ</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ນະ</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ວັດ</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ຕະ</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ກຳ</w:t>
      </w:r>
      <w:r w:rsidRPr="00626E50">
        <w:rPr>
          <w:rFonts w:ascii="NUOL95P" w:hAnsi="NUOL95P" w:cs="NUOL95P"/>
          <w:color w:val="000000" w:themeColor="text1"/>
          <w:sz w:val="20"/>
          <w:szCs w:val="20"/>
          <w:lang w:val="pt-BR" w:bidi="lo-LA"/>
        </w:rPr>
        <w:t xml:space="preserve"> </w:t>
      </w:r>
      <w:r w:rsidRPr="00626E50">
        <w:rPr>
          <w:rFonts w:ascii="NUOL95P" w:hAnsi="NUOL95P" w:cs="NUOL95P"/>
          <w:color w:val="000000" w:themeColor="text1"/>
          <w:sz w:val="20"/>
          <w:szCs w:val="20"/>
          <w:cs/>
          <w:lang w:bidi="lo-LA"/>
        </w:rPr>
        <w:t>ແລະ</w:t>
      </w:r>
      <w:r w:rsidRPr="00626E50">
        <w:rPr>
          <w:rFonts w:ascii="NUOL95P" w:hAnsi="NUOL95P" w:cs="NUOL95P"/>
          <w:color w:val="000000" w:themeColor="text1"/>
          <w:sz w:val="20"/>
          <w:szCs w:val="20"/>
          <w:lang w:val="pt-BR" w:bidi="lo-LA"/>
        </w:rPr>
        <w:t xml:space="preserve"> </w:t>
      </w:r>
      <w:r w:rsidRPr="00626E50">
        <w:rPr>
          <w:rFonts w:ascii="NUOL95P" w:hAnsi="NUOL95P" w:cs="NUOL95P"/>
          <w:color w:val="000000" w:themeColor="text1"/>
          <w:sz w:val="20"/>
          <w:szCs w:val="20"/>
          <w:cs/>
          <w:lang w:bidi="lo-LA"/>
        </w:rPr>
        <w:t>ທັດ</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ສະ</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ນະ</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ຄະ</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ຕິ</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ຂອງ</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ນັກ</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ຮຽນ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ຊັ້ນ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ມັດ</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ທະ</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ຍົມ</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ສຶກ</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ສາ</w:t>
      </w:r>
      <w:r w:rsidRPr="00626E50">
        <w:rPr>
          <w:rFonts w:ascii="NUOL95P" w:hAnsi="NUOL95P" w:cs="NUOL95P"/>
          <w:color w:val="000000" w:themeColor="text1"/>
          <w:sz w:val="20"/>
          <w:szCs w:val="20"/>
          <w:lang w:val="pt-BR" w:bidi="lo-LA"/>
        </w:rPr>
        <w:t xml:space="preserve">​ </w:t>
      </w:r>
      <w:r w:rsidRPr="00626E50">
        <w:rPr>
          <w:rFonts w:ascii="NUOL95P" w:hAnsi="NUOL95P" w:cs="NUOL95P"/>
          <w:color w:val="000000" w:themeColor="text1"/>
          <w:sz w:val="20"/>
          <w:szCs w:val="20"/>
          <w:cs/>
          <w:lang w:bidi="lo-LA"/>
        </w:rPr>
        <w:t>ປີ</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ທີ</w:t>
      </w:r>
      <w:r w:rsidRPr="00626E50">
        <w:rPr>
          <w:rFonts w:ascii="NUOL95P" w:hAnsi="NUOL95P" w:cs="NUOL95P"/>
          <w:color w:val="000000" w:themeColor="text1"/>
          <w:sz w:val="20"/>
          <w:szCs w:val="20"/>
          <w:lang w:val="pt-BR" w:bidi="lo-LA"/>
        </w:rPr>
        <w:t xml:space="preserve"> 1 </w:t>
      </w:r>
      <w:sdt>
        <w:sdtPr>
          <w:rPr>
            <w:rFonts w:ascii="NUOL95P" w:hAnsi="NUOL95P" w:cs="NUOL95P"/>
            <w:color w:val="000000" w:themeColor="text1"/>
            <w:sz w:val="20"/>
            <w:szCs w:val="20"/>
            <w:lang w:bidi="lo-LA"/>
          </w:rPr>
          <w:id w:val="-1742558150"/>
          <w:citation/>
        </w:sdtPr>
        <w:sdtContent>
          <w:r w:rsidRPr="00626E50">
            <w:rPr>
              <w:rFonts w:ascii="NUOL95P" w:hAnsi="NUOL95P" w:cs="NUOL95P"/>
              <w:color w:val="000000" w:themeColor="text1"/>
              <w:sz w:val="20"/>
              <w:szCs w:val="20"/>
              <w:lang w:bidi="lo-LA"/>
            </w:rPr>
            <w:fldChar w:fldCharType="begin"/>
          </w:r>
          <w:r w:rsidRPr="00626E50">
            <w:rPr>
              <w:rFonts w:ascii="NUOL95P" w:hAnsi="NUOL95P" w:cs="NUOL95P"/>
              <w:color w:val="000000" w:themeColor="text1"/>
              <w:sz w:val="20"/>
              <w:szCs w:val="20"/>
              <w:lang w:val="pt-BR" w:bidi="lo-LA"/>
            </w:rPr>
            <w:instrText xml:space="preserve">CITATION Nut21 \l 1033 </w:instrText>
          </w:r>
          <w:r w:rsidRPr="00626E50">
            <w:rPr>
              <w:rFonts w:ascii="NUOL95P" w:hAnsi="NUOL95P" w:cs="NUOL95P"/>
              <w:color w:val="000000" w:themeColor="text1"/>
              <w:sz w:val="20"/>
              <w:szCs w:val="20"/>
              <w:lang w:bidi="lo-LA"/>
            </w:rPr>
            <w:fldChar w:fldCharType="separate"/>
          </w:r>
          <w:r w:rsidRPr="00626E50">
            <w:rPr>
              <w:rFonts w:ascii="NUOL95P" w:hAnsi="NUOL95P" w:cs="NUOL95P"/>
              <w:noProof/>
              <w:color w:val="000000" w:themeColor="text1"/>
              <w:sz w:val="20"/>
              <w:szCs w:val="20"/>
              <w:lang w:val="pt-BR" w:bidi="lo-LA"/>
            </w:rPr>
            <w:t>(Testong &amp; Pho Negrn, 2021)</w:t>
          </w:r>
          <w:r w:rsidRPr="00626E50">
            <w:rPr>
              <w:rFonts w:ascii="NUOL95P" w:hAnsi="NUOL95P" w:cs="NUOL95P"/>
              <w:color w:val="000000" w:themeColor="text1"/>
              <w:sz w:val="20"/>
              <w:szCs w:val="20"/>
              <w:lang w:bidi="lo-LA"/>
            </w:rPr>
            <w:fldChar w:fldCharType="end"/>
          </w:r>
        </w:sdtContent>
      </w:sdt>
      <w:r w:rsidRPr="00626E50">
        <w:rPr>
          <w:rFonts w:ascii="NUOL95P" w:hAnsi="NUOL95P" w:cs="NUOL95P"/>
          <w:color w:val="000000" w:themeColor="text1"/>
          <w:sz w:val="20"/>
          <w:szCs w:val="20"/>
          <w:lang w:val="pt-BR" w:bidi="lo-LA"/>
        </w:rPr>
        <w:t xml:space="preserve">. </w:t>
      </w:r>
      <w:r w:rsidRPr="00626E50">
        <w:rPr>
          <w:rFonts w:ascii="NUOL95P" w:hAnsi="NUOL95P" w:cs="NUOL95P"/>
          <w:color w:val="000000" w:themeColor="text1"/>
          <w:sz w:val="20"/>
          <w:szCs w:val="20"/>
          <w:cs/>
          <w:lang w:bidi="lo-LA"/>
        </w:rPr>
        <w:t>ດັ່ງ</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ນັ້ນ</w:t>
      </w:r>
      <w:r w:rsidRPr="00626E50">
        <w:rPr>
          <w:rFonts w:ascii="NUOL95P" w:hAnsi="NUOL95P" w:cs="NUOL95P"/>
          <w:color w:val="000000" w:themeColor="text1"/>
          <w:sz w:val="20"/>
          <w:szCs w:val="20"/>
          <w:lang w:val="pt-BR" w:bidi="lo-LA"/>
        </w:rPr>
        <w:t xml:space="preserve">, </w:t>
      </w:r>
      <w:r w:rsidRPr="00626E50">
        <w:rPr>
          <w:rFonts w:ascii="NUOL95P" w:eastAsia="Phetsarath OT" w:hAnsi="NUOL95P" w:cs="NUOL95P"/>
          <w:color w:val="000000" w:themeColor="text1"/>
          <w:sz w:val="20"/>
          <w:szCs w:val="20"/>
          <w:cs/>
          <w:lang w:bidi="lo-LA"/>
        </w:rPr>
        <w:t>ການ</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ຈັດ</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ການ</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ຮຽນ</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ຮູ້</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ຕາມ</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ແນວ</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ຄິດ</w:t>
      </w:r>
      <w:r w:rsidRPr="00626E50">
        <w:rPr>
          <w:rFonts w:ascii="NUOL95P" w:eastAsia="Phetsarath OT" w:hAnsi="NUOL95P" w:cs="NUOL95P"/>
          <w:color w:val="000000" w:themeColor="text1"/>
          <w:sz w:val="20"/>
          <w:szCs w:val="20"/>
          <w:lang w:val="pt-BR" w:bidi="lo-LA"/>
        </w:rPr>
        <w:t xml:space="preserve"> STEAM </w:t>
      </w:r>
      <w:r w:rsidRPr="00626E50">
        <w:rPr>
          <w:rFonts w:ascii="NUOL95P" w:eastAsia="Phetsarath OT" w:hAnsi="NUOL95P" w:cs="NUOL95P"/>
          <w:color w:val="000000" w:themeColor="text1"/>
          <w:sz w:val="20"/>
          <w:szCs w:val="20"/>
          <w:cs/>
          <w:lang w:bidi="lo-LA"/>
        </w:rPr>
        <w:t>ສຶກ</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ສາ</w:t>
      </w:r>
      <w:r w:rsidRPr="00626E50">
        <w:rPr>
          <w:rFonts w:ascii="NUOL95P" w:eastAsia="Phetsarath OT" w:hAnsi="NUOL95P" w:cs="NUOL95P"/>
          <w:color w:val="000000" w:themeColor="text1"/>
          <w:sz w:val="20"/>
          <w:szCs w:val="20"/>
          <w:lang w:val="pt-BR" w:bidi="lo-LA"/>
        </w:rPr>
        <w:t xml:space="preserve"> </w:t>
      </w:r>
      <w:r w:rsidRPr="00626E50">
        <w:rPr>
          <w:rFonts w:ascii="NUOL95P" w:eastAsia="Phetsarath OT" w:hAnsi="NUOL95P" w:cs="NUOL95P"/>
          <w:color w:val="000000" w:themeColor="text1"/>
          <w:sz w:val="20"/>
          <w:szCs w:val="20"/>
          <w:cs/>
          <w:lang w:bidi="lo-LA"/>
        </w:rPr>
        <w:t>ພັດ</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ທະ</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ນາ</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ມາ</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ຈາກ</w:t>
      </w:r>
      <w:r w:rsidRPr="00626E50">
        <w:rPr>
          <w:rFonts w:ascii="NUOL95P" w:eastAsia="Phetsarath OT" w:hAnsi="NUOL95P" w:cs="NUOL95P"/>
          <w:color w:val="000000" w:themeColor="text1"/>
          <w:sz w:val="20"/>
          <w:szCs w:val="20"/>
          <w:lang w:val="pt-BR" w:bidi="lo-LA"/>
        </w:rPr>
        <w:t xml:space="preserve"> STEM </w:t>
      </w:r>
      <w:r w:rsidRPr="00626E50">
        <w:rPr>
          <w:rFonts w:ascii="NUOL95P" w:eastAsia="Phetsarath OT" w:hAnsi="NUOL95P" w:cs="NUOL95P"/>
          <w:color w:val="000000" w:themeColor="text1"/>
          <w:sz w:val="20"/>
          <w:szCs w:val="20"/>
          <w:cs/>
          <w:lang w:bidi="lo-LA"/>
        </w:rPr>
        <w:t>ສຶກ</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ສາ</w:t>
      </w:r>
      <w:r w:rsidRPr="00626E50">
        <w:rPr>
          <w:rFonts w:ascii="NUOL95P" w:eastAsia="Phetsarath OT" w:hAnsi="NUOL95P" w:cs="NUOL95P"/>
          <w:color w:val="000000" w:themeColor="text1"/>
          <w:sz w:val="20"/>
          <w:szCs w:val="20"/>
          <w:lang w:val="pt-BR" w:bidi="lo-LA"/>
        </w:rPr>
        <w:t xml:space="preserve"> </w:t>
      </w:r>
      <w:r w:rsidRPr="00626E50">
        <w:rPr>
          <w:rFonts w:ascii="NUOL95P" w:eastAsia="Phetsarath OT" w:hAnsi="NUOL95P" w:cs="NUOL95P"/>
          <w:color w:val="000000" w:themeColor="text1"/>
          <w:sz w:val="20"/>
          <w:szCs w:val="20"/>
          <w:cs/>
          <w:lang w:bidi="lo-LA"/>
        </w:rPr>
        <w:t>ເຊິ່ງ</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ເປັນ</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ແນວ</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ທາງໃນການ</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ຈັດ</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ການ</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ຮຽ</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ນ</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ການ</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ສອນ</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ທີ່</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ເນັ້ນ</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ສ້າງ</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ໃຫ້</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ຜູ້</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ຮຽນ</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ໄດ້</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ຮຽນ</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ຮູ່</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ຢ່າງ</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ມີ</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ປະ</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ສິດ</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ພາບ</w:t>
      </w:r>
      <w:r w:rsidRPr="00626E50">
        <w:rPr>
          <w:rFonts w:ascii="NUOL95P" w:eastAsia="Phetsarath OT" w:hAnsi="NUOL95P" w:cs="NUOL95P"/>
          <w:color w:val="000000" w:themeColor="text1"/>
          <w:sz w:val="20"/>
          <w:szCs w:val="20"/>
          <w:lang w:val="pt-BR" w:bidi="lo-LA"/>
        </w:rPr>
        <w:t xml:space="preserve">​ </w:t>
      </w:r>
      <w:sdt>
        <w:sdtPr>
          <w:rPr>
            <w:rFonts w:ascii="NUOL95P" w:eastAsia="Phetsarath OT" w:hAnsi="NUOL95P" w:cs="NUOL95P"/>
            <w:color w:val="000000" w:themeColor="text1"/>
            <w:sz w:val="20"/>
            <w:szCs w:val="20"/>
            <w:lang w:bidi="lo-LA"/>
          </w:rPr>
          <w:id w:val="2072928453"/>
          <w:citation/>
        </w:sdtPr>
        <w:sdtContent>
          <w:r w:rsidRPr="00626E50">
            <w:rPr>
              <w:rFonts w:ascii="NUOL95P" w:eastAsia="Phetsarath OT" w:hAnsi="NUOL95P" w:cs="NUOL95P"/>
              <w:color w:val="000000" w:themeColor="text1"/>
              <w:sz w:val="20"/>
              <w:szCs w:val="20"/>
              <w:lang w:bidi="lo-LA"/>
            </w:rPr>
            <w:fldChar w:fldCharType="begin"/>
          </w:r>
          <w:r w:rsidRPr="00626E50">
            <w:rPr>
              <w:rFonts w:ascii="NUOL95P" w:eastAsia="Phetsarath OT" w:hAnsi="NUOL95P" w:cs="NUOL95P"/>
              <w:color w:val="000000" w:themeColor="text1"/>
              <w:sz w:val="20"/>
              <w:szCs w:val="20"/>
              <w:lang w:val="pt-BR" w:bidi="lo-LA"/>
            </w:rPr>
            <w:instrText xml:space="preserve">CITATION Yak081 \l 1033 </w:instrText>
          </w:r>
          <w:r w:rsidRPr="00626E50">
            <w:rPr>
              <w:rFonts w:ascii="NUOL95P" w:eastAsia="Phetsarath OT" w:hAnsi="NUOL95P" w:cs="NUOL95P"/>
              <w:color w:val="000000" w:themeColor="text1"/>
              <w:sz w:val="20"/>
              <w:szCs w:val="20"/>
              <w:lang w:bidi="lo-LA"/>
            </w:rPr>
            <w:fldChar w:fldCharType="separate"/>
          </w:r>
          <w:r w:rsidRPr="00626E50">
            <w:rPr>
              <w:rFonts w:ascii="NUOL95P" w:eastAsia="Phetsarath OT" w:hAnsi="NUOL95P" w:cs="NUOL95P"/>
              <w:noProof/>
              <w:color w:val="000000" w:themeColor="text1"/>
              <w:sz w:val="20"/>
              <w:szCs w:val="20"/>
              <w:lang w:val="pt-BR" w:bidi="lo-LA"/>
            </w:rPr>
            <w:t>(Yakman, 2008)</w:t>
          </w:r>
          <w:r w:rsidRPr="00626E50">
            <w:rPr>
              <w:rFonts w:ascii="NUOL95P" w:eastAsia="Phetsarath OT" w:hAnsi="NUOL95P" w:cs="NUOL95P"/>
              <w:color w:val="000000" w:themeColor="text1"/>
              <w:sz w:val="20"/>
              <w:szCs w:val="20"/>
              <w:lang w:bidi="lo-LA"/>
            </w:rPr>
            <w:fldChar w:fldCharType="end"/>
          </w:r>
        </w:sdtContent>
      </w:sdt>
      <w:r w:rsidRPr="00626E50">
        <w:rPr>
          <w:rFonts w:ascii="NUOL95P" w:eastAsia="Phetsarath OT" w:hAnsi="NUOL95P" w:cs="NUOL95P"/>
          <w:color w:val="000000" w:themeColor="text1"/>
          <w:sz w:val="20"/>
          <w:szCs w:val="20"/>
          <w:lang w:val="pt-BR" w:bidi="lo-LA"/>
        </w:rPr>
        <w:t>.</w:t>
      </w:r>
    </w:p>
    <w:p w14:paraId="1854654E" w14:textId="23CED0AA" w:rsidR="00EC15A5" w:rsidRPr="00626E50" w:rsidRDefault="00EC15A5" w:rsidP="008058C7">
      <w:pPr>
        <w:spacing w:after="0"/>
        <w:ind w:firstLine="284"/>
        <w:jc w:val="thaiDistribute"/>
        <w:rPr>
          <w:rFonts w:ascii="NUOL95P" w:hAnsi="NUOL95P" w:cs="NUOL95P"/>
          <w:color w:val="000000" w:themeColor="text1"/>
          <w:sz w:val="20"/>
          <w:szCs w:val="20"/>
          <w:lang w:val="pt-BR" w:bidi="lo-LA"/>
        </w:rPr>
      </w:pPr>
      <w:r w:rsidRPr="00626E50">
        <w:rPr>
          <w:rFonts w:ascii="NUOL95P" w:eastAsia="Phetsarath OT" w:hAnsi="NUOL95P" w:cs="NUOL95P"/>
          <w:color w:val="000000" w:themeColor="text1"/>
          <w:sz w:val="20"/>
          <w:szCs w:val="20"/>
          <w:cs/>
          <w:lang w:val="pt-BR" w:bidi="lo-LA"/>
        </w:rPr>
        <w:t>ເຖິງ</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ແນວ</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ໃດ</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ກໍ່</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ຕາມ</w:t>
      </w:r>
      <w:r w:rsidRPr="00626E50">
        <w:rPr>
          <w:rFonts w:ascii="NUOL95P" w:hAnsi="NUOL95P" w:cs="NUOL95P"/>
          <w:color w:val="000000" w:themeColor="text1"/>
          <w:sz w:val="20"/>
          <w:szCs w:val="20"/>
          <w:cs/>
          <w:lang w:bidi="lo-LA"/>
        </w:rPr>
        <w:t>ຜ່ານການຈັດການຮຽນການສອນ</w:t>
      </w:r>
      <w:r w:rsidRPr="00626E50">
        <w:rPr>
          <w:rFonts w:ascii="NUOL95P" w:hAnsi="NUOL95P" w:cs="NUOL95P"/>
          <w:noProof/>
          <w:color w:val="000000" w:themeColor="text1"/>
          <w:sz w:val="20"/>
          <w:szCs w:val="20"/>
          <w:cs/>
          <w:lang w:bidi="lo-LA"/>
        </w:rPr>
        <w:t>ຂອງຄູ</w:t>
      </w:r>
      <w:r w:rsidRPr="00626E50">
        <w:rPr>
          <w:rFonts w:ascii="NUOL95P" w:hAnsi="NUOL95P" w:cs="NUOL95P"/>
          <w:noProof/>
          <w:color w:val="000000" w:themeColor="text1"/>
          <w:sz w:val="20"/>
          <w:szCs w:val="20"/>
          <w:lang w:val="pt-BR" w:bidi="lo-LA"/>
        </w:rPr>
        <w:t xml:space="preserve"> </w:t>
      </w:r>
      <w:r w:rsidRPr="00626E50">
        <w:rPr>
          <w:rFonts w:ascii="NUOL95P" w:hAnsi="NUOL95P" w:cs="NUOL95P"/>
          <w:noProof/>
          <w:color w:val="000000" w:themeColor="text1"/>
          <w:sz w:val="20"/>
          <w:szCs w:val="20"/>
          <w:cs/>
          <w:lang w:bidi="lo-LA"/>
        </w:rPr>
        <w:t>ໂດຍປະ</w:t>
      </w:r>
      <w:r w:rsidRPr="00626E50">
        <w:rPr>
          <w:rFonts w:ascii="NUOL95P" w:hAnsi="NUOL95P" w:cs="NUOL95P"/>
          <w:noProof/>
          <w:color w:val="000000" w:themeColor="text1"/>
          <w:sz w:val="20"/>
          <w:szCs w:val="20"/>
          <w:lang w:val="pt-BR" w:bidi="lo-LA"/>
        </w:rPr>
        <w:t>​</w:t>
      </w:r>
      <w:r w:rsidRPr="00626E50">
        <w:rPr>
          <w:rFonts w:ascii="NUOL95P" w:hAnsi="NUOL95P" w:cs="NUOL95P"/>
          <w:noProof/>
          <w:color w:val="000000" w:themeColor="text1"/>
          <w:sz w:val="20"/>
          <w:szCs w:val="20"/>
          <w:cs/>
          <w:lang w:bidi="lo-LA"/>
        </w:rPr>
        <w:t>ຕິ</w:t>
      </w:r>
      <w:r w:rsidRPr="00626E50">
        <w:rPr>
          <w:rFonts w:ascii="NUOL95P" w:hAnsi="NUOL95P" w:cs="NUOL95P"/>
          <w:noProof/>
          <w:color w:val="000000" w:themeColor="text1"/>
          <w:sz w:val="20"/>
          <w:szCs w:val="20"/>
          <w:lang w:val="pt-BR" w:bidi="lo-LA"/>
        </w:rPr>
        <w:t>​</w:t>
      </w:r>
      <w:r w:rsidRPr="00626E50">
        <w:rPr>
          <w:rFonts w:ascii="NUOL95P" w:hAnsi="NUOL95P" w:cs="NUOL95P"/>
          <w:noProof/>
          <w:color w:val="000000" w:themeColor="text1"/>
          <w:sz w:val="20"/>
          <w:szCs w:val="20"/>
          <w:cs/>
          <w:lang w:bidi="lo-LA"/>
        </w:rPr>
        <w:t>ບັ</w:t>
      </w:r>
      <w:r w:rsidRPr="00626E50">
        <w:rPr>
          <w:rFonts w:ascii="NUOL95P" w:hAnsi="NUOL95P" w:cs="NUOL95P"/>
          <w:noProof/>
          <w:color w:val="000000" w:themeColor="text1"/>
          <w:sz w:val="20"/>
          <w:szCs w:val="20"/>
          <w:lang w:val="pt-BR" w:bidi="lo-LA"/>
        </w:rPr>
        <w:t>​</w:t>
      </w:r>
      <w:r w:rsidRPr="00626E50">
        <w:rPr>
          <w:rFonts w:ascii="NUOL95P" w:hAnsi="NUOL95P" w:cs="NUOL95P"/>
          <w:noProof/>
          <w:color w:val="000000" w:themeColor="text1"/>
          <w:sz w:val="20"/>
          <w:szCs w:val="20"/>
          <w:cs/>
          <w:lang w:bidi="lo-LA"/>
        </w:rPr>
        <w:t>ດ</w:t>
      </w:r>
      <w:r w:rsidRPr="00626E50">
        <w:rPr>
          <w:rFonts w:ascii="NUOL95P" w:hAnsi="NUOL95P" w:cs="NUOL95P"/>
          <w:noProof/>
          <w:color w:val="000000" w:themeColor="text1"/>
          <w:sz w:val="20"/>
          <w:szCs w:val="20"/>
          <w:lang w:val="pt-BR" w:bidi="lo-LA"/>
        </w:rPr>
        <w:t>​</w:t>
      </w:r>
      <w:r w:rsidRPr="00626E50">
        <w:rPr>
          <w:rFonts w:ascii="NUOL95P" w:hAnsi="NUOL95P" w:cs="NUOL95P"/>
          <w:noProof/>
          <w:color w:val="000000" w:themeColor="text1"/>
          <w:sz w:val="20"/>
          <w:szCs w:val="20"/>
          <w:cs/>
          <w:lang w:bidi="lo-LA"/>
        </w:rPr>
        <w:t>ຕາມຫຼັກ</w:t>
      </w:r>
      <w:r w:rsidRPr="00626E50">
        <w:rPr>
          <w:rFonts w:ascii="NUOL95P" w:hAnsi="NUOL95P" w:cs="NUOL95P"/>
          <w:noProof/>
          <w:color w:val="000000" w:themeColor="text1"/>
          <w:sz w:val="20"/>
          <w:szCs w:val="20"/>
          <w:lang w:val="pt-BR" w:bidi="lo-LA"/>
        </w:rPr>
        <w:t>​</w:t>
      </w:r>
      <w:r w:rsidRPr="00626E50">
        <w:rPr>
          <w:rFonts w:ascii="NUOL95P" w:hAnsi="NUOL95P" w:cs="NUOL95P"/>
          <w:noProof/>
          <w:color w:val="000000" w:themeColor="text1"/>
          <w:sz w:val="20"/>
          <w:szCs w:val="20"/>
          <w:cs/>
          <w:lang w:bidi="lo-LA"/>
        </w:rPr>
        <w:t>ສູດ</w:t>
      </w:r>
      <w:r w:rsidRPr="00626E50">
        <w:rPr>
          <w:rFonts w:ascii="NUOL95P" w:hAnsi="NUOL95P" w:cs="NUOL95P"/>
          <w:noProof/>
          <w:color w:val="000000" w:themeColor="text1"/>
          <w:sz w:val="20"/>
          <w:szCs w:val="20"/>
          <w:lang w:val="pt-BR" w:bidi="lo-LA"/>
        </w:rPr>
        <w:t>​</w:t>
      </w:r>
      <w:r w:rsidRPr="00626E50">
        <w:rPr>
          <w:rFonts w:ascii="NUOL95P" w:hAnsi="NUOL95P" w:cs="NUOL95P"/>
          <w:noProof/>
          <w:color w:val="000000" w:themeColor="text1"/>
          <w:sz w:val="20"/>
          <w:szCs w:val="20"/>
          <w:cs/>
          <w:lang w:bidi="lo-LA"/>
        </w:rPr>
        <w:t>ຂອງ</w:t>
      </w:r>
      <w:r w:rsidRPr="00626E50">
        <w:rPr>
          <w:rFonts w:ascii="NUOL95P" w:hAnsi="NUOL95P" w:cs="NUOL95P"/>
          <w:noProof/>
          <w:color w:val="000000" w:themeColor="text1"/>
          <w:sz w:val="20"/>
          <w:szCs w:val="20"/>
          <w:lang w:val="pt-BR" w:bidi="lo-LA"/>
        </w:rPr>
        <w:t>​</w:t>
      </w:r>
      <w:r w:rsidRPr="00626E50">
        <w:rPr>
          <w:rFonts w:ascii="NUOL95P" w:hAnsi="NUOL95P" w:cs="NUOL95P"/>
          <w:noProof/>
          <w:color w:val="000000" w:themeColor="text1"/>
          <w:sz w:val="20"/>
          <w:szCs w:val="20"/>
          <w:cs/>
          <w:lang w:bidi="lo-LA"/>
        </w:rPr>
        <w:t>ກົມ</w:t>
      </w:r>
      <w:r w:rsidRPr="00626E50">
        <w:rPr>
          <w:rFonts w:ascii="NUOL95P" w:hAnsi="NUOL95P" w:cs="NUOL95P"/>
          <w:noProof/>
          <w:color w:val="000000" w:themeColor="text1"/>
          <w:sz w:val="20"/>
          <w:szCs w:val="20"/>
          <w:lang w:val="pt-BR" w:bidi="lo-LA"/>
        </w:rPr>
        <w:t>​</w:t>
      </w:r>
      <w:r w:rsidRPr="00626E50">
        <w:rPr>
          <w:rFonts w:ascii="NUOL95P" w:hAnsi="NUOL95P" w:cs="NUOL95P"/>
          <w:noProof/>
          <w:color w:val="000000" w:themeColor="text1"/>
          <w:sz w:val="20"/>
          <w:szCs w:val="20"/>
          <w:cs/>
          <w:lang w:bidi="lo-LA"/>
        </w:rPr>
        <w:t>ສ້າງ</w:t>
      </w:r>
      <w:r w:rsidRPr="00626E50">
        <w:rPr>
          <w:rFonts w:ascii="NUOL95P" w:hAnsi="NUOL95P" w:cs="NUOL95P"/>
          <w:noProof/>
          <w:color w:val="000000" w:themeColor="text1"/>
          <w:sz w:val="20"/>
          <w:szCs w:val="20"/>
          <w:lang w:val="pt-BR" w:bidi="lo-LA"/>
        </w:rPr>
        <w:t>​</w:t>
      </w:r>
      <w:r w:rsidRPr="00626E50">
        <w:rPr>
          <w:rFonts w:ascii="NUOL95P" w:hAnsi="NUOL95P" w:cs="NUOL95P"/>
          <w:noProof/>
          <w:color w:val="000000" w:themeColor="text1"/>
          <w:sz w:val="20"/>
          <w:szCs w:val="20"/>
          <w:cs/>
          <w:lang w:bidi="lo-LA"/>
        </w:rPr>
        <w:t>ຄູ</w:t>
      </w:r>
      <w:r w:rsidRPr="00626E50">
        <w:rPr>
          <w:rFonts w:ascii="NUOL95P" w:hAnsi="NUOL95P" w:cs="NUOL95P"/>
          <w:noProof/>
          <w:color w:val="000000" w:themeColor="text1"/>
          <w:sz w:val="20"/>
          <w:szCs w:val="20"/>
          <w:lang w:val="pt-BR" w:bidi="lo-LA"/>
        </w:rPr>
        <w:t xml:space="preserve"> </w:t>
      </w:r>
      <w:r w:rsidRPr="00626E50">
        <w:rPr>
          <w:rFonts w:ascii="NUOL95P" w:hAnsi="NUOL95P" w:cs="NUOL95P"/>
          <w:noProof/>
          <w:color w:val="000000" w:themeColor="text1"/>
          <w:sz w:val="20"/>
          <w:szCs w:val="20"/>
          <w:cs/>
          <w:lang w:bidi="lo-LA"/>
        </w:rPr>
        <w:t>ແລະ</w:t>
      </w:r>
      <w:r w:rsidRPr="00626E50">
        <w:rPr>
          <w:rFonts w:ascii="NUOL95P" w:hAnsi="NUOL95P" w:cs="NUOL95P"/>
          <w:noProof/>
          <w:color w:val="000000" w:themeColor="text1"/>
          <w:sz w:val="20"/>
          <w:szCs w:val="20"/>
          <w:lang w:val="pt-BR" w:bidi="lo-LA"/>
        </w:rPr>
        <w:t xml:space="preserve"> </w:t>
      </w:r>
      <w:r w:rsidRPr="00626E50">
        <w:rPr>
          <w:rFonts w:ascii="NUOL95P" w:hAnsi="NUOL95P" w:cs="NUOL95P"/>
          <w:noProof/>
          <w:color w:val="000000" w:themeColor="text1"/>
          <w:sz w:val="20"/>
          <w:szCs w:val="20"/>
          <w:cs/>
          <w:lang w:bidi="lo-LA"/>
        </w:rPr>
        <w:t>ກະ</w:t>
      </w:r>
      <w:r w:rsidRPr="00626E50">
        <w:rPr>
          <w:rFonts w:ascii="NUOL95P" w:hAnsi="NUOL95P" w:cs="NUOL95P"/>
          <w:noProof/>
          <w:color w:val="000000" w:themeColor="text1"/>
          <w:sz w:val="20"/>
          <w:szCs w:val="20"/>
          <w:lang w:val="pt-BR" w:bidi="lo-LA"/>
        </w:rPr>
        <w:t>​</w:t>
      </w:r>
      <w:r w:rsidRPr="00626E50">
        <w:rPr>
          <w:rFonts w:ascii="NUOL95P" w:hAnsi="NUOL95P" w:cs="NUOL95P"/>
          <w:noProof/>
          <w:color w:val="000000" w:themeColor="text1"/>
          <w:sz w:val="20"/>
          <w:szCs w:val="20"/>
          <w:cs/>
          <w:lang w:bidi="lo-LA"/>
        </w:rPr>
        <w:t>ຊວງ</w:t>
      </w:r>
      <w:r w:rsidRPr="00626E50">
        <w:rPr>
          <w:rFonts w:ascii="NUOL95P" w:hAnsi="NUOL95P" w:cs="NUOL95P"/>
          <w:noProof/>
          <w:color w:val="000000" w:themeColor="text1"/>
          <w:sz w:val="20"/>
          <w:szCs w:val="20"/>
          <w:lang w:val="pt-BR" w:bidi="lo-LA"/>
        </w:rPr>
        <w:t>​</w:t>
      </w:r>
      <w:r w:rsidRPr="00626E50">
        <w:rPr>
          <w:rFonts w:ascii="NUOL95P" w:hAnsi="NUOL95P" w:cs="NUOL95P"/>
          <w:noProof/>
          <w:color w:val="000000" w:themeColor="text1"/>
          <w:sz w:val="20"/>
          <w:szCs w:val="20"/>
          <w:cs/>
          <w:lang w:bidi="lo-LA"/>
        </w:rPr>
        <w:t>ສຶກ</w:t>
      </w:r>
      <w:r w:rsidRPr="00626E50">
        <w:rPr>
          <w:rFonts w:ascii="NUOL95P" w:hAnsi="NUOL95P" w:cs="NUOL95P"/>
          <w:noProof/>
          <w:color w:val="000000" w:themeColor="text1"/>
          <w:sz w:val="20"/>
          <w:szCs w:val="20"/>
          <w:lang w:val="pt-BR" w:bidi="lo-LA"/>
        </w:rPr>
        <w:t>​</w:t>
      </w:r>
      <w:r w:rsidRPr="00626E50">
        <w:rPr>
          <w:rFonts w:ascii="NUOL95P" w:hAnsi="NUOL95P" w:cs="NUOL95P"/>
          <w:noProof/>
          <w:color w:val="000000" w:themeColor="text1"/>
          <w:sz w:val="20"/>
          <w:szCs w:val="20"/>
          <w:cs/>
          <w:lang w:bidi="lo-LA"/>
        </w:rPr>
        <w:t>ສາ</w:t>
      </w:r>
      <w:r w:rsidRPr="00626E50">
        <w:rPr>
          <w:rFonts w:ascii="NUOL95P" w:hAnsi="NUOL95P" w:cs="NUOL95P"/>
          <w:noProof/>
          <w:color w:val="000000" w:themeColor="text1"/>
          <w:sz w:val="20"/>
          <w:szCs w:val="20"/>
          <w:lang w:val="pt-BR" w:bidi="lo-LA"/>
        </w:rPr>
        <w:t>​</w:t>
      </w:r>
      <w:r w:rsidRPr="00626E50">
        <w:rPr>
          <w:rFonts w:ascii="NUOL95P" w:hAnsi="NUOL95P" w:cs="NUOL95P"/>
          <w:noProof/>
          <w:color w:val="000000" w:themeColor="text1"/>
          <w:sz w:val="20"/>
          <w:szCs w:val="20"/>
          <w:cs/>
          <w:lang w:bidi="lo-LA"/>
        </w:rPr>
        <w:t>ທິ</w:t>
      </w:r>
      <w:r w:rsidRPr="00626E50">
        <w:rPr>
          <w:rFonts w:ascii="NUOL95P" w:hAnsi="NUOL95P" w:cs="NUOL95P"/>
          <w:noProof/>
          <w:color w:val="000000" w:themeColor="text1"/>
          <w:sz w:val="20"/>
          <w:szCs w:val="20"/>
          <w:lang w:val="pt-BR" w:bidi="lo-LA"/>
        </w:rPr>
        <w:t>​</w:t>
      </w:r>
      <w:r w:rsidRPr="00626E50">
        <w:rPr>
          <w:rFonts w:ascii="NUOL95P" w:hAnsi="NUOL95P" w:cs="NUOL95P"/>
          <w:noProof/>
          <w:color w:val="000000" w:themeColor="text1"/>
          <w:sz w:val="20"/>
          <w:szCs w:val="20"/>
          <w:cs/>
          <w:lang w:bidi="lo-LA"/>
        </w:rPr>
        <w:t>ກາ</w:t>
      </w:r>
      <w:r w:rsidRPr="00626E50">
        <w:rPr>
          <w:rFonts w:ascii="NUOL95P" w:hAnsi="NUOL95P" w:cs="NUOL95P"/>
          <w:noProof/>
          <w:color w:val="000000" w:themeColor="text1"/>
          <w:sz w:val="20"/>
          <w:szCs w:val="20"/>
          <w:lang w:val="pt-BR" w:bidi="lo-LA"/>
        </w:rPr>
        <w:t>​</w:t>
      </w:r>
      <w:r w:rsidRPr="00626E50">
        <w:rPr>
          <w:rFonts w:ascii="NUOL95P" w:hAnsi="NUOL95P" w:cs="NUOL95P"/>
          <w:noProof/>
          <w:color w:val="000000" w:themeColor="text1"/>
          <w:sz w:val="20"/>
          <w:szCs w:val="20"/>
          <w:cs/>
          <w:lang w:bidi="lo-LA"/>
        </w:rPr>
        <w:t>ນ</w:t>
      </w:r>
      <w:r w:rsidRPr="00626E50">
        <w:rPr>
          <w:rFonts w:ascii="NUOL95P" w:hAnsi="NUOL95P" w:cs="NUOL95P"/>
          <w:noProof/>
          <w:color w:val="000000" w:themeColor="text1"/>
          <w:sz w:val="20"/>
          <w:szCs w:val="20"/>
          <w:lang w:val="pt-BR" w:bidi="lo-LA"/>
        </w:rPr>
        <w:t xml:space="preserve"> </w:t>
      </w:r>
      <w:r w:rsidRPr="00626E50">
        <w:rPr>
          <w:rFonts w:ascii="NUOL95P" w:hAnsi="NUOL95P" w:cs="NUOL95P"/>
          <w:noProof/>
          <w:color w:val="000000" w:themeColor="text1"/>
          <w:sz w:val="20"/>
          <w:szCs w:val="20"/>
          <w:cs/>
          <w:lang w:bidi="lo-LA"/>
        </w:rPr>
        <w:t>ແລະ</w:t>
      </w:r>
      <w:r w:rsidRPr="00626E50">
        <w:rPr>
          <w:rFonts w:ascii="NUOL95P" w:hAnsi="NUOL95P" w:cs="NUOL95P"/>
          <w:noProof/>
          <w:color w:val="000000" w:themeColor="text1"/>
          <w:sz w:val="20"/>
          <w:szCs w:val="20"/>
          <w:lang w:val="pt-BR" w:bidi="lo-LA"/>
        </w:rPr>
        <w:t xml:space="preserve"> </w:t>
      </w:r>
      <w:r w:rsidRPr="00626E50">
        <w:rPr>
          <w:rFonts w:ascii="NUOL95P" w:hAnsi="NUOL95P" w:cs="NUOL95P"/>
          <w:noProof/>
          <w:color w:val="000000" w:themeColor="text1"/>
          <w:sz w:val="20"/>
          <w:szCs w:val="20"/>
          <w:cs/>
          <w:lang w:bidi="lo-LA"/>
        </w:rPr>
        <w:t>ກິ</w:t>
      </w:r>
      <w:r w:rsidRPr="00626E50">
        <w:rPr>
          <w:rFonts w:ascii="NUOL95P" w:hAnsi="NUOL95P" w:cs="NUOL95P"/>
          <w:noProof/>
          <w:color w:val="000000" w:themeColor="text1"/>
          <w:sz w:val="20"/>
          <w:szCs w:val="20"/>
          <w:lang w:val="pt-BR" w:bidi="lo-LA"/>
        </w:rPr>
        <w:t>​</w:t>
      </w:r>
      <w:r w:rsidRPr="00626E50">
        <w:rPr>
          <w:rFonts w:ascii="NUOL95P" w:hAnsi="NUOL95P" w:cs="NUOL95P"/>
          <w:noProof/>
          <w:color w:val="000000" w:themeColor="text1"/>
          <w:sz w:val="20"/>
          <w:szCs w:val="20"/>
          <w:cs/>
          <w:lang w:bidi="lo-LA"/>
        </w:rPr>
        <w:t>ລາ</w:t>
      </w:r>
      <w:r w:rsidRPr="00626E50">
        <w:rPr>
          <w:rFonts w:ascii="NUOL95P" w:hAnsi="NUOL95P" w:cs="NUOL95P"/>
          <w:noProof/>
          <w:color w:val="000000" w:themeColor="text1"/>
          <w:sz w:val="20"/>
          <w:szCs w:val="20"/>
          <w:lang w:val="pt-BR" w:bidi="lo-LA"/>
        </w:rPr>
        <w:t xml:space="preserve"> </w:t>
      </w:r>
      <w:r w:rsidRPr="00626E50">
        <w:rPr>
          <w:rFonts w:ascii="NUOL95P" w:hAnsi="NUOL95P" w:cs="NUOL95P"/>
          <w:noProof/>
          <w:color w:val="000000" w:themeColor="text1"/>
          <w:sz w:val="20"/>
          <w:szCs w:val="20"/>
          <w:cs/>
          <w:lang w:bidi="lo-LA"/>
        </w:rPr>
        <w:t>ໄດ້</w:t>
      </w:r>
      <w:r w:rsidRPr="00626E50">
        <w:rPr>
          <w:rFonts w:ascii="NUOL95P" w:hAnsi="NUOL95P" w:cs="NUOL95P"/>
          <w:noProof/>
          <w:color w:val="000000" w:themeColor="text1"/>
          <w:sz w:val="20"/>
          <w:szCs w:val="20"/>
          <w:lang w:val="pt-BR" w:bidi="lo-LA"/>
        </w:rPr>
        <w:t>​</w:t>
      </w:r>
      <w:r w:rsidRPr="00626E50">
        <w:rPr>
          <w:rFonts w:ascii="NUOL95P" w:hAnsi="NUOL95P" w:cs="NUOL95P"/>
          <w:noProof/>
          <w:color w:val="000000" w:themeColor="text1"/>
          <w:sz w:val="20"/>
          <w:szCs w:val="20"/>
          <w:cs/>
          <w:lang w:bidi="lo-LA"/>
        </w:rPr>
        <w:t>ວາງ</w:t>
      </w:r>
      <w:r w:rsidRPr="00626E50">
        <w:rPr>
          <w:rFonts w:ascii="NUOL95P" w:hAnsi="NUOL95P" w:cs="NUOL95P"/>
          <w:noProof/>
          <w:color w:val="000000" w:themeColor="text1"/>
          <w:sz w:val="20"/>
          <w:szCs w:val="20"/>
          <w:lang w:val="pt-BR" w:bidi="lo-LA"/>
        </w:rPr>
        <w:t>​</w:t>
      </w:r>
      <w:r w:rsidRPr="00626E50">
        <w:rPr>
          <w:rFonts w:ascii="NUOL95P" w:hAnsi="NUOL95P" w:cs="NUOL95P"/>
          <w:noProof/>
          <w:color w:val="000000" w:themeColor="text1"/>
          <w:sz w:val="20"/>
          <w:szCs w:val="20"/>
          <w:cs/>
          <w:lang w:bidi="lo-LA"/>
        </w:rPr>
        <w:t>ອອກ</w:t>
      </w:r>
      <w:r w:rsidRPr="00626E50">
        <w:rPr>
          <w:rFonts w:ascii="NUOL95P" w:hAnsi="NUOL95P" w:cs="NUOL95P"/>
          <w:noProof/>
          <w:color w:val="000000" w:themeColor="text1"/>
          <w:sz w:val="20"/>
          <w:szCs w:val="20"/>
          <w:lang w:val="pt-BR" w:bidi="lo-LA"/>
        </w:rPr>
        <w:t xml:space="preserve"> </w:t>
      </w:r>
      <w:r w:rsidRPr="00626E50">
        <w:rPr>
          <w:rFonts w:ascii="NUOL95P" w:hAnsi="NUOL95P" w:cs="NUOL95P"/>
          <w:noProof/>
          <w:color w:val="000000" w:themeColor="text1"/>
          <w:sz w:val="20"/>
          <w:szCs w:val="20"/>
          <w:cs/>
          <w:lang w:val="pt-BR" w:bidi="lo-LA"/>
        </w:rPr>
        <w:t>ຢູ່</w:t>
      </w:r>
      <w:r w:rsidRPr="00626E50">
        <w:rPr>
          <w:rFonts w:ascii="NUOL95P" w:hAnsi="NUOL95P" w:cs="NUOL95P"/>
          <w:noProof/>
          <w:color w:val="000000" w:themeColor="text1"/>
          <w:sz w:val="20"/>
          <w:szCs w:val="20"/>
          <w:cs/>
          <w:lang w:bidi="lo-LA"/>
        </w:rPr>
        <w:t>ວິທະຍາໄລຄູຫຼວງພະບາງ</w:t>
      </w:r>
      <w:r w:rsidRPr="00626E50">
        <w:rPr>
          <w:rFonts w:ascii="NUOL95P" w:hAnsi="NUOL95P" w:cs="NUOL95P"/>
          <w:color w:val="000000" w:themeColor="text1"/>
          <w:sz w:val="20"/>
          <w:szCs w:val="20"/>
          <w:cs/>
          <w:lang w:bidi="lo-LA"/>
        </w:rPr>
        <w:t>​ໃນ​ໄລຍະ​ຜ່ານມາ</w:t>
      </w:r>
      <w:r w:rsidRPr="00626E50">
        <w:rPr>
          <w:rFonts w:ascii="NUOL95P" w:hAnsi="NUOL95P" w:cs="NUOL95P"/>
          <w:color w:val="000000" w:themeColor="text1"/>
          <w:sz w:val="20"/>
          <w:szCs w:val="20"/>
          <w:lang w:val="pt-BR"/>
        </w:rPr>
        <w:t xml:space="preserve"> </w:t>
      </w:r>
      <w:r w:rsidRPr="00626E50">
        <w:rPr>
          <w:rFonts w:ascii="NUOL95P" w:hAnsi="NUOL95P" w:cs="NUOL95P"/>
          <w:color w:val="000000" w:themeColor="text1"/>
          <w:sz w:val="20"/>
          <w:szCs w:val="20"/>
          <w:cs/>
          <w:lang w:bidi="lo-LA"/>
        </w:rPr>
        <w:t>ເຖິງວ່າຄູ</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ສອນ</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val="pt-BR" w:bidi="lo-LA"/>
        </w:rPr>
        <w:t>ຈະ</w:t>
      </w:r>
      <w:r w:rsidRPr="00626E50">
        <w:rPr>
          <w:rFonts w:ascii="NUOL95P" w:hAnsi="NUOL95P" w:cs="NUOL95P"/>
          <w:color w:val="000000" w:themeColor="text1"/>
          <w:sz w:val="20"/>
          <w:szCs w:val="20"/>
          <w:cs/>
          <w:lang w:bidi="lo-LA"/>
        </w:rPr>
        <w:t>ໄດ້</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ນໍ</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າ</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ພາ</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ນັກ</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ສຶກ</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ສາ</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ເຮັດ</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ການ</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ທົດ</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ລອງ</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val="pt-BR" w:bidi="lo-LA"/>
        </w:rPr>
        <w:t>ຕົວ​ຈິງ</w:t>
      </w:r>
      <w:r w:rsidRPr="00626E50">
        <w:rPr>
          <w:rFonts w:ascii="NUOL95P" w:hAnsi="NUOL95P" w:cs="NUOL95P"/>
          <w:color w:val="000000" w:themeColor="text1"/>
          <w:sz w:val="20"/>
          <w:szCs w:val="20"/>
          <w:cs/>
          <w:lang w:bidi="lo-LA"/>
        </w:rPr>
        <w:t>ໃນ</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ຫົວ</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ຂໍ້</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ຕ່າງໆ</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ແລ້ວ</w:t>
      </w:r>
      <w:r w:rsidRPr="00626E50">
        <w:rPr>
          <w:rFonts w:ascii="NUOL95P" w:hAnsi="NUOL95P" w:cs="NUOL95P"/>
          <w:color w:val="000000" w:themeColor="text1"/>
          <w:sz w:val="20"/>
          <w:szCs w:val="20"/>
          <w:lang w:val="pt-BR"/>
        </w:rPr>
        <w:t>, ​</w:t>
      </w:r>
      <w:r w:rsidRPr="00626E50">
        <w:rPr>
          <w:rFonts w:ascii="NUOL95P" w:hAnsi="NUOL95P" w:cs="NUOL95P"/>
          <w:color w:val="000000" w:themeColor="text1"/>
          <w:sz w:val="20"/>
          <w:szCs w:val="20"/>
          <w:cs/>
          <w:lang w:bidi="lo-LA"/>
        </w:rPr>
        <w:t>ຍັງ</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val="pt-BR" w:bidi="lo-LA"/>
        </w:rPr>
        <w:t>ສັງ</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val="pt-BR" w:bidi="lo-LA"/>
        </w:rPr>
        <w:t>ເກດ</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val="pt-BR" w:bidi="lo-LA"/>
        </w:rPr>
        <w:t>ເຫັນ</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val="pt-BR" w:bidi="lo-LA"/>
        </w:rPr>
        <w:t>ວ່າ</w:t>
      </w:r>
      <w:r w:rsidRPr="00626E50">
        <w:rPr>
          <w:rFonts w:ascii="NUOL95P" w:hAnsi="NUOL95P" w:cs="NUOL95P"/>
          <w:color w:val="000000" w:themeColor="text1"/>
          <w:sz w:val="20"/>
          <w:szCs w:val="20"/>
          <w:cs/>
          <w:lang w:bidi="lo-LA"/>
        </w:rPr>
        <w:t>ຍັງ</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ພົບ</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ກັບ</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ຄວາມ</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ຫຍຸ້ງ</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ຍາກຫຼາຍ</w:t>
      </w:r>
      <w:r w:rsidRPr="00626E50">
        <w:rPr>
          <w:rFonts w:ascii="NUOL95P" w:hAnsi="NUOL95P" w:cs="NUOL95P"/>
          <w:color w:val="000000" w:themeColor="text1"/>
          <w:sz w:val="20"/>
          <w:szCs w:val="20"/>
          <w:lang w:val="pt-BR"/>
        </w:rPr>
        <w:t xml:space="preserve"> </w:t>
      </w:r>
      <w:r w:rsidRPr="00626E50">
        <w:rPr>
          <w:rFonts w:ascii="NUOL95P" w:hAnsi="NUOL95P" w:cs="NUOL95P"/>
          <w:color w:val="000000" w:themeColor="text1"/>
          <w:sz w:val="20"/>
          <w:szCs w:val="20"/>
          <w:cs/>
          <w:lang w:bidi="lo-LA"/>
        </w:rPr>
        <w:t>ໂດຍ</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ສະ</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ເພາະ</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ແມ່ນການ</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ນຳ</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ໃຊ້</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ອຸ</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ປ</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ະ</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ກອນ</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ການ</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ທົດ</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ລອງ</w:t>
      </w:r>
      <w:r w:rsidRPr="00626E50">
        <w:rPr>
          <w:rFonts w:ascii="NUOL95P" w:hAnsi="NUOL95P" w:cs="NUOL95P"/>
          <w:color w:val="000000" w:themeColor="text1"/>
          <w:sz w:val="20"/>
          <w:szCs w:val="20"/>
          <w:lang w:val="pt-BR"/>
        </w:rPr>
        <w:t xml:space="preserve">​, </w:t>
      </w:r>
      <w:r w:rsidRPr="00626E50">
        <w:rPr>
          <w:rFonts w:ascii="NUOL95P" w:hAnsi="NUOL95P" w:cs="NUOL95P"/>
          <w:color w:val="000000" w:themeColor="text1"/>
          <w:sz w:val="20"/>
          <w:szCs w:val="20"/>
          <w:cs/>
          <w:lang w:bidi="lo-LA"/>
        </w:rPr>
        <w:t>ເຄື່ອງ</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ທົດ</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ລອງ</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ບາງ</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ຊະ</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ນິດ</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ມີ</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val="pt-BR" w:bidi="lo-LA"/>
        </w:rPr>
        <w:t>ຈຳ</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val="pt-BR" w:bidi="lo-LA"/>
        </w:rPr>
        <w:t>ນວນ</w:t>
      </w:r>
      <w:r w:rsidRPr="00626E50">
        <w:rPr>
          <w:rFonts w:ascii="NUOL95P" w:hAnsi="NUOL95P" w:cs="NUOL95P"/>
          <w:color w:val="000000" w:themeColor="text1"/>
          <w:sz w:val="20"/>
          <w:szCs w:val="20"/>
          <w:cs/>
          <w:lang w:bidi="lo-LA"/>
        </w:rPr>
        <w:t>ຈຳ</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ກັດ</w:t>
      </w:r>
      <w:r w:rsidRPr="00626E50">
        <w:rPr>
          <w:rFonts w:ascii="NUOL95P" w:hAnsi="NUOL95P" w:cs="NUOL95P"/>
          <w:color w:val="000000" w:themeColor="text1"/>
          <w:sz w:val="20"/>
          <w:szCs w:val="20"/>
          <w:lang w:val="pt-BR"/>
        </w:rPr>
        <w:t xml:space="preserve"> </w:t>
      </w:r>
      <w:r w:rsidRPr="00626E50">
        <w:rPr>
          <w:rFonts w:ascii="NUOL95P" w:hAnsi="NUOL95P" w:cs="NUOL95P"/>
          <w:color w:val="000000" w:themeColor="text1"/>
          <w:sz w:val="20"/>
          <w:szCs w:val="20"/>
          <w:cs/>
          <w:lang w:val="pt-BR" w:bidi="lo-LA"/>
        </w:rPr>
        <w:t>ແລະ</w:t>
      </w:r>
      <w:r w:rsidRPr="00626E50">
        <w:rPr>
          <w:rFonts w:ascii="NUOL95P" w:hAnsi="NUOL95P" w:cs="NUOL95P"/>
          <w:color w:val="000000" w:themeColor="text1"/>
          <w:sz w:val="20"/>
          <w:szCs w:val="20"/>
          <w:lang w:val="pt-BR"/>
        </w:rPr>
        <w:t xml:space="preserve"> </w:t>
      </w:r>
      <w:r w:rsidRPr="00626E50">
        <w:rPr>
          <w:rFonts w:ascii="NUOL95P" w:hAnsi="NUOL95P" w:cs="NUOL95P"/>
          <w:color w:val="000000" w:themeColor="text1"/>
          <w:sz w:val="20"/>
          <w:szCs w:val="20"/>
          <w:cs/>
          <w:lang w:val="pt-BR" w:bidi="lo-LA"/>
        </w:rPr>
        <w:t>ບາງເຄື່ອງ</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val="pt-BR" w:bidi="lo-LA"/>
        </w:rPr>
        <w:t>ໃຊ້</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val="pt-BR" w:bidi="lo-LA"/>
        </w:rPr>
        <w:t>ງານບໍ່</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val="pt-BR" w:bidi="lo-LA"/>
        </w:rPr>
        <w:t>ໄດ້</w:t>
      </w:r>
      <w:r w:rsidRPr="00626E50">
        <w:rPr>
          <w:rFonts w:ascii="NUOL95P" w:hAnsi="NUOL95P" w:cs="NUOL95P"/>
          <w:color w:val="000000" w:themeColor="text1"/>
          <w:sz w:val="20"/>
          <w:szCs w:val="20"/>
          <w:lang w:val="pt-BR"/>
        </w:rPr>
        <w:t xml:space="preserve">. </w:t>
      </w:r>
      <w:r w:rsidRPr="00626E50">
        <w:rPr>
          <w:rFonts w:ascii="NUOL95P" w:hAnsi="NUOL95P" w:cs="NUOL95P"/>
          <w:color w:val="000000" w:themeColor="text1"/>
          <w:sz w:val="20"/>
          <w:szCs w:val="20"/>
          <w:cs/>
          <w:lang w:bidi="lo-LA"/>
        </w:rPr>
        <w:t>ການ</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ທົດ</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ລອງ</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ຂອງ</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ນັກ</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ຮຽ</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ນ</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ສ່ວນຫຼາຍ</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ແມ່ນ</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ທົດ</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ລອງ</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ຢູ່</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ແຕ່</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ໃນ</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ຫ້ອງຮຽນເທົ່າ</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ນັ້ນ</w:t>
      </w:r>
      <w:r w:rsidRPr="00626E50">
        <w:rPr>
          <w:rFonts w:ascii="NUOL95P" w:hAnsi="NUOL95P" w:cs="NUOL95P"/>
          <w:color w:val="000000" w:themeColor="text1"/>
          <w:sz w:val="20"/>
          <w:szCs w:val="20"/>
          <w:lang w:val="pt-BR"/>
        </w:rPr>
        <w:t xml:space="preserve">, </w:t>
      </w:r>
      <w:r w:rsidRPr="00626E50">
        <w:rPr>
          <w:rFonts w:ascii="NUOL95P" w:hAnsi="NUOL95P" w:cs="NUOL95P"/>
          <w:color w:val="000000" w:themeColor="text1"/>
          <w:sz w:val="20"/>
          <w:szCs w:val="20"/>
          <w:cs/>
          <w:lang w:bidi="lo-LA"/>
        </w:rPr>
        <w:t>ນັກ</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ຮຽນ</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ບໍ່</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ໄດ້</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ຮຽນ</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ຮູ້ຫຼັກ</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ການ</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ສ້າງ</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ເຄື່ອງ</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ທົດ</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ລອງ</w:t>
      </w:r>
      <w:r w:rsidRPr="00626E50">
        <w:rPr>
          <w:rFonts w:ascii="NUOL95P" w:hAnsi="NUOL95P" w:cs="NUOL95P"/>
          <w:color w:val="000000" w:themeColor="text1"/>
          <w:sz w:val="20"/>
          <w:szCs w:val="20"/>
          <w:lang w:val="pt-BR"/>
        </w:rPr>
        <w:t xml:space="preserve">​ </w:t>
      </w:r>
      <w:r w:rsidRPr="00626E50">
        <w:rPr>
          <w:rFonts w:ascii="NUOL95P" w:hAnsi="NUOL95P" w:cs="NUOL95P"/>
          <w:color w:val="000000" w:themeColor="text1"/>
          <w:sz w:val="20"/>
          <w:szCs w:val="20"/>
          <w:cs/>
          <w:lang w:bidi="lo-LA"/>
        </w:rPr>
        <w:t>ຫຼື</w:t>
      </w:r>
      <w:r w:rsidRPr="00626E50">
        <w:rPr>
          <w:rFonts w:ascii="NUOL95P" w:hAnsi="NUOL95P" w:cs="NUOL95P"/>
          <w:color w:val="000000" w:themeColor="text1"/>
          <w:sz w:val="20"/>
          <w:szCs w:val="20"/>
          <w:lang w:val="pt-BR"/>
        </w:rPr>
        <w:t xml:space="preserve"> </w:t>
      </w:r>
      <w:r w:rsidRPr="00626E50">
        <w:rPr>
          <w:rFonts w:ascii="NUOL95P" w:hAnsi="NUOL95P" w:cs="NUOL95P"/>
          <w:color w:val="000000" w:themeColor="text1"/>
          <w:sz w:val="20"/>
          <w:szCs w:val="20"/>
          <w:cs/>
          <w:lang w:bidi="lo-LA"/>
        </w:rPr>
        <w:t>ກ</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ານ</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ອອກ</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ແບບ</w:t>
      </w:r>
      <w:r w:rsidRPr="00626E50">
        <w:rPr>
          <w:rFonts w:ascii="NUOL95P" w:hAnsi="NUOL95P" w:cs="NUOL95P"/>
          <w:color w:val="000000" w:themeColor="text1"/>
          <w:sz w:val="20"/>
          <w:szCs w:val="20"/>
          <w:lang w:val="pt-BR"/>
        </w:rPr>
        <w:t xml:space="preserve"> </w:t>
      </w:r>
      <w:r w:rsidRPr="00626E50">
        <w:rPr>
          <w:rFonts w:ascii="NUOL95P" w:hAnsi="NUOL95P" w:cs="NUOL95P"/>
          <w:color w:val="000000" w:themeColor="text1"/>
          <w:sz w:val="20"/>
          <w:szCs w:val="20"/>
          <w:cs/>
          <w:lang w:bidi="lo-LA"/>
        </w:rPr>
        <w:t>ແລະ</w:t>
      </w:r>
      <w:r w:rsidRPr="00626E50">
        <w:rPr>
          <w:rFonts w:ascii="NUOL95P" w:hAnsi="NUOL95P" w:cs="NUOL95P"/>
          <w:color w:val="000000" w:themeColor="text1"/>
          <w:sz w:val="20"/>
          <w:szCs w:val="20"/>
          <w:lang w:val="pt-BR"/>
        </w:rPr>
        <w:t xml:space="preserve"> </w:t>
      </w:r>
      <w:r w:rsidRPr="00626E50">
        <w:rPr>
          <w:rFonts w:ascii="NUOL95P" w:hAnsi="NUOL95P" w:cs="NUOL95P"/>
          <w:color w:val="000000" w:themeColor="text1"/>
          <w:sz w:val="20"/>
          <w:szCs w:val="20"/>
          <w:cs/>
          <w:lang w:bidi="lo-LA"/>
        </w:rPr>
        <w:t>ປະ</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ດິດ</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ເຄື່ອງ</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ທົດ</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ລອງໄດ້ດ້ວຍ</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ຕົນ</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ເອງ</w:t>
      </w:r>
      <w:r w:rsidRPr="00626E50">
        <w:rPr>
          <w:rFonts w:ascii="NUOL95P" w:hAnsi="NUOL95P" w:cs="NUOL95P"/>
          <w:color w:val="000000" w:themeColor="text1"/>
          <w:sz w:val="20"/>
          <w:szCs w:val="20"/>
          <w:lang w:val="pt-BR"/>
        </w:rPr>
        <w:t xml:space="preserve">. </w:t>
      </w:r>
      <w:r w:rsidRPr="00626E50">
        <w:rPr>
          <w:rFonts w:ascii="NUOL95P" w:hAnsi="NUOL95P" w:cs="NUOL95P"/>
          <w:color w:val="000000" w:themeColor="text1"/>
          <w:sz w:val="20"/>
          <w:szCs w:val="20"/>
          <w:cs/>
          <w:lang w:bidi="lo-LA"/>
        </w:rPr>
        <w:t>ເຮັດ</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ໃຫ້</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ການ</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ຮຽນການ</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ສອນ</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ວິ</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lastRenderedPageBreak/>
        <w:t>ຊາ</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ຟີ</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ຊິກ</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ສາດ</w:t>
      </w:r>
      <w:r w:rsidRPr="00626E50">
        <w:rPr>
          <w:rFonts w:ascii="NUOL95P" w:hAnsi="NUOL95P" w:cs="NUOL95P"/>
          <w:color w:val="000000" w:themeColor="text1"/>
          <w:sz w:val="20"/>
          <w:szCs w:val="20"/>
          <w:cs/>
          <w:lang w:val="pt-BR" w:bidi="lo-LA"/>
        </w:rPr>
        <w:t>ຂາດ</w:t>
      </w:r>
      <w:r w:rsidRPr="00626E50">
        <w:rPr>
          <w:rFonts w:ascii="NUOL95P" w:hAnsi="NUOL95P" w:cs="NUOL95P"/>
          <w:color w:val="000000" w:themeColor="text1"/>
          <w:sz w:val="20"/>
          <w:szCs w:val="20"/>
          <w:lang w:val="pt-BR"/>
        </w:rPr>
        <w:t xml:space="preserve"> </w:t>
      </w:r>
      <w:r w:rsidRPr="00626E50">
        <w:rPr>
          <w:rFonts w:ascii="NUOL95P" w:hAnsi="NUOL95P" w:cs="NUOL95P"/>
          <w:color w:val="000000" w:themeColor="text1"/>
          <w:sz w:val="20"/>
          <w:szCs w:val="20"/>
          <w:cs/>
          <w:lang w:bidi="lo-LA"/>
        </w:rPr>
        <w:t>ຄວາມ</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ຄິດ</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ສ້າງ</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ສັນ</w:t>
      </w:r>
      <w:r w:rsidRPr="00626E50">
        <w:rPr>
          <w:rFonts w:ascii="NUOL95P" w:hAnsi="NUOL95P" w:cs="NUOL95P"/>
          <w:color w:val="000000" w:themeColor="text1"/>
          <w:sz w:val="20"/>
          <w:szCs w:val="20"/>
          <w:lang w:val="pt-BR"/>
        </w:rPr>
        <w:t xml:space="preserve">, </w:t>
      </w:r>
      <w:r w:rsidRPr="00626E50">
        <w:rPr>
          <w:rFonts w:ascii="NUOL95P" w:hAnsi="NUOL95P" w:cs="NUOL95P"/>
          <w:color w:val="000000" w:themeColor="text1"/>
          <w:sz w:val="20"/>
          <w:szCs w:val="20"/>
          <w:cs/>
          <w:lang w:bidi="lo-LA"/>
        </w:rPr>
        <w:t>ທັກ</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ສະ</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ຕ່າງໆ</w:t>
      </w:r>
      <w:r w:rsidRPr="00626E50">
        <w:rPr>
          <w:rFonts w:ascii="NUOL95P" w:hAnsi="NUOL95P" w:cs="NUOL95P"/>
          <w:color w:val="000000" w:themeColor="text1"/>
          <w:sz w:val="20"/>
          <w:szCs w:val="20"/>
          <w:lang w:val="pt-BR"/>
        </w:rPr>
        <w:t xml:space="preserve">, </w:t>
      </w:r>
      <w:r w:rsidRPr="00626E50">
        <w:rPr>
          <w:rFonts w:ascii="NUOL95P" w:hAnsi="NUOL95P" w:cs="NUOL95P"/>
          <w:color w:val="000000" w:themeColor="text1"/>
          <w:sz w:val="20"/>
          <w:szCs w:val="20"/>
          <w:cs/>
          <w:lang w:bidi="lo-LA"/>
        </w:rPr>
        <w:t>ວິ</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ທີ</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ແກ້</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ໄຂ</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ບັນ</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ຫາ</w:t>
      </w:r>
      <w:r w:rsidRPr="00626E50">
        <w:rPr>
          <w:rFonts w:ascii="NUOL95P" w:hAnsi="NUOL95P" w:cs="NUOL95P"/>
          <w:color w:val="000000" w:themeColor="text1"/>
          <w:sz w:val="20"/>
          <w:szCs w:val="20"/>
          <w:lang w:val="pt-BR"/>
        </w:rPr>
        <w:t xml:space="preserve"> </w:t>
      </w:r>
      <w:r w:rsidRPr="00626E50">
        <w:rPr>
          <w:rFonts w:ascii="NUOL95P" w:hAnsi="NUOL95P" w:cs="NUOL95P"/>
          <w:color w:val="000000" w:themeColor="text1"/>
          <w:sz w:val="20"/>
          <w:szCs w:val="20"/>
          <w:cs/>
          <w:lang w:bidi="lo-LA"/>
        </w:rPr>
        <w:t>ແລະ</w:t>
      </w:r>
      <w:r w:rsidRPr="00626E50">
        <w:rPr>
          <w:rFonts w:ascii="NUOL95P" w:hAnsi="NUOL95P" w:cs="NUOL95P"/>
          <w:color w:val="000000" w:themeColor="text1"/>
          <w:sz w:val="20"/>
          <w:szCs w:val="20"/>
          <w:lang w:val="pt-BR"/>
        </w:rPr>
        <w:t xml:space="preserve"> </w:t>
      </w:r>
      <w:r w:rsidRPr="00626E50">
        <w:rPr>
          <w:rFonts w:ascii="NUOL95P" w:hAnsi="NUOL95P" w:cs="NUOL95P"/>
          <w:color w:val="000000" w:themeColor="text1"/>
          <w:sz w:val="20"/>
          <w:szCs w:val="20"/>
          <w:cs/>
          <w:lang w:bidi="lo-LA"/>
        </w:rPr>
        <w:t>ການ</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ນຳ</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ໃຊ້ເທັກ</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ໂນ</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ໂລ</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ຊີ</w:t>
      </w:r>
      <w:r w:rsidRPr="00626E50">
        <w:rPr>
          <w:rFonts w:ascii="NUOL95P" w:hAnsi="NUOL95P" w:cs="NUOL95P"/>
          <w:color w:val="000000" w:themeColor="text1"/>
          <w:sz w:val="20"/>
          <w:szCs w:val="20"/>
          <w:lang w:val="pt-BR"/>
        </w:rPr>
        <w:t xml:space="preserve">​ </w:t>
      </w:r>
      <w:r w:rsidRPr="00626E50">
        <w:rPr>
          <w:rFonts w:ascii="NUOL95P" w:hAnsi="NUOL95P" w:cs="NUOL95P"/>
          <w:color w:val="000000" w:themeColor="text1"/>
          <w:sz w:val="20"/>
          <w:szCs w:val="20"/>
          <w:cs/>
          <w:lang w:val="pt-BR" w:bidi="lo-LA"/>
        </w:rPr>
        <w:t>ເຊິ່ງ</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ຜູ້</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ຮຽນ</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ຂ</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າດ</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ຄວາມ</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ກະ</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ຕື</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ລື</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ລົ້ນໃນ</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ການ</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ຮຽ</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ນ</w:t>
      </w:r>
      <w:r w:rsidRPr="00626E50">
        <w:rPr>
          <w:rFonts w:ascii="NUOL95P" w:hAnsi="NUOL95P" w:cs="NUOL95P"/>
          <w:color w:val="000000" w:themeColor="text1"/>
          <w:sz w:val="20"/>
          <w:szCs w:val="20"/>
          <w:lang w:val="pt-BR"/>
        </w:rPr>
        <w:t xml:space="preserve">, </w:t>
      </w:r>
      <w:r w:rsidRPr="00626E50">
        <w:rPr>
          <w:rFonts w:ascii="NUOL95P" w:hAnsi="NUOL95P" w:cs="NUOL95P"/>
          <w:color w:val="000000" w:themeColor="text1"/>
          <w:sz w:val="20"/>
          <w:szCs w:val="20"/>
          <w:cs/>
          <w:lang w:val="pt-BR" w:bidi="lo-LA"/>
        </w:rPr>
        <w:t>ການ</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ສ້າງ</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ສື່</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ນະ</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ວັດ</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ຕະ</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ກຳ</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ແນວ</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ໃໝ່</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ໆ</w:t>
      </w:r>
      <w:r w:rsidRPr="00626E50">
        <w:rPr>
          <w:rFonts w:ascii="NUOL95P" w:hAnsi="NUOL95P" w:cs="NUOL95P"/>
          <w:color w:val="000000" w:themeColor="text1"/>
          <w:sz w:val="20"/>
          <w:szCs w:val="20"/>
          <w:lang w:val="pt-BR"/>
        </w:rPr>
        <w:t xml:space="preserve"> </w:t>
      </w:r>
      <w:r w:rsidRPr="00626E50">
        <w:rPr>
          <w:rFonts w:ascii="NUOL95P" w:hAnsi="NUOL95P" w:cs="NUOL95P"/>
          <w:color w:val="000000" w:themeColor="text1"/>
          <w:sz w:val="20"/>
          <w:szCs w:val="20"/>
          <w:cs/>
          <w:lang w:val="pt-BR" w:bidi="lo-LA"/>
        </w:rPr>
        <w:t>ແລະ</w:t>
      </w:r>
      <w:r w:rsidRPr="00626E50">
        <w:rPr>
          <w:rFonts w:ascii="NUOL95P" w:hAnsi="NUOL95P" w:cs="NUOL95P"/>
          <w:color w:val="000000" w:themeColor="text1"/>
          <w:sz w:val="20"/>
          <w:szCs w:val="20"/>
          <w:lang w:val="pt-BR"/>
        </w:rPr>
        <w:t xml:space="preserve"> </w:t>
      </w:r>
      <w:r w:rsidRPr="00626E50">
        <w:rPr>
          <w:rFonts w:ascii="NUOL95P" w:hAnsi="NUOL95P" w:cs="NUOL95P"/>
          <w:color w:val="000000" w:themeColor="text1"/>
          <w:sz w:val="20"/>
          <w:szCs w:val="20"/>
          <w:cs/>
          <w:lang w:bidi="lo-LA"/>
        </w:rPr>
        <w:t>ການ</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ນຳ</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ໃຊ້</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ສື່</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ເອ</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ເລັກ</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ໂທ</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ນິກທີ່</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ທັນ</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ສະ</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ໄໝຍັງ</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ບໍ່</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ທັນ</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ກວ້າງ</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ຂວາງ</w:t>
      </w:r>
      <w:r w:rsidRPr="00626E50">
        <w:rPr>
          <w:rFonts w:ascii="NUOL95P" w:hAnsi="NUOL95P" w:cs="NUOL95P"/>
          <w:color w:val="000000" w:themeColor="text1"/>
          <w:sz w:val="20"/>
          <w:szCs w:val="20"/>
          <w:lang w:val="pt-BR" w:bidi="lo-LA"/>
        </w:rPr>
        <w:t xml:space="preserve"> </w:t>
      </w:r>
      <w:sdt>
        <w:sdtPr>
          <w:rPr>
            <w:rFonts w:ascii="NUOL95P" w:hAnsi="NUOL95P" w:cs="NUOL95P"/>
            <w:color w:val="000000" w:themeColor="text1"/>
            <w:sz w:val="20"/>
            <w:szCs w:val="20"/>
            <w:lang w:val="pt-BR" w:bidi="lo-LA"/>
          </w:rPr>
          <w:id w:val="-477537213"/>
          <w:citation/>
        </w:sdtPr>
        <w:sdtContent>
          <w:r w:rsidRPr="00626E50">
            <w:rPr>
              <w:rFonts w:ascii="NUOL95P" w:hAnsi="NUOL95P" w:cs="NUOL95P"/>
              <w:color w:val="000000" w:themeColor="text1"/>
              <w:sz w:val="20"/>
              <w:szCs w:val="20"/>
              <w:lang w:val="pt-BR" w:bidi="lo-LA"/>
            </w:rPr>
            <w:fldChar w:fldCharType="begin"/>
          </w:r>
          <w:r w:rsidRPr="00626E50">
            <w:rPr>
              <w:rFonts w:ascii="NUOL95P" w:hAnsi="NUOL95P" w:cs="NUOL95P"/>
              <w:color w:val="000000" w:themeColor="text1"/>
              <w:sz w:val="20"/>
              <w:szCs w:val="20"/>
              <w:lang w:val="pt-BR" w:bidi="lo-LA"/>
            </w:rPr>
            <w:instrText xml:space="preserve"> CITATION </w:instrText>
          </w:r>
          <w:r w:rsidRPr="00626E50">
            <w:rPr>
              <w:rFonts w:ascii="NUOL95P" w:hAnsi="NUOL95P" w:cs="NUOL95P" w:hint="cs"/>
              <w:color w:val="000000" w:themeColor="text1"/>
              <w:sz w:val="20"/>
              <w:szCs w:val="20"/>
              <w:cs/>
              <w:lang w:bidi="lo-LA"/>
            </w:rPr>
            <w:instrText>ກະຊ</w:instrText>
          </w:r>
          <w:r w:rsidRPr="00626E50">
            <w:rPr>
              <w:rFonts w:ascii="NUOL95P" w:hAnsi="NUOL95P" w:cs="NUOL95P"/>
              <w:color w:val="000000" w:themeColor="text1"/>
              <w:sz w:val="20"/>
              <w:szCs w:val="20"/>
              <w:lang w:val="pt-BR" w:bidi="lo-LA"/>
            </w:rPr>
            <w:instrText xml:space="preserve">202 \l 1033 </w:instrText>
          </w:r>
          <w:r w:rsidRPr="00626E50">
            <w:rPr>
              <w:rFonts w:ascii="NUOL95P" w:hAnsi="NUOL95P" w:cs="NUOL95P"/>
              <w:color w:val="000000" w:themeColor="text1"/>
              <w:sz w:val="20"/>
              <w:szCs w:val="20"/>
              <w:lang w:val="pt-BR" w:bidi="lo-LA"/>
            </w:rPr>
            <w:fldChar w:fldCharType="separate"/>
          </w:r>
          <w:r w:rsidRPr="00626E50">
            <w:rPr>
              <w:rFonts w:ascii="NUOL95P" w:hAnsi="NUOL95P" w:cs="NUOL95P"/>
              <w:noProof/>
              <w:color w:val="000000" w:themeColor="text1"/>
              <w:sz w:val="20"/>
              <w:szCs w:val="20"/>
              <w:cs/>
              <w:lang w:bidi="lo-LA"/>
            </w:rPr>
            <w:t>(</w:t>
          </w:r>
          <w:r w:rsidRPr="00626E50">
            <w:rPr>
              <w:rFonts w:ascii="NUOL95P" w:hAnsi="NUOL95P" w:cs="NUOL95P"/>
              <w:noProof/>
              <w:color w:val="000000" w:themeColor="text1"/>
              <w:sz w:val="20"/>
              <w:szCs w:val="20"/>
              <w:lang w:val="pt-BR" w:bidi="lo-LA"/>
            </w:rPr>
            <w:t xml:space="preserve">Ministry of Education and Sports, </w:t>
          </w:r>
          <w:r w:rsidRPr="00626E50">
            <w:rPr>
              <w:rFonts w:ascii="NUOL95P" w:hAnsi="NUOL95P" w:cs="NUOL95P"/>
              <w:noProof/>
              <w:color w:val="000000" w:themeColor="text1"/>
              <w:sz w:val="20"/>
              <w:szCs w:val="20"/>
              <w:cs/>
              <w:lang w:bidi="lo-LA"/>
            </w:rPr>
            <w:t>2021)</w:t>
          </w:r>
          <w:r w:rsidRPr="00626E50">
            <w:rPr>
              <w:rFonts w:ascii="NUOL95P" w:hAnsi="NUOL95P" w:cs="NUOL95P"/>
              <w:color w:val="000000" w:themeColor="text1"/>
              <w:sz w:val="20"/>
              <w:szCs w:val="20"/>
              <w:lang w:val="pt-BR" w:bidi="lo-LA"/>
            </w:rPr>
            <w:fldChar w:fldCharType="end"/>
          </w:r>
        </w:sdtContent>
      </w:sdt>
    </w:p>
    <w:p w14:paraId="014C5B26" w14:textId="15B0C46B" w:rsidR="00D11DC6" w:rsidRPr="00626E50" w:rsidRDefault="00620380" w:rsidP="00D11DC6">
      <w:pPr>
        <w:spacing w:after="0"/>
        <w:ind w:firstLine="284"/>
        <w:jc w:val="thaiDistribute"/>
        <w:rPr>
          <w:rFonts w:ascii="NUOL95P" w:hAnsi="NUOL95P" w:cs="NUOL95P"/>
          <w:color w:val="000000" w:themeColor="text1"/>
          <w:sz w:val="20"/>
          <w:szCs w:val="20"/>
          <w:lang w:val="pt-BR" w:bidi="lo-LA"/>
        </w:rPr>
      </w:pPr>
      <w:r w:rsidRPr="00626E50">
        <w:rPr>
          <w:rFonts w:ascii="NUOL95P" w:hAnsi="NUOL95P" w:cs="NUOL95P"/>
          <w:color w:val="000000" w:themeColor="text1"/>
          <w:sz w:val="20"/>
          <w:szCs w:val="20"/>
          <w:cs/>
          <w:lang w:val="pt-BR" w:bidi="lo-LA"/>
        </w:rPr>
        <w:t>ເພື່ອ​ແກ້​ໄຂ​ບັນ​ຫາ​ດັ່ງ​ກ່າວ</w:t>
      </w:r>
      <w:r w:rsidR="005B2D25" w:rsidRPr="00626E50">
        <w:rPr>
          <w:rFonts w:ascii="NUOL95P" w:hAnsi="NUOL95P" w:cs="NUOL95P"/>
          <w:color w:val="000000" w:themeColor="text1"/>
          <w:sz w:val="20"/>
          <w:szCs w:val="20"/>
          <w:cs/>
          <w:lang w:val="pt-BR"/>
        </w:rPr>
        <w:t xml:space="preserve">, </w:t>
      </w:r>
      <w:r w:rsidR="005B2D25" w:rsidRPr="00626E50">
        <w:rPr>
          <w:rFonts w:ascii="NUOL95P" w:hAnsi="NUOL95P" w:cs="NUOL95P"/>
          <w:color w:val="000000" w:themeColor="text1"/>
          <w:sz w:val="20"/>
          <w:szCs w:val="20"/>
          <w:cs/>
          <w:lang w:bidi="lo-LA"/>
        </w:rPr>
        <w:t>ການຮຽນ</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bidi="lo-LA"/>
        </w:rPr>
        <w:t>ຮູ້</w:t>
      </w:r>
      <w:r w:rsidR="005B2D25" w:rsidRPr="00626E50">
        <w:rPr>
          <w:rFonts w:ascii="NUOL95P" w:eastAsia="Phetsarath OT" w:hAnsi="NUOL95P" w:cs="NUOL95P"/>
          <w:color w:val="000000" w:themeColor="text1"/>
          <w:sz w:val="20"/>
          <w:szCs w:val="20"/>
          <w:cs/>
          <w:lang w:bidi="lo-LA"/>
        </w:rPr>
        <w:t>ຕາມ</w:t>
      </w:r>
      <w:r w:rsidR="005B2D25" w:rsidRPr="00626E50">
        <w:rPr>
          <w:rFonts w:ascii="NUOL95P" w:eastAsia="Phetsarath OT" w:hAnsi="NUOL95P" w:cs="NUOL95P"/>
          <w:color w:val="000000" w:themeColor="text1"/>
          <w:sz w:val="20"/>
          <w:szCs w:val="20"/>
          <w:lang w:val="pt-BR" w:bidi="lo-LA"/>
        </w:rPr>
        <w:t>​</w:t>
      </w:r>
      <w:r w:rsidR="005B2D25" w:rsidRPr="00626E50">
        <w:rPr>
          <w:rFonts w:ascii="NUOL95P" w:eastAsia="Phetsarath OT" w:hAnsi="NUOL95P" w:cs="NUOL95P"/>
          <w:color w:val="000000" w:themeColor="text1"/>
          <w:sz w:val="20"/>
          <w:szCs w:val="20"/>
          <w:cs/>
          <w:lang w:bidi="lo-LA"/>
        </w:rPr>
        <w:t>ແນວ</w:t>
      </w:r>
      <w:r w:rsidR="005B2D25" w:rsidRPr="00626E50">
        <w:rPr>
          <w:rFonts w:ascii="NUOL95P" w:eastAsia="Phetsarath OT" w:hAnsi="NUOL95P" w:cs="NUOL95P"/>
          <w:color w:val="000000" w:themeColor="text1"/>
          <w:sz w:val="20"/>
          <w:szCs w:val="20"/>
          <w:lang w:val="pt-BR" w:bidi="lo-LA"/>
        </w:rPr>
        <w:t>​</w:t>
      </w:r>
      <w:r w:rsidR="005B2D25" w:rsidRPr="00626E50">
        <w:rPr>
          <w:rFonts w:ascii="NUOL95P" w:eastAsia="Phetsarath OT" w:hAnsi="NUOL95P" w:cs="NUOL95P"/>
          <w:color w:val="000000" w:themeColor="text1"/>
          <w:sz w:val="20"/>
          <w:szCs w:val="20"/>
          <w:cs/>
          <w:lang w:bidi="lo-LA"/>
        </w:rPr>
        <w:t>ຄິດ</w:t>
      </w:r>
      <w:r w:rsidR="005B2D25" w:rsidRPr="00626E50">
        <w:rPr>
          <w:rFonts w:ascii="NUOL95P" w:hAnsi="NUOL95P" w:cs="NUOL95P"/>
          <w:color w:val="000000" w:themeColor="text1"/>
          <w:sz w:val="20"/>
          <w:szCs w:val="20"/>
          <w:cs/>
          <w:lang w:bidi="lo-LA"/>
        </w:rPr>
        <w:t xml:space="preserve"> </w:t>
      </w:r>
      <w:r w:rsidR="005B2D25" w:rsidRPr="00626E50">
        <w:rPr>
          <w:rFonts w:ascii="NUOL95P" w:hAnsi="NUOL95P" w:cs="NUOL95P"/>
          <w:color w:val="000000" w:themeColor="text1"/>
          <w:sz w:val="20"/>
          <w:szCs w:val="20"/>
          <w:lang w:val="pt-BR" w:bidi="lo-LA"/>
        </w:rPr>
        <w:t>STEAM</w:t>
      </w:r>
      <w:r w:rsidR="005B2D25" w:rsidRPr="00626E50">
        <w:rPr>
          <w:rFonts w:ascii="NUOL95P" w:hAnsi="NUOL95P" w:cs="NUOL95P"/>
          <w:color w:val="000000" w:themeColor="text1"/>
          <w:sz w:val="20"/>
          <w:szCs w:val="20"/>
          <w:cs/>
          <w:lang w:bidi="lo-LA"/>
        </w:rPr>
        <w:t xml:space="preserve"> </w:t>
      </w:r>
      <w:r w:rsidR="005B2D25" w:rsidRPr="00626E50">
        <w:rPr>
          <w:rFonts w:ascii="NUOL95P" w:hAnsi="NUOL95P" w:cs="NUOL95P"/>
          <w:color w:val="000000" w:themeColor="text1"/>
          <w:sz w:val="20"/>
          <w:szCs w:val="20"/>
          <w:cs/>
          <w:lang w:val="pt-BR" w:bidi="lo-LA"/>
        </w:rPr>
        <w:t>​</w:t>
      </w:r>
      <w:r w:rsidR="00673A92" w:rsidRPr="00626E50">
        <w:rPr>
          <w:rFonts w:ascii="NUOL95P" w:eastAsia="Phetsarath OT" w:hAnsi="NUOL95P" w:cs="NUOL95P"/>
          <w:color w:val="000000" w:themeColor="text1"/>
          <w:sz w:val="20"/>
          <w:szCs w:val="20"/>
          <w:lang w:val="pt-BR" w:bidi="lo-LA"/>
        </w:rPr>
        <w:t>​</w:t>
      </w:r>
      <w:r w:rsidR="00673A92" w:rsidRPr="00626E50">
        <w:rPr>
          <w:rFonts w:ascii="NUOL95P" w:eastAsia="Phetsarath OT" w:hAnsi="NUOL95P" w:cs="NUOL95P"/>
          <w:color w:val="000000" w:themeColor="text1"/>
          <w:sz w:val="20"/>
          <w:szCs w:val="20"/>
          <w:cs/>
          <w:lang w:val="pt-BR" w:bidi="lo-LA"/>
        </w:rPr>
        <w:t>ສຶກ</w:t>
      </w:r>
      <w:r w:rsidR="00673A92" w:rsidRPr="00626E50">
        <w:rPr>
          <w:rFonts w:ascii="NUOL95P" w:eastAsia="Phetsarath OT" w:hAnsi="NUOL95P" w:cs="NUOL95P"/>
          <w:color w:val="000000" w:themeColor="text1"/>
          <w:sz w:val="20"/>
          <w:szCs w:val="20"/>
          <w:lang w:val="pt-BR" w:bidi="lo-LA"/>
        </w:rPr>
        <w:t>​</w:t>
      </w:r>
      <w:r w:rsidR="00673A92" w:rsidRPr="00626E50">
        <w:rPr>
          <w:rFonts w:ascii="NUOL95P" w:eastAsia="Phetsarath OT" w:hAnsi="NUOL95P" w:cs="NUOL95P"/>
          <w:color w:val="000000" w:themeColor="text1"/>
          <w:sz w:val="20"/>
          <w:szCs w:val="20"/>
          <w:cs/>
          <w:lang w:val="pt-BR" w:bidi="lo-LA"/>
        </w:rPr>
        <w:t>ສາ</w:t>
      </w:r>
      <w:r w:rsidR="00673A92" w:rsidRPr="00626E50">
        <w:rPr>
          <w:rFonts w:ascii="NUOL95P" w:eastAsia="Phetsarath OT" w:hAnsi="NUOL95P" w:cs="NUOL95P"/>
          <w:color w:val="000000" w:themeColor="text1"/>
          <w:sz w:val="20"/>
          <w:szCs w:val="20"/>
          <w:lang w:val="pt-BR"/>
        </w:rPr>
        <w:t xml:space="preserve"> </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bidi="lo-LA"/>
        </w:rPr>
        <w:t>ຄືແນວທາງການຈັດການຮຽນການ</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bidi="lo-LA"/>
        </w:rPr>
        <w:t>ສອນທີ່ພັດທະນາການທາງວິທະຍາສາດ, ເທັກໂນໂລຢີ, ວິສະວະກໍາ</w:t>
      </w:r>
      <w:r w:rsidR="005B2D25" w:rsidRPr="00626E50">
        <w:rPr>
          <w:rFonts w:ascii="NUOL95P" w:hAnsi="NUOL95P" w:cs="NUOL95P"/>
          <w:color w:val="000000" w:themeColor="text1"/>
          <w:sz w:val="20"/>
          <w:szCs w:val="20"/>
          <w:lang w:val="pt-BR" w:bidi="lo-LA"/>
        </w:rPr>
        <w:t xml:space="preserve">, </w:t>
      </w:r>
      <w:r w:rsidR="005B2D25" w:rsidRPr="00626E50">
        <w:rPr>
          <w:rFonts w:ascii="NUOL95P" w:hAnsi="NUOL95P" w:cs="NUOL95P"/>
          <w:color w:val="000000" w:themeColor="text1"/>
          <w:sz w:val="20"/>
          <w:szCs w:val="20"/>
          <w:cs/>
          <w:lang w:bidi="lo-LA"/>
        </w:rPr>
        <w:t>ສິ</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bidi="lo-LA"/>
        </w:rPr>
        <w:t>ລະ</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bidi="lo-LA"/>
        </w:rPr>
        <w:t>ປ</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bidi="lo-LA"/>
        </w:rPr>
        <w:t>ະກຳ ແລະ ຄະນິດສາດ. ໂດຍເນັ້ນການນໍາຄວາມຮູ້ໄປໃຊ້ກັ</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bidi="lo-LA"/>
        </w:rPr>
        <w:t>ບ</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bidi="lo-LA"/>
        </w:rPr>
        <w:t>ການແກ້ໄຂປັນຫາໃນຊີວິດປະຈໍາວັນ ລວມທັງພັດທະນາຂະບວນການ ຫຼື ການປະດິດສິ່ງໃໝ່ທີ່ເປັນປະໂຫຍດຕໍ່ການດໍາລົງຊີວິດ. ດັ່ງນັ້ນ, ການ</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bidi="lo-LA"/>
        </w:rPr>
        <w:t>ຮຽນ</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bidi="lo-LA"/>
        </w:rPr>
        <w:t>ຮູ້ຕາມ</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bidi="lo-LA"/>
        </w:rPr>
        <w:t>ແນວ</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bidi="lo-LA"/>
        </w:rPr>
        <w:t xml:space="preserve">ຄິດ </w:t>
      </w:r>
      <w:r w:rsidR="005B2D25" w:rsidRPr="00626E50">
        <w:rPr>
          <w:rFonts w:ascii="NUOL95P" w:hAnsi="NUOL95P" w:cs="NUOL95P"/>
          <w:color w:val="000000" w:themeColor="text1"/>
          <w:sz w:val="20"/>
          <w:szCs w:val="20"/>
          <w:lang w:val="pt-BR" w:bidi="lo-LA"/>
        </w:rPr>
        <w:t>STEAM</w:t>
      </w:r>
      <w:r w:rsidR="005B2D25" w:rsidRPr="00626E50">
        <w:rPr>
          <w:rFonts w:ascii="NUOL95P" w:hAnsi="NUOL95P" w:cs="NUOL95P"/>
          <w:color w:val="000000" w:themeColor="text1"/>
          <w:sz w:val="20"/>
          <w:szCs w:val="20"/>
          <w:cs/>
          <w:lang w:bidi="lo-LA"/>
        </w:rPr>
        <w:t xml:space="preserve"> </w:t>
      </w:r>
      <w:r w:rsidR="005B2D25" w:rsidRPr="00626E50">
        <w:rPr>
          <w:rFonts w:ascii="NUOL95P" w:hAnsi="NUOL95P" w:cs="NUOL95P"/>
          <w:color w:val="000000" w:themeColor="text1"/>
          <w:sz w:val="20"/>
          <w:szCs w:val="20"/>
          <w:cs/>
          <w:lang w:val="pt-BR" w:bidi="lo-LA"/>
        </w:rPr>
        <w:t>​</w:t>
      </w:r>
      <w:r w:rsidR="00673A92" w:rsidRPr="00626E50">
        <w:rPr>
          <w:rFonts w:ascii="NUOL95P" w:eastAsia="Phetsarath OT" w:hAnsi="NUOL95P" w:cs="NUOL95P"/>
          <w:color w:val="000000" w:themeColor="text1"/>
          <w:sz w:val="20"/>
          <w:szCs w:val="20"/>
          <w:lang w:val="pt-BR" w:bidi="lo-LA"/>
        </w:rPr>
        <w:t>​</w:t>
      </w:r>
      <w:r w:rsidR="00673A92" w:rsidRPr="00626E50">
        <w:rPr>
          <w:rFonts w:ascii="NUOL95P" w:eastAsia="Phetsarath OT" w:hAnsi="NUOL95P" w:cs="NUOL95P"/>
          <w:color w:val="000000" w:themeColor="text1"/>
          <w:sz w:val="20"/>
          <w:szCs w:val="20"/>
          <w:cs/>
          <w:lang w:val="pt-BR" w:bidi="lo-LA"/>
        </w:rPr>
        <w:t>ສຶກ</w:t>
      </w:r>
      <w:r w:rsidR="00673A92" w:rsidRPr="00626E50">
        <w:rPr>
          <w:rFonts w:ascii="NUOL95P" w:eastAsia="Phetsarath OT" w:hAnsi="NUOL95P" w:cs="NUOL95P"/>
          <w:color w:val="000000" w:themeColor="text1"/>
          <w:sz w:val="20"/>
          <w:szCs w:val="20"/>
          <w:lang w:val="pt-BR" w:bidi="lo-LA"/>
        </w:rPr>
        <w:t>​</w:t>
      </w:r>
      <w:r w:rsidR="00673A92" w:rsidRPr="00626E50">
        <w:rPr>
          <w:rFonts w:ascii="NUOL95P" w:eastAsia="Phetsarath OT" w:hAnsi="NUOL95P" w:cs="NUOL95P"/>
          <w:color w:val="000000" w:themeColor="text1"/>
          <w:sz w:val="20"/>
          <w:szCs w:val="20"/>
          <w:cs/>
          <w:lang w:val="pt-BR" w:bidi="lo-LA"/>
        </w:rPr>
        <w:t>ສາ</w:t>
      </w:r>
      <w:r w:rsidR="00673A92" w:rsidRPr="00626E50">
        <w:rPr>
          <w:rFonts w:ascii="NUOL95P" w:eastAsia="Phetsarath OT" w:hAnsi="NUOL95P" w:cs="NUOL95P"/>
          <w:color w:val="000000" w:themeColor="text1"/>
          <w:sz w:val="20"/>
          <w:szCs w:val="20"/>
          <w:lang w:val="pt-BR"/>
        </w:rPr>
        <w:t xml:space="preserve"> </w:t>
      </w:r>
      <w:r w:rsidR="005B2D25" w:rsidRPr="00626E50">
        <w:rPr>
          <w:rFonts w:ascii="NUOL95P" w:hAnsi="NUOL95P" w:cs="NUOL95P"/>
          <w:color w:val="000000" w:themeColor="text1"/>
          <w:sz w:val="20"/>
          <w:szCs w:val="20"/>
          <w:cs/>
          <w:lang w:bidi="lo-LA"/>
        </w:rPr>
        <w:t>ຈຶ່ງບໍ່ແມ່ນເລື່ອງໃໝ່ ແຕ່ເປັນການຕໍ່ຍອດມາ</w:t>
      </w:r>
      <w:r w:rsidR="005B2D25" w:rsidRPr="00626E50">
        <w:rPr>
          <w:rFonts w:ascii="NUOL95P" w:hAnsi="NUOL95P" w:cs="NUOL95P"/>
          <w:color w:val="000000" w:themeColor="text1"/>
          <w:sz w:val="20"/>
          <w:szCs w:val="20"/>
          <w:lang w:val="pt-BR" w:bidi="lo-LA"/>
        </w:rPr>
        <w:t xml:space="preserve"> </w:t>
      </w:r>
      <w:r w:rsidR="005B2D25" w:rsidRPr="00626E50">
        <w:rPr>
          <w:rFonts w:ascii="NUOL95P" w:hAnsi="NUOL95P" w:cs="NUOL95P"/>
          <w:color w:val="000000" w:themeColor="text1"/>
          <w:sz w:val="20"/>
          <w:szCs w:val="20"/>
          <w:cs/>
          <w:lang w:val="pt-BR" w:bidi="lo-LA"/>
        </w:rPr>
        <w:t>ຈາກແນວ</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ຄິດ</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ການຮຽນ</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ຮູ້</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ຕາມ</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ແນວ</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ຄິດ</w:t>
      </w:r>
      <w:r w:rsidR="005B2D25" w:rsidRPr="00626E50">
        <w:rPr>
          <w:rFonts w:ascii="NUOL95P" w:hAnsi="NUOL95P" w:cs="NUOL95P"/>
          <w:color w:val="000000" w:themeColor="text1"/>
          <w:sz w:val="20"/>
          <w:szCs w:val="20"/>
          <w:lang w:val="pt-BR" w:bidi="lo-LA"/>
        </w:rPr>
        <w:t xml:space="preserve"> STEM </w:t>
      </w:r>
      <w:r w:rsidR="00673A92" w:rsidRPr="00626E50">
        <w:rPr>
          <w:rFonts w:ascii="NUOL95P" w:eastAsia="Phetsarath OT" w:hAnsi="NUOL95P" w:cs="NUOL95P"/>
          <w:color w:val="000000" w:themeColor="text1"/>
          <w:sz w:val="20"/>
          <w:szCs w:val="20"/>
          <w:lang w:val="pt-BR" w:bidi="lo-LA"/>
        </w:rPr>
        <w:t>​</w:t>
      </w:r>
      <w:r w:rsidR="00673A92" w:rsidRPr="00626E50">
        <w:rPr>
          <w:rFonts w:ascii="NUOL95P" w:eastAsia="Phetsarath OT" w:hAnsi="NUOL95P" w:cs="NUOL95P"/>
          <w:color w:val="000000" w:themeColor="text1"/>
          <w:sz w:val="20"/>
          <w:szCs w:val="20"/>
          <w:cs/>
          <w:lang w:val="pt-BR" w:bidi="lo-LA"/>
        </w:rPr>
        <w:t>ສຶກ</w:t>
      </w:r>
      <w:r w:rsidR="00673A92" w:rsidRPr="00626E50">
        <w:rPr>
          <w:rFonts w:ascii="NUOL95P" w:eastAsia="Phetsarath OT" w:hAnsi="NUOL95P" w:cs="NUOL95P"/>
          <w:color w:val="000000" w:themeColor="text1"/>
          <w:sz w:val="20"/>
          <w:szCs w:val="20"/>
          <w:lang w:val="pt-BR" w:bidi="lo-LA"/>
        </w:rPr>
        <w:t>​</w:t>
      </w:r>
      <w:r w:rsidR="00673A92" w:rsidRPr="00626E50">
        <w:rPr>
          <w:rFonts w:ascii="NUOL95P" w:eastAsia="Phetsarath OT" w:hAnsi="NUOL95P" w:cs="NUOL95P"/>
          <w:color w:val="000000" w:themeColor="text1"/>
          <w:sz w:val="20"/>
          <w:szCs w:val="20"/>
          <w:cs/>
          <w:lang w:val="pt-BR" w:bidi="lo-LA"/>
        </w:rPr>
        <w:t>ສາ</w:t>
      </w:r>
      <w:r w:rsidR="00673A92" w:rsidRPr="00626E50">
        <w:rPr>
          <w:rFonts w:ascii="NUOL95P" w:eastAsia="Phetsarath OT" w:hAnsi="NUOL95P" w:cs="NUOL95P"/>
          <w:color w:val="000000" w:themeColor="text1"/>
          <w:sz w:val="20"/>
          <w:szCs w:val="20"/>
          <w:lang w:val="pt-BR"/>
        </w:rPr>
        <w:t xml:space="preserve"> </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ຄືວິ</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ທະ</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ຍາ</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ສາດ</w:t>
      </w:r>
      <w:r w:rsidR="005B2D25" w:rsidRPr="00626E50">
        <w:rPr>
          <w:rFonts w:ascii="NUOL95P" w:hAnsi="NUOL95P" w:cs="NUOL95P"/>
          <w:color w:val="000000" w:themeColor="text1"/>
          <w:sz w:val="20"/>
          <w:szCs w:val="20"/>
          <w:lang w:val="pt-BR" w:bidi="lo-LA"/>
        </w:rPr>
        <w:t xml:space="preserve">, </w:t>
      </w:r>
      <w:r w:rsidR="005B2D25" w:rsidRPr="00626E50">
        <w:rPr>
          <w:rFonts w:ascii="NUOL95P" w:hAnsi="NUOL95P" w:cs="NUOL95P"/>
          <w:color w:val="000000" w:themeColor="text1"/>
          <w:sz w:val="20"/>
          <w:szCs w:val="20"/>
          <w:cs/>
          <w:lang w:val="pt-BR" w:bidi="lo-LA"/>
        </w:rPr>
        <w:t>ວິ</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ສະ</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ວະ</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ກຳ</w:t>
      </w:r>
      <w:r w:rsidR="005B2D25" w:rsidRPr="00626E50">
        <w:rPr>
          <w:rFonts w:ascii="NUOL95P" w:hAnsi="NUOL95P" w:cs="NUOL95P"/>
          <w:color w:val="000000" w:themeColor="text1"/>
          <w:sz w:val="20"/>
          <w:szCs w:val="20"/>
          <w:lang w:val="pt-BR" w:bidi="lo-LA"/>
        </w:rPr>
        <w:t xml:space="preserve">, </w:t>
      </w:r>
      <w:r w:rsidR="005B2D25" w:rsidRPr="00626E50">
        <w:rPr>
          <w:rFonts w:ascii="NUOL95P" w:hAnsi="NUOL95P" w:cs="NUOL95P"/>
          <w:color w:val="000000" w:themeColor="text1"/>
          <w:sz w:val="20"/>
          <w:szCs w:val="20"/>
          <w:cs/>
          <w:lang w:val="pt-BR" w:bidi="lo-LA"/>
        </w:rPr>
        <w:t>ເທັກ</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ໂນ</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ໂລ</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ຊີ</w:t>
      </w:r>
      <w:r w:rsidR="005B2D25" w:rsidRPr="00626E50">
        <w:rPr>
          <w:rFonts w:ascii="NUOL95P" w:hAnsi="NUOL95P" w:cs="NUOL95P"/>
          <w:color w:val="000000" w:themeColor="text1"/>
          <w:sz w:val="20"/>
          <w:szCs w:val="20"/>
          <w:lang w:val="pt-BR" w:bidi="lo-LA"/>
        </w:rPr>
        <w:t xml:space="preserve"> </w:t>
      </w:r>
      <w:r w:rsidR="005B2D25" w:rsidRPr="00626E50">
        <w:rPr>
          <w:rFonts w:ascii="NUOL95P" w:hAnsi="NUOL95P" w:cs="NUOL95P"/>
          <w:color w:val="000000" w:themeColor="text1"/>
          <w:sz w:val="20"/>
          <w:szCs w:val="20"/>
          <w:cs/>
          <w:lang w:val="pt-BR" w:bidi="lo-LA"/>
        </w:rPr>
        <w:t>ແລະ</w:t>
      </w:r>
      <w:r w:rsidR="005B2D25" w:rsidRPr="00626E50">
        <w:rPr>
          <w:rFonts w:ascii="NUOL95P" w:hAnsi="NUOL95P" w:cs="NUOL95P"/>
          <w:color w:val="000000" w:themeColor="text1"/>
          <w:sz w:val="20"/>
          <w:szCs w:val="20"/>
          <w:lang w:val="pt-BR" w:bidi="lo-LA"/>
        </w:rPr>
        <w:t xml:space="preserve"> </w:t>
      </w:r>
      <w:r w:rsidR="005B2D25" w:rsidRPr="00626E50">
        <w:rPr>
          <w:rFonts w:ascii="NUOL95P" w:hAnsi="NUOL95P" w:cs="NUOL95P"/>
          <w:color w:val="000000" w:themeColor="text1"/>
          <w:sz w:val="20"/>
          <w:szCs w:val="20"/>
          <w:cs/>
          <w:lang w:val="pt-BR" w:bidi="lo-LA"/>
        </w:rPr>
        <w:t>ຄະ</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ນິດ</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ສາດ</w:t>
      </w:r>
      <w:r w:rsidR="005B2D25" w:rsidRPr="00626E50">
        <w:rPr>
          <w:rFonts w:ascii="NUOL95P" w:hAnsi="NUOL95P" w:cs="NUOL95P"/>
          <w:color w:val="000000" w:themeColor="text1"/>
          <w:sz w:val="20"/>
          <w:szCs w:val="20"/>
          <w:lang w:val="pt-BR" w:bidi="lo-LA"/>
        </w:rPr>
        <w:t xml:space="preserve"> </w:t>
      </w:r>
      <w:r w:rsidR="005B2D25" w:rsidRPr="00626E50">
        <w:rPr>
          <w:rFonts w:ascii="NUOL95P" w:hAnsi="NUOL95P" w:cs="NUOL95P"/>
          <w:color w:val="000000" w:themeColor="text1"/>
          <w:sz w:val="20"/>
          <w:szCs w:val="20"/>
          <w:cs/>
          <w:lang w:val="pt-BR" w:bidi="lo-LA"/>
        </w:rPr>
        <w:t>ໂດຍ</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ເນັ້</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ນ</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ການນຳ</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ຄວາມ</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ຮູ້</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ໄປ</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ໃຊ້</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ແກ້</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ໄຂ</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ບັນ</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ຫາ</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ໃນ</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ຊີ</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ວິດ</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ຈິງ</w:t>
      </w:r>
      <w:r w:rsidR="005B2D25" w:rsidRPr="00626E50">
        <w:rPr>
          <w:rFonts w:ascii="NUOL95P" w:hAnsi="NUOL95P" w:cs="NUOL95P"/>
          <w:color w:val="000000" w:themeColor="text1"/>
          <w:sz w:val="20"/>
          <w:szCs w:val="20"/>
          <w:lang w:val="pt-BR" w:bidi="lo-LA"/>
        </w:rPr>
        <w:t xml:space="preserve"> </w:t>
      </w:r>
      <w:r w:rsidR="005B2D25" w:rsidRPr="00626E50">
        <w:rPr>
          <w:rFonts w:ascii="NUOL95P" w:hAnsi="NUOL95P" w:cs="NUOL95P"/>
          <w:color w:val="000000" w:themeColor="text1"/>
          <w:sz w:val="20"/>
          <w:szCs w:val="20"/>
          <w:cs/>
          <w:lang w:val="pt-BR" w:bidi="lo-LA"/>
        </w:rPr>
        <w:t>ລວມ</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ທັງ</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ການ</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ພັດ</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ທະ</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ນາ</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ຂະ</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ບວນ</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ການ</w:t>
      </w:r>
      <w:r w:rsidR="005B2D25" w:rsidRPr="00626E50">
        <w:rPr>
          <w:rFonts w:ascii="NUOL95P" w:hAnsi="NUOL95P" w:cs="NUOL95P"/>
          <w:color w:val="000000" w:themeColor="text1"/>
          <w:sz w:val="20"/>
          <w:szCs w:val="20"/>
          <w:lang w:val="pt-BR" w:bidi="lo-LA"/>
        </w:rPr>
        <w:t xml:space="preserve"> </w:t>
      </w:r>
      <w:r w:rsidR="005B2D25" w:rsidRPr="00626E50">
        <w:rPr>
          <w:rFonts w:ascii="NUOL95P" w:hAnsi="NUOL95P" w:cs="NUOL95P"/>
          <w:color w:val="000000" w:themeColor="text1"/>
          <w:sz w:val="20"/>
          <w:szCs w:val="20"/>
          <w:cs/>
          <w:lang w:val="pt-BR" w:bidi="lo-LA"/>
        </w:rPr>
        <w:t>ຫຼື</w:t>
      </w:r>
      <w:r w:rsidR="005B2D25" w:rsidRPr="00626E50">
        <w:rPr>
          <w:rFonts w:ascii="NUOL95P" w:hAnsi="NUOL95P" w:cs="NUOL95P"/>
          <w:color w:val="000000" w:themeColor="text1"/>
          <w:sz w:val="20"/>
          <w:szCs w:val="20"/>
          <w:lang w:val="pt-BR" w:bidi="lo-LA"/>
        </w:rPr>
        <w:t xml:space="preserve"> </w:t>
      </w:r>
      <w:r w:rsidR="005B2D25" w:rsidRPr="00626E50">
        <w:rPr>
          <w:rFonts w:ascii="NUOL95P" w:hAnsi="NUOL95P" w:cs="NUOL95P"/>
          <w:color w:val="000000" w:themeColor="text1"/>
          <w:sz w:val="20"/>
          <w:szCs w:val="20"/>
          <w:cs/>
          <w:lang w:val="pt-BR" w:bidi="lo-LA"/>
        </w:rPr>
        <w:t>ຜົນ</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ຜະ</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ລິດ</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ອັນໃໝ່ໆ</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ທີ່</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ເປັນ</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ປະ</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ໂຫຍດ</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ຕໍ່</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ການ</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ດຳ</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ລົງ</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ຊີ</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ວິດ</w:t>
      </w:r>
      <w:r w:rsidR="008F1057"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lang w:val="pt-BR" w:bidi="lo-LA"/>
        </w:rPr>
        <w:t xml:space="preserve"> ​</w:t>
      </w:r>
      <w:r w:rsidR="005B2D25" w:rsidRPr="00626E50">
        <w:rPr>
          <w:rFonts w:ascii="NUOL95P" w:hAnsi="NUOL95P" w:cs="NUOL95P"/>
          <w:color w:val="000000" w:themeColor="text1"/>
          <w:sz w:val="20"/>
          <w:szCs w:val="20"/>
          <w:cs/>
          <w:lang w:val="pt-BR" w:bidi="lo-LA"/>
        </w:rPr>
        <w:t>ດັ່ງ</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ນັ້ນ</w:t>
      </w:r>
      <w:r w:rsidR="005B2D25" w:rsidRPr="00626E50">
        <w:rPr>
          <w:rFonts w:ascii="NUOL95P" w:hAnsi="NUOL95P" w:cs="NUOL95P"/>
          <w:color w:val="000000" w:themeColor="text1"/>
          <w:sz w:val="20"/>
          <w:szCs w:val="20"/>
          <w:lang w:val="pt-BR" w:bidi="lo-LA"/>
        </w:rPr>
        <w:t xml:space="preserve">, </w:t>
      </w:r>
      <w:r w:rsidR="005B2D25" w:rsidRPr="00626E50">
        <w:rPr>
          <w:rFonts w:ascii="NUOL95P" w:hAnsi="NUOL95P" w:cs="NUOL95P"/>
          <w:color w:val="000000" w:themeColor="text1"/>
          <w:sz w:val="20"/>
          <w:szCs w:val="20"/>
          <w:cs/>
          <w:lang w:val="pt-BR" w:bidi="lo-LA"/>
        </w:rPr>
        <w:t>ການ</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ຮຽນ</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ຮູ້</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ຕາມ</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ແນວ</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ຄິດ</w:t>
      </w:r>
      <w:r w:rsidR="005B2D25" w:rsidRPr="00626E50">
        <w:rPr>
          <w:rFonts w:ascii="NUOL95P" w:hAnsi="NUOL95P" w:cs="NUOL95P"/>
          <w:color w:val="000000" w:themeColor="text1"/>
          <w:sz w:val="20"/>
          <w:szCs w:val="20"/>
          <w:lang w:val="pt-BR" w:bidi="lo-LA"/>
        </w:rPr>
        <w:t xml:space="preserve"> STEAM </w:t>
      </w:r>
      <w:r w:rsidR="005B2D25" w:rsidRPr="00626E50">
        <w:rPr>
          <w:rFonts w:ascii="NUOL95P" w:hAnsi="NUOL95P" w:cs="NUOL95P"/>
          <w:color w:val="000000" w:themeColor="text1"/>
          <w:sz w:val="20"/>
          <w:szCs w:val="20"/>
          <w:cs/>
          <w:lang w:val="pt-BR" w:bidi="lo-LA"/>
        </w:rPr>
        <w:t>ສຶກ</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ສາ</w:t>
      </w:r>
      <w:r w:rsidR="008F1057" w:rsidRPr="00626E50">
        <w:rPr>
          <w:rFonts w:ascii="NUOL95P" w:hAnsi="NUOL95P" w:cs="NUOL95P"/>
          <w:color w:val="000000" w:themeColor="text1"/>
          <w:sz w:val="20"/>
          <w:szCs w:val="20"/>
          <w:lang w:val="pt-BR" w:bidi="lo-LA"/>
        </w:rPr>
        <w:t xml:space="preserve"> </w:t>
      </w:r>
      <w:r w:rsidR="005B2D25" w:rsidRPr="00626E50">
        <w:rPr>
          <w:rFonts w:ascii="NUOL95P" w:hAnsi="NUOL95P" w:cs="NUOL95P"/>
          <w:color w:val="000000" w:themeColor="text1"/>
          <w:sz w:val="20"/>
          <w:szCs w:val="20"/>
          <w:cs/>
          <w:lang w:val="pt-BR" w:bidi="lo-LA"/>
        </w:rPr>
        <w:t>ຈຶ່ງ</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ເປັນ</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ຕົວ</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ເຊື່ອມ</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ທີ່</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ເຮັດ</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ໃຫ້</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ເຫັນ</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ສື່</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ທີ່</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ເປັນ</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ສິ່ງ</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ປະ</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ຈັກ</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ຕາ</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ແບບ</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ຮູບ</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ມະ</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ທຳ</w:t>
      </w:r>
      <w:r w:rsidR="005B2D25" w:rsidRPr="00626E50">
        <w:rPr>
          <w:rFonts w:ascii="NUOL95P" w:hAnsi="NUOL95P" w:cs="NUOL95P"/>
          <w:color w:val="000000" w:themeColor="text1"/>
          <w:sz w:val="20"/>
          <w:szCs w:val="20"/>
          <w:lang w:val="pt-BR" w:bidi="lo-LA"/>
        </w:rPr>
        <w:t xml:space="preserve"> </w:t>
      </w:r>
      <w:r w:rsidR="008F1057" w:rsidRPr="00626E50">
        <w:rPr>
          <w:rFonts w:ascii="NUOL95P" w:hAnsi="NUOL95P" w:cs="NUOL95P"/>
          <w:color w:val="000000" w:themeColor="text1"/>
          <w:sz w:val="20"/>
          <w:szCs w:val="20"/>
          <w:cs/>
          <w:lang w:val="pt-BR" w:bidi="lo-LA"/>
        </w:rPr>
        <w:t>ໂດຍ</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ເຮັດ</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ໃຫ້</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ຜູ້</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ຮຽນ</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ມີ</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ສ່ວນ</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ຮ່ວມ</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ຢ່າງ</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ເຕັມ</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ທີ່</w:t>
      </w:r>
      <w:r w:rsidR="005B2D25" w:rsidRPr="00626E50">
        <w:rPr>
          <w:rFonts w:ascii="NUOL95P" w:hAnsi="NUOL95P" w:cs="NUOL95P"/>
          <w:color w:val="000000" w:themeColor="text1"/>
          <w:sz w:val="20"/>
          <w:szCs w:val="20"/>
          <w:lang w:val="pt-BR" w:bidi="lo-LA"/>
        </w:rPr>
        <w:t xml:space="preserve"> </w:t>
      </w:r>
      <w:r w:rsidR="005B2D25" w:rsidRPr="00626E50">
        <w:rPr>
          <w:rFonts w:ascii="NUOL95P" w:hAnsi="NUOL95P" w:cs="NUOL95P"/>
          <w:color w:val="000000" w:themeColor="text1"/>
          <w:sz w:val="20"/>
          <w:szCs w:val="20"/>
          <w:cs/>
          <w:lang w:val="pt-BR" w:bidi="lo-LA"/>
        </w:rPr>
        <w:t>ແລະ</w:t>
      </w:r>
      <w:r w:rsidR="005B2D25" w:rsidRPr="00626E50">
        <w:rPr>
          <w:rFonts w:ascii="NUOL95P" w:hAnsi="NUOL95P" w:cs="NUOL95P"/>
          <w:color w:val="000000" w:themeColor="text1"/>
          <w:sz w:val="20"/>
          <w:szCs w:val="20"/>
          <w:lang w:val="pt-BR" w:bidi="lo-LA"/>
        </w:rPr>
        <w:t xml:space="preserve"> </w:t>
      </w:r>
      <w:r w:rsidR="005B2D25" w:rsidRPr="00626E50">
        <w:rPr>
          <w:rFonts w:ascii="NUOL95P" w:hAnsi="NUOL95P" w:cs="NUOL95P"/>
          <w:color w:val="000000" w:themeColor="text1"/>
          <w:sz w:val="20"/>
          <w:szCs w:val="20"/>
          <w:cs/>
          <w:lang w:val="pt-BR" w:bidi="lo-LA"/>
        </w:rPr>
        <w:t>ມີ</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ການ</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ປະ</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ຕິ</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ສຳ</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ພັນ</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ເຊິ່ງ</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ກັນ</w:t>
      </w:r>
      <w:r w:rsidR="005B2D25" w:rsidRPr="00626E50">
        <w:rPr>
          <w:rFonts w:ascii="NUOL95P" w:hAnsi="NUOL95P" w:cs="NUOL95P"/>
          <w:color w:val="000000" w:themeColor="text1"/>
          <w:sz w:val="20"/>
          <w:szCs w:val="20"/>
          <w:lang w:val="pt-BR" w:bidi="lo-LA"/>
        </w:rPr>
        <w:t xml:space="preserve"> </w:t>
      </w:r>
      <w:r w:rsidR="005B2D25" w:rsidRPr="00626E50">
        <w:rPr>
          <w:rFonts w:ascii="NUOL95P" w:hAnsi="NUOL95P" w:cs="NUOL95P"/>
          <w:color w:val="000000" w:themeColor="text1"/>
          <w:sz w:val="20"/>
          <w:szCs w:val="20"/>
          <w:cs/>
          <w:lang w:val="pt-BR" w:bidi="lo-LA"/>
        </w:rPr>
        <w:t>ແລະ</w:t>
      </w:r>
      <w:r w:rsidR="005B2D25" w:rsidRPr="00626E50">
        <w:rPr>
          <w:rFonts w:ascii="NUOL95P" w:hAnsi="NUOL95P" w:cs="NUOL95P"/>
          <w:color w:val="000000" w:themeColor="text1"/>
          <w:sz w:val="20"/>
          <w:szCs w:val="20"/>
          <w:lang w:val="pt-BR" w:bidi="lo-LA"/>
        </w:rPr>
        <w:t xml:space="preserve"> </w:t>
      </w:r>
      <w:r w:rsidR="005B2D25" w:rsidRPr="00626E50">
        <w:rPr>
          <w:rFonts w:ascii="NUOL95P" w:hAnsi="NUOL95P" w:cs="NUOL95P"/>
          <w:color w:val="000000" w:themeColor="text1"/>
          <w:sz w:val="20"/>
          <w:szCs w:val="20"/>
          <w:cs/>
          <w:lang w:val="pt-BR" w:bidi="lo-LA"/>
        </w:rPr>
        <w:t>ກັນ</w:t>
      </w:r>
      <w:r w:rsidR="008F1057"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lang w:val="pt-BR" w:bidi="lo-LA"/>
        </w:rPr>
        <w:t xml:space="preserve"> </w:t>
      </w:r>
      <w:r w:rsidR="008F1057" w:rsidRPr="00626E50">
        <w:rPr>
          <w:rFonts w:ascii="NUOL95P" w:hAnsi="NUOL95P" w:cs="NUOL95P"/>
          <w:color w:val="000000" w:themeColor="text1"/>
          <w:sz w:val="20"/>
          <w:szCs w:val="20"/>
          <w:cs/>
          <w:lang w:val="pt-BR" w:bidi="lo-LA"/>
        </w:rPr>
        <w:t>ໄດ້</w:t>
      </w:r>
      <w:r w:rsidR="005B2D25" w:rsidRPr="00626E50">
        <w:rPr>
          <w:rFonts w:ascii="NUOL95P" w:hAnsi="NUOL95P" w:cs="NUOL95P"/>
          <w:color w:val="000000" w:themeColor="text1"/>
          <w:sz w:val="20"/>
          <w:szCs w:val="20"/>
          <w:cs/>
          <w:lang w:val="pt-BR" w:bidi="lo-LA"/>
        </w:rPr>
        <w:t>ສົ່ງ</w:t>
      </w:r>
      <w:r w:rsidR="008F1057" w:rsidRPr="00626E50">
        <w:rPr>
          <w:rFonts w:ascii="NUOL95P" w:hAnsi="NUOL95P" w:cs="NUOL95P"/>
          <w:color w:val="000000" w:themeColor="text1"/>
          <w:sz w:val="20"/>
          <w:szCs w:val="20"/>
          <w:lang w:val="pt-BR" w:bidi="lo-LA"/>
        </w:rPr>
        <w:t>​</w:t>
      </w:r>
      <w:r w:rsidR="008F1057" w:rsidRPr="00626E50">
        <w:rPr>
          <w:rFonts w:ascii="NUOL95P" w:hAnsi="NUOL95P" w:cs="NUOL95P"/>
          <w:color w:val="000000" w:themeColor="text1"/>
          <w:sz w:val="20"/>
          <w:szCs w:val="20"/>
          <w:cs/>
          <w:lang w:val="pt-BR" w:bidi="lo-LA"/>
        </w:rPr>
        <w:t>ເສີມ</w:t>
      </w:r>
      <w:r w:rsidR="005B2D25" w:rsidRPr="00626E50">
        <w:rPr>
          <w:rFonts w:ascii="NUOL95P" w:hAnsi="NUOL95P" w:cs="NUOL95P"/>
          <w:color w:val="000000" w:themeColor="text1"/>
          <w:sz w:val="20"/>
          <w:szCs w:val="20"/>
          <w:lang w:val="pt-BR" w:bidi="lo-LA"/>
        </w:rPr>
        <w:t>​</w:t>
      </w:r>
      <w:r w:rsidR="008F1057" w:rsidRPr="00626E50">
        <w:rPr>
          <w:rFonts w:ascii="NUOL95P" w:hAnsi="NUOL95P" w:cs="NUOL95P"/>
          <w:color w:val="000000" w:themeColor="text1"/>
          <w:sz w:val="20"/>
          <w:szCs w:val="20"/>
          <w:lang w:val="pt-BR" w:bidi="lo-LA"/>
        </w:rPr>
        <w:t>​</w:t>
      </w:r>
      <w:r w:rsidR="008F1057" w:rsidRPr="00626E50">
        <w:rPr>
          <w:rFonts w:ascii="NUOL95P" w:hAnsi="NUOL95P" w:cs="NUOL95P"/>
          <w:color w:val="000000" w:themeColor="text1"/>
          <w:sz w:val="20"/>
          <w:szCs w:val="20"/>
          <w:cs/>
          <w:lang w:val="pt-BR" w:bidi="lo-LA"/>
        </w:rPr>
        <w:t>ໃຫ້</w:t>
      </w:r>
      <w:r w:rsidR="008F1057" w:rsidRPr="00626E50">
        <w:rPr>
          <w:rFonts w:ascii="NUOL95P" w:hAnsi="NUOL95P" w:cs="NUOL95P"/>
          <w:color w:val="000000" w:themeColor="text1"/>
          <w:sz w:val="20"/>
          <w:szCs w:val="20"/>
          <w:lang w:val="pt-BR" w:bidi="lo-LA"/>
        </w:rPr>
        <w:t>​</w:t>
      </w:r>
      <w:r w:rsidR="008F1057" w:rsidRPr="00626E50">
        <w:rPr>
          <w:rFonts w:ascii="NUOL95P" w:hAnsi="NUOL95P" w:cs="NUOL95P"/>
          <w:color w:val="000000" w:themeColor="text1"/>
          <w:sz w:val="20"/>
          <w:szCs w:val="20"/>
          <w:cs/>
          <w:lang w:val="pt-BR" w:bidi="lo-LA"/>
        </w:rPr>
        <w:t>ຜູ້</w:t>
      </w:r>
      <w:r w:rsidR="008F1057" w:rsidRPr="00626E50">
        <w:rPr>
          <w:rFonts w:ascii="NUOL95P" w:hAnsi="NUOL95P" w:cs="NUOL95P"/>
          <w:color w:val="000000" w:themeColor="text1"/>
          <w:sz w:val="20"/>
          <w:szCs w:val="20"/>
          <w:lang w:val="pt-BR" w:bidi="lo-LA"/>
        </w:rPr>
        <w:t>​</w:t>
      </w:r>
      <w:r w:rsidR="008F1057" w:rsidRPr="00626E50">
        <w:rPr>
          <w:rFonts w:ascii="NUOL95P" w:hAnsi="NUOL95P" w:cs="NUOL95P"/>
          <w:color w:val="000000" w:themeColor="text1"/>
          <w:sz w:val="20"/>
          <w:szCs w:val="20"/>
          <w:cs/>
          <w:lang w:val="pt-BR" w:bidi="lo-LA"/>
        </w:rPr>
        <w:t>ຮຽນ</w:t>
      </w:r>
      <w:r w:rsidR="008F1057" w:rsidRPr="00626E50">
        <w:rPr>
          <w:rFonts w:ascii="NUOL95P" w:hAnsi="NUOL95P" w:cs="NUOL95P"/>
          <w:color w:val="000000" w:themeColor="text1"/>
          <w:sz w:val="20"/>
          <w:szCs w:val="20"/>
          <w:lang w:val="pt-BR" w:bidi="lo-LA"/>
        </w:rPr>
        <w:t>​</w:t>
      </w:r>
      <w:r w:rsidR="008F1057" w:rsidRPr="00626E50">
        <w:rPr>
          <w:rFonts w:ascii="NUOL95P" w:hAnsi="NUOL95P" w:cs="NUOL95P"/>
          <w:color w:val="000000" w:themeColor="text1"/>
          <w:sz w:val="20"/>
          <w:szCs w:val="20"/>
          <w:cs/>
          <w:lang w:val="pt-BR" w:bidi="lo-LA"/>
        </w:rPr>
        <w:t>ເກີດ</w:t>
      </w:r>
      <w:r w:rsidR="008F1057" w:rsidRPr="00626E50">
        <w:rPr>
          <w:rFonts w:ascii="NUOL95P" w:hAnsi="NUOL95P" w:cs="NUOL95P"/>
          <w:color w:val="000000" w:themeColor="text1"/>
          <w:sz w:val="20"/>
          <w:szCs w:val="20"/>
          <w:lang w:val="pt-BR" w:bidi="lo-LA"/>
        </w:rPr>
        <w:t>​</w:t>
      </w:r>
      <w:r w:rsidR="008F1057" w:rsidRPr="00626E50">
        <w:rPr>
          <w:rFonts w:ascii="NUOL95P" w:hAnsi="NUOL95P" w:cs="NUOL95P"/>
          <w:color w:val="000000" w:themeColor="text1"/>
          <w:sz w:val="20"/>
          <w:szCs w:val="20"/>
          <w:cs/>
          <w:lang w:val="pt-BR" w:bidi="lo-LA"/>
        </w:rPr>
        <w:t>ມີ</w:t>
      </w:r>
      <w:r w:rsidR="005B2D25" w:rsidRPr="00626E50">
        <w:rPr>
          <w:rFonts w:ascii="NUOL95P" w:hAnsi="NUOL95P" w:cs="NUOL95P"/>
          <w:color w:val="000000" w:themeColor="text1"/>
          <w:sz w:val="20"/>
          <w:szCs w:val="20"/>
          <w:cs/>
          <w:lang w:val="pt-BR" w:bidi="lo-LA"/>
        </w:rPr>
        <w:t>ຄວາມ</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ຄິດ</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ສ້າງ</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ສັນ</w:t>
      </w:r>
      <w:r w:rsidR="005B2D25" w:rsidRPr="00626E50">
        <w:rPr>
          <w:rFonts w:ascii="NUOL95P" w:hAnsi="NUOL95P" w:cs="NUOL95P"/>
          <w:color w:val="000000" w:themeColor="text1"/>
          <w:sz w:val="20"/>
          <w:szCs w:val="20"/>
          <w:lang w:val="pt-BR" w:bidi="lo-LA"/>
        </w:rPr>
        <w:t xml:space="preserve"> </w:t>
      </w:r>
      <w:r w:rsidR="005B2D25" w:rsidRPr="00626E50">
        <w:rPr>
          <w:rFonts w:ascii="NUOL95P" w:hAnsi="NUOL95P" w:cs="NUOL95P"/>
          <w:color w:val="000000" w:themeColor="text1"/>
          <w:sz w:val="20"/>
          <w:szCs w:val="20"/>
          <w:cs/>
          <w:lang w:val="pt-BR" w:bidi="lo-LA"/>
        </w:rPr>
        <w:t>ແລະ</w:t>
      </w:r>
      <w:r w:rsidR="005B2D25" w:rsidRPr="00626E50">
        <w:rPr>
          <w:rFonts w:ascii="NUOL95P" w:hAnsi="NUOL95P" w:cs="NUOL95P"/>
          <w:color w:val="000000" w:themeColor="text1"/>
          <w:sz w:val="20"/>
          <w:szCs w:val="20"/>
          <w:lang w:val="pt-BR" w:bidi="lo-LA"/>
        </w:rPr>
        <w:t xml:space="preserve"> </w:t>
      </w:r>
      <w:r w:rsidR="008F1057" w:rsidRPr="00626E50">
        <w:rPr>
          <w:rFonts w:ascii="NUOL95P" w:hAnsi="NUOL95P" w:cs="NUOL95P"/>
          <w:color w:val="000000" w:themeColor="text1"/>
          <w:sz w:val="20"/>
          <w:szCs w:val="20"/>
          <w:lang w:val="pt-BR" w:bidi="lo-LA"/>
        </w:rPr>
        <w:t>​</w:t>
      </w:r>
      <w:r w:rsidR="008F1057" w:rsidRPr="00626E50">
        <w:rPr>
          <w:rFonts w:ascii="NUOL95P" w:hAnsi="NUOL95P" w:cs="NUOL95P"/>
          <w:color w:val="000000" w:themeColor="text1"/>
          <w:sz w:val="20"/>
          <w:szCs w:val="20"/>
          <w:cs/>
          <w:lang w:val="pt-BR" w:bidi="lo-LA"/>
        </w:rPr>
        <w:t>ສ້າງ</w:t>
      </w:r>
      <w:r w:rsidR="008F1057" w:rsidRPr="00626E50">
        <w:rPr>
          <w:rFonts w:ascii="NUOL95P" w:hAnsi="NUOL95P" w:cs="NUOL95P"/>
          <w:color w:val="000000" w:themeColor="text1"/>
          <w:sz w:val="20"/>
          <w:szCs w:val="20"/>
          <w:lang w:val="pt-BR" w:bidi="lo-LA"/>
        </w:rPr>
        <w:t>​</w:t>
      </w:r>
      <w:r w:rsidR="008F1057" w:rsidRPr="00626E50">
        <w:rPr>
          <w:rFonts w:ascii="NUOL95P" w:hAnsi="NUOL95P" w:cs="NUOL95P"/>
          <w:color w:val="000000" w:themeColor="text1"/>
          <w:sz w:val="20"/>
          <w:szCs w:val="20"/>
          <w:cs/>
          <w:lang w:val="pt-BR" w:bidi="lo-LA"/>
        </w:rPr>
        <w:t>ເປັນ</w:t>
      </w:r>
      <w:r w:rsidR="005B2D25" w:rsidRPr="00626E50">
        <w:rPr>
          <w:rFonts w:ascii="NUOL95P" w:hAnsi="NUOL95P" w:cs="NUOL95P"/>
          <w:color w:val="000000" w:themeColor="text1"/>
          <w:sz w:val="20"/>
          <w:szCs w:val="20"/>
          <w:cs/>
          <w:lang w:val="pt-BR" w:bidi="lo-LA"/>
        </w:rPr>
        <w:t>ນະ</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ວັດ</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ຕະ</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ກຳ</w:t>
      </w:r>
      <w:r w:rsidR="005B2D25" w:rsidRPr="00626E50">
        <w:rPr>
          <w:rFonts w:ascii="NUOL95P" w:hAnsi="NUOL95P" w:cs="NUOL95P"/>
          <w:color w:val="000000" w:themeColor="text1"/>
          <w:sz w:val="20"/>
          <w:szCs w:val="20"/>
          <w:lang w:val="pt-BR" w:bidi="lo-LA"/>
        </w:rPr>
        <w:t>​</w:t>
      </w:r>
      <w:r w:rsidR="008F1057" w:rsidRPr="00626E50">
        <w:rPr>
          <w:rFonts w:ascii="NUOL95P" w:hAnsi="NUOL95P" w:cs="NUOL95P"/>
          <w:color w:val="000000" w:themeColor="text1"/>
          <w:sz w:val="20"/>
          <w:szCs w:val="20"/>
          <w:lang w:val="pt-BR" w:bidi="lo-LA"/>
        </w:rPr>
        <w:t xml:space="preserve"> </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ໂດຍ</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ສອດ</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ຄ່ອງ</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ກັບ</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ທັກ</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ສະ</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ການ</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ຮຽນ</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ຮູ້</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ໃນ</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ສັດ</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ຕະ</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ວັດ</w:t>
      </w:r>
      <w:r w:rsidR="005B2D25" w:rsidRPr="00626E50">
        <w:rPr>
          <w:rFonts w:ascii="NUOL95P" w:hAnsi="NUOL95P" w:cs="NUOL95P"/>
          <w:color w:val="000000" w:themeColor="text1"/>
          <w:sz w:val="20"/>
          <w:szCs w:val="20"/>
          <w:lang w:val="pt-BR" w:bidi="lo-LA"/>
        </w:rPr>
        <w:t>​</w:t>
      </w:r>
      <w:r w:rsidR="005B2D25" w:rsidRPr="00626E50">
        <w:rPr>
          <w:rFonts w:ascii="NUOL95P" w:hAnsi="NUOL95P" w:cs="NUOL95P"/>
          <w:color w:val="000000" w:themeColor="text1"/>
          <w:sz w:val="20"/>
          <w:szCs w:val="20"/>
          <w:cs/>
          <w:lang w:val="pt-BR" w:bidi="lo-LA"/>
        </w:rPr>
        <w:t>ທີ</w:t>
      </w:r>
      <w:r w:rsidR="005B2D25" w:rsidRPr="00626E50">
        <w:rPr>
          <w:rFonts w:ascii="NUOL95P" w:hAnsi="NUOL95P" w:cs="NUOL95P"/>
          <w:color w:val="000000" w:themeColor="text1"/>
          <w:sz w:val="20"/>
          <w:szCs w:val="20"/>
          <w:lang w:val="pt-BR" w:bidi="lo-LA"/>
        </w:rPr>
        <w:t xml:space="preserve"> 21</w:t>
      </w:r>
      <w:r w:rsidR="008F1057" w:rsidRPr="00626E50">
        <w:rPr>
          <w:rFonts w:ascii="NUOL95P" w:hAnsi="NUOL95P" w:cs="NUOL95P"/>
          <w:color w:val="000000" w:themeColor="text1"/>
          <w:sz w:val="20"/>
          <w:szCs w:val="20"/>
          <w:lang w:val="pt-BR" w:bidi="lo-LA"/>
        </w:rPr>
        <w:t xml:space="preserve"> </w:t>
      </w:r>
      <w:r w:rsidR="008F1057" w:rsidRPr="00626E50">
        <w:rPr>
          <w:rFonts w:ascii="NUOL95P" w:hAnsi="NUOL95P" w:cs="NUOL95P"/>
          <w:color w:val="000000" w:themeColor="text1"/>
          <w:sz w:val="20"/>
          <w:szCs w:val="20"/>
          <w:cs/>
          <w:lang w:val="pt-BR" w:bidi="lo-LA"/>
        </w:rPr>
        <w:t>ຂ</w:t>
      </w:r>
      <w:r w:rsidR="008F1057" w:rsidRPr="00626E50">
        <w:rPr>
          <w:rFonts w:ascii="NUOL95P" w:hAnsi="NUOL95P" w:cs="NUOL95P"/>
          <w:color w:val="000000" w:themeColor="text1"/>
          <w:sz w:val="20"/>
          <w:szCs w:val="20"/>
          <w:lang w:val="pt-BR" w:bidi="lo-LA"/>
        </w:rPr>
        <w:t>​</w:t>
      </w:r>
      <w:r w:rsidR="008F1057" w:rsidRPr="00626E50">
        <w:rPr>
          <w:rFonts w:ascii="NUOL95P" w:hAnsi="NUOL95P" w:cs="NUOL95P"/>
          <w:color w:val="000000" w:themeColor="text1"/>
          <w:sz w:val="20"/>
          <w:szCs w:val="20"/>
          <w:cs/>
          <w:lang w:val="pt-BR" w:bidi="lo-LA"/>
        </w:rPr>
        <w:t>ອງ</w:t>
      </w:r>
      <w:r w:rsidR="005B2D25" w:rsidRPr="00626E50">
        <w:rPr>
          <w:rFonts w:ascii="NUOL95P" w:hAnsi="NUOL95P" w:cs="NUOL95P"/>
          <w:color w:val="000000" w:themeColor="text1"/>
          <w:sz w:val="20"/>
          <w:szCs w:val="20"/>
          <w:lang w:val="pt-BR" w:bidi="lo-LA"/>
        </w:rPr>
        <w:t xml:space="preserve"> </w:t>
      </w:r>
      <w:sdt>
        <w:sdtPr>
          <w:rPr>
            <w:rFonts w:ascii="NUOL95P" w:hAnsi="NUOL95P" w:cs="NUOL95P"/>
            <w:color w:val="000000" w:themeColor="text1"/>
            <w:sz w:val="20"/>
            <w:szCs w:val="20"/>
            <w:lang w:val="pt-BR" w:bidi="lo-LA"/>
          </w:rPr>
          <w:id w:val="-433135648"/>
          <w:citation/>
        </w:sdtPr>
        <w:sdtContent>
          <w:r w:rsidR="004C0E82" w:rsidRPr="00626E50">
            <w:rPr>
              <w:rFonts w:ascii="NUOL95P" w:hAnsi="NUOL95P" w:cs="NUOL95P"/>
              <w:color w:val="000000" w:themeColor="text1"/>
              <w:sz w:val="20"/>
              <w:szCs w:val="20"/>
              <w:lang w:val="pt-BR" w:bidi="lo-LA"/>
            </w:rPr>
            <w:fldChar w:fldCharType="begin"/>
          </w:r>
          <w:r w:rsidR="003A5934" w:rsidRPr="00626E50">
            <w:rPr>
              <w:rFonts w:ascii="NUOL95P" w:hAnsi="NUOL95P" w:cs="NUOL95P"/>
              <w:color w:val="000000" w:themeColor="text1"/>
              <w:sz w:val="20"/>
              <w:szCs w:val="20"/>
              <w:lang w:val="pt-BR"/>
            </w:rPr>
            <w:instrText xml:space="preserve">CITATION Dow13 \l 1033 </w:instrText>
          </w:r>
          <w:r w:rsidR="004C0E82" w:rsidRPr="00626E50">
            <w:rPr>
              <w:rFonts w:ascii="NUOL95P" w:hAnsi="NUOL95P" w:cs="NUOL95P"/>
              <w:color w:val="000000" w:themeColor="text1"/>
              <w:sz w:val="20"/>
              <w:szCs w:val="20"/>
              <w:lang w:val="pt-BR" w:bidi="lo-LA"/>
            </w:rPr>
            <w:fldChar w:fldCharType="separate"/>
          </w:r>
          <w:r w:rsidR="003A5934" w:rsidRPr="00626E50">
            <w:rPr>
              <w:rFonts w:ascii="NUOL95P" w:hAnsi="NUOL95P" w:cs="NUOL95P"/>
              <w:noProof/>
              <w:color w:val="000000" w:themeColor="text1"/>
              <w:sz w:val="20"/>
              <w:szCs w:val="20"/>
              <w:lang w:val="pt-BR" w:bidi="lo-LA"/>
            </w:rPr>
            <w:t>(Dowey &amp; Lucrecia, 2013)</w:t>
          </w:r>
          <w:r w:rsidR="004C0E82" w:rsidRPr="00626E50">
            <w:rPr>
              <w:rFonts w:ascii="NUOL95P" w:hAnsi="NUOL95P" w:cs="NUOL95P"/>
              <w:color w:val="000000" w:themeColor="text1"/>
              <w:sz w:val="20"/>
              <w:szCs w:val="20"/>
              <w:lang w:val="pt-BR" w:bidi="lo-LA"/>
            </w:rPr>
            <w:fldChar w:fldCharType="end"/>
          </w:r>
        </w:sdtContent>
      </w:sdt>
      <w:r w:rsidR="008F1057" w:rsidRPr="00626E50">
        <w:rPr>
          <w:rFonts w:ascii="NUOL95P" w:hAnsi="NUOL95P" w:cs="NUOL95P"/>
          <w:color w:val="000000" w:themeColor="text1"/>
          <w:sz w:val="20"/>
          <w:szCs w:val="20"/>
          <w:lang w:val="pt-BR" w:bidi="lo-LA"/>
        </w:rPr>
        <w:t>.</w:t>
      </w:r>
    </w:p>
    <w:p w14:paraId="128FACE1" w14:textId="4E68FFC0" w:rsidR="00E93B2A" w:rsidRPr="00626E50" w:rsidRDefault="00D11DC6" w:rsidP="00E93B2A">
      <w:pPr>
        <w:spacing w:after="0"/>
        <w:ind w:firstLine="284"/>
        <w:jc w:val="thaiDistribute"/>
        <w:rPr>
          <w:rFonts w:ascii="NUOL95P" w:eastAsia="Phetsarath OT" w:hAnsi="NUOL95P" w:cs="NUOL95P"/>
          <w:color w:val="000000" w:themeColor="text1"/>
          <w:sz w:val="20"/>
          <w:szCs w:val="20"/>
          <w:lang w:val="pt-BR" w:bidi="lo-LA"/>
        </w:rPr>
      </w:pPr>
      <w:r w:rsidRPr="00626E50">
        <w:rPr>
          <w:rFonts w:ascii="NUOL95P" w:hAnsi="NUOL95P" w:cs="NUOL95P"/>
          <w:color w:val="000000" w:themeColor="text1"/>
          <w:sz w:val="20"/>
          <w:szCs w:val="20"/>
          <w:cs/>
          <w:lang w:bidi="lo-LA"/>
        </w:rPr>
        <w:t>ຈາກ</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ເຫດ</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ຜົນ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ທີ່</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ກ່າວ</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ມາ</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ຂ້າງ</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ເທິງ</w:t>
      </w:r>
      <w:r w:rsidRPr="00626E50">
        <w:rPr>
          <w:rFonts w:ascii="NUOL95P" w:hAnsi="NUOL95P" w:cs="NUOL95P"/>
          <w:color w:val="000000" w:themeColor="text1"/>
          <w:sz w:val="20"/>
          <w:szCs w:val="20"/>
          <w:lang w:val="pt-BR" w:bidi="lo-LA"/>
        </w:rPr>
        <w:t xml:space="preserve">, </w:t>
      </w:r>
      <w:r w:rsidRPr="00626E50">
        <w:rPr>
          <w:rFonts w:ascii="NUOL95P" w:hAnsi="NUOL95P" w:cs="NUOL95P"/>
          <w:color w:val="000000" w:themeColor="text1"/>
          <w:sz w:val="20"/>
          <w:szCs w:val="20"/>
          <w:cs/>
          <w:lang w:bidi="lo-LA"/>
        </w:rPr>
        <w:t>ຜູ້</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ຄົ້ນ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ຄວ້າ</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ຈຶ່ງ</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ມີ</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ຄວາມ</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ສົນ</w:t>
      </w:r>
      <w:r w:rsidRPr="00626E50">
        <w:rPr>
          <w:rFonts w:ascii="NUOL95P" w:hAnsi="NUOL95P" w:cs="NUOL95P"/>
          <w:color w:val="000000" w:themeColor="text1"/>
          <w:sz w:val="20"/>
          <w:szCs w:val="20"/>
          <w:lang w:val="pt-BR" w:bidi="lo-LA"/>
        </w:rPr>
        <w:t>​</w:t>
      </w:r>
      <w:r w:rsidR="00E93B2A" w:rsidRPr="00626E50">
        <w:rPr>
          <w:rFonts w:ascii="NUOL95P" w:hAnsi="NUOL95P" w:cs="NUOL95P"/>
          <w:color w:val="000000" w:themeColor="text1"/>
          <w:sz w:val="20"/>
          <w:szCs w:val="20"/>
          <w:cs/>
          <w:lang w:bidi="lo-LA"/>
        </w:rPr>
        <w:t>ໃຈ</w:t>
      </w:r>
      <w:r w:rsidR="00E93B2A" w:rsidRPr="00626E50">
        <w:rPr>
          <w:rFonts w:ascii="NUOL95P" w:hAnsi="NUOL95P" w:cs="NUOL95P"/>
          <w:color w:val="000000" w:themeColor="text1"/>
          <w:sz w:val="20"/>
          <w:szCs w:val="20"/>
          <w:lang w:val="pt-BR" w:bidi="lo-LA"/>
        </w:rPr>
        <w:t>​</w:t>
      </w:r>
      <w:r w:rsidR="00E93B2A" w:rsidRPr="00626E50">
        <w:rPr>
          <w:rFonts w:ascii="NUOL95P" w:hAnsi="NUOL95P" w:cs="NUOL95P"/>
          <w:color w:val="000000" w:themeColor="text1"/>
          <w:sz w:val="20"/>
          <w:szCs w:val="20"/>
          <w:cs/>
          <w:lang w:bidi="lo-LA"/>
        </w:rPr>
        <w:t>ສຶກ</w:t>
      </w:r>
      <w:r w:rsidR="00E93B2A" w:rsidRPr="00626E50">
        <w:rPr>
          <w:rFonts w:ascii="NUOL95P" w:hAnsi="NUOL95P" w:cs="NUOL95P"/>
          <w:color w:val="000000" w:themeColor="text1"/>
          <w:sz w:val="20"/>
          <w:szCs w:val="20"/>
          <w:lang w:val="pt-BR" w:bidi="lo-LA"/>
        </w:rPr>
        <w:t>​</w:t>
      </w:r>
      <w:r w:rsidR="00E93B2A" w:rsidRPr="00626E50">
        <w:rPr>
          <w:rFonts w:ascii="NUOL95P" w:hAnsi="NUOL95P" w:cs="NUOL95P"/>
          <w:color w:val="000000" w:themeColor="text1"/>
          <w:sz w:val="20"/>
          <w:szCs w:val="20"/>
          <w:cs/>
          <w:lang w:bidi="lo-LA"/>
        </w:rPr>
        <w:t>ສາເອົາ</w:t>
      </w:r>
      <w:r w:rsidR="00E93B2A" w:rsidRPr="00626E50">
        <w:rPr>
          <w:rFonts w:ascii="NUOL95P" w:eastAsia="Phetsarath OT" w:hAnsi="NUOL95P" w:cs="NUOL95P"/>
          <w:color w:val="000000" w:themeColor="text1"/>
          <w:sz w:val="20"/>
          <w:szCs w:val="20"/>
          <w:cs/>
          <w:lang w:bidi="lo-LA"/>
        </w:rPr>
        <w:t>ການຈັດກິດຈະກໍາການຮຽນ</w:t>
      </w:r>
      <w:r w:rsidR="00E93B2A" w:rsidRPr="00626E50">
        <w:rPr>
          <w:rFonts w:ascii="NUOL95P" w:eastAsia="Phetsarath OT" w:hAnsi="NUOL95P" w:cs="NUOL95P"/>
          <w:color w:val="000000" w:themeColor="text1"/>
          <w:sz w:val="20"/>
          <w:szCs w:val="20"/>
          <w:cs/>
        </w:rPr>
        <w:t>-</w:t>
      </w:r>
      <w:r w:rsidR="00E93B2A" w:rsidRPr="00626E50">
        <w:rPr>
          <w:rFonts w:ascii="NUOL95P" w:eastAsia="Phetsarath OT" w:hAnsi="NUOL95P" w:cs="NUOL95P"/>
          <w:color w:val="000000" w:themeColor="text1"/>
          <w:sz w:val="20"/>
          <w:szCs w:val="20"/>
          <w:cs/>
          <w:lang w:bidi="lo-LA"/>
        </w:rPr>
        <w:t>ການສອນກ່ຽວກັບການ</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bidi="lo-LA"/>
        </w:rPr>
        <w:t>ເຄື່ອນ</w:t>
      </w:r>
      <w:r w:rsidR="00E93B2A" w:rsidRPr="00626E50">
        <w:rPr>
          <w:rFonts w:ascii="NUOL95P" w:eastAsia="Phetsarath OT" w:hAnsi="NUOL95P" w:cs="NUOL95P"/>
          <w:color w:val="000000" w:themeColor="text1"/>
          <w:sz w:val="20"/>
          <w:szCs w:val="20"/>
          <w:lang w:val="pt-BR" w:bidi="lo-LA"/>
        </w:rPr>
        <w:t>​</w:t>
      </w:r>
      <w:r w:rsidR="00AC02F1" w:rsidRPr="00626E50">
        <w:rPr>
          <w:rFonts w:ascii="NUOL95P" w:eastAsia="Phetsarath OT" w:hAnsi="NUOL95P" w:cs="NUOL95P"/>
          <w:color w:val="000000" w:themeColor="text1"/>
          <w:sz w:val="20"/>
          <w:szCs w:val="20"/>
          <w:cs/>
          <w:lang w:bidi="lo-LA"/>
        </w:rPr>
        <w:t>ທີ່</w:t>
      </w:r>
      <w:r w:rsidR="00E93B2A" w:rsidRPr="00626E50">
        <w:rPr>
          <w:rFonts w:ascii="NUOL95P" w:eastAsia="Phetsarath OT" w:hAnsi="NUOL95P" w:cs="NUOL95P"/>
          <w:color w:val="000000" w:themeColor="text1"/>
          <w:sz w:val="20"/>
          <w:szCs w:val="20"/>
          <w:cs/>
          <w:lang w:bidi="lo-LA"/>
        </w:rPr>
        <w:t>ໂຄ້ງ</w:t>
      </w:r>
      <w:r w:rsidR="00E93B2A" w:rsidRPr="00626E50">
        <w:rPr>
          <w:rFonts w:ascii="NUOL95P" w:eastAsia="Phetsarath OT" w:hAnsi="NUOL95P" w:cs="NUOL95P"/>
          <w:color w:val="000000" w:themeColor="text1"/>
          <w:sz w:val="20"/>
          <w:szCs w:val="20"/>
          <w:lang w:val="pt-BR" w:bidi="lo-LA"/>
        </w:rPr>
        <w:t xml:space="preserve"> (Projectile Motion) </w:t>
      </w:r>
      <w:r w:rsidR="00E93B2A" w:rsidRPr="00626E50">
        <w:rPr>
          <w:rFonts w:ascii="NUOL95P" w:eastAsia="Phetsarath OT" w:hAnsi="NUOL95P" w:cs="NUOL95P"/>
          <w:color w:val="000000" w:themeColor="text1"/>
          <w:sz w:val="20"/>
          <w:szCs w:val="20"/>
          <w:cs/>
          <w:lang w:bidi="lo-LA"/>
        </w:rPr>
        <w:t>ວິ</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bidi="lo-LA"/>
        </w:rPr>
        <w:t>ຊາຟີ</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bidi="lo-LA"/>
        </w:rPr>
        <w:t>ຊິກສາດ</w:t>
      </w:r>
      <w:r w:rsidR="00E93B2A" w:rsidRPr="00626E50">
        <w:rPr>
          <w:rFonts w:ascii="NUOL95P" w:eastAsia="Phetsarath OT" w:hAnsi="NUOL95P" w:cs="NUOL95P"/>
          <w:color w:val="000000" w:themeColor="text1"/>
          <w:sz w:val="20"/>
          <w:szCs w:val="20"/>
          <w:lang w:val="pt-BR" w:bidi="lo-LA"/>
        </w:rPr>
        <w:t xml:space="preserve"> </w:t>
      </w:r>
      <w:r w:rsidR="00E93B2A" w:rsidRPr="00626E50">
        <w:rPr>
          <w:rFonts w:ascii="NUOL95P" w:eastAsia="Phetsarath OT" w:hAnsi="NUOL95P" w:cs="NUOL95P"/>
          <w:color w:val="000000" w:themeColor="text1"/>
          <w:sz w:val="20"/>
          <w:szCs w:val="20"/>
          <w:cs/>
          <w:lang w:bidi="lo-LA"/>
        </w:rPr>
        <w:t>ໂດຍນຳໃຊ້ການຮຽນຮູ້ຕາມ</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bidi="lo-LA"/>
        </w:rPr>
        <w:t>ແນວ</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bidi="lo-LA"/>
        </w:rPr>
        <w:t>ຄິດ</w:t>
      </w:r>
      <w:r w:rsidR="00E93B2A" w:rsidRPr="00626E50">
        <w:rPr>
          <w:rFonts w:ascii="NUOL95P" w:eastAsia="Phetsarath OT" w:hAnsi="NUOL95P" w:cs="NUOL95P"/>
          <w:color w:val="000000" w:themeColor="text1"/>
          <w:sz w:val="20"/>
          <w:szCs w:val="20"/>
          <w:lang w:val="pt-BR"/>
        </w:rPr>
        <w:t xml:space="preserve"> STEAM</w:t>
      </w:r>
      <w:r w:rsidR="00E93B2A" w:rsidRPr="00626E50">
        <w:rPr>
          <w:rFonts w:ascii="NUOL95P" w:eastAsia="Phetsarath OT" w:hAnsi="NUOL95P" w:cs="NUOL95P"/>
          <w:color w:val="000000" w:themeColor="text1"/>
          <w:sz w:val="20"/>
          <w:szCs w:val="20"/>
          <w:cs/>
        </w:rPr>
        <w:t xml:space="preserve"> </w:t>
      </w:r>
      <w:r w:rsidR="008F1057" w:rsidRPr="00626E50">
        <w:rPr>
          <w:rFonts w:ascii="NUOL95P" w:eastAsia="Phetsarath OT" w:hAnsi="NUOL95P" w:cs="NUOL95P"/>
          <w:color w:val="000000" w:themeColor="text1"/>
          <w:sz w:val="20"/>
          <w:szCs w:val="20"/>
          <w:lang w:val="pt-BR" w:bidi="lo-LA"/>
        </w:rPr>
        <w:t>​</w:t>
      </w:r>
      <w:r w:rsidR="008F1057" w:rsidRPr="00626E50">
        <w:rPr>
          <w:rFonts w:ascii="NUOL95P" w:eastAsia="Phetsarath OT" w:hAnsi="NUOL95P" w:cs="NUOL95P"/>
          <w:color w:val="000000" w:themeColor="text1"/>
          <w:sz w:val="20"/>
          <w:szCs w:val="20"/>
          <w:cs/>
          <w:lang w:val="pt-BR" w:bidi="lo-LA"/>
        </w:rPr>
        <w:t>ສຶກ</w:t>
      </w:r>
      <w:r w:rsidR="008F1057" w:rsidRPr="00626E50">
        <w:rPr>
          <w:rFonts w:ascii="NUOL95P" w:eastAsia="Phetsarath OT" w:hAnsi="NUOL95P" w:cs="NUOL95P"/>
          <w:color w:val="000000" w:themeColor="text1"/>
          <w:sz w:val="20"/>
          <w:szCs w:val="20"/>
          <w:lang w:val="pt-BR" w:bidi="lo-LA"/>
        </w:rPr>
        <w:t>​</w:t>
      </w:r>
      <w:r w:rsidR="008F1057" w:rsidRPr="00626E50">
        <w:rPr>
          <w:rFonts w:ascii="NUOL95P" w:eastAsia="Phetsarath OT" w:hAnsi="NUOL95P" w:cs="NUOL95P"/>
          <w:color w:val="000000" w:themeColor="text1"/>
          <w:sz w:val="20"/>
          <w:szCs w:val="20"/>
          <w:cs/>
          <w:lang w:val="pt-BR" w:bidi="lo-LA"/>
        </w:rPr>
        <w:t>ສາ</w:t>
      </w:r>
      <w:r w:rsidR="008F1057" w:rsidRPr="00626E50">
        <w:rPr>
          <w:rFonts w:ascii="NUOL95P" w:eastAsia="Phetsarath OT" w:hAnsi="NUOL95P" w:cs="NUOL95P"/>
          <w:color w:val="000000" w:themeColor="text1"/>
          <w:sz w:val="20"/>
          <w:szCs w:val="20"/>
          <w:lang w:val="pt-BR"/>
        </w:rPr>
        <w:t xml:space="preserve"> </w:t>
      </w:r>
      <w:r w:rsidR="00E93B2A" w:rsidRPr="00626E50">
        <w:rPr>
          <w:rFonts w:ascii="NUOL95P" w:eastAsia="Phetsarath OT" w:hAnsi="NUOL95P" w:cs="NUOL95P"/>
          <w:color w:val="000000" w:themeColor="text1"/>
          <w:sz w:val="20"/>
          <w:szCs w:val="20"/>
          <w:cs/>
          <w:lang w:bidi="lo-LA"/>
        </w:rPr>
        <w:t>ສຳ</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bidi="lo-LA"/>
        </w:rPr>
        <w:t>ລັບ</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bidi="lo-LA"/>
        </w:rPr>
        <w:t>ນັກ</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bidi="lo-LA"/>
        </w:rPr>
        <w:t>ສຶກ</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bidi="lo-LA"/>
        </w:rPr>
        <w:t>ສາ</w:t>
      </w:r>
      <w:r w:rsidR="00E93B2A" w:rsidRPr="00626E50">
        <w:rPr>
          <w:rFonts w:ascii="NUOL95P" w:eastAsia="Phetsarath OT" w:hAnsi="NUOL95P" w:cs="NUOL95P"/>
          <w:color w:val="000000" w:themeColor="text1"/>
          <w:sz w:val="20"/>
          <w:szCs w:val="20"/>
          <w:lang w:val="pt-BR" w:bidi="lo-LA"/>
        </w:rPr>
        <w:t xml:space="preserve"> </w:t>
      </w:r>
      <w:r w:rsidR="00E93B2A" w:rsidRPr="00626E50">
        <w:rPr>
          <w:rFonts w:ascii="NUOL95P" w:eastAsia="Phetsarath OT" w:hAnsi="NUOL95P" w:cs="NUOL95P"/>
          <w:color w:val="000000" w:themeColor="text1"/>
          <w:sz w:val="20"/>
          <w:szCs w:val="20"/>
          <w:cs/>
          <w:lang w:bidi="lo-LA"/>
        </w:rPr>
        <w:t>ສາຍ</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bidi="lo-LA"/>
        </w:rPr>
        <w:t>ຄູ</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bidi="lo-LA"/>
        </w:rPr>
        <w:t>ຟີ</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bidi="lo-LA"/>
        </w:rPr>
        <w:t>ຊິກ</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bidi="lo-LA"/>
        </w:rPr>
        <w:t>ສາດ</w:t>
      </w:r>
      <w:r w:rsidR="00E93B2A" w:rsidRPr="00626E50">
        <w:rPr>
          <w:rFonts w:ascii="NUOL95P" w:eastAsia="Phetsarath OT" w:hAnsi="NUOL95P" w:cs="NUOL95P"/>
          <w:color w:val="000000" w:themeColor="text1"/>
          <w:sz w:val="20"/>
          <w:szCs w:val="20"/>
          <w:lang w:val="pt-BR" w:bidi="lo-LA"/>
        </w:rPr>
        <w:t xml:space="preserve"> </w:t>
      </w:r>
      <w:r w:rsidR="00E93B2A" w:rsidRPr="00626E50">
        <w:rPr>
          <w:rFonts w:ascii="NUOL95P" w:eastAsia="Phetsarath OT" w:hAnsi="NUOL95P" w:cs="NUOL95P"/>
          <w:color w:val="000000" w:themeColor="text1"/>
          <w:sz w:val="20"/>
          <w:szCs w:val="20"/>
          <w:cs/>
          <w:lang w:bidi="lo-LA"/>
        </w:rPr>
        <w:t>ປີ</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bidi="lo-LA"/>
        </w:rPr>
        <w:t>ທີ</w:t>
      </w:r>
      <w:r w:rsidR="00E93B2A" w:rsidRPr="00626E50">
        <w:rPr>
          <w:rFonts w:ascii="NUOL95P" w:eastAsia="Phetsarath OT" w:hAnsi="NUOL95P" w:cs="NUOL95P"/>
          <w:color w:val="000000" w:themeColor="text1"/>
          <w:sz w:val="20"/>
          <w:szCs w:val="20"/>
          <w:lang w:val="pt-BR" w:bidi="lo-LA"/>
        </w:rPr>
        <w:t xml:space="preserve"> 4 </w:t>
      </w:r>
      <w:r w:rsidR="00E93B2A" w:rsidRPr="00626E50">
        <w:rPr>
          <w:rFonts w:ascii="NUOL95P" w:eastAsia="Phetsarath OT" w:hAnsi="NUOL95P" w:cs="NUOL95P"/>
          <w:color w:val="000000" w:themeColor="text1"/>
          <w:sz w:val="20"/>
          <w:szCs w:val="20"/>
          <w:cs/>
          <w:lang w:bidi="lo-LA"/>
        </w:rPr>
        <w:t>ທີ່ວິ</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bidi="lo-LA"/>
        </w:rPr>
        <w:t>ທະ</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bidi="lo-LA"/>
        </w:rPr>
        <w:t>ຍາ</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bidi="lo-LA"/>
        </w:rPr>
        <w:t>ໄລ</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bidi="lo-LA"/>
        </w:rPr>
        <w:t>ຄູຫຼວງພະບາງ</w:t>
      </w:r>
      <w:r w:rsidR="00E93B2A" w:rsidRPr="00626E50">
        <w:rPr>
          <w:rFonts w:ascii="NUOL95P" w:eastAsia="Phetsarath OT" w:hAnsi="NUOL95P" w:cs="NUOL95P"/>
          <w:color w:val="000000" w:themeColor="text1"/>
          <w:sz w:val="20"/>
          <w:szCs w:val="20"/>
          <w:lang w:val="pt-BR" w:bidi="lo-LA"/>
        </w:rPr>
        <w:t xml:space="preserve"> </w:t>
      </w:r>
      <w:r w:rsidR="00E93B2A" w:rsidRPr="00626E50">
        <w:rPr>
          <w:rFonts w:ascii="NUOL95P" w:eastAsia="Phetsarath OT" w:hAnsi="NUOL95P" w:cs="NUOL95P"/>
          <w:color w:val="000000" w:themeColor="text1"/>
          <w:sz w:val="20"/>
          <w:szCs w:val="20"/>
          <w:cs/>
          <w:lang w:val="pt-BR" w:bidi="lo-LA"/>
        </w:rPr>
        <w:t>ໂດຍ</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val="pt-BR" w:bidi="lo-LA"/>
        </w:rPr>
        <w:t>ມີ</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val="pt-BR" w:bidi="lo-LA"/>
        </w:rPr>
        <w:t>ຈຸດ</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val="pt-BR" w:bidi="lo-LA"/>
        </w:rPr>
        <w:t>ປະ</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val="pt-BR" w:bidi="lo-LA"/>
        </w:rPr>
        <w:t>ສົງ</w:t>
      </w:r>
      <w:r w:rsidR="00E93B2A" w:rsidRPr="00626E50">
        <w:rPr>
          <w:rFonts w:ascii="NUOL95P" w:eastAsia="Phetsarath OT" w:hAnsi="NUOL95P" w:cs="NUOL95P"/>
          <w:color w:val="000000" w:themeColor="text1"/>
          <w:sz w:val="20"/>
          <w:szCs w:val="20"/>
          <w:lang w:val="pt-BR" w:bidi="lo-LA"/>
        </w:rPr>
        <w:t>​</w:t>
      </w:r>
      <w:r w:rsidR="00904AD0" w:rsidRPr="00626E50">
        <w:rPr>
          <w:rFonts w:ascii="NUOL95P" w:eastAsia="Phetsarath OT" w:hAnsi="NUOL95P" w:cs="NUOL95P"/>
          <w:color w:val="000000" w:themeColor="text1"/>
          <w:sz w:val="20"/>
          <w:szCs w:val="20"/>
          <w:cs/>
          <w:lang w:val="pt-BR" w:bidi="lo-LA"/>
        </w:rPr>
        <w:t>ເພື່ອ</w:t>
      </w:r>
      <w:r w:rsidR="00904AD0" w:rsidRPr="00626E50">
        <w:rPr>
          <w:rFonts w:ascii="NUOL95P" w:eastAsia="Phetsarath OT" w:hAnsi="NUOL95P" w:cs="NUOL95P"/>
          <w:color w:val="000000" w:themeColor="text1"/>
          <w:sz w:val="20"/>
          <w:szCs w:val="20"/>
          <w:lang w:val="pt-BR" w:bidi="lo-LA"/>
        </w:rPr>
        <w:t>​</w:t>
      </w:r>
      <w:r w:rsidR="00904AD0" w:rsidRPr="00626E50">
        <w:rPr>
          <w:rFonts w:ascii="NUOL95P" w:eastAsia="Phetsarath OT" w:hAnsi="NUOL95P" w:cs="NUOL95P"/>
          <w:color w:val="000000" w:themeColor="text1"/>
          <w:sz w:val="20"/>
          <w:szCs w:val="20"/>
          <w:cs/>
          <w:lang w:val="pt-BR" w:bidi="lo-LA"/>
        </w:rPr>
        <w:t>ສຶກ</w:t>
      </w:r>
      <w:r w:rsidR="00904AD0" w:rsidRPr="00626E50">
        <w:rPr>
          <w:rFonts w:ascii="NUOL95P" w:eastAsia="Phetsarath OT" w:hAnsi="NUOL95P" w:cs="NUOL95P"/>
          <w:color w:val="000000" w:themeColor="text1"/>
          <w:sz w:val="20"/>
          <w:szCs w:val="20"/>
          <w:lang w:val="pt-BR" w:bidi="lo-LA"/>
        </w:rPr>
        <w:t>​</w:t>
      </w:r>
      <w:r w:rsidR="00904AD0" w:rsidRPr="00626E50">
        <w:rPr>
          <w:rFonts w:ascii="NUOL95P" w:eastAsia="Phetsarath OT" w:hAnsi="NUOL95P" w:cs="NUOL95P"/>
          <w:color w:val="000000" w:themeColor="text1"/>
          <w:sz w:val="20"/>
          <w:szCs w:val="20"/>
          <w:cs/>
          <w:lang w:val="pt-BR" w:bidi="lo-LA"/>
        </w:rPr>
        <w:t>ສາ</w:t>
      </w:r>
      <w:r w:rsidR="00E93B2A" w:rsidRPr="00626E50">
        <w:rPr>
          <w:rFonts w:ascii="NUOL95P" w:eastAsia="Phetsarath OT" w:hAnsi="NUOL95P" w:cs="NUOL95P"/>
          <w:color w:val="000000" w:themeColor="text1"/>
          <w:sz w:val="20"/>
          <w:szCs w:val="20"/>
          <w:lang w:val="pt-BR" w:bidi="lo-LA"/>
        </w:rPr>
        <w:t xml:space="preserve"> 1) </w:t>
      </w:r>
      <w:r w:rsidR="00E93B2A" w:rsidRPr="00626E50">
        <w:rPr>
          <w:rFonts w:ascii="NUOL95P" w:eastAsia="Phetsarath OT" w:hAnsi="NUOL95P" w:cs="NUOL95P"/>
          <w:color w:val="000000" w:themeColor="text1"/>
          <w:sz w:val="20"/>
          <w:szCs w:val="20"/>
          <w:cs/>
          <w:lang w:val="pt-BR" w:bidi="lo-LA"/>
        </w:rPr>
        <w:t>ຄະແນນພັດທະນາ</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val="pt-BR" w:bidi="lo-LA"/>
        </w:rPr>
        <w:t xml:space="preserve">ການ </w:t>
      </w:r>
      <w:r w:rsidR="00E93B2A" w:rsidRPr="00626E50">
        <w:rPr>
          <w:rFonts w:ascii="NUOL95P" w:eastAsia="Phetsarath OT" w:hAnsi="NUOL95P" w:cs="NUOL95P"/>
          <w:color w:val="000000" w:themeColor="text1"/>
          <w:sz w:val="20"/>
          <w:szCs w:val="20"/>
          <w:lang w:val="pt-BR" w:bidi="lo-LA"/>
        </w:rPr>
        <w:t>(Gain score)</w:t>
      </w:r>
      <w:r w:rsidR="00E93B2A" w:rsidRPr="00626E50">
        <w:rPr>
          <w:rFonts w:ascii="NUOL95P" w:eastAsia="Phetsarath OT" w:hAnsi="NUOL95P" w:cs="NUOL95P"/>
          <w:color w:val="000000" w:themeColor="text1"/>
          <w:sz w:val="20"/>
          <w:szCs w:val="20"/>
          <w:cs/>
          <w:lang w:val="pt-BR" w:bidi="lo-LA"/>
        </w:rPr>
        <w:t xml:space="preserve"> ຂອງນັກສຶກ</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val="pt-BR" w:bidi="lo-LA"/>
        </w:rPr>
        <w:t>ສາກ່ຽວ</w:t>
      </w:r>
      <w:r w:rsidR="00E93B2A" w:rsidRPr="00626E50">
        <w:rPr>
          <w:rFonts w:ascii="NUOL95P" w:eastAsia="Phetsarath OT" w:hAnsi="NUOL95P" w:cs="NUOL95P"/>
          <w:color w:val="000000" w:themeColor="text1"/>
          <w:sz w:val="20"/>
          <w:szCs w:val="20"/>
          <w:cs/>
          <w:lang w:bidi="lo-LA"/>
        </w:rPr>
        <w:t>ກັບການ</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bidi="lo-LA"/>
        </w:rPr>
        <w:t>ເຄື່ອນ</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bidi="lo-LA"/>
        </w:rPr>
        <w:t>ທີ່ໂຄ້ງ</w:t>
      </w:r>
      <w:r w:rsidR="00E93B2A" w:rsidRPr="00626E50">
        <w:rPr>
          <w:rFonts w:ascii="NUOL95P" w:eastAsia="Phetsarath OT" w:hAnsi="NUOL95P" w:cs="NUOL95P"/>
          <w:color w:val="000000" w:themeColor="text1"/>
          <w:sz w:val="20"/>
          <w:szCs w:val="20"/>
          <w:lang w:val="pt-BR" w:bidi="lo-LA"/>
        </w:rPr>
        <w:t xml:space="preserve"> </w:t>
      </w:r>
      <w:r w:rsidR="00E93B2A" w:rsidRPr="00626E50">
        <w:rPr>
          <w:rFonts w:ascii="NUOL95P" w:eastAsia="Phetsarath OT" w:hAnsi="NUOL95P" w:cs="NUOL95P"/>
          <w:color w:val="000000" w:themeColor="text1"/>
          <w:sz w:val="20"/>
          <w:szCs w:val="20"/>
          <w:cs/>
          <w:lang w:bidi="lo-LA"/>
        </w:rPr>
        <w:t>ວິ</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bidi="lo-LA"/>
        </w:rPr>
        <w:t>ຊາຟີ</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bidi="lo-LA"/>
        </w:rPr>
        <w:t>ຊິກສາດ</w:t>
      </w:r>
      <w:r w:rsidR="00E93B2A" w:rsidRPr="00626E50">
        <w:rPr>
          <w:rFonts w:ascii="NUOL95P" w:eastAsia="Phetsarath OT" w:hAnsi="NUOL95P" w:cs="NUOL95P"/>
          <w:color w:val="000000" w:themeColor="text1"/>
          <w:sz w:val="20"/>
          <w:szCs w:val="20"/>
          <w:lang w:val="pt-BR" w:bidi="lo-LA"/>
        </w:rPr>
        <w:t xml:space="preserve"> </w:t>
      </w:r>
      <w:r w:rsidR="00E93B2A" w:rsidRPr="00626E50">
        <w:rPr>
          <w:rFonts w:ascii="NUOL95P" w:eastAsia="Phetsarath OT" w:hAnsi="NUOL95P" w:cs="NUOL95P"/>
          <w:color w:val="000000" w:themeColor="text1"/>
          <w:sz w:val="20"/>
          <w:szCs w:val="20"/>
          <w:cs/>
          <w:lang w:bidi="lo-LA"/>
        </w:rPr>
        <w:t>ໂດຍນຳໃຊ້ການຮຽນຮູ້ຕາມ</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bidi="lo-LA"/>
        </w:rPr>
        <w:t>ແນວ</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bidi="lo-LA"/>
        </w:rPr>
        <w:t>ຄິດ</w:t>
      </w:r>
      <w:r w:rsidR="00E93B2A" w:rsidRPr="00626E50">
        <w:rPr>
          <w:rFonts w:ascii="NUOL95P" w:eastAsia="Phetsarath OT" w:hAnsi="NUOL95P" w:cs="NUOL95P"/>
          <w:color w:val="000000" w:themeColor="text1"/>
          <w:sz w:val="20"/>
          <w:szCs w:val="20"/>
          <w:lang w:val="pt-BR"/>
        </w:rPr>
        <w:t xml:space="preserve"> STEAM</w:t>
      </w:r>
      <w:r w:rsidR="00E93B2A" w:rsidRPr="00626E50">
        <w:rPr>
          <w:rFonts w:ascii="NUOL95P" w:eastAsia="Phetsarath OT" w:hAnsi="NUOL95P" w:cs="NUOL95P"/>
          <w:color w:val="000000" w:themeColor="text1"/>
          <w:sz w:val="20"/>
          <w:szCs w:val="20"/>
          <w:cs/>
        </w:rPr>
        <w:t xml:space="preserve"> </w:t>
      </w:r>
      <w:r w:rsidR="00B9115C" w:rsidRPr="00626E50">
        <w:rPr>
          <w:rFonts w:ascii="NUOL95P" w:eastAsia="Phetsarath OT" w:hAnsi="NUOL95P" w:cs="NUOL95P"/>
          <w:color w:val="000000" w:themeColor="text1"/>
          <w:sz w:val="20"/>
          <w:szCs w:val="20"/>
          <w:lang w:val="pt-BR" w:bidi="lo-LA"/>
        </w:rPr>
        <w:t>​</w:t>
      </w:r>
      <w:r w:rsidR="00B9115C" w:rsidRPr="00626E50">
        <w:rPr>
          <w:rFonts w:ascii="NUOL95P" w:eastAsia="Phetsarath OT" w:hAnsi="NUOL95P" w:cs="NUOL95P"/>
          <w:color w:val="000000" w:themeColor="text1"/>
          <w:sz w:val="20"/>
          <w:szCs w:val="20"/>
          <w:cs/>
          <w:lang w:val="pt-BR" w:bidi="lo-LA"/>
        </w:rPr>
        <w:t>ສຶກ</w:t>
      </w:r>
      <w:r w:rsidR="00B9115C" w:rsidRPr="00626E50">
        <w:rPr>
          <w:rFonts w:ascii="NUOL95P" w:eastAsia="Phetsarath OT" w:hAnsi="NUOL95P" w:cs="NUOL95P"/>
          <w:color w:val="000000" w:themeColor="text1"/>
          <w:sz w:val="20"/>
          <w:szCs w:val="20"/>
          <w:lang w:val="pt-BR" w:bidi="lo-LA"/>
        </w:rPr>
        <w:t>​</w:t>
      </w:r>
      <w:r w:rsidR="00B9115C" w:rsidRPr="00626E50">
        <w:rPr>
          <w:rFonts w:ascii="NUOL95P" w:eastAsia="Phetsarath OT" w:hAnsi="NUOL95P" w:cs="NUOL95P"/>
          <w:color w:val="000000" w:themeColor="text1"/>
          <w:sz w:val="20"/>
          <w:szCs w:val="20"/>
          <w:cs/>
          <w:lang w:val="pt-BR" w:bidi="lo-LA"/>
        </w:rPr>
        <w:t>ສາ</w:t>
      </w:r>
      <w:r w:rsidR="00E93B2A" w:rsidRPr="00626E50">
        <w:rPr>
          <w:rFonts w:ascii="NUOL95P" w:eastAsia="Phetsarath OT" w:hAnsi="NUOL95P" w:cs="NUOL95P"/>
          <w:color w:val="000000" w:themeColor="text1"/>
          <w:sz w:val="20"/>
          <w:szCs w:val="20"/>
          <w:lang w:val="pt-BR" w:bidi="lo-LA"/>
        </w:rPr>
        <w:t xml:space="preserve">, </w:t>
      </w:r>
      <w:r w:rsidR="008F1057" w:rsidRPr="00626E50">
        <w:rPr>
          <w:rFonts w:ascii="NUOL95P" w:eastAsia="Phetsarath OT" w:hAnsi="NUOL95P" w:cs="NUOL95P"/>
          <w:color w:val="000000" w:themeColor="text1"/>
          <w:sz w:val="20"/>
          <w:szCs w:val="20"/>
          <w:lang w:val="pt-BR" w:bidi="lo-LA"/>
        </w:rPr>
        <w:t xml:space="preserve">2) </w:t>
      </w:r>
      <w:r w:rsidR="00E93B2A" w:rsidRPr="00626E50">
        <w:rPr>
          <w:rFonts w:ascii="NUOL95P" w:eastAsia="Phetsarath OT" w:hAnsi="NUOL95P" w:cs="NUOL95P"/>
          <w:color w:val="000000" w:themeColor="text1"/>
          <w:sz w:val="20"/>
          <w:szCs w:val="20"/>
          <w:cs/>
          <w:lang w:bidi="lo-LA"/>
        </w:rPr>
        <w:t>ທັກ</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bidi="lo-LA"/>
        </w:rPr>
        <w:t>ສະ</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bidi="lo-LA"/>
        </w:rPr>
        <w:t>ຄວາມ</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bidi="lo-LA"/>
        </w:rPr>
        <w:t>ຄິດສ້າງ</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bidi="lo-LA"/>
        </w:rPr>
        <w:t>ສັນຂອງ</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bidi="lo-LA"/>
        </w:rPr>
        <w:t>ນັກ</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bidi="lo-LA"/>
        </w:rPr>
        <w:t>ສຶກ</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bidi="lo-LA"/>
        </w:rPr>
        <w:t>ສາ</w:t>
      </w:r>
      <w:r w:rsidR="00E93B2A" w:rsidRPr="00626E50">
        <w:rPr>
          <w:rFonts w:ascii="NUOL95P" w:eastAsia="Phetsarath OT" w:hAnsi="NUOL95P" w:cs="NUOL95P"/>
          <w:color w:val="000000" w:themeColor="text1"/>
          <w:sz w:val="20"/>
          <w:szCs w:val="20"/>
          <w:cs/>
          <w:lang w:val="pt-BR" w:bidi="lo-LA"/>
        </w:rPr>
        <w:t>ກ່ຽວ</w:t>
      </w:r>
      <w:r w:rsidR="00E93B2A" w:rsidRPr="00626E50">
        <w:rPr>
          <w:rFonts w:ascii="NUOL95P" w:eastAsia="Phetsarath OT" w:hAnsi="NUOL95P" w:cs="NUOL95P"/>
          <w:color w:val="000000" w:themeColor="text1"/>
          <w:sz w:val="20"/>
          <w:szCs w:val="20"/>
          <w:cs/>
          <w:lang w:bidi="lo-LA"/>
        </w:rPr>
        <w:t>ກັບການ</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bidi="lo-LA"/>
        </w:rPr>
        <w:t>ເຄື່ອນ</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bidi="lo-LA"/>
        </w:rPr>
        <w:t>ທີ່ໂຄ້ງ</w:t>
      </w:r>
      <w:r w:rsidR="00E93B2A" w:rsidRPr="00626E50">
        <w:rPr>
          <w:rFonts w:ascii="NUOL95P" w:eastAsia="Phetsarath OT" w:hAnsi="NUOL95P" w:cs="NUOL95P"/>
          <w:color w:val="000000" w:themeColor="text1"/>
          <w:sz w:val="20"/>
          <w:szCs w:val="20"/>
          <w:lang w:val="pt-BR" w:bidi="lo-LA"/>
        </w:rPr>
        <w:t xml:space="preserve"> </w:t>
      </w:r>
      <w:r w:rsidR="00E93B2A" w:rsidRPr="00626E50">
        <w:rPr>
          <w:rFonts w:ascii="NUOL95P" w:eastAsia="Phetsarath OT" w:hAnsi="NUOL95P" w:cs="NUOL95P"/>
          <w:color w:val="000000" w:themeColor="text1"/>
          <w:sz w:val="20"/>
          <w:szCs w:val="20"/>
          <w:cs/>
          <w:lang w:bidi="lo-LA"/>
        </w:rPr>
        <w:t>ວິ</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bidi="lo-LA"/>
        </w:rPr>
        <w:t>ຊາຟີ</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bidi="lo-LA"/>
        </w:rPr>
        <w:t>ຊິກສາດ</w:t>
      </w:r>
      <w:r w:rsidR="00E93B2A" w:rsidRPr="00626E50">
        <w:rPr>
          <w:rFonts w:ascii="NUOL95P" w:eastAsia="Phetsarath OT" w:hAnsi="NUOL95P" w:cs="NUOL95P"/>
          <w:color w:val="000000" w:themeColor="text1"/>
          <w:sz w:val="20"/>
          <w:szCs w:val="20"/>
          <w:lang w:val="pt-BR" w:bidi="lo-LA"/>
        </w:rPr>
        <w:t xml:space="preserve"> </w:t>
      </w:r>
      <w:r w:rsidR="00E93B2A" w:rsidRPr="00626E50">
        <w:rPr>
          <w:rFonts w:ascii="NUOL95P" w:eastAsia="Phetsarath OT" w:hAnsi="NUOL95P" w:cs="NUOL95P"/>
          <w:color w:val="000000" w:themeColor="text1"/>
          <w:sz w:val="20"/>
          <w:szCs w:val="20"/>
          <w:cs/>
          <w:lang w:bidi="lo-LA"/>
        </w:rPr>
        <w:t>ໂດຍນຳໃຊ້ການຮຽນຮູ້ຕາມ</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bidi="lo-LA"/>
        </w:rPr>
        <w:t>ແນວ</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bidi="lo-LA"/>
        </w:rPr>
        <w:t>ຄິດ</w:t>
      </w:r>
      <w:r w:rsidR="00E93B2A" w:rsidRPr="00626E50">
        <w:rPr>
          <w:rFonts w:ascii="NUOL95P" w:eastAsia="Phetsarath OT" w:hAnsi="NUOL95P" w:cs="NUOL95P"/>
          <w:color w:val="000000" w:themeColor="text1"/>
          <w:sz w:val="20"/>
          <w:szCs w:val="20"/>
          <w:lang w:val="pt-BR"/>
        </w:rPr>
        <w:t xml:space="preserve"> STEAM</w:t>
      </w:r>
      <w:r w:rsidR="00E93B2A" w:rsidRPr="00626E50">
        <w:rPr>
          <w:rFonts w:ascii="NUOL95P" w:eastAsia="Phetsarath OT" w:hAnsi="NUOL95P" w:cs="NUOL95P"/>
          <w:color w:val="000000" w:themeColor="text1"/>
          <w:sz w:val="20"/>
          <w:szCs w:val="20"/>
          <w:cs/>
        </w:rPr>
        <w:t xml:space="preserve"> </w:t>
      </w:r>
      <w:r w:rsidR="00B9115C" w:rsidRPr="00626E50">
        <w:rPr>
          <w:rFonts w:ascii="NUOL95P" w:eastAsia="Phetsarath OT" w:hAnsi="NUOL95P" w:cs="NUOL95P"/>
          <w:color w:val="000000" w:themeColor="text1"/>
          <w:sz w:val="20"/>
          <w:szCs w:val="20"/>
          <w:lang w:val="pt-BR" w:bidi="lo-LA"/>
        </w:rPr>
        <w:t>​</w:t>
      </w:r>
      <w:r w:rsidR="00B9115C" w:rsidRPr="00626E50">
        <w:rPr>
          <w:rFonts w:ascii="NUOL95P" w:eastAsia="Phetsarath OT" w:hAnsi="NUOL95P" w:cs="NUOL95P"/>
          <w:color w:val="000000" w:themeColor="text1"/>
          <w:sz w:val="20"/>
          <w:szCs w:val="20"/>
          <w:cs/>
          <w:lang w:val="pt-BR" w:bidi="lo-LA"/>
        </w:rPr>
        <w:t>ສຶກ</w:t>
      </w:r>
      <w:r w:rsidR="00B9115C" w:rsidRPr="00626E50">
        <w:rPr>
          <w:rFonts w:ascii="NUOL95P" w:eastAsia="Phetsarath OT" w:hAnsi="NUOL95P" w:cs="NUOL95P"/>
          <w:color w:val="000000" w:themeColor="text1"/>
          <w:sz w:val="20"/>
          <w:szCs w:val="20"/>
          <w:lang w:val="pt-BR" w:bidi="lo-LA"/>
        </w:rPr>
        <w:t>​</w:t>
      </w:r>
      <w:r w:rsidR="00B9115C" w:rsidRPr="00626E50">
        <w:rPr>
          <w:rFonts w:ascii="NUOL95P" w:eastAsia="Phetsarath OT" w:hAnsi="NUOL95P" w:cs="NUOL95P"/>
          <w:color w:val="000000" w:themeColor="text1"/>
          <w:sz w:val="20"/>
          <w:szCs w:val="20"/>
          <w:cs/>
          <w:lang w:val="pt-BR" w:bidi="lo-LA"/>
        </w:rPr>
        <w:t>ສາ</w:t>
      </w:r>
      <w:r w:rsidR="00B9115C" w:rsidRPr="00626E50">
        <w:rPr>
          <w:rFonts w:ascii="NUOL95P" w:eastAsia="Phetsarath OT" w:hAnsi="NUOL95P" w:cs="NUOL95P"/>
          <w:color w:val="000000" w:themeColor="text1"/>
          <w:sz w:val="20"/>
          <w:szCs w:val="20"/>
          <w:lang w:val="pt-BR"/>
        </w:rPr>
        <w:t xml:space="preserve"> </w:t>
      </w:r>
      <w:r w:rsidR="00E93B2A" w:rsidRPr="00626E50">
        <w:rPr>
          <w:rFonts w:ascii="NUOL95P" w:eastAsia="Phetsarath OT" w:hAnsi="NUOL95P" w:cs="NUOL95P"/>
          <w:color w:val="000000" w:themeColor="text1"/>
          <w:sz w:val="20"/>
          <w:szCs w:val="20"/>
          <w:cs/>
          <w:lang w:val="pt-BR" w:bidi="lo-LA"/>
        </w:rPr>
        <w:t>ແລະ</w:t>
      </w:r>
      <w:r w:rsidR="00E93B2A" w:rsidRPr="00626E50">
        <w:rPr>
          <w:rFonts w:ascii="NUOL95P" w:eastAsia="Phetsarath OT" w:hAnsi="NUOL95P" w:cs="NUOL95P"/>
          <w:color w:val="000000" w:themeColor="text1"/>
          <w:sz w:val="20"/>
          <w:szCs w:val="20"/>
          <w:lang w:val="pt-BR" w:bidi="lo-LA"/>
        </w:rPr>
        <w:t xml:space="preserve"> </w:t>
      </w:r>
      <w:r w:rsidR="008F1057" w:rsidRPr="00626E50">
        <w:rPr>
          <w:rFonts w:ascii="NUOL95P" w:eastAsia="Phetsarath OT" w:hAnsi="NUOL95P" w:cs="NUOL95P"/>
          <w:color w:val="000000" w:themeColor="text1"/>
          <w:sz w:val="20"/>
          <w:szCs w:val="20"/>
          <w:lang w:val="pt-BR" w:bidi="lo-LA"/>
        </w:rPr>
        <w:t xml:space="preserve">3) </w:t>
      </w:r>
      <w:r w:rsidR="00904AD0" w:rsidRPr="00626E50">
        <w:rPr>
          <w:rFonts w:ascii="NUOL95P" w:hAnsi="NUOL95P" w:cs="NUOL95P"/>
          <w:color w:val="000000" w:themeColor="text1"/>
          <w:sz w:val="20"/>
          <w:szCs w:val="20"/>
          <w:cs/>
          <w:lang w:val="pt-BR" w:bidi="lo-LA"/>
        </w:rPr>
        <w:t>ວິ</w:t>
      </w:r>
      <w:r w:rsidR="00904AD0" w:rsidRPr="00626E50">
        <w:rPr>
          <w:rFonts w:ascii="NUOL95P" w:hAnsi="NUOL95P" w:cs="NUOL95P"/>
          <w:color w:val="000000" w:themeColor="text1"/>
          <w:sz w:val="20"/>
          <w:szCs w:val="20"/>
          <w:lang w:val="pt-BR" w:bidi="lo-LA"/>
        </w:rPr>
        <w:t>​</w:t>
      </w:r>
      <w:r w:rsidR="00904AD0" w:rsidRPr="00626E50">
        <w:rPr>
          <w:rFonts w:ascii="NUOL95P" w:hAnsi="NUOL95P" w:cs="NUOL95P"/>
          <w:color w:val="000000" w:themeColor="text1"/>
          <w:sz w:val="20"/>
          <w:szCs w:val="20"/>
          <w:cs/>
          <w:lang w:val="pt-BR" w:bidi="lo-LA"/>
        </w:rPr>
        <w:t>ເຄາະ</w:t>
      </w:r>
      <w:r w:rsidR="00904AD0" w:rsidRPr="00626E50">
        <w:rPr>
          <w:rFonts w:ascii="NUOL95P" w:hAnsi="NUOL95P" w:cs="NUOL95P"/>
          <w:color w:val="000000" w:themeColor="text1"/>
          <w:sz w:val="20"/>
          <w:szCs w:val="20"/>
          <w:lang w:val="pt-BR" w:bidi="lo-LA"/>
        </w:rPr>
        <w:t>​</w:t>
      </w:r>
      <w:r w:rsidR="00904AD0" w:rsidRPr="00626E50">
        <w:rPr>
          <w:rFonts w:ascii="NUOL95P" w:hAnsi="NUOL95P" w:cs="NUOL95P"/>
          <w:color w:val="000000" w:themeColor="text1"/>
          <w:sz w:val="20"/>
          <w:szCs w:val="20"/>
          <w:cs/>
          <w:lang w:val="pt-BR" w:bidi="lo-LA"/>
        </w:rPr>
        <w:t>ຄວາມ</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val="pt-BR" w:bidi="lo-LA"/>
        </w:rPr>
        <w:t>ສໍາພັນລະຫວ່າງ</w:t>
      </w:r>
      <w:r w:rsidR="00E93B2A" w:rsidRPr="00626E50">
        <w:rPr>
          <w:rFonts w:ascii="NUOL95P" w:eastAsia="Phetsarath OT" w:hAnsi="NUOL95P" w:cs="NUOL95P"/>
          <w:color w:val="000000" w:themeColor="text1"/>
          <w:sz w:val="20"/>
          <w:szCs w:val="20"/>
          <w:cs/>
          <w:lang w:bidi="lo-LA"/>
        </w:rPr>
        <w:t>ທັກ</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bidi="lo-LA"/>
        </w:rPr>
        <w:t>ສະ</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bidi="lo-LA"/>
        </w:rPr>
        <w:t>ຄວາມ</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bidi="lo-LA"/>
        </w:rPr>
        <w:t>ຄິດສ້າງ</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bidi="lo-LA"/>
        </w:rPr>
        <w:t>ສັ</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bidi="lo-LA"/>
        </w:rPr>
        <w:t>ນ</w:t>
      </w:r>
      <w:r w:rsidR="00E93B2A" w:rsidRPr="00626E50">
        <w:rPr>
          <w:rFonts w:ascii="NUOL95P" w:eastAsia="Phetsarath OT" w:hAnsi="NUOL95P" w:cs="NUOL95P"/>
          <w:color w:val="000000" w:themeColor="text1"/>
          <w:sz w:val="20"/>
          <w:szCs w:val="20"/>
          <w:cs/>
          <w:lang w:val="pt-BR" w:bidi="lo-LA"/>
        </w:rPr>
        <w:t xml:space="preserve"> ແລະ ຜົນການແຂ່ງຂັນຈະຫຼວດ</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val="pt-BR" w:bidi="lo-LA"/>
        </w:rPr>
        <w:t>ນ້ຳນັກ</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val="pt-BR" w:bidi="lo-LA"/>
        </w:rPr>
        <w:t>ສຶກ</w:t>
      </w:r>
      <w:r w:rsidR="00E93B2A" w:rsidRPr="00626E50">
        <w:rPr>
          <w:rFonts w:ascii="NUOL95P" w:eastAsia="Phetsarath OT" w:hAnsi="NUOL95P" w:cs="NUOL95P"/>
          <w:color w:val="000000" w:themeColor="text1"/>
          <w:sz w:val="20"/>
          <w:szCs w:val="20"/>
          <w:lang w:val="pt-BR" w:bidi="lo-LA"/>
        </w:rPr>
        <w:t>​</w:t>
      </w:r>
      <w:r w:rsidR="00E93B2A" w:rsidRPr="00626E50">
        <w:rPr>
          <w:rFonts w:ascii="NUOL95P" w:eastAsia="Phetsarath OT" w:hAnsi="NUOL95P" w:cs="NUOL95P"/>
          <w:color w:val="000000" w:themeColor="text1"/>
          <w:sz w:val="20"/>
          <w:szCs w:val="20"/>
          <w:cs/>
          <w:lang w:val="pt-BR" w:bidi="lo-LA"/>
        </w:rPr>
        <w:t>ສາ</w:t>
      </w:r>
      <w:r w:rsidR="00904AD0" w:rsidRPr="00626E50">
        <w:rPr>
          <w:rFonts w:ascii="NUOL95P" w:eastAsia="Phetsarath OT" w:hAnsi="NUOL95P" w:cs="NUOL95P"/>
          <w:color w:val="000000" w:themeColor="text1"/>
          <w:sz w:val="20"/>
          <w:szCs w:val="20"/>
          <w:lang w:val="pt-BR" w:bidi="lo-LA"/>
        </w:rPr>
        <w:t xml:space="preserve"> </w:t>
      </w:r>
      <w:r w:rsidR="00904AD0" w:rsidRPr="00626E50">
        <w:rPr>
          <w:rFonts w:ascii="NUOL95P" w:eastAsia="Phetsarath OT" w:hAnsi="NUOL95P" w:cs="NUOL95P"/>
          <w:color w:val="000000" w:themeColor="text1"/>
          <w:sz w:val="20"/>
          <w:szCs w:val="20"/>
          <w:cs/>
          <w:lang w:bidi="lo-LA"/>
        </w:rPr>
        <w:t>ໂດຍນຳໃຊ້ການຮຽນຮູ້ຕາມ</w:t>
      </w:r>
      <w:r w:rsidR="00904AD0" w:rsidRPr="00626E50">
        <w:rPr>
          <w:rFonts w:ascii="NUOL95P" w:eastAsia="Phetsarath OT" w:hAnsi="NUOL95P" w:cs="NUOL95P"/>
          <w:color w:val="000000" w:themeColor="text1"/>
          <w:sz w:val="20"/>
          <w:szCs w:val="20"/>
          <w:lang w:val="pt-BR" w:bidi="lo-LA"/>
        </w:rPr>
        <w:t>​</w:t>
      </w:r>
      <w:r w:rsidR="00904AD0" w:rsidRPr="00626E50">
        <w:rPr>
          <w:rFonts w:ascii="NUOL95P" w:eastAsia="Phetsarath OT" w:hAnsi="NUOL95P" w:cs="NUOL95P"/>
          <w:color w:val="000000" w:themeColor="text1"/>
          <w:sz w:val="20"/>
          <w:szCs w:val="20"/>
          <w:cs/>
          <w:lang w:bidi="lo-LA"/>
        </w:rPr>
        <w:t>ແນວ</w:t>
      </w:r>
      <w:r w:rsidR="00904AD0" w:rsidRPr="00626E50">
        <w:rPr>
          <w:rFonts w:ascii="NUOL95P" w:eastAsia="Phetsarath OT" w:hAnsi="NUOL95P" w:cs="NUOL95P"/>
          <w:color w:val="000000" w:themeColor="text1"/>
          <w:sz w:val="20"/>
          <w:szCs w:val="20"/>
          <w:lang w:val="pt-BR" w:bidi="lo-LA"/>
        </w:rPr>
        <w:t>​</w:t>
      </w:r>
      <w:r w:rsidR="00904AD0" w:rsidRPr="00626E50">
        <w:rPr>
          <w:rFonts w:ascii="NUOL95P" w:eastAsia="Phetsarath OT" w:hAnsi="NUOL95P" w:cs="NUOL95P"/>
          <w:color w:val="000000" w:themeColor="text1"/>
          <w:sz w:val="20"/>
          <w:szCs w:val="20"/>
          <w:cs/>
          <w:lang w:bidi="lo-LA"/>
        </w:rPr>
        <w:t>ຄິດ</w:t>
      </w:r>
      <w:r w:rsidR="00904AD0" w:rsidRPr="00626E50">
        <w:rPr>
          <w:rFonts w:ascii="NUOL95P" w:eastAsia="Phetsarath OT" w:hAnsi="NUOL95P" w:cs="NUOL95P"/>
          <w:color w:val="000000" w:themeColor="text1"/>
          <w:sz w:val="20"/>
          <w:szCs w:val="20"/>
          <w:lang w:val="pt-BR"/>
        </w:rPr>
        <w:t xml:space="preserve"> STEAM</w:t>
      </w:r>
      <w:r w:rsidR="00904AD0" w:rsidRPr="00626E50">
        <w:rPr>
          <w:rFonts w:ascii="NUOL95P" w:eastAsia="Phetsarath OT" w:hAnsi="NUOL95P" w:cs="NUOL95P"/>
          <w:color w:val="000000" w:themeColor="text1"/>
          <w:sz w:val="20"/>
          <w:szCs w:val="20"/>
          <w:cs/>
        </w:rPr>
        <w:t xml:space="preserve"> </w:t>
      </w:r>
      <w:r w:rsidR="00904AD0" w:rsidRPr="00626E50">
        <w:rPr>
          <w:rFonts w:ascii="NUOL95P" w:eastAsia="Phetsarath OT" w:hAnsi="NUOL95P" w:cs="NUOL95P"/>
          <w:color w:val="000000" w:themeColor="text1"/>
          <w:sz w:val="20"/>
          <w:szCs w:val="20"/>
          <w:lang w:val="pt-BR" w:bidi="lo-LA"/>
        </w:rPr>
        <w:t>​</w:t>
      </w:r>
      <w:r w:rsidR="00904AD0" w:rsidRPr="00626E50">
        <w:rPr>
          <w:rFonts w:ascii="NUOL95P" w:eastAsia="Phetsarath OT" w:hAnsi="NUOL95P" w:cs="NUOL95P"/>
          <w:color w:val="000000" w:themeColor="text1"/>
          <w:sz w:val="20"/>
          <w:szCs w:val="20"/>
          <w:cs/>
          <w:lang w:val="pt-BR" w:bidi="lo-LA"/>
        </w:rPr>
        <w:t>ສຶກ</w:t>
      </w:r>
      <w:r w:rsidR="00904AD0" w:rsidRPr="00626E50">
        <w:rPr>
          <w:rFonts w:ascii="NUOL95P" w:eastAsia="Phetsarath OT" w:hAnsi="NUOL95P" w:cs="NUOL95P"/>
          <w:color w:val="000000" w:themeColor="text1"/>
          <w:sz w:val="20"/>
          <w:szCs w:val="20"/>
          <w:lang w:val="pt-BR" w:bidi="lo-LA"/>
        </w:rPr>
        <w:t>​</w:t>
      </w:r>
      <w:r w:rsidR="00904AD0" w:rsidRPr="00626E50">
        <w:rPr>
          <w:rFonts w:ascii="NUOL95P" w:eastAsia="Phetsarath OT" w:hAnsi="NUOL95P" w:cs="NUOL95P"/>
          <w:color w:val="000000" w:themeColor="text1"/>
          <w:sz w:val="20"/>
          <w:szCs w:val="20"/>
          <w:cs/>
          <w:lang w:val="pt-BR" w:bidi="lo-LA"/>
        </w:rPr>
        <w:t>ສາ</w:t>
      </w:r>
      <w:r w:rsidR="00E93B2A" w:rsidRPr="00626E50">
        <w:rPr>
          <w:rFonts w:ascii="NUOL95P" w:eastAsia="Phetsarath OT" w:hAnsi="NUOL95P" w:cs="NUOL95P"/>
          <w:color w:val="000000" w:themeColor="text1"/>
          <w:sz w:val="20"/>
          <w:szCs w:val="20"/>
          <w:lang w:val="pt-BR" w:bidi="lo-LA"/>
        </w:rPr>
        <w:t>.</w:t>
      </w:r>
    </w:p>
    <w:p w14:paraId="2B866AF1" w14:textId="77777777" w:rsidR="004F6084" w:rsidRPr="00626E50" w:rsidRDefault="004F6084" w:rsidP="008E0417">
      <w:pPr>
        <w:pStyle w:val="BodyTextIndent"/>
        <w:tabs>
          <w:tab w:val="left" w:pos="567"/>
        </w:tabs>
        <w:snapToGrid w:val="0"/>
        <w:ind w:firstLine="0"/>
        <w:rPr>
          <w:rFonts w:ascii="NUOL95P" w:hAnsi="NUOL95P" w:cs="NUOL95P"/>
          <w:b/>
          <w:bCs/>
          <w:color w:val="000000" w:themeColor="text1"/>
          <w:sz w:val="20"/>
          <w:szCs w:val="20"/>
          <w:lang w:val="pt-BR" w:bidi="lo-LA"/>
        </w:rPr>
      </w:pPr>
      <w:r w:rsidRPr="00626E50">
        <w:rPr>
          <w:rFonts w:ascii="NUOL95P" w:hAnsi="NUOL95P" w:cs="NUOL95P"/>
          <w:b/>
          <w:bCs/>
          <w:color w:val="000000" w:themeColor="text1"/>
          <w:sz w:val="20"/>
          <w:szCs w:val="20"/>
          <w:lang w:val="pt-BR"/>
        </w:rPr>
        <w:t>2.</w:t>
      </w:r>
      <w:r w:rsidRPr="00626E50">
        <w:rPr>
          <w:rFonts w:ascii="NUOL95P" w:hAnsi="NUOL95P" w:cs="NUOL95P"/>
          <w:color w:val="000000" w:themeColor="text1"/>
          <w:sz w:val="20"/>
          <w:szCs w:val="20"/>
          <w:lang w:val="pt-BR"/>
        </w:rPr>
        <w:tab/>
      </w:r>
      <w:r w:rsidR="001D4603" w:rsidRPr="00626E50">
        <w:rPr>
          <w:rFonts w:ascii="NUOL95P" w:hAnsi="NUOL95P" w:cs="NUOL95P"/>
          <w:b/>
          <w:bCs/>
          <w:color w:val="000000" w:themeColor="text1"/>
          <w:sz w:val="20"/>
          <w:szCs w:val="20"/>
          <w:cs/>
          <w:lang w:bidi="lo-LA"/>
        </w:rPr>
        <w:t>ອຸປະກອນ ແລະ ວິທີການ</w:t>
      </w:r>
    </w:p>
    <w:p w14:paraId="1F46D009" w14:textId="14912569" w:rsidR="00BE16A9" w:rsidRPr="00626E50" w:rsidRDefault="008E711D" w:rsidP="00BE16A9">
      <w:pPr>
        <w:pStyle w:val="BodyTextIndent"/>
        <w:tabs>
          <w:tab w:val="left" w:pos="567"/>
        </w:tabs>
        <w:ind w:firstLine="0"/>
        <w:jc w:val="thaiDistribute"/>
        <w:rPr>
          <w:rStyle w:val="NoSpacingChar"/>
          <w:rFonts w:ascii="NUOL95P" w:hAnsi="NUOL95P" w:cs="NUOL95P"/>
          <w:color w:val="000000" w:themeColor="text1"/>
          <w:sz w:val="20"/>
          <w:szCs w:val="20"/>
          <w:lang w:val="pt-BR" w:bidi="lo-LA"/>
        </w:rPr>
      </w:pPr>
      <w:bookmarkStart w:id="1" w:name="_Toc162945509"/>
      <w:bookmarkStart w:id="2" w:name="_Toc162864409"/>
      <w:bookmarkStart w:id="3" w:name="_Toc160614081"/>
      <w:r w:rsidRPr="00626E50">
        <w:rPr>
          <w:rStyle w:val="NoSpacingChar"/>
          <w:rFonts w:ascii="NUOL95P" w:hAnsi="NUOL95P" w:cs="NUOL95P"/>
          <w:color w:val="000000" w:themeColor="text1"/>
          <w:sz w:val="20"/>
          <w:szCs w:val="20"/>
          <w:cs/>
          <w:lang w:bidi="lo-LA"/>
        </w:rPr>
        <w:t>​</w:t>
      </w:r>
      <w:r w:rsidR="00BE16A9" w:rsidRPr="00626E50">
        <w:rPr>
          <w:rStyle w:val="NoSpacingChar"/>
          <w:rFonts w:ascii="NUOL95P" w:hAnsi="NUOL95P" w:cs="NUOL95P"/>
          <w:color w:val="000000" w:themeColor="text1"/>
          <w:sz w:val="20"/>
          <w:szCs w:val="20"/>
          <w:lang w:val="pt-BR" w:bidi="lo-LA"/>
        </w:rPr>
        <w:t xml:space="preserve">2.1 </w:t>
      </w:r>
      <w:r w:rsidR="00BE16A9" w:rsidRPr="00626E50">
        <w:rPr>
          <w:rStyle w:val="NoSpacingChar"/>
          <w:rFonts w:ascii="NUOL95P" w:hAnsi="NUOL95P" w:cs="NUOL95P"/>
          <w:color w:val="000000" w:themeColor="text1"/>
          <w:sz w:val="20"/>
          <w:szCs w:val="20"/>
          <w:cs/>
          <w:lang w:bidi="lo-LA"/>
        </w:rPr>
        <w:t>ການ</w:t>
      </w:r>
      <w:r w:rsidR="00BE16A9" w:rsidRPr="00626E50">
        <w:rPr>
          <w:rStyle w:val="NoSpacingChar"/>
          <w:rFonts w:ascii="NUOL95P" w:hAnsi="NUOL95P" w:cs="NUOL95P"/>
          <w:color w:val="000000" w:themeColor="text1"/>
          <w:sz w:val="20"/>
          <w:szCs w:val="20"/>
          <w:lang w:val="pt-BR" w:bidi="lo-LA"/>
        </w:rPr>
        <w:t>​</w:t>
      </w:r>
      <w:r w:rsidR="00BE16A9" w:rsidRPr="00626E50">
        <w:rPr>
          <w:rStyle w:val="NoSpacingChar"/>
          <w:rFonts w:ascii="NUOL95P" w:hAnsi="NUOL95P" w:cs="NUOL95P"/>
          <w:color w:val="000000" w:themeColor="text1"/>
          <w:sz w:val="20"/>
          <w:szCs w:val="20"/>
          <w:cs/>
          <w:lang w:bidi="lo-LA"/>
        </w:rPr>
        <w:t>ອອກ</w:t>
      </w:r>
      <w:r w:rsidR="00BE16A9" w:rsidRPr="00626E50">
        <w:rPr>
          <w:rStyle w:val="NoSpacingChar"/>
          <w:rFonts w:ascii="NUOL95P" w:hAnsi="NUOL95P" w:cs="NUOL95P"/>
          <w:color w:val="000000" w:themeColor="text1"/>
          <w:sz w:val="20"/>
          <w:szCs w:val="20"/>
          <w:lang w:val="pt-BR" w:bidi="lo-LA"/>
        </w:rPr>
        <w:t>​</w:t>
      </w:r>
      <w:r w:rsidR="00BE16A9" w:rsidRPr="00626E50">
        <w:rPr>
          <w:rStyle w:val="NoSpacingChar"/>
          <w:rFonts w:ascii="NUOL95P" w:hAnsi="NUOL95P" w:cs="NUOL95P"/>
          <w:color w:val="000000" w:themeColor="text1"/>
          <w:sz w:val="20"/>
          <w:szCs w:val="20"/>
          <w:cs/>
          <w:lang w:bidi="lo-LA"/>
        </w:rPr>
        <w:t>ແບບ</w:t>
      </w:r>
      <w:r w:rsidR="00BE16A9" w:rsidRPr="00626E50">
        <w:rPr>
          <w:rStyle w:val="NoSpacingChar"/>
          <w:rFonts w:ascii="NUOL95P" w:hAnsi="NUOL95P" w:cs="NUOL95P"/>
          <w:color w:val="000000" w:themeColor="text1"/>
          <w:sz w:val="20"/>
          <w:szCs w:val="20"/>
          <w:lang w:val="pt-BR" w:bidi="lo-LA"/>
        </w:rPr>
        <w:t>​</w:t>
      </w:r>
      <w:r w:rsidR="00BE16A9" w:rsidRPr="00626E50">
        <w:rPr>
          <w:rStyle w:val="NoSpacingChar"/>
          <w:rFonts w:ascii="NUOL95P" w:hAnsi="NUOL95P" w:cs="NUOL95P"/>
          <w:color w:val="000000" w:themeColor="text1"/>
          <w:sz w:val="20"/>
          <w:szCs w:val="20"/>
          <w:cs/>
          <w:lang w:bidi="lo-LA"/>
        </w:rPr>
        <w:t>ການ</w:t>
      </w:r>
      <w:r w:rsidR="00BE16A9" w:rsidRPr="00626E50">
        <w:rPr>
          <w:rStyle w:val="NoSpacingChar"/>
          <w:rFonts w:ascii="NUOL95P" w:hAnsi="NUOL95P" w:cs="NUOL95P"/>
          <w:color w:val="000000" w:themeColor="text1"/>
          <w:sz w:val="20"/>
          <w:szCs w:val="20"/>
          <w:lang w:val="pt-BR" w:bidi="lo-LA"/>
        </w:rPr>
        <w:t>​</w:t>
      </w:r>
      <w:r w:rsidR="00BE16A9" w:rsidRPr="00626E50">
        <w:rPr>
          <w:rStyle w:val="NoSpacingChar"/>
          <w:rFonts w:ascii="NUOL95P" w:hAnsi="NUOL95P" w:cs="NUOL95P"/>
          <w:color w:val="000000" w:themeColor="text1"/>
          <w:sz w:val="20"/>
          <w:szCs w:val="20"/>
          <w:cs/>
          <w:lang w:bidi="lo-LA"/>
        </w:rPr>
        <w:t>ຄົ້ນ</w:t>
      </w:r>
      <w:r w:rsidR="00BE16A9" w:rsidRPr="00626E50">
        <w:rPr>
          <w:rStyle w:val="NoSpacingChar"/>
          <w:rFonts w:ascii="NUOL95P" w:hAnsi="NUOL95P" w:cs="NUOL95P"/>
          <w:color w:val="000000" w:themeColor="text1"/>
          <w:sz w:val="20"/>
          <w:szCs w:val="20"/>
          <w:lang w:val="pt-BR" w:bidi="lo-LA"/>
        </w:rPr>
        <w:t>​</w:t>
      </w:r>
      <w:r w:rsidR="00BE16A9" w:rsidRPr="00626E50">
        <w:rPr>
          <w:rStyle w:val="NoSpacingChar"/>
          <w:rFonts w:ascii="NUOL95P" w:hAnsi="NUOL95P" w:cs="NUOL95P"/>
          <w:color w:val="000000" w:themeColor="text1"/>
          <w:sz w:val="20"/>
          <w:szCs w:val="20"/>
          <w:cs/>
          <w:lang w:bidi="lo-LA"/>
        </w:rPr>
        <w:t>ຄວ້າ</w:t>
      </w:r>
    </w:p>
    <w:p w14:paraId="04890BB0" w14:textId="460F9643" w:rsidR="008E711D" w:rsidRPr="00626E50" w:rsidRDefault="008E711D" w:rsidP="008E711D">
      <w:pPr>
        <w:pStyle w:val="BodyTextIndent"/>
        <w:tabs>
          <w:tab w:val="left" w:pos="567"/>
        </w:tabs>
        <w:ind w:firstLine="567"/>
        <w:jc w:val="thaiDistribute"/>
        <w:rPr>
          <w:rStyle w:val="NoSpacingChar"/>
          <w:rFonts w:ascii="NUOL95P" w:eastAsia="Times New Roman" w:hAnsi="NUOL95P" w:cs="NUOL95P"/>
          <w:color w:val="000000" w:themeColor="text1"/>
          <w:sz w:val="20"/>
          <w:szCs w:val="20"/>
          <w:lang w:val="pt-BR" w:bidi="lo-LA"/>
        </w:rPr>
      </w:pPr>
      <w:r w:rsidRPr="00626E50">
        <w:rPr>
          <w:rStyle w:val="NoSpacingChar"/>
          <w:rFonts w:ascii="NUOL95P" w:hAnsi="NUOL95P" w:cs="NUOL95P"/>
          <w:color w:val="000000" w:themeColor="text1"/>
          <w:sz w:val="20"/>
          <w:szCs w:val="20"/>
          <w:cs/>
          <w:lang w:bidi="lo-LA"/>
        </w:rPr>
        <w:t>ການ​ຄົ້ນ​ຄວ້າ​ຄັ້ງ​ນີ້</w:t>
      </w:r>
      <w:r w:rsidR="0075129D" w:rsidRPr="00626E50">
        <w:rPr>
          <w:rStyle w:val="NoSpacingChar"/>
          <w:rFonts w:ascii="NUOL95P" w:hAnsi="NUOL95P" w:cs="NUOL95P"/>
          <w:color w:val="000000" w:themeColor="text1"/>
          <w:sz w:val="20"/>
          <w:szCs w:val="20"/>
          <w:cs/>
          <w:lang w:bidi="lo-LA"/>
        </w:rPr>
        <w:t>ເປັນ</w:t>
      </w:r>
      <w:r w:rsidRPr="00626E50">
        <w:rPr>
          <w:rStyle w:val="NoSpacingChar"/>
          <w:rFonts w:ascii="NUOL95P" w:hAnsi="NUOL95P" w:cs="NUOL95P"/>
          <w:color w:val="000000" w:themeColor="text1"/>
          <w:sz w:val="20"/>
          <w:szCs w:val="20"/>
          <w:lang w:val="pt-BR" w:bidi="lo-LA"/>
        </w:rPr>
        <w:t>​</w:t>
      </w:r>
      <w:r w:rsidRPr="00626E50">
        <w:rPr>
          <w:rStyle w:val="NoSpacingChar"/>
          <w:rFonts w:ascii="NUOL95P" w:hAnsi="NUOL95P" w:cs="NUOL95P"/>
          <w:color w:val="000000" w:themeColor="text1"/>
          <w:sz w:val="20"/>
          <w:szCs w:val="20"/>
          <w:cs/>
          <w:lang w:bidi="lo-LA"/>
        </w:rPr>
        <w:t>ການ</w:t>
      </w:r>
      <w:r w:rsidRPr="00626E50">
        <w:rPr>
          <w:rStyle w:val="NoSpacingChar"/>
          <w:rFonts w:ascii="NUOL95P" w:hAnsi="NUOL95P" w:cs="NUOL95P"/>
          <w:color w:val="000000" w:themeColor="text1"/>
          <w:sz w:val="20"/>
          <w:szCs w:val="20"/>
          <w:lang w:val="pt-BR" w:bidi="lo-LA"/>
        </w:rPr>
        <w:t>​</w:t>
      </w:r>
      <w:r w:rsidRPr="00626E50">
        <w:rPr>
          <w:rStyle w:val="NoSpacingChar"/>
          <w:rFonts w:ascii="NUOL95P" w:hAnsi="NUOL95P" w:cs="NUOL95P"/>
          <w:color w:val="000000" w:themeColor="text1"/>
          <w:sz w:val="20"/>
          <w:szCs w:val="20"/>
          <w:cs/>
          <w:lang w:bidi="lo-LA"/>
        </w:rPr>
        <w:t>ຄົ້ນ</w:t>
      </w:r>
      <w:r w:rsidRPr="00626E50">
        <w:rPr>
          <w:rStyle w:val="NoSpacingChar"/>
          <w:rFonts w:ascii="NUOL95P" w:hAnsi="NUOL95P" w:cs="NUOL95P"/>
          <w:color w:val="000000" w:themeColor="text1"/>
          <w:sz w:val="20"/>
          <w:szCs w:val="20"/>
          <w:lang w:val="pt-BR" w:bidi="lo-LA"/>
        </w:rPr>
        <w:t>​</w:t>
      </w:r>
      <w:r w:rsidRPr="00626E50">
        <w:rPr>
          <w:rStyle w:val="NoSpacingChar"/>
          <w:rFonts w:ascii="NUOL95P" w:hAnsi="NUOL95P" w:cs="NUOL95P"/>
          <w:color w:val="000000" w:themeColor="text1"/>
          <w:sz w:val="20"/>
          <w:szCs w:val="20"/>
          <w:cs/>
          <w:lang w:bidi="lo-LA"/>
        </w:rPr>
        <w:t>ຄວ້າ</w:t>
      </w:r>
      <w:r w:rsidRPr="00626E50">
        <w:rPr>
          <w:rStyle w:val="NoSpacingChar"/>
          <w:rFonts w:ascii="NUOL95P" w:hAnsi="NUOL95P" w:cs="NUOL95P"/>
          <w:color w:val="000000" w:themeColor="text1"/>
          <w:sz w:val="20"/>
          <w:szCs w:val="20"/>
          <w:lang w:val="pt-BR" w:bidi="lo-LA"/>
        </w:rPr>
        <w:t xml:space="preserve"> </w:t>
      </w:r>
      <w:r w:rsidRPr="00626E50">
        <w:rPr>
          <w:rStyle w:val="NoSpacingChar"/>
          <w:rFonts w:ascii="NUOL95P" w:hAnsi="NUOL95P" w:cs="NUOL95P"/>
          <w:color w:val="000000" w:themeColor="text1"/>
          <w:sz w:val="20"/>
          <w:szCs w:val="20"/>
          <w:cs/>
          <w:lang w:bidi="lo-LA"/>
        </w:rPr>
        <w:t>ແລະ</w:t>
      </w:r>
      <w:r w:rsidRPr="00626E50">
        <w:rPr>
          <w:rStyle w:val="NoSpacingChar"/>
          <w:rFonts w:ascii="NUOL95P" w:hAnsi="NUOL95P" w:cs="NUOL95P"/>
          <w:color w:val="000000" w:themeColor="text1"/>
          <w:sz w:val="20"/>
          <w:szCs w:val="20"/>
          <w:lang w:val="pt-BR" w:bidi="lo-LA"/>
        </w:rPr>
        <w:t xml:space="preserve"> </w:t>
      </w:r>
      <w:r w:rsidRPr="00626E50">
        <w:rPr>
          <w:rStyle w:val="NoSpacingChar"/>
          <w:rFonts w:ascii="NUOL95P" w:hAnsi="NUOL95P" w:cs="NUOL95P"/>
          <w:color w:val="000000" w:themeColor="text1"/>
          <w:sz w:val="20"/>
          <w:szCs w:val="20"/>
          <w:cs/>
          <w:lang w:bidi="lo-LA"/>
        </w:rPr>
        <w:t>ພັດ</w:t>
      </w:r>
      <w:r w:rsidRPr="00626E50">
        <w:rPr>
          <w:rStyle w:val="NoSpacingChar"/>
          <w:rFonts w:ascii="NUOL95P" w:hAnsi="NUOL95P" w:cs="NUOL95P"/>
          <w:color w:val="000000" w:themeColor="text1"/>
          <w:sz w:val="20"/>
          <w:szCs w:val="20"/>
          <w:lang w:val="pt-BR" w:bidi="lo-LA"/>
        </w:rPr>
        <w:t>​</w:t>
      </w:r>
      <w:r w:rsidRPr="00626E50">
        <w:rPr>
          <w:rStyle w:val="NoSpacingChar"/>
          <w:rFonts w:ascii="NUOL95P" w:hAnsi="NUOL95P" w:cs="NUOL95P"/>
          <w:color w:val="000000" w:themeColor="text1"/>
          <w:sz w:val="20"/>
          <w:szCs w:val="20"/>
          <w:cs/>
          <w:lang w:bidi="lo-LA"/>
        </w:rPr>
        <w:t>ທະ</w:t>
      </w:r>
      <w:r w:rsidRPr="00626E50">
        <w:rPr>
          <w:rStyle w:val="NoSpacingChar"/>
          <w:rFonts w:ascii="NUOL95P" w:hAnsi="NUOL95P" w:cs="NUOL95P"/>
          <w:color w:val="000000" w:themeColor="text1"/>
          <w:sz w:val="20"/>
          <w:szCs w:val="20"/>
          <w:lang w:val="pt-BR" w:bidi="lo-LA"/>
        </w:rPr>
        <w:t>​</w:t>
      </w:r>
      <w:r w:rsidRPr="00626E50">
        <w:rPr>
          <w:rStyle w:val="NoSpacingChar"/>
          <w:rFonts w:ascii="NUOL95P" w:hAnsi="NUOL95P" w:cs="NUOL95P"/>
          <w:color w:val="000000" w:themeColor="text1"/>
          <w:sz w:val="20"/>
          <w:szCs w:val="20"/>
          <w:cs/>
          <w:lang w:bidi="lo-LA"/>
        </w:rPr>
        <w:t>ນາ</w:t>
      </w:r>
      <w:r w:rsidRPr="00626E50">
        <w:rPr>
          <w:rStyle w:val="NoSpacingChar"/>
          <w:rFonts w:ascii="NUOL95P" w:hAnsi="NUOL95P" w:cs="NUOL95P"/>
          <w:color w:val="000000" w:themeColor="text1"/>
          <w:sz w:val="20"/>
          <w:szCs w:val="20"/>
          <w:lang w:val="pt-BR" w:bidi="lo-LA"/>
        </w:rPr>
        <w:t xml:space="preserve"> (</w:t>
      </w:r>
      <w:r w:rsidRPr="00626E50">
        <w:rPr>
          <w:rFonts w:ascii="NUOL95P" w:eastAsiaTheme="minorHAnsi" w:hAnsi="NUOL95P" w:cs="NUOL95P"/>
          <w:color w:val="000000" w:themeColor="text1"/>
          <w:sz w:val="20"/>
          <w:szCs w:val="20"/>
          <w:lang w:val="pt-BR"/>
        </w:rPr>
        <w:t>Research and Development</w:t>
      </w:r>
      <w:r w:rsidRPr="00626E50">
        <w:rPr>
          <w:rStyle w:val="NoSpacingChar"/>
          <w:rFonts w:ascii="NUOL95P" w:hAnsi="NUOL95P" w:cs="NUOL95P"/>
          <w:color w:val="000000" w:themeColor="text1"/>
          <w:sz w:val="20"/>
          <w:szCs w:val="20"/>
          <w:lang w:val="pt-BR" w:bidi="lo-LA"/>
        </w:rPr>
        <w:t xml:space="preserve">) </w:t>
      </w:r>
      <w:r w:rsidRPr="00626E50">
        <w:rPr>
          <w:rStyle w:val="NoSpacingChar"/>
          <w:rFonts w:ascii="NUOL95P" w:hAnsi="NUOL95P" w:cs="NUOL95P"/>
          <w:color w:val="000000" w:themeColor="text1"/>
          <w:sz w:val="20"/>
          <w:szCs w:val="20"/>
          <w:cs/>
          <w:lang w:bidi="lo-LA"/>
        </w:rPr>
        <w:t>​ເຊິ່ງ</w:t>
      </w:r>
      <w:r w:rsidRPr="00626E50">
        <w:rPr>
          <w:rStyle w:val="NoSpacingChar"/>
          <w:rFonts w:ascii="NUOL95P" w:hAnsi="NUOL95P" w:cs="NUOL95P"/>
          <w:color w:val="000000" w:themeColor="text1"/>
          <w:sz w:val="20"/>
          <w:szCs w:val="20"/>
          <w:lang w:val="pt-BR" w:bidi="lo-LA"/>
        </w:rPr>
        <w:t>​</w:t>
      </w:r>
      <w:r w:rsidRPr="00626E50">
        <w:rPr>
          <w:rStyle w:val="NoSpacingChar"/>
          <w:rFonts w:ascii="NUOL95P" w:hAnsi="NUOL95P" w:cs="NUOL95P"/>
          <w:color w:val="000000" w:themeColor="text1"/>
          <w:sz w:val="20"/>
          <w:szCs w:val="20"/>
          <w:cs/>
          <w:lang w:bidi="lo-LA"/>
        </w:rPr>
        <w:t xml:space="preserve">ຜູ້ຄົ້ນ​ຄວ້າ​ໄດ້ນຳ​ໃຊ້​ຮູບ​ແບບ​ການ​ທົດ​ລອງ​ແບບ​ກຸ່ມ​ດຽວ </w:t>
      </w:r>
      <w:r w:rsidRPr="00626E50">
        <w:rPr>
          <w:rStyle w:val="NoSpacingChar"/>
          <w:rFonts w:ascii="NUOL95P" w:hAnsi="NUOL95P" w:cs="NUOL95P"/>
          <w:color w:val="000000" w:themeColor="text1"/>
          <w:sz w:val="20"/>
          <w:szCs w:val="20"/>
          <w:lang w:val="pt-BR"/>
        </w:rPr>
        <w:t xml:space="preserve">One-Group Pretest-Posttest Design </w:t>
      </w:r>
      <w:sdt>
        <w:sdtPr>
          <w:rPr>
            <w:rStyle w:val="NoSpacingChar"/>
            <w:rFonts w:ascii="NUOL95P" w:hAnsi="NUOL95P" w:cs="NUOL95P"/>
            <w:color w:val="000000" w:themeColor="text1"/>
            <w:sz w:val="20"/>
            <w:szCs w:val="20"/>
          </w:rPr>
          <w:id w:val="2063438381"/>
          <w:citation/>
        </w:sdtPr>
        <w:sdtContent>
          <w:r w:rsidRPr="00626E50">
            <w:rPr>
              <w:rStyle w:val="NoSpacingChar"/>
              <w:rFonts w:ascii="NUOL95P" w:hAnsi="NUOL95P" w:cs="NUOL95P"/>
              <w:color w:val="000000" w:themeColor="text1"/>
              <w:sz w:val="20"/>
              <w:szCs w:val="20"/>
            </w:rPr>
            <w:fldChar w:fldCharType="begin"/>
          </w:r>
          <w:r w:rsidR="00674512" w:rsidRPr="00626E50">
            <w:rPr>
              <w:rStyle w:val="NoSpacingChar"/>
              <w:rFonts w:ascii="NUOL95P" w:hAnsi="NUOL95P" w:cs="NUOL95P"/>
              <w:color w:val="000000" w:themeColor="text1"/>
              <w:sz w:val="20"/>
              <w:szCs w:val="20"/>
              <w:lang w:val="pt-BR"/>
            </w:rPr>
            <w:instrText xml:space="preserve">CITATION </w:instrText>
          </w:r>
          <w:r w:rsidR="00674512" w:rsidRPr="00626E50">
            <w:rPr>
              <w:rStyle w:val="NoSpacingChar"/>
              <w:rFonts w:ascii="NUOL95P" w:hAnsi="NUOL95P" w:cs="NUOL95P"/>
              <w:color w:val="000000" w:themeColor="text1"/>
              <w:sz w:val="20"/>
              <w:szCs w:val="20"/>
              <w:cs/>
              <w:lang w:bidi="lo-LA"/>
            </w:rPr>
            <w:instrText>ລ້ວ</w:instrText>
          </w:r>
          <w:r w:rsidR="00674512" w:rsidRPr="00626E50">
            <w:rPr>
              <w:rStyle w:val="NoSpacingChar"/>
              <w:rFonts w:ascii="NUOL95P" w:hAnsi="NUOL95P" w:cs="NUOL95P"/>
              <w:color w:val="000000" w:themeColor="text1"/>
              <w:sz w:val="20"/>
              <w:szCs w:val="20"/>
              <w:lang w:val="pt-BR"/>
            </w:rPr>
            <w:instrText xml:space="preserve">40 \l 1054 </w:instrText>
          </w:r>
          <w:r w:rsidRPr="00626E50">
            <w:rPr>
              <w:rStyle w:val="NoSpacingChar"/>
              <w:rFonts w:ascii="NUOL95P" w:hAnsi="NUOL95P" w:cs="NUOL95P"/>
              <w:color w:val="000000" w:themeColor="text1"/>
              <w:sz w:val="20"/>
              <w:szCs w:val="20"/>
            </w:rPr>
            <w:fldChar w:fldCharType="separate"/>
          </w:r>
          <w:r w:rsidR="00674512" w:rsidRPr="00626E50">
            <w:rPr>
              <w:rFonts w:ascii="NUOL95P" w:eastAsia="Arial" w:hAnsi="NUOL95P" w:cs="NUOL95P"/>
              <w:noProof/>
              <w:color w:val="000000" w:themeColor="text1"/>
              <w:sz w:val="20"/>
              <w:szCs w:val="20"/>
              <w:lang w:val="pt-BR"/>
            </w:rPr>
            <w:t>(Luan &amp; Angkhana, 1987)</w:t>
          </w:r>
          <w:r w:rsidRPr="00626E50">
            <w:rPr>
              <w:rStyle w:val="NoSpacingChar"/>
              <w:rFonts w:ascii="NUOL95P" w:hAnsi="NUOL95P" w:cs="NUOL95P"/>
              <w:color w:val="000000" w:themeColor="text1"/>
              <w:sz w:val="20"/>
              <w:szCs w:val="20"/>
            </w:rPr>
            <w:fldChar w:fldCharType="end"/>
          </w:r>
        </w:sdtContent>
      </w:sdt>
      <w:r w:rsidRPr="00626E50">
        <w:rPr>
          <w:rStyle w:val="NoSpacingChar"/>
          <w:rFonts w:ascii="NUOL95P" w:hAnsi="NUOL95P" w:cs="NUOL95P"/>
          <w:color w:val="000000" w:themeColor="text1"/>
          <w:sz w:val="20"/>
          <w:szCs w:val="20"/>
          <w:rtl/>
          <w:cs/>
        </w:rPr>
        <w:t xml:space="preserve"> </w:t>
      </w:r>
      <w:r w:rsidRPr="00626E50">
        <w:rPr>
          <w:rStyle w:val="NoSpacingChar"/>
          <w:rFonts w:ascii="NUOL95P" w:hAnsi="NUOL95P" w:cs="NUOL95P"/>
          <w:color w:val="000000" w:themeColor="text1"/>
          <w:sz w:val="20"/>
          <w:szCs w:val="20"/>
          <w:cs/>
          <w:lang w:bidi="lo-LA"/>
        </w:rPr>
        <w:t>ສະ​ແດງ​ດັ່ງ​ຕາ​ຕະ​ລາງ​ລຸ່ມນີ້</w:t>
      </w:r>
      <w:r w:rsidR="00AA505B" w:rsidRPr="00626E50">
        <w:rPr>
          <w:rStyle w:val="NoSpacingChar"/>
          <w:rFonts w:ascii="NUOL95P" w:hAnsi="NUOL95P" w:cs="NUOL95P"/>
          <w:color w:val="000000" w:themeColor="text1"/>
          <w:sz w:val="20"/>
          <w:szCs w:val="20"/>
          <w:lang w:val="pt-BR" w:bidi="lo-LA"/>
        </w:rPr>
        <w:t>:</w:t>
      </w:r>
    </w:p>
    <w:tbl>
      <w:tblPr>
        <w:tblW w:w="0" w:type="auto"/>
        <w:tblBorders>
          <w:top w:val="single" w:sz="4" w:space="0" w:color="auto"/>
          <w:bottom w:val="single" w:sz="4" w:space="0" w:color="auto"/>
        </w:tblBorders>
        <w:tblLook w:val="04A0" w:firstRow="1" w:lastRow="0" w:firstColumn="1" w:lastColumn="0" w:noHBand="0" w:noVBand="1"/>
      </w:tblPr>
      <w:tblGrid>
        <w:gridCol w:w="993"/>
        <w:gridCol w:w="992"/>
        <w:gridCol w:w="1559"/>
        <w:gridCol w:w="851"/>
      </w:tblGrid>
      <w:tr w:rsidR="00626E50" w:rsidRPr="00626E50" w14:paraId="04FFCBE4" w14:textId="77777777" w:rsidTr="00B81AF4">
        <w:tc>
          <w:tcPr>
            <w:tcW w:w="993" w:type="dxa"/>
          </w:tcPr>
          <w:p w14:paraId="1892072D" w14:textId="7AB9BAFD" w:rsidR="008E711D" w:rsidRPr="00626E50" w:rsidRDefault="008E711D" w:rsidP="00B81AF4">
            <w:pPr>
              <w:pStyle w:val="NoSpacing"/>
              <w:spacing w:line="276" w:lineRule="auto"/>
              <w:jc w:val="center"/>
              <w:rPr>
                <w:rStyle w:val="NoSpacingChar"/>
                <w:rFonts w:ascii="NUOL95P" w:hAnsi="NUOL95P" w:cs="NUOL95P"/>
                <w:color w:val="000000" w:themeColor="text1"/>
                <w:sz w:val="20"/>
                <w:szCs w:val="20"/>
              </w:rPr>
            </w:pPr>
            <w:r w:rsidRPr="00626E50">
              <w:rPr>
                <w:rStyle w:val="NoSpacingChar"/>
                <w:rFonts w:ascii="NUOL95P" w:hAnsi="NUOL95P" w:cs="NUOL95P"/>
                <w:color w:val="000000" w:themeColor="text1"/>
                <w:sz w:val="20"/>
                <w:szCs w:val="20"/>
                <w:cs/>
                <w:lang w:bidi="lo-LA"/>
              </w:rPr>
              <w:lastRenderedPageBreak/>
              <w:t>ກຸ່ມ</w:t>
            </w:r>
            <w:r w:rsidRPr="00626E50">
              <w:rPr>
                <w:rStyle w:val="NoSpacingChar"/>
                <w:rFonts w:ascii="NUOL95P" w:hAnsi="NUOL95P" w:cs="NUOL95P"/>
                <w:color w:val="000000" w:themeColor="text1"/>
                <w:sz w:val="20"/>
                <w:szCs w:val="20"/>
                <w:lang w:bidi="lo-LA"/>
              </w:rPr>
              <w:t>​</w:t>
            </w:r>
            <w:r w:rsidRPr="00626E50">
              <w:rPr>
                <w:rStyle w:val="NoSpacingChar"/>
                <w:rFonts w:ascii="NUOL95P" w:hAnsi="NUOL95P" w:cs="NUOL95P"/>
                <w:color w:val="000000" w:themeColor="text1"/>
                <w:sz w:val="20"/>
                <w:szCs w:val="20"/>
                <w:cs/>
                <w:lang w:bidi="lo-LA"/>
              </w:rPr>
              <w:t>ຕົວ</w:t>
            </w:r>
            <w:r w:rsidRPr="00626E50">
              <w:rPr>
                <w:rStyle w:val="NoSpacingChar"/>
                <w:rFonts w:ascii="NUOL95P" w:hAnsi="NUOL95P" w:cs="NUOL95P"/>
                <w:color w:val="000000" w:themeColor="text1"/>
                <w:sz w:val="20"/>
                <w:szCs w:val="20"/>
                <w:lang w:bidi="lo-LA"/>
              </w:rPr>
              <w:t>​</w:t>
            </w:r>
            <w:r w:rsidRPr="00626E50">
              <w:rPr>
                <w:rStyle w:val="NoSpacingChar"/>
                <w:rFonts w:ascii="NUOL95P" w:hAnsi="NUOL95P" w:cs="NUOL95P"/>
                <w:color w:val="000000" w:themeColor="text1"/>
                <w:sz w:val="20"/>
                <w:szCs w:val="20"/>
                <w:cs/>
                <w:lang w:bidi="lo-LA"/>
              </w:rPr>
              <w:t>ຢ່າ</w:t>
            </w:r>
            <w:r w:rsidR="003A5934" w:rsidRPr="00626E50">
              <w:rPr>
                <w:rStyle w:val="NoSpacingChar"/>
                <w:rFonts w:ascii="NUOL95P" w:hAnsi="NUOL95P" w:cs="NUOL95P"/>
                <w:color w:val="000000" w:themeColor="text1"/>
                <w:sz w:val="20"/>
                <w:szCs w:val="20"/>
                <w:cs/>
                <w:lang w:bidi="lo-LA"/>
              </w:rPr>
              <w:t>ງ</w:t>
            </w:r>
          </w:p>
        </w:tc>
        <w:tc>
          <w:tcPr>
            <w:tcW w:w="992" w:type="dxa"/>
          </w:tcPr>
          <w:p w14:paraId="352A1194" w14:textId="77777777" w:rsidR="008E711D" w:rsidRPr="00626E50" w:rsidRDefault="008E711D" w:rsidP="00B81AF4">
            <w:pPr>
              <w:pStyle w:val="NoSpacing"/>
              <w:spacing w:line="276" w:lineRule="auto"/>
              <w:jc w:val="center"/>
              <w:rPr>
                <w:rStyle w:val="NoSpacingChar"/>
                <w:rFonts w:ascii="NUOL95P" w:hAnsi="NUOL95P" w:cs="NUOL95P"/>
                <w:color w:val="000000" w:themeColor="text1"/>
                <w:sz w:val="20"/>
                <w:szCs w:val="20"/>
              </w:rPr>
            </w:pPr>
            <w:r w:rsidRPr="00626E50">
              <w:rPr>
                <w:rStyle w:val="NoSpacingChar"/>
                <w:rFonts w:ascii="NUOL95P" w:hAnsi="NUOL95P" w:cs="NUOL95P"/>
                <w:color w:val="000000" w:themeColor="text1"/>
                <w:sz w:val="20"/>
                <w:szCs w:val="20"/>
                <w:cs/>
                <w:lang w:bidi="lo-LA"/>
              </w:rPr>
              <w:t>ສອບ​ກ່ອນ</w:t>
            </w:r>
          </w:p>
        </w:tc>
        <w:tc>
          <w:tcPr>
            <w:tcW w:w="1559" w:type="dxa"/>
          </w:tcPr>
          <w:p w14:paraId="29F13881" w14:textId="77777777" w:rsidR="008E711D" w:rsidRPr="00626E50" w:rsidRDefault="008E711D" w:rsidP="00B81AF4">
            <w:pPr>
              <w:pStyle w:val="NoSpacing"/>
              <w:spacing w:line="276" w:lineRule="auto"/>
              <w:jc w:val="center"/>
              <w:rPr>
                <w:rStyle w:val="NoSpacingChar"/>
                <w:rFonts w:ascii="NUOL95P" w:hAnsi="NUOL95P" w:cs="NUOL95P"/>
                <w:color w:val="000000" w:themeColor="text1"/>
                <w:sz w:val="20"/>
                <w:szCs w:val="20"/>
              </w:rPr>
            </w:pPr>
            <w:r w:rsidRPr="00626E50">
              <w:rPr>
                <w:rStyle w:val="NoSpacingChar"/>
                <w:rFonts w:ascii="NUOL95P" w:hAnsi="NUOL95P" w:cs="NUOL95P"/>
                <w:color w:val="000000" w:themeColor="text1"/>
                <w:sz w:val="20"/>
                <w:szCs w:val="20"/>
                <w:cs/>
                <w:lang w:bidi="lo-LA"/>
              </w:rPr>
              <w:t>ການ​ຈັດ​ການ​ຮຽ​ນ</w:t>
            </w:r>
          </w:p>
        </w:tc>
        <w:tc>
          <w:tcPr>
            <w:tcW w:w="851" w:type="dxa"/>
          </w:tcPr>
          <w:p w14:paraId="26116942" w14:textId="77777777" w:rsidR="008E711D" w:rsidRPr="00626E50" w:rsidRDefault="008E711D" w:rsidP="00B81AF4">
            <w:pPr>
              <w:pStyle w:val="NoSpacing"/>
              <w:spacing w:line="276" w:lineRule="auto"/>
              <w:jc w:val="center"/>
              <w:rPr>
                <w:rStyle w:val="NoSpacingChar"/>
                <w:rFonts w:ascii="NUOL95P" w:hAnsi="NUOL95P" w:cs="NUOL95P"/>
                <w:color w:val="000000" w:themeColor="text1"/>
                <w:sz w:val="20"/>
                <w:szCs w:val="20"/>
              </w:rPr>
            </w:pPr>
            <w:r w:rsidRPr="00626E50">
              <w:rPr>
                <w:rStyle w:val="NoSpacingChar"/>
                <w:rFonts w:ascii="NUOL95P" w:hAnsi="NUOL95P" w:cs="NUOL95P"/>
                <w:color w:val="000000" w:themeColor="text1"/>
                <w:sz w:val="20"/>
                <w:szCs w:val="20"/>
                <w:cs/>
                <w:lang w:bidi="lo-LA"/>
              </w:rPr>
              <w:t>ສອບຫຼັງ</w:t>
            </w:r>
          </w:p>
        </w:tc>
      </w:tr>
      <w:tr w:rsidR="00626E50" w:rsidRPr="00626E50" w14:paraId="19A47320" w14:textId="77777777" w:rsidTr="00B81AF4">
        <w:tc>
          <w:tcPr>
            <w:tcW w:w="993" w:type="dxa"/>
          </w:tcPr>
          <w:p w14:paraId="643DA52B" w14:textId="77777777" w:rsidR="008E711D" w:rsidRPr="00626E50" w:rsidRDefault="008E711D" w:rsidP="00B81AF4">
            <w:pPr>
              <w:pStyle w:val="NoSpacing"/>
              <w:spacing w:line="276" w:lineRule="auto"/>
              <w:jc w:val="center"/>
              <w:rPr>
                <w:rStyle w:val="NoSpacingChar"/>
                <w:rFonts w:ascii="NUOL95P" w:hAnsi="NUOL95P" w:cs="NUOL95P"/>
                <w:color w:val="000000" w:themeColor="text1"/>
                <w:sz w:val="20"/>
                <w:szCs w:val="20"/>
              </w:rPr>
            </w:pPr>
            <w:r w:rsidRPr="00626E50">
              <w:rPr>
                <w:rStyle w:val="NoSpacingChar"/>
                <w:rFonts w:ascii="NUOL95P" w:hAnsi="NUOL95P" w:cs="NUOL95P"/>
                <w:color w:val="000000" w:themeColor="text1"/>
                <w:sz w:val="20"/>
                <w:szCs w:val="20"/>
              </w:rPr>
              <w:t>E</w:t>
            </w:r>
          </w:p>
        </w:tc>
        <w:tc>
          <w:tcPr>
            <w:tcW w:w="992" w:type="dxa"/>
          </w:tcPr>
          <w:p w14:paraId="2BF65D6E" w14:textId="7CC6FDC2" w:rsidR="008E711D" w:rsidRPr="00626E50" w:rsidRDefault="008E711D" w:rsidP="00B81AF4">
            <w:pPr>
              <w:pStyle w:val="NoSpacing"/>
              <w:spacing w:line="276" w:lineRule="auto"/>
              <w:jc w:val="center"/>
              <w:rPr>
                <w:rStyle w:val="NoSpacingChar"/>
                <w:rFonts w:ascii="NUOL95P" w:hAnsi="NUOL95P" w:cs="NUOL95P"/>
                <w:color w:val="000000" w:themeColor="text1"/>
                <w:sz w:val="20"/>
                <w:szCs w:val="20"/>
                <w:vertAlign w:val="subscript"/>
              </w:rPr>
            </w:pPr>
            <w:r w:rsidRPr="00626E50">
              <w:rPr>
                <w:rStyle w:val="NoSpacingChar"/>
                <w:rFonts w:ascii="NUOL95P" w:hAnsi="NUOL95P" w:cs="NUOL95P"/>
                <w:color w:val="000000" w:themeColor="text1"/>
                <w:sz w:val="20"/>
                <w:szCs w:val="20"/>
              </w:rPr>
              <w:t>O</w:t>
            </w:r>
            <w:r w:rsidRPr="00626E50">
              <w:rPr>
                <w:rStyle w:val="NoSpacingChar"/>
                <w:rFonts w:ascii="NUOL95P" w:hAnsi="NUOL95P" w:cs="NUOL95P"/>
                <w:color w:val="000000" w:themeColor="text1"/>
                <w:sz w:val="20"/>
                <w:szCs w:val="20"/>
                <w:vertAlign w:val="subscript"/>
              </w:rPr>
              <w:t>1</w:t>
            </w:r>
          </w:p>
        </w:tc>
        <w:tc>
          <w:tcPr>
            <w:tcW w:w="1559" w:type="dxa"/>
          </w:tcPr>
          <w:p w14:paraId="256B13A3" w14:textId="77777777" w:rsidR="008E711D" w:rsidRPr="00626E50" w:rsidRDefault="008E711D" w:rsidP="00B81AF4">
            <w:pPr>
              <w:pStyle w:val="NoSpacing"/>
              <w:spacing w:line="276" w:lineRule="auto"/>
              <w:jc w:val="center"/>
              <w:rPr>
                <w:rStyle w:val="NoSpacingChar"/>
                <w:rFonts w:ascii="NUOL95P" w:hAnsi="NUOL95P" w:cs="NUOL95P"/>
                <w:color w:val="000000" w:themeColor="text1"/>
                <w:sz w:val="20"/>
                <w:szCs w:val="20"/>
              </w:rPr>
            </w:pPr>
            <w:r w:rsidRPr="00626E50">
              <w:rPr>
                <w:rStyle w:val="NoSpacingChar"/>
                <w:rFonts w:ascii="NUOL95P" w:hAnsi="NUOL95P" w:cs="NUOL95P"/>
                <w:color w:val="000000" w:themeColor="text1"/>
                <w:sz w:val="20"/>
                <w:szCs w:val="20"/>
              </w:rPr>
              <w:t>X</w:t>
            </w:r>
          </w:p>
        </w:tc>
        <w:tc>
          <w:tcPr>
            <w:tcW w:w="851" w:type="dxa"/>
          </w:tcPr>
          <w:p w14:paraId="17DD236B" w14:textId="58D6D9ED" w:rsidR="008E711D" w:rsidRPr="00626E50" w:rsidRDefault="008E711D" w:rsidP="00B81AF4">
            <w:pPr>
              <w:pStyle w:val="NoSpacing"/>
              <w:spacing w:line="276" w:lineRule="auto"/>
              <w:jc w:val="center"/>
              <w:rPr>
                <w:rStyle w:val="NoSpacingChar"/>
                <w:rFonts w:ascii="NUOL95P" w:hAnsi="NUOL95P" w:cs="NUOL95P"/>
                <w:color w:val="000000" w:themeColor="text1"/>
                <w:sz w:val="20"/>
                <w:szCs w:val="20"/>
                <w:vertAlign w:val="subscript"/>
              </w:rPr>
            </w:pPr>
            <w:r w:rsidRPr="00626E50">
              <w:rPr>
                <w:rStyle w:val="NoSpacingChar"/>
                <w:rFonts w:ascii="NUOL95P" w:hAnsi="NUOL95P" w:cs="NUOL95P"/>
                <w:color w:val="000000" w:themeColor="text1"/>
                <w:sz w:val="20"/>
                <w:szCs w:val="20"/>
              </w:rPr>
              <w:t>O</w:t>
            </w:r>
            <w:r w:rsidRPr="00626E50">
              <w:rPr>
                <w:rStyle w:val="NoSpacingChar"/>
                <w:rFonts w:ascii="NUOL95P" w:hAnsi="NUOL95P" w:cs="NUOL95P"/>
                <w:color w:val="000000" w:themeColor="text1"/>
                <w:sz w:val="20"/>
                <w:szCs w:val="20"/>
                <w:vertAlign w:val="subscript"/>
              </w:rPr>
              <w:t>2</w:t>
            </w:r>
          </w:p>
        </w:tc>
      </w:tr>
    </w:tbl>
    <w:p w14:paraId="3C2E8726" w14:textId="6B96980B" w:rsidR="008E711D" w:rsidRPr="00626E50" w:rsidRDefault="008E711D" w:rsidP="008E711D">
      <w:pPr>
        <w:pStyle w:val="NoSpacing"/>
        <w:spacing w:line="276" w:lineRule="auto"/>
        <w:ind w:firstLine="567"/>
        <w:jc w:val="thaiDistribute"/>
        <w:rPr>
          <w:rFonts w:ascii="NUOL95P" w:hAnsi="NUOL95P" w:cs="NUOL95P"/>
          <w:color w:val="000000" w:themeColor="text1"/>
          <w:sz w:val="20"/>
          <w:szCs w:val="20"/>
        </w:rPr>
      </w:pPr>
      <w:r w:rsidRPr="00626E50">
        <w:rPr>
          <w:rStyle w:val="NoSpacingChar"/>
          <w:rFonts w:ascii="NUOL95P" w:hAnsi="NUOL95P" w:cs="NUOL95P"/>
          <w:color w:val="000000" w:themeColor="text1"/>
          <w:sz w:val="20"/>
          <w:szCs w:val="20"/>
          <w:cs/>
          <w:lang w:bidi="lo-LA"/>
        </w:rPr>
        <w:t>ໝາຍ</w:t>
      </w:r>
      <w:r w:rsidRPr="00626E50">
        <w:rPr>
          <w:rStyle w:val="NoSpacingChar"/>
          <w:rFonts w:ascii="NUOL95P" w:hAnsi="NUOL95P" w:cs="NUOL95P"/>
          <w:color w:val="000000" w:themeColor="text1"/>
          <w:sz w:val="20"/>
          <w:szCs w:val="20"/>
        </w:rPr>
        <w:t>​</w:t>
      </w:r>
      <w:r w:rsidRPr="00626E50">
        <w:rPr>
          <w:rStyle w:val="NoSpacingChar"/>
          <w:rFonts w:ascii="NUOL95P" w:hAnsi="NUOL95P" w:cs="NUOL95P"/>
          <w:color w:val="000000" w:themeColor="text1"/>
          <w:sz w:val="20"/>
          <w:szCs w:val="20"/>
          <w:cs/>
          <w:lang w:bidi="lo-LA"/>
        </w:rPr>
        <w:t>ເຫດ</w:t>
      </w:r>
      <w:r w:rsidRPr="00626E50">
        <w:rPr>
          <w:rStyle w:val="NoSpacingChar"/>
          <w:rFonts w:ascii="NUOL95P" w:hAnsi="NUOL95P" w:cs="NUOL95P"/>
          <w:color w:val="000000" w:themeColor="text1"/>
          <w:sz w:val="20"/>
          <w:szCs w:val="20"/>
        </w:rPr>
        <w:t>: ​</w:t>
      </w:r>
      <w:r w:rsidRPr="00626E50">
        <w:rPr>
          <w:rStyle w:val="NoSpacingChar"/>
          <w:rFonts w:ascii="NUOL95P" w:hAnsi="NUOL95P" w:cs="NUOL95P"/>
          <w:color w:val="000000" w:themeColor="text1"/>
          <w:sz w:val="20"/>
          <w:szCs w:val="20"/>
          <w:cs/>
          <w:lang w:bidi="lo-LA"/>
        </w:rPr>
        <w:t>ສັນ</w:t>
      </w:r>
      <w:r w:rsidRPr="00626E50">
        <w:rPr>
          <w:rStyle w:val="NoSpacingChar"/>
          <w:rFonts w:ascii="NUOL95P" w:hAnsi="NUOL95P" w:cs="NUOL95P"/>
          <w:color w:val="000000" w:themeColor="text1"/>
          <w:sz w:val="20"/>
          <w:szCs w:val="20"/>
        </w:rPr>
        <w:t>​</w:t>
      </w:r>
      <w:r w:rsidRPr="00626E50">
        <w:rPr>
          <w:rStyle w:val="NoSpacingChar"/>
          <w:rFonts w:ascii="NUOL95P" w:hAnsi="NUOL95P" w:cs="NUOL95P"/>
          <w:color w:val="000000" w:themeColor="text1"/>
          <w:sz w:val="20"/>
          <w:szCs w:val="20"/>
          <w:cs/>
          <w:lang w:bidi="lo-LA"/>
        </w:rPr>
        <w:t>ຍາ</w:t>
      </w:r>
      <w:r w:rsidRPr="00626E50">
        <w:rPr>
          <w:rStyle w:val="NoSpacingChar"/>
          <w:rFonts w:ascii="NUOL95P" w:hAnsi="NUOL95P" w:cs="NUOL95P"/>
          <w:color w:val="000000" w:themeColor="text1"/>
          <w:sz w:val="20"/>
          <w:szCs w:val="20"/>
        </w:rPr>
        <w:t>​</w:t>
      </w:r>
      <w:r w:rsidRPr="00626E50">
        <w:rPr>
          <w:rStyle w:val="NoSpacingChar"/>
          <w:rFonts w:ascii="NUOL95P" w:hAnsi="NUOL95P" w:cs="NUOL95P"/>
          <w:color w:val="000000" w:themeColor="text1"/>
          <w:sz w:val="20"/>
          <w:szCs w:val="20"/>
          <w:cs/>
          <w:lang w:bidi="lo-LA"/>
        </w:rPr>
        <w:t>ລັກ</w:t>
      </w:r>
      <w:r w:rsidRPr="00626E50">
        <w:rPr>
          <w:rStyle w:val="NoSpacingChar"/>
          <w:rFonts w:ascii="NUOL95P" w:hAnsi="NUOL95P" w:cs="NUOL95P"/>
          <w:color w:val="000000" w:themeColor="text1"/>
          <w:sz w:val="20"/>
          <w:szCs w:val="20"/>
        </w:rPr>
        <w:t>​</w:t>
      </w:r>
      <w:r w:rsidRPr="00626E50">
        <w:rPr>
          <w:rStyle w:val="NoSpacingChar"/>
          <w:rFonts w:ascii="NUOL95P" w:hAnsi="NUOL95P" w:cs="NUOL95P"/>
          <w:color w:val="000000" w:themeColor="text1"/>
          <w:sz w:val="20"/>
          <w:szCs w:val="20"/>
          <w:cs/>
          <w:lang w:bidi="lo-LA"/>
        </w:rPr>
        <w:t>ທີ່</w:t>
      </w:r>
      <w:r w:rsidRPr="00626E50">
        <w:rPr>
          <w:rStyle w:val="NoSpacingChar"/>
          <w:rFonts w:ascii="NUOL95P" w:hAnsi="NUOL95P" w:cs="NUOL95P"/>
          <w:color w:val="000000" w:themeColor="text1"/>
          <w:sz w:val="20"/>
          <w:szCs w:val="20"/>
        </w:rPr>
        <w:t>​</w:t>
      </w:r>
      <w:r w:rsidRPr="00626E50">
        <w:rPr>
          <w:rStyle w:val="NoSpacingChar"/>
          <w:rFonts w:ascii="NUOL95P" w:hAnsi="NUOL95P" w:cs="NUOL95P"/>
          <w:color w:val="000000" w:themeColor="text1"/>
          <w:sz w:val="20"/>
          <w:szCs w:val="20"/>
          <w:cs/>
          <w:lang w:bidi="lo-LA"/>
        </w:rPr>
        <w:t>ໃຊ້</w:t>
      </w:r>
      <w:r w:rsidRPr="00626E50">
        <w:rPr>
          <w:rStyle w:val="NoSpacingChar"/>
          <w:rFonts w:ascii="NUOL95P" w:hAnsi="NUOL95P" w:cs="NUOL95P"/>
          <w:color w:val="000000" w:themeColor="text1"/>
          <w:sz w:val="20"/>
          <w:szCs w:val="20"/>
        </w:rPr>
        <w:t>​</w:t>
      </w:r>
      <w:r w:rsidRPr="00626E50">
        <w:rPr>
          <w:rStyle w:val="NoSpacingChar"/>
          <w:rFonts w:ascii="NUOL95P" w:hAnsi="NUOL95P" w:cs="NUOL95P"/>
          <w:color w:val="000000" w:themeColor="text1"/>
          <w:sz w:val="20"/>
          <w:szCs w:val="20"/>
          <w:cs/>
          <w:lang w:bidi="lo-LA"/>
        </w:rPr>
        <w:t>ໃນ</w:t>
      </w:r>
      <w:r w:rsidRPr="00626E50">
        <w:rPr>
          <w:rStyle w:val="NoSpacingChar"/>
          <w:rFonts w:ascii="NUOL95P" w:hAnsi="NUOL95P" w:cs="NUOL95P"/>
          <w:color w:val="000000" w:themeColor="text1"/>
          <w:sz w:val="20"/>
          <w:szCs w:val="20"/>
        </w:rPr>
        <w:t>​</w:t>
      </w:r>
      <w:r w:rsidRPr="00626E50">
        <w:rPr>
          <w:rStyle w:val="NoSpacingChar"/>
          <w:rFonts w:ascii="NUOL95P" w:hAnsi="NUOL95P" w:cs="NUOL95P"/>
          <w:color w:val="000000" w:themeColor="text1"/>
          <w:sz w:val="20"/>
          <w:szCs w:val="20"/>
          <w:cs/>
          <w:lang w:bidi="lo-LA"/>
        </w:rPr>
        <w:t>ການ</w:t>
      </w:r>
      <w:r w:rsidRPr="00626E50">
        <w:rPr>
          <w:rStyle w:val="NoSpacingChar"/>
          <w:rFonts w:ascii="NUOL95P" w:hAnsi="NUOL95P" w:cs="NUOL95P"/>
          <w:color w:val="000000" w:themeColor="text1"/>
          <w:sz w:val="20"/>
          <w:szCs w:val="20"/>
        </w:rPr>
        <w:t>​</w:t>
      </w:r>
      <w:r w:rsidRPr="00626E50">
        <w:rPr>
          <w:rStyle w:val="NoSpacingChar"/>
          <w:rFonts w:ascii="NUOL95P" w:hAnsi="NUOL95P" w:cs="NUOL95P"/>
          <w:color w:val="000000" w:themeColor="text1"/>
          <w:sz w:val="20"/>
          <w:szCs w:val="20"/>
          <w:cs/>
          <w:lang w:bidi="lo-LA"/>
        </w:rPr>
        <w:t>ອອກ</w:t>
      </w:r>
      <w:r w:rsidRPr="00626E50">
        <w:rPr>
          <w:rStyle w:val="NoSpacingChar"/>
          <w:rFonts w:ascii="NUOL95P" w:hAnsi="NUOL95P" w:cs="NUOL95P"/>
          <w:color w:val="000000" w:themeColor="text1"/>
          <w:sz w:val="20"/>
          <w:szCs w:val="20"/>
        </w:rPr>
        <w:t>​</w:t>
      </w:r>
      <w:r w:rsidRPr="00626E50">
        <w:rPr>
          <w:rStyle w:val="NoSpacingChar"/>
          <w:rFonts w:ascii="NUOL95P" w:hAnsi="NUOL95P" w:cs="NUOL95P"/>
          <w:color w:val="000000" w:themeColor="text1"/>
          <w:sz w:val="20"/>
          <w:szCs w:val="20"/>
          <w:cs/>
          <w:lang w:bidi="lo-LA"/>
        </w:rPr>
        <w:t>ແບບ</w:t>
      </w:r>
      <w:r w:rsidRPr="00626E50">
        <w:rPr>
          <w:rStyle w:val="NoSpacingChar"/>
          <w:rFonts w:ascii="NUOL95P" w:hAnsi="NUOL95P" w:cs="NUOL95P"/>
          <w:color w:val="000000" w:themeColor="text1"/>
          <w:sz w:val="20"/>
          <w:szCs w:val="20"/>
        </w:rPr>
        <w:t>​</w:t>
      </w:r>
      <w:r w:rsidRPr="00626E50">
        <w:rPr>
          <w:rStyle w:val="NoSpacingChar"/>
          <w:rFonts w:ascii="NUOL95P" w:hAnsi="NUOL95P" w:cs="NUOL95P"/>
          <w:color w:val="000000" w:themeColor="text1"/>
          <w:sz w:val="20"/>
          <w:szCs w:val="20"/>
          <w:cs/>
          <w:lang w:bidi="lo-LA"/>
        </w:rPr>
        <w:t>ການ</w:t>
      </w:r>
      <w:r w:rsidRPr="00626E50">
        <w:rPr>
          <w:rStyle w:val="NoSpacingChar"/>
          <w:rFonts w:ascii="NUOL95P" w:hAnsi="NUOL95P" w:cs="NUOL95P"/>
          <w:color w:val="000000" w:themeColor="text1"/>
          <w:sz w:val="20"/>
          <w:szCs w:val="20"/>
        </w:rPr>
        <w:t>​</w:t>
      </w:r>
      <w:r w:rsidRPr="00626E50">
        <w:rPr>
          <w:rStyle w:val="NoSpacingChar"/>
          <w:rFonts w:ascii="NUOL95P" w:hAnsi="NUOL95P" w:cs="NUOL95P"/>
          <w:color w:val="000000" w:themeColor="text1"/>
          <w:sz w:val="20"/>
          <w:szCs w:val="20"/>
          <w:cs/>
          <w:lang w:bidi="lo-LA"/>
        </w:rPr>
        <w:t>ຄົ້ນ</w:t>
      </w:r>
      <w:r w:rsidRPr="00626E50">
        <w:rPr>
          <w:rStyle w:val="NoSpacingChar"/>
          <w:rFonts w:ascii="NUOL95P" w:hAnsi="NUOL95P" w:cs="NUOL95P"/>
          <w:color w:val="000000" w:themeColor="text1"/>
          <w:sz w:val="20"/>
          <w:szCs w:val="20"/>
        </w:rPr>
        <w:t>​</w:t>
      </w:r>
      <w:r w:rsidRPr="00626E50">
        <w:rPr>
          <w:rStyle w:val="NoSpacingChar"/>
          <w:rFonts w:ascii="NUOL95P" w:hAnsi="NUOL95P" w:cs="NUOL95P"/>
          <w:color w:val="000000" w:themeColor="text1"/>
          <w:sz w:val="20"/>
          <w:szCs w:val="20"/>
          <w:cs/>
          <w:lang w:bidi="lo-LA"/>
        </w:rPr>
        <w:t>ຄວ້າ</w:t>
      </w:r>
      <w:r w:rsidRPr="00626E50">
        <w:rPr>
          <w:rStyle w:val="NoSpacingChar"/>
          <w:rFonts w:ascii="NUOL95P" w:hAnsi="NUOL95P" w:cs="NUOL95P"/>
          <w:color w:val="000000" w:themeColor="text1"/>
          <w:sz w:val="20"/>
          <w:szCs w:val="20"/>
        </w:rPr>
        <w:t xml:space="preserve"> E </w:t>
      </w:r>
      <w:r w:rsidRPr="00626E50">
        <w:rPr>
          <w:rStyle w:val="NoSpacingChar"/>
          <w:rFonts w:ascii="NUOL95P" w:hAnsi="NUOL95P" w:cs="NUOL95P"/>
          <w:color w:val="000000" w:themeColor="text1"/>
          <w:sz w:val="20"/>
          <w:szCs w:val="20"/>
          <w:cs/>
          <w:lang w:bidi="lo-LA"/>
        </w:rPr>
        <w:t>ຄື</w:t>
      </w:r>
      <w:r w:rsidRPr="00626E50">
        <w:rPr>
          <w:rStyle w:val="NoSpacingChar"/>
          <w:rFonts w:ascii="NUOL95P" w:hAnsi="NUOL95P" w:cs="NUOL95P"/>
          <w:color w:val="000000" w:themeColor="text1"/>
          <w:sz w:val="20"/>
          <w:szCs w:val="20"/>
        </w:rPr>
        <w:t xml:space="preserve"> </w:t>
      </w:r>
      <w:r w:rsidRPr="00626E50">
        <w:rPr>
          <w:rStyle w:val="NoSpacingChar"/>
          <w:rFonts w:ascii="NUOL95P" w:hAnsi="NUOL95P" w:cs="NUOL95P"/>
          <w:color w:val="000000" w:themeColor="text1"/>
          <w:sz w:val="20"/>
          <w:szCs w:val="20"/>
          <w:cs/>
          <w:lang w:bidi="lo-LA"/>
        </w:rPr>
        <w:t>ກຸ່ມ</w:t>
      </w:r>
      <w:r w:rsidRPr="00626E50">
        <w:rPr>
          <w:rStyle w:val="NoSpacingChar"/>
          <w:rFonts w:ascii="NUOL95P" w:hAnsi="NUOL95P" w:cs="NUOL95P"/>
          <w:color w:val="000000" w:themeColor="text1"/>
          <w:sz w:val="20"/>
          <w:szCs w:val="20"/>
        </w:rPr>
        <w:t>​</w:t>
      </w:r>
      <w:r w:rsidRPr="00626E50">
        <w:rPr>
          <w:rStyle w:val="NoSpacingChar"/>
          <w:rFonts w:ascii="NUOL95P" w:hAnsi="NUOL95P" w:cs="NUOL95P"/>
          <w:color w:val="000000" w:themeColor="text1"/>
          <w:sz w:val="20"/>
          <w:szCs w:val="20"/>
          <w:cs/>
          <w:lang w:bidi="lo-LA"/>
        </w:rPr>
        <w:t>ຕົວ</w:t>
      </w:r>
      <w:r w:rsidRPr="00626E50">
        <w:rPr>
          <w:rStyle w:val="NoSpacingChar"/>
          <w:rFonts w:ascii="NUOL95P" w:hAnsi="NUOL95P" w:cs="NUOL95P"/>
          <w:color w:val="000000" w:themeColor="text1"/>
          <w:sz w:val="20"/>
          <w:szCs w:val="20"/>
        </w:rPr>
        <w:t>​</w:t>
      </w:r>
      <w:r w:rsidRPr="00626E50">
        <w:rPr>
          <w:rStyle w:val="NoSpacingChar"/>
          <w:rFonts w:ascii="NUOL95P" w:hAnsi="NUOL95P" w:cs="NUOL95P"/>
          <w:color w:val="000000" w:themeColor="text1"/>
          <w:sz w:val="20"/>
          <w:szCs w:val="20"/>
          <w:cs/>
          <w:lang w:bidi="lo-LA"/>
        </w:rPr>
        <w:t>ຢ່າງ</w:t>
      </w:r>
      <w:r w:rsidRPr="00626E50">
        <w:rPr>
          <w:rStyle w:val="NoSpacingChar"/>
          <w:rFonts w:ascii="NUOL95P" w:hAnsi="NUOL95P" w:cs="NUOL95P"/>
          <w:color w:val="000000" w:themeColor="text1"/>
          <w:sz w:val="20"/>
          <w:szCs w:val="20"/>
        </w:rPr>
        <w:t>, O</w:t>
      </w:r>
      <w:r w:rsidRPr="00626E50">
        <w:rPr>
          <w:rStyle w:val="NoSpacingChar"/>
          <w:rFonts w:ascii="NUOL95P" w:hAnsi="NUOL95P" w:cs="NUOL95P"/>
          <w:color w:val="000000" w:themeColor="text1"/>
          <w:sz w:val="20"/>
          <w:szCs w:val="20"/>
          <w:vertAlign w:val="subscript"/>
        </w:rPr>
        <w:t>1</w:t>
      </w:r>
      <w:r w:rsidRPr="00626E50">
        <w:rPr>
          <w:rStyle w:val="NoSpacingChar"/>
          <w:rFonts w:ascii="NUOL95P" w:hAnsi="NUOL95P" w:cs="NUOL95P"/>
          <w:color w:val="000000" w:themeColor="text1"/>
          <w:sz w:val="20"/>
          <w:szCs w:val="20"/>
        </w:rPr>
        <w:t xml:space="preserve"> </w:t>
      </w:r>
      <w:r w:rsidRPr="00626E50">
        <w:rPr>
          <w:rStyle w:val="NoSpacingChar"/>
          <w:rFonts w:ascii="NUOL95P" w:hAnsi="NUOL95P" w:cs="NUOL95P"/>
          <w:color w:val="000000" w:themeColor="text1"/>
          <w:sz w:val="20"/>
          <w:szCs w:val="20"/>
          <w:cs/>
          <w:lang w:bidi="lo-LA"/>
        </w:rPr>
        <w:t>ຄື</w:t>
      </w:r>
      <w:r w:rsidRPr="00626E50">
        <w:rPr>
          <w:rStyle w:val="NoSpacingChar"/>
          <w:rFonts w:ascii="NUOL95P" w:hAnsi="NUOL95P" w:cs="NUOL95P"/>
          <w:color w:val="000000" w:themeColor="text1"/>
          <w:sz w:val="20"/>
          <w:szCs w:val="20"/>
        </w:rPr>
        <w:t xml:space="preserve"> </w:t>
      </w:r>
      <w:r w:rsidRPr="00626E50">
        <w:rPr>
          <w:rStyle w:val="NoSpacingChar"/>
          <w:rFonts w:ascii="NUOL95P" w:hAnsi="NUOL95P" w:cs="NUOL95P"/>
          <w:color w:val="000000" w:themeColor="text1"/>
          <w:sz w:val="20"/>
          <w:szCs w:val="20"/>
          <w:cs/>
          <w:lang w:bidi="lo-LA"/>
        </w:rPr>
        <w:t>ການ</w:t>
      </w:r>
      <w:r w:rsidRPr="00626E50">
        <w:rPr>
          <w:rStyle w:val="NoSpacingChar"/>
          <w:rFonts w:ascii="NUOL95P" w:hAnsi="NUOL95P" w:cs="NUOL95P"/>
          <w:color w:val="000000" w:themeColor="text1"/>
          <w:sz w:val="20"/>
          <w:szCs w:val="20"/>
        </w:rPr>
        <w:t>​</w:t>
      </w:r>
      <w:r w:rsidRPr="00626E50">
        <w:rPr>
          <w:rStyle w:val="NoSpacingChar"/>
          <w:rFonts w:ascii="NUOL95P" w:hAnsi="NUOL95P" w:cs="NUOL95P"/>
          <w:color w:val="000000" w:themeColor="text1"/>
          <w:sz w:val="20"/>
          <w:szCs w:val="20"/>
          <w:cs/>
          <w:lang w:bidi="lo-LA"/>
        </w:rPr>
        <w:t>ທົດ</w:t>
      </w:r>
      <w:r w:rsidRPr="00626E50">
        <w:rPr>
          <w:rStyle w:val="NoSpacingChar"/>
          <w:rFonts w:ascii="NUOL95P" w:hAnsi="NUOL95P" w:cs="NUOL95P"/>
          <w:color w:val="000000" w:themeColor="text1"/>
          <w:sz w:val="20"/>
          <w:szCs w:val="20"/>
        </w:rPr>
        <w:t>​</w:t>
      </w:r>
      <w:r w:rsidRPr="00626E50">
        <w:rPr>
          <w:rStyle w:val="NoSpacingChar"/>
          <w:rFonts w:ascii="NUOL95P" w:hAnsi="NUOL95P" w:cs="NUOL95P"/>
          <w:color w:val="000000" w:themeColor="text1"/>
          <w:sz w:val="20"/>
          <w:szCs w:val="20"/>
          <w:cs/>
          <w:lang w:bidi="lo-LA"/>
        </w:rPr>
        <w:t>ສອບ</w:t>
      </w:r>
      <w:r w:rsidRPr="00626E50">
        <w:rPr>
          <w:rStyle w:val="NoSpacingChar"/>
          <w:rFonts w:ascii="NUOL95P" w:hAnsi="NUOL95P" w:cs="NUOL95P"/>
          <w:color w:val="000000" w:themeColor="text1"/>
          <w:sz w:val="20"/>
          <w:szCs w:val="20"/>
        </w:rPr>
        <w:t>​</w:t>
      </w:r>
      <w:r w:rsidRPr="00626E50">
        <w:rPr>
          <w:rStyle w:val="NoSpacingChar"/>
          <w:rFonts w:ascii="NUOL95P" w:hAnsi="NUOL95P" w:cs="NUOL95P"/>
          <w:color w:val="000000" w:themeColor="text1"/>
          <w:sz w:val="20"/>
          <w:szCs w:val="20"/>
          <w:cs/>
          <w:lang w:bidi="lo-LA"/>
        </w:rPr>
        <w:t>ກ່ອນ</w:t>
      </w:r>
      <w:r w:rsidRPr="00626E50">
        <w:rPr>
          <w:rStyle w:val="NoSpacingChar"/>
          <w:rFonts w:ascii="NUOL95P" w:hAnsi="NUOL95P" w:cs="NUOL95P"/>
          <w:color w:val="000000" w:themeColor="text1"/>
          <w:sz w:val="20"/>
          <w:szCs w:val="20"/>
        </w:rPr>
        <w:t>​</w:t>
      </w:r>
      <w:r w:rsidRPr="00626E50">
        <w:rPr>
          <w:rStyle w:val="NoSpacingChar"/>
          <w:rFonts w:ascii="NUOL95P" w:hAnsi="NUOL95P" w:cs="NUOL95P"/>
          <w:color w:val="000000" w:themeColor="text1"/>
          <w:sz w:val="20"/>
          <w:szCs w:val="20"/>
          <w:cs/>
          <w:lang w:bidi="lo-LA"/>
        </w:rPr>
        <w:t>ການ</w:t>
      </w:r>
      <w:r w:rsidRPr="00626E50">
        <w:rPr>
          <w:rStyle w:val="NoSpacingChar"/>
          <w:rFonts w:ascii="NUOL95P" w:hAnsi="NUOL95P" w:cs="NUOL95P"/>
          <w:color w:val="000000" w:themeColor="text1"/>
          <w:sz w:val="20"/>
          <w:szCs w:val="20"/>
        </w:rPr>
        <w:t>​</w:t>
      </w:r>
      <w:r w:rsidRPr="00626E50">
        <w:rPr>
          <w:rStyle w:val="NoSpacingChar"/>
          <w:rFonts w:ascii="NUOL95P" w:hAnsi="NUOL95P" w:cs="NUOL95P"/>
          <w:color w:val="000000" w:themeColor="text1"/>
          <w:sz w:val="20"/>
          <w:szCs w:val="20"/>
          <w:cs/>
          <w:lang w:bidi="lo-LA"/>
        </w:rPr>
        <w:t>ຈັດ</w:t>
      </w:r>
      <w:r w:rsidRPr="00626E50">
        <w:rPr>
          <w:rStyle w:val="NoSpacingChar"/>
          <w:rFonts w:ascii="NUOL95P" w:hAnsi="NUOL95P" w:cs="NUOL95P"/>
          <w:color w:val="000000" w:themeColor="text1"/>
          <w:sz w:val="20"/>
          <w:szCs w:val="20"/>
        </w:rPr>
        <w:t>​</w:t>
      </w:r>
      <w:r w:rsidRPr="00626E50">
        <w:rPr>
          <w:rStyle w:val="NoSpacingChar"/>
          <w:rFonts w:ascii="NUOL95P" w:hAnsi="NUOL95P" w:cs="NUOL95P"/>
          <w:color w:val="000000" w:themeColor="text1"/>
          <w:sz w:val="20"/>
          <w:szCs w:val="20"/>
          <w:cs/>
          <w:lang w:bidi="lo-LA"/>
        </w:rPr>
        <w:t>ການ</w:t>
      </w:r>
      <w:r w:rsidRPr="00626E50">
        <w:rPr>
          <w:rStyle w:val="NoSpacingChar"/>
          <w:rFonts w:ascii="NUOL95P" w:hAnsi="NUOL95P" w:cs="NUOL95P"/>
          <w:color w:val="000000" w:themeColor="text1"/>
          <w:sz w:val="20"/>
          <w:szCs w:val="20"/>
        </w:rPr>
        <w:t>​</w:t>
      </w:r>
      <w:r w:rsidRPr="00626E50">
        <w:rPr>
          <w:rStyle w:val="NoSpacingChar"/>
          <w:rFonts w:ascii="NUOL95P" w:hAnsi="NUOL95P" w:cs="NUOL95P"/>
          <w:color w:val="000000" w:themeColor="text1"/>
          <w:sz w:val="20"/>
          <w:szCs w:val="20"/>
          <w:cs/>
          <w:lang w:bidi="lo-LA"/>
        </w:rPr>
        <w:t>ຮຽນ</w:t>
      </w:r>
      <w:r w:rsidRPr="00626E50">
        <w:rPr>
          <w:rStyle w:val="NoSpacingChar"/>
          <w:rFonts w:ascii="NUOL95P" w:hAnsi="NUOL95P" w:cs="NUOL95P"/>
          <w:color w:val="000000" w:themeColor="text1"/>
          <w:sz w:val="20"/>
          <w:szCs w:val="20"/>
        </w:rPr>
        <w:t>​</w:t>
      </w:r>
      <w:r w:rsidRPr="00626E50">
        <w:rPr>
          <w:rStyle w:val="NoSpacingChar"/>
          <w:rFonts w:ascii="NUOL95P" w:hAnsi="NUOL95P" w:cs="NUOL95P"/>
          <w:color w:val="000000" w:themeColor="text1"/>
          <w:sz w:val="20"/>
          <w:szCs w:val="20"/>
          <w:cs/>
          <w:lang w:bidi="lo-LA"/>
        </w:rPr>
        <w:t>ການ</w:t>
      </w:r>
      <w:r w:rsidRPr="00626E50">
        <w:rPr>
          <w:rStyle w:val="NoSpacingChar"/>
          <w:rFonts w:ascii="NUOL95P" w:hAnsi="NUOL95P" w:cs="NUOL95P"/>
          <w:color w:val="000000" w:themeColor="text1"/>
          <w:sz w:val="20"/>
          <w:szCs w:val="20"/>
        </w:rPr>
        <w:t>​</w:t>
      </w:r>
      <w:r w:rsidRPr="00626E50">
        <w:rPr>
          <w:rStyle w:val="NoSpacingChar"/>
          <w:rFonts w:ascii="NUOL95P" w:hAnsi="NUOL95P" w:cs="NUOL95P"/>
          <w:color w:val="000000" w:themeColor="text1"/>
          <w:sz w:val="20"/>
          <w:szCs w:val="20"/>
          <w:cs/>
          <w:lang w:bidi="lo-LA"/>
        </w:rPr>
        <w:t>ສອນ</w:t>
      </w:r>
      <w:r w:rsidRPr="00626E50">
        <w:rPr>
          <w:rStyle w:val="NoSpacingChar"/>
          <w:rFonts w:ascii="NUOL95P" w:hAnsi="NUOL95P" w:cs="NUOL95P"/>
          <w:color w:val="000000" w:themeColor="text1"/>
          <w:sz w:val="20"/>
          <w:szCs w:val="20"/>
        </w:rPr>
        <w:t>, O</w:t>
      </w:r>
      <w:r w:rsidRPr="00626E50">
        <w:rPr>
          <w:rStyle w:val="NoSpacingChar"/>
          <w:rFonts w:ascii="NUOL95P" w:hAnsi="NUOL95P" w:cs="NUOL95P"/>
          <w:color w:val="000000" w:themeColor="text1"/>
          <w:sz w:val="20"/>
          <w:szCs w:val="20"/>
          <w:vertAlign w:val="subscript"/>
        </w:rPr>
        <w:t>2</w:t>
      </w:r>
      <w:r w:rsidRPr="00626E50">
        <w:rPr>
          <w:rStyle w:val="NoSpacingChar"/>
          <w:rFonts w:ascii="NUOL95P" w:hAnsi="NUOL95P" w:cs="NUOL95P"/>
          <w:color w:val="000000" w:themeColor="text1"/>
          <w:sz w:val="20"/>
          <w:szCs w:val="20"/>
        </w:rPr>
        <w:t xml:space="preserve"> </w:t>
      </w:r>
      <w:r w:rsidRPr="00626E50">
        <w:rPr>
          <w:rStyle w:val="NoSpacingChar"/>
          <w:rFonts w:ascii="NUOL95P" w:hAnsi="NUOL95P" w:cs="NUOL95P"/>
          <w:color w:val="000000" w:themeColor="text1"/>
          <w:sz w:val="20"/>
          <w:szCs w:val="20"/>
          <w:cs/>
          <w:lang w:bidi="lo-LA"/>
        </w:rPr>
        <w:t>ຄື</w:t>
      </w:r>
      <w:r w:rsidRPr="00626E50">
        <w:rPr>
          <w:rStyle w:val="NoSpacingChar"/>
          <w:rFonts w:ascii="NUOL95P" w:hAnsi="NUOL95P" w:cs="NUOL95P"/>
          <w:color w:val="000000" w:themeColor="text1"/>
          <w:sz w:val="20"/>
          <w:szCs w:val="20"/>
        </w:rPr>
        <w:t xml:space="preserve"> </w:t>
      </w:r>
      <w:r w:rsidRPr="00626E50">
        <w:rPr>
          <w:rStyle w:val="NoSpacingChar"/>
          <w:rFonts w:ascii="NUOL95P" w:hAnsi="NUOL95P" w:cs="NUOL95P"/>
          <w:color w:val="000000" w:themeColor="text1"/>
          <w:sz w:val="20"/>
          <w:szCs w:val="20"/>
          <w:cs/>
          <w:lang w:bidi="lo-LA"/>
        </w:rPr>
        <w:t>ການ</w:t>
      </w:r>
      <w:r w:rsidRPr="00626E50">
        <w:rPr>
          <w:rStyle w:val="NoSpacingChar"/>
          <w:rFonts w:ascii="NUOL95P" w:hAnsi="NUOL95P" w:cs="NUOL95P"/>
          <w:color w:val="000000" w:themeColor="text1"/>
          <w:sz w:val="20"/>
          <w:szCs w:val="20"/>
        </w:rPr>
        <w:t>​</w:t>
      </w:r>
      <w:r w:rsidRPr="00626E50">
        <w:rPr>
          <w:rStyle w:val="NoSpacingChar"/>
          <w:rFonts w:ascii="NUOL95P" w:hAnsi="NUOL95P" w:cs="NUOL95P"/>
          <w:color w:val="000000" w:themeColor="text1"/>
          <w:sz w:val="20"/>
          <w:szCs w:val="20"/>
          <w:cs/>
          <w:lang w:bidi="lo-LA"/>
        </w:rPr>
        <w:t>ທົດ</w:t>
      </w:r>
      <w:r w:rsidRPr="00626E50">
        <w:rPr>
          <w:rStyle w:val="NoSpacingChar"/>
          <w:rFonts w:ascii="NUOL95P" w:hAnsi="NUOL95P" w:cs="NUOL95P"/>
          <w:color w:val="000000" w:themeColor="text1"/>
          <w:sz w:val="20"/>
          <w:szCs w:val="20"/>
        </w:rPr>
        <w:t>​</w:t>
      </w:r>
      <w:r w:rsidRPr="00626E50">
        <w:rPr>
          <w:rStyle w:val="NoSpacingChar"/>
          <w:rFonts w:ascii="NUOL95P" w:hAnsi="NUOL95P" w:cs="NUOL95P"/>
          <w:color w:val="000000" w:themeColor="text1"/>
          <w:sz w:val="20"/>
          <w:szCs w:val="20"/>
          <w:cs/>
          <w:lang w:bidi="lo-LA"/>
        </w:rPr>
        <w:t>ສອບ</w:t>
      </w:r>
      <w:r w:rsidRPr="00626E50">
        <w:rPr>
          <w:rStyle w:val="NoSpacingChar"/>
          <w:rFonts w:ascii="NUOL95P" w:hAnsi="NUOL95P" w:cs="NUOL95P"/>
          <w:color w:val="000000" w:themeColor="text1"/>
          <w:sz w:val="20"/>
          <w:szCs w:val="20"/>
        </w:rPr>
        <w:t>​</w:t>
      </w:r>
      <w:r w:rsidRPr="00626E50">
        <w:rPr>
          <w:rStyle w:val="NoSpacingChar"/>
          <w:rFonts w:ascii="NUOL95P" w:hAnsi="NUOL95P" w:cs="NUOL95P"/>
          <w:color w:val="000000" w:themeColor="text1"/>
          <w:sz w:val="20"/>
          <w:szCs w:val="20"/>
          <w:cs/>
          <w:lang w:bidi="lo-LA"/>
        </w:rPr>
        <w:t>ຫຼັງການ</w:t>
      </w:r>
      <w:r w:rsidRPr="00626E50">
        <w:rPr>
          <w:rStyle w:val="NoSpacingChar"/>
          <w:rFonts w:ascii="NUOL95P" w:hAnsi="NUOL95P" w:cs="NUOL95P"/>
          <w:color w:val="000000" w:themeColor="text1"/>
          <w:sz w:val="20"/>
          <w:szCs w:val="20"/>
        </w:rPr>
        <w:t>​</w:t>
      </w:r>
      <w:r w:rsidRPr="00626E50">
        <w:rPr>
          <w:rStyle w:val="NoSpacingChar"/>
          <w:rFonts w:ascii="NUOL95P" w:hAnsi="NUOL95P" w:cs="NUOL95P"/>
          <w:color w:val="000000" w:themeColor="text1"/>
          <w:sz w:val="20"/>
          <w:szCs w:val="20"/>
          <w:cs/>
          <w:lang w:bidi="lo-LA"/>
        </w:rPr>
        <w:t>ຈັດ</w:t>
      </w:r>
      <w:r w:rsidRPr="00626E50">
        <w:rPr>
          <w:rStyle w:val="NoSpacingChar"/>
          <w:rFonts w:ascii="NUOL95P" w:hAnsi="NUOL95P" w:cs="NUOL95P"/>
          <w:color w:val="000000" w:themeColor="text1"/>
          <w:sz w:val="20"/>
          <w:szCs w:val="20"/>
        </w:rPr>
        <w:t>​</w:t>
      </w:r>
      <w:r w:rsidRPr="00626E50">
        <w:rPr>
          <w:rStyle w:val="NoSpacingChar"/>
          <w:rFonts w:ascii="NUOL95P" w:hAnsi="NUOL95P" w:cs="NUOL95P"/>
          <w:color w:val="000000" w:themeColor="text1"/>
          <w:sz w:val="20"/>
          <w:szCs w:val="20"/>
          <w:cs/>
          <w:lang w:bidi="lo-LA"/>
        </w:rPr>
        <w:t>ການ</w:t>
      </w:r>
      <w:r w:rsidRPr="00626E50">
        <w:rPr>
          <w:rStyle w:val="NoSpacingChar"/>
          <w:rFonts w:ascii="NUOL95P" w:hAnsi="NUOL95P" w:cs="NUOL95P"/>
          <w:color w:val="000000" w:themeColor="text1"/>
          <w:sz w:val="20"/>
          <w:szCs w:val="20"/>
        </w:rPr>
        <w:t>​</w:t>
      </w:r>
      <w:r w:rsidRPr="00626E50">
        <w:rPr>
          <w:rStyle w:val="NoSpacingChar"/>
          <w:rFonts w:ascii="NUOL95P" w:hAnsi="NUOL95P" w:cs="NUOL95P"/>
          <w:color w:val="000000" w:themeColor="text1"/>
          <w:sz w:val="20"/>
          <w:szCs w:val="20"/>
          <w:cs/>
          <w:lang w:bidi="lo-LA"/>
        </w:rPr>
        <w:t>ຮຽນ</w:t>
      </w:r>
      <w:r w:rsidRPr="00626E50">
        <w:rPr>
          <w:rStyle w:val="NoSpacingChar"/>
          <w:rFonts w:ascii="NUOL95P" w:hAnsi="NUOL95P" w:cs="NUOL95P"/>
          <w:color w:val="000000" w:themeColor="text1"/>
          <w:sz w:val="20"/>
          <w:szCs w:val="20"/>
        </w:rPr>
        <w:t>​</w:t>
      </w:r>
      <w:r w:rsidRPr="00626E50">
        <w:rPr>
          <w:rStyle w:val="NoSpacingChar"/>
          <w:rFonts w:ascii="NUOL95P" w:hAnsi="NUOL95P" w:cs="NUOL95P"/>
          <w:color w:val="000000" w:themeColor="text1"/>
          <w:sz w:val="20"/>
          <w:szCs w:val="20"/>
          <w:cs/>
          <w:lang w:bidi="lo-LA"/>
        </w:rPr>
        <w:t>ການ</w:t>
      </w:r>
      <w:r w:rsidRPr="00626E50">
        <w:rPr>
          <w:rStyle w:val="NoSpacingChar"/>
          <w:rFonts w:ascii="NUOL95P" w:hAnsi="NUOL95P" w:cs="NUOL95P"/>
          <w:color w:val="000000" w:themeColor="text1"/>
          <w:sz w:val="20"/>
          <w:szCs w:val="20"/>
        </w:rPr>
        <w:t>​</w:t>
      </w:r>
      <w:r w:rsidRPr="00626E50">
        <w:rPr>
          <w:rStyle w:val="NoSpacingChar"/>
          <w:rFonts w:ascii="NUOL95P" w:hAnsi="NUOL95P" w:cs="NUOL95P"/>
          <w:color w:val="000000" w:themeColor="text1"/>
          <w:sz w:val="20"/>
          <w:szCs w:val="20"/>
          <w:cs/>
          <w:lang w:bidi="lo-LA"/>
        </w:rPr>
        <w:t>ສອນ</w:t>
      </w:r>
      <w:r w:rsidRPr="00626E50">
        <w:rPr>
          <w:rStyle w:val="NoSpacingChar"/>
          <w:rFonts w:ascii="NUOL95P" w:hAnsi="NUOL95P" w:cs="NUOL95P"/>
          <w:color w:val="000000" w:themeColor="text1"/>
          <w:sz w:val="20"/>
          <w:szCs w:val="20"/>
        </w:rPr>
        <w:t xml:space="preserve">​ </w:t>
      </w:r>
      <w:r w:rsidRPr="00626E50">
        <w:rPr>
          <w:rStyle w:val="NoSpacingChar"/>
          <w:rFonts w:ascii="NUOL95P" w:hAnsi="NUOL95P" w:cs="NUOL95P"/>
          <w:color w:val="000000" w:themeColor="text1"/>
          <w:sz w:val="20"/>
          <w:szCs w:val="20"/>
          <w:cs/>
          <w:lang w:bidi="lo-LA"/>
        </w:rPr>
        <w:t>ແລະ</w:t>
      </w:r>
      <w:r w:rsidR="009B21F3" w:rsidRPr="00626E50">
        <w:rPr>
          <w:rStyle w:val="NoSpacingChar"/>
          <w:rFonts w:ascii="NUOL95P" w:hAnsi="NUOL95P" w:cs="NUOL95P"/>
          <w:color w:val="000000" w:themeColor="text1"/>
          <w:sz w:val="20"/>
          <w:szCs w:val="20"/>
        </w:rPr>
        <w:t xml:space="preserve"> </w:t>
      </w:r>
      <w:r w:rsidRPr="00626E50">
        <w:rPr>
          <w:rStyle w:val="NoSpacingChar"/>
          <w:rFonts w:ascii="NUOL95P" w:hAnsi="NUOL95P" w:cs="NUOL95P"/>
          <w:color w:val="000000" w:themeColor="text1"/>
          <w:sz w:val="20"/>
          <w:szCs w:val="20"/>
        </w:rPr>
        <w:t xml:space="preserve">X </w:t>
      </w:r>
      <w:r w:rsidRPr="00626E50">
        <w:rPr>
          <w:rStyle w:val="NoSpacingChar"/>
          <w:rFonts w:ascii="NUOL95P" w:hAnsi="NUOL95P" w:cs="NUOL95P"/>
          <w:color w:val="000000" w:themeColor="text1"/>
          <w:sz w:val="20"/>
          <w:szCs w:val="20"/>
          <w:cs/>
          <w:lang w:bidi="lo-LA"/>
        </w:rPr>
        <w:t>ຄື</w:t>
      </w:r>
      <w:bookmarkEnd w:id="1"/>
      <w:bookmarkEnd w:id="2"/>
      <w:bookmarkEnd w:id="3"/>
      <w:r w:rsidRPr="00626E50">
        <w:rPr>
          <w:rStyle w:val="NoSpacingChar"/>
          <w:rFonts w:ascii="NUOL95P" w:hAnsi="NUOL95P" w:cs="NUOL95P"/>
          <w:color w:val="000000" w:themeColor="text1"/>
          <w:sz w:val="20"/>
          <w:szCs w:val="20"/>
          <w:cs/>
          <w:lang w:bidi="lo-LA"/>
        </w:rPr>
        <w:t>ການ</w:t>
      </w:r>
      <w:r w:rsidRPr="00626E50">
        <w:rPr>
          <w:rStyle w:val="NoSpacingChar"/>
          <w:rFonts w:ascii="NUOL95P" w:hAnsi="NUOL95P" w:cs="NUOL95P"/>
          <w:color w:val="000000" w:themeColor="text1"/>
          <w:sz w:val="20"/>
          <w:szCs w:val="20"/>
        </w:rPr>
        <w:t>​</w:t>
      </w:r>
      <w:r w:rsidRPr="00626E50">
        <w:rPr>
          <w:rStyle w:val="NoSpacingChar"/>
          <w:rFonts w:ascii="NUOL95P" w:hAnsi="NUOL95P" w:cs="NUOL95P"/>
          <w:color w:val="000000" w:themeColor="text1"/>
          <w:sz w:val="20"/>
          <w:szCs w:val="20"/>
          <w:cs/>
          <w:lang w:bidi="lo-LA"/>
        </w:rPr>
        <w:t>ຈັດ</w:t>
      </w:r>
      <w:r w:rsidRPr="00626E50">
        <w:rPr>
          <w:rStyle w:val="NoSpacingChar"/>
          <w:rFonts w:ascii="NUOL95P" w:hAnsi="NUOL95P" w:cs="NUOL95P"/>
          <w:color w:val="000000" w:themeColor="text1"/>
          <w:sz w:val="20"/>
          <w:szCs w:val="20"/>
        </w:rPr>
        <w:t>​</w:t>
      </w:r>
      <w:r w:rsidRPr="00626E50">
        <w:rPr>
          <w:rStyle w:val="NoSpacingChar"/>
          <w:rFonts w:ascii="NUOL95P" w:hAnsi="NUOL95P" w:cs="NUOL95P"/>
          <w:color w:val="000000" w:themeColor="text1"/>
          <w:sz w:val="20"/>
          <w:szCs w:val="20"/>
          <w:cs/>
          <w:lang w:bidi="lo-LA"/>
        </w:rPr>
        <w:t>ການ</w:t>
      </w:r>
      <w:r w:rsidRPr="00626E50">
        <w:rPr>
          <w:rStyle w:val="NoSpacingChar"/>
          <w:rFonts w:ascii="NUOL95P" w:hAnsi="NUOL95P" w:cs="NUOL95P"/>
          <w:color w:val="000000" w:themeColor="text1"/>
          <w:sz w:val="20"/>
          <w:szCs w:val="20"/>
        </w:rPr>
        <w:t>​</w:t>
      </w:r>
      <w:r w:rsidRPr="00626E50">
        <w:rPr>
          <w:rStyle w:val="NoSpacingChar"/>
          <w:rFonts w:ascii="NUOL95P" w:hAnsi="NUOL95P" w:cs="NUOL95P"/>
          <w:color w:val="000000" w:themeColor="text1"/>
          <w:sz w:val="20"/>
          <w:szCs w:val="20"/>
          <w:cs/>
          <w:lang w:bidi="lo-LA"/>
        </w:rPr>
        <w:t>ຮຽນ</w:t>
      </w:r>
      <w:r w:rsidRPr="00626E50">
        <w:rPr>
          <w:rStyle w:val="NoSpacingChar"/>
          <w:rFonts w:ascii="NUOL95P" w:hAnsi="NUOL95P" w:cs="NUOL95P"/>
          <w:color w:val="000000" w:themeColor="text1"/>
          <w:sz w:val="20"/>
          <w:szCs w:val="20"/>
        </w:rPr>
        <w:t>​</w:t>
      </w:r>
      <w:r w:rsidRPr="00626E50">
        <w:rPr>
          <w:rStyle w:val="NoSpacingChar"/>
          <w:rFonts w:ascii="NUOL95P" w:hAnsi="NUOL95P" w:cs="NUOL95P"/>
          <w:color w:val="000000" w:themeColor="text1"/>
          <w:sz w:val="20"/>
          <w:szCs w:val="20"/>
          <w:cs/>
          <w:lang w:bidi="lo-LA"/>
        </w:rPr>
        <w:t>ການ</w:t>
      </w:r>
      <w:r w:rsidRPr="00626E50">
        <w:rPr>
          <w:rStyle w:val="NoSpacingChar"/>
          <w:rFonts w:ascii="NUOL95P" w:hAnsi="NUOL95P" w:cs="NUOL95P"/>
          <w:color w:val="000000" w:themeColor="text1"/>
          <w:sz w:val="20"/>
          <w:szCs w:val="20"/>
        </w:rPr>
        <w:t>​</w:t>
      </w:r>
      <w:r w:rsidRPr="00626E50">
        <w:rPr>
          <w:rStyle w:val="NoSpacingChar"/>
          <w:rFonts w:ascii="NUOL95P" w:hAnsi="NUOL95P" w:cs="NUOL95P"/>
          <w:color w:val="000000" w:themeColor="text1"/>
          <w:sz w:val="20"/>
          <w:szCs w:val="20"/>
          <w:cs/>
          <w:lang w:bidi="lo-LA"/>
        </w:rPr>
        <w:t>ສອນ</w:t>
      </w:r>
      <w:r w:rsidRPr="00626E50">
        <w:rPr>
          <w:rStyle w:val="NoSpacingChar"/>
          <w:rFonts w:ascii="NUOL95P" w:hAnsi="NUOL95P" w:cs="NUOL95P"/>
          <w:color w:val="000000" w:themeColor="text1"/>
          <w:sz w:val="20"/>
          <w:szCs w:val="20"/>
        </w:rPr>
        <w:t>​</w:t>
      </w:r>
      <w:r w:rsidRPr="00626E50">
        <w:rPr>
          <w:rStyle w:val="NoSpacingChar"/>
          <w:rFonts w:ascii="NUOL95P" w:hAnsi="NUOL95P" w:cs="NUOL95P"/>
          <w:color w:val="000000" w:themeColor="text1"/>
          <w:sz w:val="20"/>
          <w:szCs w:val="20"/>
          <w:cs/>
          <w:lang w:bidi="lo-LA"/>
        </w:rPr>
        <w:t>ໂດຍ</w:t>
      </w:r>
      <w:r w:rsidRPr="00626E50">
        <w:rPr>
          <w:rStyle w:val="NoSpacingChar"/>
          <w:rFonts w:ascii="NUOL95P" w:hAnsi="NUOL95P" w:cs="NUOL95P"/>
          <w:color w:val="000000" w:themeColor="text1"/>
          <w:sz w:val="20"/>
          <w:szCs w:val="20"/>
        </w:rPr>
        <w:t>​</w:t>
      </w:r>
      <w:r w:rsidRPr="00626E50">
        <w:rPr>
          <w:rStyle w:val="NoSpacingChar"/>
          <w:rFonts w:ascii="NUOL95P" w:hAnsi="NUOL95P" w:cs="NUOL95P"/>
          <w:color w:val="000000" w:themeColor="text1"/>
          <w:sz w:val="20"/>
          <w:szCs w:val="20"/>
          <w:cs/>
          <w:lang w:bidi="lo-LA"/>
        </w:rPr>
        <w:t>ນຳ</w:t>
      </w:r>
      <w:r w:rsidRPr="00626E50">
        <w:rPr>
          <w:rStyle w:val="NoSpacingChar"/>
          <w:rFonts w:ascii="NUOL95P" w:hAnsi="NUOL95P" w:cs="NUOL95P"/>
          <w:color w:val="000000" w:themeColor="text1"/>
          <w:sz w:val="20"/>
          <w:szCs w:val="20"/>
        </w:rPr>
        <w:t>​</w:t>
      </w:r>
      <w:r w:rsidRPr="00626E50">
        <w:rPr>
          <w:rStyle w:val="NoSpacingChar"/>
          <w:rFonts w:ascii="NUOL95P" w:hAnsi="NUOL95P" w:cs="NUOL95P"/>
          <w:color w:val="000000" w:themeColor="text1"/>
          <w:sz w:val="20"/>
          <w:szCs w:val="20"/>
          <w:cs/>
          <w:lang w:bidi="lo-LA"/>
        </w:rPr>
        <w:t>ໃຊ້</w:t>
      </w:r>
      <w:r w:rsidRPr="00626E50">
        <w:rPr>
          <w:rStyle w:val="NoSpacingChar"/>
          <w:rFonts w:ascii="NUOL95P" w:hAnsi="NUOL95P" w:cs="NUOL95P"/>
          <w:color w:val="000000" w:themeColor="text1"/>
          <w:sz w:val="20"/>
          <w:szCs w:val="20"/>
        </w:rPr>
        <w:t>​</w:t>
      </w:r>
      <w:r w:rsidRPr="00626E50">
        <w:rPr>
          <w:rFonts w:ascii="NUOL95P" w:eastAsia="Phetsarath OT" w:hAnsi="NUOL95P" w:cs="NUOL95P"/>
          <w:color w:val="000000" w:themeColor="text1"/>
          <w:sz w:val="20"/>
          <w:szCs w:val="20"/>
          <w:cs/>
          <w:lang w:bidi="lo-LA"/>
        </w:rPr>
        <w:t>ການຮຽນຮູ້ຕາມ</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ແນວ</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ຄິດ</w:t>
      </w:r>
      <w:r w:rsidRPr="00626E50">
        <w:rPr>
          <w:rFonts w:ascii="NUOL95P" w:eastAsia="Phetsarath OT" w:hAnsi="NUOL95P" w:cs="NUOL95P"/>
          <w:color w:val="000000" w:themeColor="text1"/>
          <w:sz w:val="20"/>
          <w:szCs w:val="20"/>
          <w:lang w:val="pt-BR"/>
        </w:rPr>
        <w:t xml:space="preserve"> STEAM</w:t>
      </w:r>
      <w:r w:rsidRPr="00626E50">
        <w:rPr>
          <w:rFonts w:ascii="NUOL95P" w:eastAsia="Phetsarath OT" w:hAnsi="NUOL95P" w:cs="NUOL95P"/>
          <w:color w:val="000000" w:themeColor="text1"/>
          <w:sz w:val="20"/>
          <w:szCs w:val="20"/>
          <w:cs/>
        </w:rPr>
        <w:t xml:space="preserve"> </w:t>
      </w:r>
      <w:r w:rsidR="009B21F3" w:rsidRPr="00626E50">
        <w:rPr>
          <w:rFonts w:ascii="NUOL95P" w:eastAsia="Phetsarath OT" w:hAnsi="NUOL95P" w:cs="NUOL95P"/>
          <w:color w:val="000000" w:themeColor="text1"/>
          <w:sz w:val="20"/>
          <w:szCs w:val="20"/>
          <w:lang w:val="pt-BR" w:bidi="lo-LA"/>
        </w:rPr>
        <w:t>​</w:t>
      </w:r>
      <w:r w:rsidR="009B21F3" w:rsidRPr="00626E50">
        <w:rPr>
          <w:rFonts w:ascii="NUOL95P" w:eastAsia="Phetsarath OT" w:hAnsi="NUOL95P" w:cs="NUOL95P"/>
          <w:color w:val="000000" w:themeColor="text1"/>
          <w:sz w:val="20"/>
          <w:szCs w:val="20"/>
          <w:cs/>
          <w:lang w:bidi="lo-LA"/>
        </w:rPr>
        <w:t>ສຶກ</w:t>
      </w:r>
      <w:r w:rsidR="009B21F3" w:rsidRPr="00626E50">
        <w:rPr>
          <w:rFonts w:ascii="NUOL95P" w:eastAsia="Phetsarath OT" w:hAnsi="NUOL95P" w:cs="NUOL95P"/>
          <w:color w:val="000000" w:themeColor="text1"/>
          <w:sz w:val="20"/>
          <w:szCs w:val="20"/>
          <w:lang w:val="pt-BR" w:bidi="lo-LA"/>
        </w:rPr>
        <w:t>​</w:t>
      </w:r>
      <w:r w:rsidR="009B21F3" w:rsidRPr="00626E50">
        <w:rPr>
          <w:rFonts w:ascii="NUOL95P" w:eastAsia="Phetsarath OT" w:hAnsi="NUOL95P" w:cs="NUOL95P"/>
          <w:color w:val="000000" w:themeColor="text1"/>
          <w:sz w:val="20"/>
          <w:szCs w:val="20"/>
          <w:cs/>
          <w:lang w:bidi="lo-LA"/>
        </w:rPr>
        <w:t>ສາ</w:t>
      </w:r>
      <w:r w:rsidRPr="00626E50">
        <w:rPr>
          <w:rFonts w:ascii="NUOL95P" w:eastAsia="Phetsarath OT" w:hAnsi="NUOL95P" w:cs="NUOL95P"/>
          <w:color w:val="000000" w:themeColor="text1"/>
          <w:sz w:val="20"/>
          <w:szCs w:val="20"/>
          <w:lang w:val="pt-BR"/>
        </w:rPr>
        <w:t>.</w:t>
      </w:r>
    </w:p>
    <w:p w14:paraId="60039571" w14:textId="4A4E613A" w:rsidR="008E711D" w:rsidRPr="00626E50" w:rsidRDefault="00BE16A9" w:rsidP="00BE16A9">
      <w:pPr>
        <w:pStyle w:val="BodyTextIndent"/>
        <w:tabs>
          <w:tab w:val="left" w:pos="567"/>
        </w:tabs>
        <w:ind w:firstLine="0"/>
        <w:rPr>
          <w:rFonts w:ascii="NUOL95P" w:hAnsi="NUOL95P" w:cs="NUOL95P"/>
          <w:color w:val="000000" w:themeColor="text1"/>
          <w:sz w:val="20"/>
          <w:szCs w:val="20"/>
          <w:lang w:bidi="lo-LA"/>
        </w:rPr>
      </w:pPr>
      <w:r w:rsidRPr="00626E50">
        <w:rPr>
          <w:rFonts w:ascii="NUOL95P" w:hAnsi="NUOL95P" w:cs="NUOL95P"/>
          <w:color w:val="000000" w:themeColor="text1"/>
          <w:sz w:val="20"/>
          <w:szCs w:val="20"/>
          <w:lang w:bidi="lo-LA"/>
        </w:rPr>
        <w:t>2.2</w:t>
      </w:r>
      <w:r w:rsidRPr="00626E50">
        <w:rPr>
          <w:rFonts w:ascii="NUOL95P" w:hAnsi="NUOL95P" w:cs="NUOL95P"/>
          <w:color w:val="000000" w:themeColor="text1"/>
          <w:sz w:val="20"/>
          <w:szCs w:val="20"/>
          <w:cs/>
          <w:lang w:bidi="lo-LA"/>
        </w:rPr>
        <w:t xml:space="preserve"> ກຸ່ມ​</w:t>
      </w:r>
      <w:r w:rsidR="00904AD0" w:rsidRPr="00626E50">
        <w:rPr>
          <w:rFonts w:ascii="NUOL95P" w:hAnsi="NUOL95P" w:cs="NUOL95P"/>
          <w:color w:val="000000" w:themeColor="text1"/>
          <w:sz w:val="20"/>
          <w:szCs w:val="20"/>
          <w:cs/>
          <w:lang w:bidi="lo-LA"/>
        </w:rPr>
        <w:t>ເປົ້າ​ໝາຍ</w:t>
      </w:r>
    </w:p>
    <w:p w14:paraId="4C041E84" w14:textId="46FE0312" w:rsidR="00BE16A9" w:rsidRPr="00626E50" w:rsidRDefault="00BE16A9" w:rsidP="00BE16A9">
      <w:pPr>
        <w:pStyle w:val="ListParagraph"/>
        <w:spacing w:after="0"/>
        <w:ind w:left="0" w:firstLine="851"/>
        <w:jc w:val="thaiDistribute"/>
        <w:rPr>
          <w:rFonts w:ascii="NUOL95P" w:hAnsi="NUOL95P" w:cs="NUOL95P"/>
          <w:color w:val="000000" w:themeColor="text1"/>
          <w:spacing w:val="-6"/>
          <w:sz w:val="20"/>
          <w:szCs w:val="20"/>
        </w:rPr>
      </w:pPr>
      <w:r w:rsidRPr="00626E50">
        <w:rPr>
          <w:rFonts w:ascii="NUOL95P" w:eastAsia="Phetsarath OT" w:hAnsi="NUOL95P" w:cs="NUOL95P"/>
          <w:color w:val="000000" w:themeColor="text1"/>
          <w:sz w:val="20"/>
          <w:szCs w:val="20"/>
          <w:cs/>
          <w:lang w:bidi="lo-LA"/>
        </w:rPr>
        <w:t>ກຸ່ມຕົວຢ່າງທີ່</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ໃຊ່</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ໃນ</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ການ</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ເກັບ</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ນຳ</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ຂໍ້</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ມູນຄົ້ນ</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ຄ</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ວ້າ</w:t>
      </w:r>
      <w:r w:rsidRPr="00626E50">
        <w:rPr>
          <w:rFonts w:ascii="NUOL95P" w:eastAsia="Phetsarath OT" w:hAnsi="NUOL95P" w:cs="NUOL95P"/>
          <w:color w:val="000000" w:themeColor="text1"/>
          <w:sz w:val="20"/>
          <w:szCs w:val="20"/>
          <w:cs/>
          <w:lang w:bidi="lo-LA"/>
        </w:rPr>
        <w:t>ຄັ້ງນີ້</w:t>
      </w:r>
      <w:r w:rsidRPr="00626E50">
        <w:rPr>
          <w:rFonts w:ascii="NUOL95P" w:eastAsia="Phetsarath OT" w:hAnsi="NUOL95P" w:cs="NUOL95P"/>
          <w:color w:val="000000" w:themeColor="text1"/>
          <w:sz w:val="20"/>
          <w:szCs w:val="20"/>
          <w:lang w:val="pt-BR" w:bidi="lo-LA"/>
        </w:rPr>
        <w:t xml:space="preserve"> </w:t>
      </w:r>
      <w:r w:rsidRPr="00626E50">
        <w:rPr>
          <w:rFonts w:ascii="NUOL95P" w:eastAsia="Phetsarath OT" w:hAnsi="NUOL95P" w:cs="NUOL95P"/>
          <w:color w:val="000000" w:themeColor="text1"/>
          <w:sz w:val="20"/>
          <w:szCs w:val="20"/>
          <w:cs/>
          <w:lang w:bidi="lo-LA"/>
        </w:rPr>
        <w:t>ເຊິ່ງຜູ້</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ຄົ້ນ</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ຄວ້າ</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ໄດ້</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ກຳ</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ນົດ</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ເອົານັກ</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ສຶກ</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ສາ</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ທີ່</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ເປັນປະ</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ຊາ</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ກອນທັງ</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ໝົດ</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ມາ</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ເປັນ</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ກຸ່ມ</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ຕົວ</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ຢ່າງ</w:t>
      </w:r>
      <w:r w:rsidRPr="00626E50">
        <w:rPr>
          <w:rFonts w:ascii="NUOL95P" w:eastAsia="Phetsarath OT" w:hAnsi="NUOL95P" w:cs="NUOL95P"/>
          <w:color w:val="000000" w:themeColor="text1"/>
          <w:sz w:val="20"/>
          <w:szCs w:val="20"/>
          <w:lang w:val="pt-BR" w:bidi="lo-LA"/>
        </w:rPr>
        <w:t xml:space="preserve"> ​</w:t>
      </w:r>
      <w:r w:rsidRPr="00626E50">
        <w:rPr>
          <w:rFonts w:ascii="NUOL95P" w:eastAsia="Phetsarath OT" w:hAnsi="NUOL95P" w:cs="NUOL95P"/>
          <w:color w:val="000000" w:themeColor="text1"/>
          <w:sz w:val="20"/>
          <w:szCs w:val="20"/>
          <w:cs/>
          <w:lang w:bidi="lo-LA"/>
        </w:rPr>
        <w:t>ມີ</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ຈຳ</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ນວນ</w:t>
      </w:r>
      <w:r w:rsidRPr="00626E50">
        <w:rPr>
          <w:rFonts w:ascii="NUOL95P" w:hAnsi="NUOL95P" w:cs="NUOL95P"/>
          <w:color w:val="000000" w:themeColor="text1"/>
          <w:sz w:val="20"/>
          <w:szCs w:val="20"/>
          <w:cs/>
          <w:lang w:bidi="lo-LA"/>
        </w:rPr>
        <w:t xml:space="preserve"> </w:t>
      </w:r>
      <w:r w:rsidRPr="00626E50">
        <w:rPr>
          <w:rFonts w:ascii="NUOL95P" w:hAnsi="NUOL95P" w:cs="NUOL95P"/>
          <w:color w:val="000000" w:themeColor="text1"/>
          <w:sz w:val="20"/>
          <w:szCs w:val="20"/>
          <w:lang w:val="pt-BR" w:bidi="lo-LA"/>
        </w:rPr>
        <w:t>11</w:t>
      </w:r>
      <w:r w:rsidRPr="00626E50">
        <w:rPr>
          <w:rFonts w:ascii="NUOL95P" w:hAnsi="NUOL95P" w:cs="NUOL95P"/>
          <w:color w:val="000000" w:themeColor="text1"/>
          <w:sz w:val="20"/>
          <w:szCs w:val="20"/>
          <w:cs/>
          <w:lang w:bidi="lo-LA"/>
        </w:rPr>
        <w:t xml:space="preserve"> ຄົນ ຍິງ </w:t>
      </w:r>
      <w:r w:rsidRPr="00626E50">
        <w:rPr>
          <w:rFonts w:ascii="NUOL95P" w:hAnsi="NUOL95P" w:cs="NUOL95P"/>
          <w:color w:val="000000" w:themeColor="text1"/>
          <w:sz w:val="20"/>
          <w:szCs w:val="20"/>
          <w:lang w:val="pt-BR" w:bidi="lo-LA"/>
        </w:rPr>
        <w:t>8</w:t>
      </w:r>
      <w:r w:rsidRPr="00626E50">
        <w:rPr>
          <w:rFonts w:ascii="NUOL95P" w:hAnsi="NUOL95P" w:cs="NUOL95P"/>
          <w:color w:val="000000" w:themeColor="text1"/>
          <w:sz w:val="20"/>
          <w:szCs w:val="20"/>
          <w:cs/>
          <w:lang w:bidi="lo-LA"/>
        </w:rPr>
        <w:t xml:space="preserve"> ຄົນ</w:t>
      </w:r>
      <w:r w:rsidRPr="00626E50">
        <w:rPr>
          <w:rFonts w:ascii="NUOL95P" w:hAnsi="NUOL95P" w:cs="NUOL95P"/>
          <w:color w:val="000000" w:themeColor="text1"/>
          <w:sz w:val="20"/>
          <w:szCs w:val="20"/>
          <w:lang w:val="pt-BR" w:bidi="lo-LA"/>
        </w:rPr>
        <w:t xml:space="preserve"> </w:t>
      </w:r>
      <w:r w:rsidRPr="00626E50">
        <w:rPr>
          <w:rFonts w:ascii="NUOL95P" w:hAnsi="NUOL95P" w:cs="NUOL95P"/>
          <w:color w:val="000000" w:themeColor="text1"/>
          <w:sz w:val="20"/>
          <w:szCs w:val="20"/>
          <w:cs/>
          <w:lang w:val="pt-BR" w:bidi="lo-LA"/>
        </w:rPr>
        <w:t>ທີ່</w:t>
      </w:r>
      <w:r w:rsidRPr="00626E50">
        <w:rPr>
          <w:rFonts w:ascii="NUOL95P" w:eastAsia="Phetsarath OT" w:hAnsi="NUOL95P" w:cs="NUOL95P"/>
          <w:color w:val="000000" w:themeColor="text1"/>
          <w:sz w:val="20"/>
          <w:szCs w:val="20"/>
          <w:cs/>
          <w:lang w:bidi="lo-LA"/>
        </w:rPr>
        <w:t>ວິ</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ທະ</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ຍາ</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ໄລ</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ຄູຫຼວງພະບາງ</w:t>
      </w:r>
      <w:r w:rsidRPr="00626E50">
        <w:rPr>
          <w:rFonts w:ascii="NUOL95P" w:eastAsia="Phetsarath OT" w:hAnsi="NUOL95P" w:cs="NUOL95P"/>
          <w:color w:val="000000" w:themeColor="text1"/>
          <w:sz w:val="20"/>
          <w:szCs w:val="20"/>
          <w:lang w:val="pt-BR" w:bidi="lo-LA"/>
        </w:rPr>
        <w:t xml:space="preserve"> </w:t>
      </w:r>
      <w:r w:rsidRPr="00626E50">
        <w:rPr>
          <w:rFonts w:ascii="NUOL95P" w:eastAsia="Phetsarath OT" w:hAnsi="NUOL95P" w:cs="NUOL95P"/>
          <w:color w:val="000000" w:themeColor="text1"/>
          <w:sz w:val="20"/>
          <w:szCs w:val="20"/>
          <w:cs/>
          <w:lang w:bidi="lo-LA"/>
        </w:rPr>
        <w:t>ສົກ</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ຮຽນ</w:t>
      </w:r>
      <w:r w:rsidRPr="00626E50">
        <w:rPr>
          <w:rFonts w:ascii="NUOL95P" w:eastAsia="Phetsarath OT" w:hAnsi="NUOL95P" w:cs="NUOL95P"/>
          <w:color w:val="000000" w:themeColor="text1"/>
          <w:sz w:val="20"/>
          <w:szCs w:val="20"/>
          <w:lang w:val="pt-BR" w:bidi="lo-LA"/>
        </w:rPr>
        <w:t xml:space="preserve"> 202</w:t>
      </w:r>
      <w:r w:rsidR="007076B6" w:rsidRPr="00626E50">
        <w:rPr>
          <w:rFonts w:ascii="NUOL95P" w:eastAsia="Phetsarath OT" w:hAnsi="NUOL95P" w:cs="NUOL95P"/>
          <w:color w:val="000000" w:themeColor="text1"/>
          <w:sz w:val="20"/>
          <w:szCs w:val="20"/>
          <w:lang w:val="pt-BR" w:bidi="lo-LA"/>
        </w:rPr>
        <w:t>2</w:t>
      </w:r>
      <w:r w:rsidRPr="00626E50">
        <w:rPr>
          <w:rFonts w:ascii="NUOL95P" w:eastAsia="Phetsarath OT" w:hAnsi="NUOL95P" w:cs="NUOL95P"/>
          <w:color w:val="000000" w:themeColor="text1"/>
          <w:sz w:val="20"/>
          <w:szCs w:val="20"/>
          <w:lang w:val="pt-BR" w:bidi="lo-LA"/>
        </w:rPr>
        <w:t>-202</w:t>
      </w:r>
      <w:r w:rsidR="007076B6" w:rsidRPr="00626E50">
        <w:rPr>
          <w:rFonts w:ascii="NUOL95P" w:eastAsia="Phetsarath OT" w:hAnsi="NUOL95P" w:cs="NUOL95P"/>
          <w:color w:val="000000" w:themeColor="text1"/>
          <w:sz w:val="20"/>
          <w:szCs w:val="20"/>
          <w:lang w:val="pt-BR" w:bidi="lo-LA"/>
        </w:rPr>
        <w:t>3</w:t>
      </w:r>
      <w:r w:rsidRPr="00626E50">
        <w:rPr>
          <w:rFonts w:ascii="NUOL95P" w:eastAsia="Phetsarath OT" w:hAnsi="NUOL95P" w:cs="NUOL95P"/>
          <w:color w:val="000000" w:themeColor="text1"/>
          <w:sz w:val="20"/>
          <w:szCs w:val="20"/>
          <w:lang w:val="pt-BR" w:bidi="lo-LA"/>
        </w:rPr>
        <w:t xml:space="preserve"> </w:t>
      </w:r>
      <w:r w:rsidR="00B05620" w:rsidRPr="00626E50">
        <w:rPr>
          <w:rFonts w:ascii="NUOL95P" w:eastAsia="Calibri" w:hAnsi="NUOL95P" w:cs="NUOL95P"/>
          <w:color w:val="000000" w:themeColor="text1"/>
          <w:sz w:val="20"/>
          <w:szCs w:val="20"/>
          <w:cs/>
          <w:lang w:val="pt-BR" w:bidi="lo-LA"/>
        </w:rPr>
        <w:t>ເຊິ່ງຜູ້ຄົ້ນຄວ້າ</w:t>
      </w:r>
      <w:r w:rsidRPr="00626E50">
        <w:rPr>
          <w:rFonts w:ascii="NUOL95P" w:eastAsia="Calibri" w:hAnsi="NUOL95P" w:cs="NUOL95P"/>
          <w:color w:val="000000" w:themeColor="text1"/>
          <w:spacing w:val="-6"/>
          <w:sz w:val="20"/>
          <w:szCs w:val="20"/>
          <w:cs/>
          <w:lang w:val="pt-BR" w:bidi="lo-LA"/>
        </w:rPr>
        <w:t>ໄດ້</w:t>
      </w:r>
      <w:r w:rsidRPr="00626E50">
        <w:rPr>
          <w:rFonts w:ascii="NUOL95P" w:hAnsi="NUOL95P" w:cs="NUOL95P"/>
          <w:color w:val="000000" w:themeColor="text1"/>
          <w:spacing w:val="-6"/>
          <w:sz w:val="20"/>
          <w:szCs w:val="20"/>
          <w:cs/>
          <w:lang w:bidi="lo-LA"/>
        </w:rPr>
        <w:t>ເລືອກແບບທັງໝົດ</w:t>
      </w:r>
      <w:r w:rsidRPr="00626E50">
        <w:rPr>
          <w:rFonts w:ascii="NUOL95P" w:hAnsi="NUOL95P" w:cs="NUOL95P"/>
          <w:color w:val="000000" w:themeColor="text1"/>
          <w:spacing w:val="-6"/>
          <w:sz w:val="20"/>
          <w:szCs w:val="20"/>
          <w:lang w:bidi="lo-LA"/>
        </w:rPr>
        <w:t xml:space="preserve"> </w:t>
      </w:r>
      <w:r w:rsidRPr="00626E50">
        <w:rPr>
          <w:rFonts w:ascii="NUOL95P" w:hAnsi="NUOL95P" w:cs="NUOL95P"/>
          <w:color w:val="000000" w:themeColor="text1"/>
          <w:spacing w:val="-6"/>
          <w:sz w:val="20"/>
          <w:szCs w:val="20"/>
          <w:cs/>
          <w:lang w:bidi="lo-LA"/>
        </w:rPr>
        <w:t>(</w:t>
      </w:r>
      <w:r w:rsidRPr="00626E50">
        <w:rPr>
          <w:rFonts w:ascii="NUOL95P" w:hAnsi="NUOL95P" w:cs="NUOL95P"/>
          <w:color w:val="000000" w:themeColor="text1"/>
          <w:spacing w:val="-6"/>
          <w:sz w:val="20"/>
          <w:szCs w:val="20"/>
        </w:rPr>
        <w:t xml:space="preserve">Total Population Sampling) </w:t>
      </w:r>
      <w:r w:rsidRPr="00626E50">
        <w:rPr>
          <w:rFonts w:ascii="NUOL95P" w:hAnsi="NUOL95P" w:cs="NUOL95P"/>
          <w:color w:val="000000" w:themeColor="text1"/>
          <w:spacing w:val="-6"/>
          <w:sz w:val="20"/>
          <w:szCs w:val="20"/>
          <w:cs/>
          <w:lang w:bidi="lo-LA"/>
        </w:rPr>
        <w:t>ຫຼື</w:t>
      </w:r>
      <w:r w:rsidRPr="00626E50">
        <w:rPr>
          <w:rFonts w:ascii="NUOL95P" w:hAnsi="NUOL95P" w:cs="NUOL95P"/>
          <w:color w:val="000000" w:themeColor="text1"/>
          <w:spacing w:val="-6"/>
          <w:sz w:val="20"/>
          <w:szCs w:val="20"/>
        </w:rPr>
        <w:t>​</w:t>
      </w:r>
      <w:r w:rsidRPr="00626E50">
        <w:rPr>
          <w:rFonts w:ascii="NUOL95P" w:hAnsi="NUOL95P" w:cs="NUOL95P"/>
          <w:color w:val="000000" w:themeColor="text1"/>
          <w:spacing w:val="-6"/>
          <w:sz w:val="20"/>
          <w:szCs w:val="20"/>
          <w:cs/>
          <w:lang w:bidi="lo-LA"/>
        </w:rPr>
        <w:t>ວ່າ</w:t>
      </w:r>
      <w:r w:rsidR="000B1B8A" w:rsidRPr="00626E50">
        <w:rPr>
          <w:rFonts w:ascii="NUOL95P" w:hAnsi="NUOL95P" w:cs="NUOL95P"/>
          <w:color w:val="000000" w:themeColor="text1"/>
          <w:spacing w:val="-6"/>
          <w:sz w:val="20"/>
          <w:szCs w:val="20"/>
          <w:lang w:bidi="lo-LA"/>
        </w:rPr>
        <w:t xml:space="preserve"> </w:t>
      </w:r>
      <w:r w:rsidRPr="00626E50">
        <w:rPr>
          <w:rFonts w:ascii="NUOL95P" w:hAnsi="NUOL95P" w:cs="NUOL95P"/>
          <w:color w:val="000000" w:themeColor="text1"/>
          <w:spacing w:val="-6"/>
          <w:sz w:val="20"/>
          <w:szCs w:val="20"/>
          <w:cs/>
          <w:lang w:bidi="lo-LA"/>
        </w:rPr>
        <w:t>ການເລືອກແບບເຈາະຈົງ</w:t>
      </w:r>
      <w:r w:rsidRPr="00626E50">
        <w:rPr>
          <w:rFonts w:ascii="NUOL95P" w:hAnsi="NUOL95P" w:cs="NUOL95P"/>
          <w:color w:val="000000" w:themeColor="text1"/>
          <w:spacing w:val="-6"/>
          <w:sz w:val="20"/>
          <w:szCs w:val="20"/>
        </w:rPr>
        <w:t xml:space="preserve"> (Purposive sampling).</w:t>
      </w:r>
    </w:p>
    <w:p w14:paraId="2A92CED9" w14:textId="38222769" w:rsidR="00BE16A9" w:rsidRPr="00626E50" w:rsidRDefault="00BE16A9" w:rsidP="00BE16A9">
      <w:pPr>
        <w:pStyle w:val="ListParagraph"/>
        <w:spacing w:after="0"/>
        <w:ind w:left="0"/>
        <w:jc w:val="thaiDistribute"/>
        <w:rPr>
          <w:rFonts w:ascii="NUOL95P" w:hAnsi="NUOL95P" w:cs="NUOL95P"/>
          <w:color w:val="000000" w:themeColor="text1"/>
          <w:sz w:val="20"/>
          <w:szCs w:val="20"/>
        </w:rPr>
      </w:pPr>
      <w:r w:rsidRPr="00626E50">
        <w:rPr>
          <w:rFonts w:ascii="NUOL95P" w:hAnsi="NUOL95P" w:cs="NUOL95P"/>
          <w:color w:val="000000" w:themeColor="text1"/>
          <w:sz w:val="20"/>
          <w:szCs w:val="20"/>
        </w:rPr>
        <w:t xml:space="preserve">2.3 </w:t>
      </w:r>
      <w:r w:rsidRPr="00626E50">
        <w:rPr>
          <w:rFonts w:ascii="NUOL95P" w:hAnsi="NUOL95P" w:cs="NUOL95P"/>
          <w:color w:val="000000" w:themeColor="text1"/>
          <w:sz w:val="20"/>
          <w:szCs w:val="20"/>
          <w:cs/>
          <w:lang w:bidi="lo-LA"/>
        </w:rPr>
        <w:t>ເຄື່ອງ</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ມື</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ທີ່</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ໃຊ້</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ໃນ</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ການ</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ຄົ້ນ</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ຄວ້າ</w:t>
      </w:r>
    </w:p>
    <w:p w14:paraId="406919BA" w14:textId="023B923E" w:rsidR="00FC2116" w:rsidRPr="00626E50" w:rsidRDefault="00FC2116" w:rsidP="00BE16A9">
      <w:pPr>
        <w:pStyle w:val="ListParagraph"/>
        <w:spacing w:after="0"/>
        <w:ind w:left="0" w:firstLine="567"/>
        <w:jc w:val="thaiDistribute"/>
        <w:rPr>
          <w:rFonts w:ascii="NUOL95P" w:hAnsi="NUOL95P" w:cs="NUOL95P"/>
          <w:color w:val="000000" w:themeColor="text1"/>
          <w:sz w:val="20"/>
          <w:szCs w:val="20"/>
        </w:rPr>
      </w:pPr>
      <w:r w:rsidRPr="00626E50">
        <w:rPr>
          <w:rFonts w:ascii="NUOL95P" w:hAnsi="NUOL95P" w:cs="NUOL95P"/>
          <w:color w:val="000000" w:themeColor="text1"/>
          <w:sz w:val="20"/>
          <w:szCs w:val="20"/>
          <w:cs/>
          <w:lang w:bidi="lo-LA"/>
        </w:rPr>
        <w:t>ເຄື່ອງ</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ມື</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ທີ່</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ໃຊ້</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ໃນ</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ການ</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ຄົ້ນ</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ຄວ້າ</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ຄັ້ງ</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ນີ້</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ປະ</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ກອບ</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ມີດັ່ງ</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ນີ້</w:t>
      </w:r>
      <w:r w:rsidRPr="00626E50">
        <w:rPr>
          <w:rFonts w:ascii="NUOL95P" w:hAnsi="NUOL95P" w:cs="NUOL95P"/>
          <w:color w:val="000000" w:themeColor="text1"/>
          <w:sz w:val="20"/>
          <w:szCs w:val="20"/>
        </w:rPr>
        <w:t>:</w:t>
      </w:r>
    </w:p>
    <w:p w14:paraId="4C841CA1" w14:textId="77426BF0" w:rsidR="008D7FF3" w:rsidRPr="00626E50" w:rsidRDefault="00FC2116" w:rsidP="00FC2116">
      <w:pPr>
        <w:pStyle w:val="ListParagraph"/>
        <w:spacing w:after="0"/>
        <w:ind w:left="0" w:firstLine="567"/>
        <w:jc w:val="thaiDistribute"/>
        <w:rPr>
          <w:rFonts w:ascii="NUOL95P" w:hAnsi="NUOL95P" w:cs="NUOL95P"/>
          <w:color w:val="000000" w:themeColor="text1"/>
          <w:sz w:val="20"/>
          <w:szCs w:val="20"/>
          <w:lang w:val="pt-BR" w:bidi="lo-LA"/>
        </w:rPr>
      </w:pPr>
      <w:r w:rsidRPr="00626E50">
        <w:rPr>
          <w:rFonts w:ascii="NUOL95P" w:hAnsi="NUOL95P" w:cs="NUOL95P"/>
          <w:color w:val="000000" w:themeColor="text1"/>
          <w:sz w:val="20"/>
          <w:szCs w:val="20"/>
        </w:rPr>
        <w:t xml:space="preserve">1) </w:t>
      </w:r>
      <w:r w:rsidRPr="00626E50">
        <w:rPr>
          <w:rFonts w:ascii="NUOL95P" w:hAnsi="NUOL95P" w:cs="NUOL95P"/>
          <w:color w:val="000000" w:themeColor="text1"/>
          <w:sz w:val="20"/>
          <w:szCs w:val="20"/>
          <w:cs/>
          <w:lang w:bidi="lo-LA"/>
        </w:rPr>
        <w:t>ແຜນ</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ການ</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ສອນ ໂດ</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ຍ</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ນຳ</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ໃຊ້</w:t>
      </w:r>
      <w:r w:rsidR="00C2646B" w:rsidRPr="00626E50">
        <w:rPr>
          <w:rFonts w:ascii="NUOL95P" w:eastAsia="Phetsarath OT" w:hAnsi="NUOL95P" w:cs="NUOL95P"/>
          <w:color w:val="000000" w:themeColor="text1"/>
          <w:sz w:val="20"/>
          <w:szCs w:val="20"/>
          <w:cs/>
          <w:lang w:bidi="lo-LA"/>
        </w:rPr>
        <w:t>ການຮຽນຮູ້ຕາມ</w:t>
      </w:r>
      <w:r w:rsidR="00C2646B" w:rsidRPr="00626E50">
        <w:rPr>
          <w:rFonts w:ascii="NUOL95P" w:eastAsia="Phetsarath OT" w:hAnsi="NUOL95P" w:cs="NUOL95P"/>
          <w:color w:val="000000" w:themeColor="text1"/>
          <w:sz w:val="20"/>
          <w:szCs w:val="20"/>
          <w:lang w:val="pt-BR" w:bidi="lo-LA"/>
        </w:rPr>
        <w:t>​</w:t>
      </w:r>
      <w:r w:rsidR="00C2646B" w:rsidRPr="00626E50">
        <w:rPr>
          <w:rFonts w:ascii="NUOL95P" w:eastAsia="Phetsarath OT" w:hAnsi="NUOL95P" w:cs="NUOL95P"/>
          <w:color w:val="000000" w:themeColor="text1"/>
          <w:sz w:val="20"/>
          <w:szCs w:val="20"/>
          <w:cs/>
          <w:lang w:bidi="lo-LA"/>
        </w:rPr>
        <w:t>ແນວ</w:t>
      </w:r>
      <w:r w:rsidR="00C2646B" w:rsidRPr="00626E50">
        <w:rPr>
          <w:rFonts w:ascii="NUOL95P" w:eastAsia="Phetsarath OT" w:hAnsi="NUOL95P" w:cs="NUOL95P"/>
          <w:color w:val="000000" w:themeColor="text1"/>
          <w:sz w:val="20"/>
          <w:szCs w:val="20"/>
          <w:lang w:val="pt-BR" w:bidi="lo-LA"/>
        </w:rPr>
        <w:t>​</w:t>
      </w:r>
      <w:r w:rsidR="00C2646B" w:rsidRPr="00626E50">
        <w:rPr>
          <w:rFonts w:ascii="NUOL95P" w:eastAsia="Phetsarath OT" w:hAnsi="NUOL95P" w:cs="NUOL95P"/>
          <w:color w:val="000000" w:themeColor="text1"/>
          <w:sz w:val="20"/>
          <w:szCs w:val="20"/>
          <w:cs/>
          <w:lang w:bidi="lo-LA"/>
        </w:rPr>
        <w:t>ຄິດ</w:t>
      </w:r>
      <w:r w:rsidR="00631705" w:rsidRPr="00626E50">
        <w:rPr>
          <w:rFonts w:ascii="NUOL95P" w:eastAsia="Phetsarath OT" w:hAnsi="NUOL95P" w:cs="NUOL95P"/>
          <w:color w:val="000000" w:themeColor="text1"/>
          <w:sz w:val="20"/>
          <w:szCs w:val="20"/>
          <w:lang w:bidi="lo-LA"/>
        </w:rPr>
        <w:t xml:space="preserve"> </w:t>
      </w:r>
      <w:r w:rsidRPr="00626E50">
        <w:rPr>
          <w:rFonts w:ascii="NUOL95P" w:hAnsi="NUOL95P" w:cs="NUOL95P"/>
          <w:color w:val="000000" w:themeColor="text1"/>
          <w:sz w:val="20"/>
          <w:szCs w:val="20"/>
          <w:lang w:val="pt-BR" w:bidi="lo-LA"/>
        </w:rPr>
        <w:t xml:space="preserve">STEAM </w:t>
      </w:r>
      <w:r w:rsidRPr="00626E50">
        <w:rPr>
          <w:rFonts w:ascii="NUOL95P" w:hAnsi="NUOL95P" w:cs="NUOL95P"/>
          <w:color w:val="000000" w:themeColor="text1"/>
          <w:sz w:val="20"/>
          <w:szCs w:val="20"/>
          <w:cs/>
          <w:lang w:bidi="lo-LA"/>
        </w:rPr>
        <w:t>ສຶກ</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ສາ</w:t>
      </w:r>
      <w:r w:rsidR="00C2646B" w:rsidRPr="00626E50">
        <w:rPr>
          <w:rFonts w:ascii="NUOL95P" w:hAnsi="NUOL95P" w:cs="NUOL95P"/>
          <w:color w:val="000000" w:themeColor="text1"/>
          <w:sz w:val="20"/>
          <w:szCs w:val="20"/>
          <w:lang w:val="pt-BR" w:bidi="lo-LA"/>
        </w:rPr>
        <w:t xml:space="preserve"> ​</w:t>
      </w:r>
      <w:r w:rsidR="00C2646B" w:rsidRPr="00626E50">
        <w:rPr>
          <w:rFonts w:ascii="NUOL95P" w:hAnsi="NUOL95P" w:cs="NUOL95P"/>
          <w:color w:val="000000" w:themeColor="text1"/>
          <w:sz w:val="20"/>
          <w:szCs w:val="20"/>
          <w:cs/>
          <w:lang w:val="pt-BR" w:bidi="lo-LA"/>
        </w:rPr>
        <w:t>ເຊິ່ງ</w:t>
      </w:r>
      <w:r w:rsidR="00C2646B" w:rsidRPr="00626E50">
        <w:rPr>
          <w:rFonts w:ascii="NUOL95P" w:hAnsi="NUOL95P" w:cs="NUOL95P"/>
          <w:color w:val="000000" w:themeColor="text1"/>
          <w:sz w:val="20"/>
          <w:szCs w:val="20"/>
          <w:lang w:val="pt-BR" w:bidi="lo-LA"/>
        </w:rPr>
        <w:t>​</w:t>
      </w:r>
      <w:r w:rsidR="00C2646B" w:rsidRPr="00626E50">
        <w:rPr>
          <w:rFonts w:ascii="NUOL95P" w:hAnsi="NUOL95P" w:cs="NUOL95P"/>
          <w:color w:val="000000" w:themeColor="text1"/>
          <w:sz w:val="20"/>
          <w:szCs w:val="20"/>
          <w:cs/>
          <w:lang w:val="pt-BR" w:bidi="lo-LA"/>
        </w:rPr>
        <w:t>ແບ່ງ</w:t>
      </w:r>
      <w:r w:rsidR="00C2646B" w:rsidRPr="00626E50">
        <w:rPr>
          <w:rFonts w:ascii="NUOL95P" w:hAnsi="NUOL95P" w:cs="NUOL95P"/>
          <w:color w:val="000000" w:themeColor="text1"/>
          <w:sz w:val="20"/>
          <w:szCs w:val="20"/>
          <w:lang w:val="pt-BR" w:bidi="lo-LA"/>
        </w:rPr>
        <w:t>​</w:t>
      </w:r>
      <w:r w:rsidR="00C2646B" w:rsidRPr="00626E50">
        <w:rPr>
          <w:rFonts w:ascii="NUOL95P" w:hAnsi="NUOL95P" w:cs="NUOL95P"/>
          <w:color w:val="000000" w:themeColor="text1"/>
          <w:sz w:val="20"/>
          <w:szCs w:val="20"/>
          <w:cs/>
          <w:lang w:val="pt-BR" w:bidi="lo-LA"/>
        </w:rPr>
        <w:t>ອອກ</w:t>
      </w:r>
      <w:r w:rsidR="00C2646B" w:rsidRPr="00626E50">
        <w:rPr>
          <w:rFonts w:ascii="NUOL95P" w:hAnsi="NUOL95P" w:cs="NUOL95P"/>
          <w:color w:val="000000" w:themeColor="text1"/>
          <w:sz w:val="20"/>
          <w:szCs w:val="20"/>
          <w:lang w:val="pt-BR" w:bidi="lo-LA"/>
        </w:rPr>
        <w:t>​</w:t>
      </w:r>
      <w:r w:rsidR="00C2646B" w:rsidRPr="00626E50">
        <w:rPr>
          <w:rFonts w:ascii="NUOL95P" w:hAnsi="NUOL95P" w:cs="NUOL95P"/>
          <w:color w:val="000000" w:themeColor="text1"/>
          <w:sz w:val="20"/>
          <w:szCs w:val="20"/>
          <w:cs/>
          <w:lang w:val="pt-BR" w:bidi="lo-LA"/>
        </w:rPr>
        <w:t>ເປັນ</w:t>
      </w:r>
      <w:r w:rsidR="00C2646B" w:rsidRPr="00626E50">
        <w:rPr>
          <w:rFonts w:ascii="NUOL95P" w:hAnsi="NUOL95P" w:cs="NUOL95P"/>
          <w:color w:val="000000" w:themeColor="text1"/>
          <w:sz w:val="20"/>
          <w:szCs w:val="20"/>
          <w:lang w:val="pt-BR" w:bidi="lo-LA"/>
        </w:rPr>
        <w:t xml:space="preserve"> 4 </w:t>
      </w:r>
      <w:r w:rsidR="00C2646B" w:rsidRPr="00626E50">
        <w:rPr>
          <w:rFonts w:ascii="NUOL95P" w:hAnsi="NUOL95P" w:cs="NUOL95P"/>
          <w:color w:val="000000" w:themeColor="text1"/>
          <w:sz w:val="20"/>
          <w:szCs w:val="20"/>
          <w:cs/>
          <w:lang w:val="pt-BR" w:bidi="lo-LA"/>
        </w:rPr>
        <w:t>ບົດ</w:t>
      </w:r>
      <w:r w:rsidR="008D7FF3" w:rsidRPr="00626E50">
        <w:rPr>
          <w:rFonts w:ascii="NUOL95P" w:hAnsi="NUOL95P" w:cs="NUOL95P"/>
          <w:color w:val="000000" w:themeColor="text1"/>
          <w:sz w:val="20"/>
          <w:szCs w:val="20"/>
          <w:lang w:val="pt-BR" w:bidi="lo-LA"/>
        </w:rPr>
        <w:t xml:space="preserve"> </w:t>
      </w:r>
      <w:r w:rsidR="008D7FF3" w:rsidRPr="00626E50">
        <w:rPr>
          <w:rFonts w:ascii="NUOL95P" w:hAnsi="NUOL95P" w:cs="NUOL95P"/>
          <w:color w:val="000000" w:themeColor="text1"/>
          <w:sz w:val="20"/>
          <w:szCs w:val="20"/>
          <w:cs/>
          <w:lang w:val="pt-BR" w:bidi="lo-LA"/>
        </w:rPr>
        <w:t>ດັ່ງ</w:t>
      </w:r>
      <w:r w:rsidR="008D7FF3" w:rsidRPr="00626E50">
        <w:rPr>
          <w:rFonts w:ascii="NUOL95P" w:hAnsi="NUOL95P" w:cs="NUOL95P"/>
          <w:color w:val="000000" w:themeColor="text1"/>
          <w:sz w:val="20"/>
          <w:szCs w:val="20"/>
          <w:lang w:val="pt-BR" w:bidi="lo-LA"/>
        </w:rPr>
        <w:t>​</w:t>
      </w:r>
      <w:r w:rsidR="008D7FF3" w:rsidRPr="00626E50">
        <w:rPr>
          <w:rFonts w:ascii="NUOL95P" w:hAnsi="NUOL95P" w:cs="NUOL95P"/>
          <w:color w:val="000000" w:themeColor="text1"/>
          <w:sz w:val="20"/>
          <w:szCs w:val="20"/>
          <w:cs/>
          <w:lang w:val="pt-BR" w:bidi="lo-LA"/>
        </w:rPr>
        <w:t>ນີ້</w:t>
      </w:r>
      <w:r w:rsidR="008D7FF3" w:rsidRPr="00626E50">
        <w:rPr>
          <w:rFonts w:ascii="NUOL95P" w:hAnsi="NUOL95P" w:cs="NUOL95P"/>
          <w:color w:val="000000" w:themeColor="text1"/>
          <w:sz w:val="20"/>
          <w:szCs w:val="20"/>
          <w:lang w:val="pt-BR" w:bidi="lo-LA"/>
        </w:rPr>
        <w:t>:</w:t>
      </w:r>
    </w:p>
    <w:p w14:paraId="4A33CC93" w14:textId="35AFE684" w:rsidR="008D7FF3" w:rsidRPr="00626E50" w:rsidRDefault="008D7FF3" w:rsidP="00FC2116">
      <w:pPr>
        <w:pStyle w:val="ListParagraph"/>
        <w:spacing w:after="0"/>
        <w:ind w:left="0" w:firstLine="567"/>
        <w:jc w:val="thaiDistribute"/>
        <w:rPr>
          <w:rFonts w:ascii="NUOL95P" w:hAnsi="NUOL95P" w:cs="NUOL95P"/>
          <w:color w:val="000000" w:themeColor="text1"/>
          <w:sz w:val="20"/>
          <w:szCs w:val="20"/>
          <w:lang w:val="pt-BR" w:bidi="lo-LA"/>
        </w:rPr>
      </w:pPr>
      <w:r w:rsidRPr="00626E50">
        <w:rPr>
          <w:rFonts w:ascii="NUOL95P" w:hAnsi="NUOL95P" w:cs="NUOL95P"/>
          <w:color w:val="000000" w:themeColor="text1"/>
          <w:sz w:val="20"/>
          <w:szCs w:val="20"/>
          <w:cs/>
          <w:lang w:val="pt-BR" w:bidi="lo-LA"/>
        </w:rPr>
        <w:t>ບົດ</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ທີ</w:t>
      </w:r>
      <w:r w:rsidRPr="00626E50">
        <w:rPr>
          <w:rFonts w:ascii="NUOL95P" w:hAnsi="NUOL95P" w:cs="NUOL95P"/>
          <w:color w:val="000000" w:themeColor="text1"/>
          <w:sz w:val="20"/>
          <w:szCs w:val="20"/>
          <w:lang w:val="pt-BR" w:bidi="lo-LA"/>
        </w:rPr>
        <w:t xml:space="preserve"> 1</w:t>
      </w:r>
      <w:r w:rsidR="00776340" w:rsidRPr="00626E50">
        <w:rPr>
          <w:rFonts w:ascii="NUOL95P" w:hAnsi="NUOL95P" w:cs="NUOL95P"/>
          <w:color w:val="000000" w:themeColor="text1"/>
          <w:sz w:val="20"/>
          <w:szCs w:val="20"/>
          <w:lang w:val="pt-BR" w:bidi="lo-LA"/>
        </w:rPr>
        <w:t xml:space="preserve"> </w:t>
      </w:r>
      <w:r w:rsidR="00776340" w:rsidRPr="00626E50">
        <w:rPr>
          <w:rFonts w:ascii="NUOL95P" w:hAnsi="NUOL95P" w:cs="NUOL95P"/>
          <w:color w:val="000000" w:themeColor="text1"/>
          <w:sz w:val="20"/>
          <w:szCs w:val="20"/>
          <w:cs/>
          <w:lang w:val="pt-BR" w:bidi="lo-LA"/>
        </w:rPr>
        <w:t>ຄວາມ</w:t>
      </w:r>
      <w:r w:rsidR="00776340" w:rsidRPr="00626E50">
        <w:rPr>
          <w:rFonts w:ascii="NUOL95P" w:hAnsi="NUOL95P" w:cs="NUOL95P"/>
          <w:color w:val="000000" w:themeColor="text1"/>
          <w:sz w:val="20"/>
          <w:szCs w:val="20"/>
          <w:lang w:val="pt-BR" w:bidi="lo-LA"/>
        </w:rPr>
        <w:t>​</w:t>
      </w:r>
      <w:r w:rsidR="00776340" w:rsidRPr="00626E50">
        <w:rPr>
          <w:rFonts w:ascii="NUOL95P" w:hAnsi="NUOL95P" w:cs="NUOL95P"/>
          <w:color w:val="000000" w:themeColor="text1"/>
          <w:sz w:val="20"/>
          <w:szCs w:val="20"/>
          <w:cs/>
          <w:lang w:val="pt-BR" w:bidi="lo-LA"/>
        </w:rPr>
        <w:t>ໝາຍ</w:t>
      </w:r>
      <w:r w:rsidR="00776340" w:rsidRPr="00626E50">
        <w:rPr>
          <w:rFonts w:ascii="NUOL95P" w:hAnsi="NUOL95P" w:cs="NUOL95P"/>
          <w:color w:val="000000" w:themeColor="text1"/>
          <w:sz w:val="20"/>
          <w:szCs w:val="20"/>
          <w:lang w:val="pt-BR" w:bidi="lo-LA"/>
        </w:rPr>
        <w:t xml:space="preserve">​ </w:t>
      </w:r>
      <w:r w:rsidR="00776340" w:rsidRPr="00626E50">
        <w:rPr>
          <w:rFonts w:ascii="NUOL95P" w:hAnsi="NUOL95P" w:cs="NUOL95P"/>
          <w:color w:val="000000" w:themeColor="text1"/>
          <w:sz w:val="20"/>
          <w:szCs w:val="20"/>
          <w:cs/>
          <w:lang w:val="pt-BR" w:bidi="lo-LA"/>
        </w:rPr>
        <w:t>ແລະ</w:t>
      </w:r>
      <w:r w:rsidR="00776340" w:rsidRPr="00626E50">
        <w:rPr>
          <w:rFonts w:ascii="NUOL95P" w:hAnsi="NUOL95P" w:cs="NUOL95P"/>
          <w:color w:val="000000" w:themeColor="text1"/>
          <w:sz w:val="20"/>
          <w:szCs w:val="20"/>
          <w:lang w:val="pt-BR" w:bidi="lo-LA"/>
        </w:rPr>
        <w:t xml:space="preserve"> </w:t>
      </w:r>
      <w:r w:rsidR="00776340" w:rsidRPr="00626E50">
        <w:rPr>
          <w:rFonts w:ascii="NUOL95P" w:hAnsi="NUOL95P" w:cs="NUOL95P"/>
          <w:color w:val="000000" w:themeColor="text1"/>
          <w:sz w:val="20"/>
          <w:szCs w:val="20"/>
          <w:cs/>
          <w:lang w:val="pt-BR" w:bidi="lo-LA"/>
        </w:rPr>
        <w:t>ຮູບ</w:t>
      </w:r>
      <w:r w:rsidR="00776340" w:rsidRPr="00626E50">
        <w:rPr>
          <w:rFonts w:ascii="NUOL95P" w:hAnsi="NUOL95P" w:cs="NUOL95P"/>
          <w:color w:val="000000" w:themeColor="text1"/>
          <w:sz w:val="20"/>
          <w:szCs w:val="20"/>
          <w:lang w:val="pt-BR" w:bidi="lo-LA"/>
        </w:rPr>
        <w:t>​</w:t>
      </w:r>
      <w:r w:rsidR="00776340" w:rsidRPr="00626E50">
        <w:rPr>
          <w:rFonts w:ascii="NUOL95P" w:hAnsi="NUOL95P" w:cs="NUOL95P"/>
          <w:color w:val="000000" w:themeColor="text1"/>
          <w:sz w:val="20"/>
          <w:szCs w:val="20"/>
          <w:cs/>
          <w:lang w:val="pt-BR" w:bidi="lo-LA"/>
        </w:rPr>
        <w:t>ແບບ</w:t>
      </w:r>
      <w:r w:rsidR="00776340" w:rsidRPr="00626E50">
        <w:rPr>
          <w:rFonts w:ascii="NUOL95P" w:hAnsi="NUOL95P" w:cs="NUOL95P"/>
          <w:color w:val="000000" w:themeColor="text1"/>
          <w:sz w:val="20"/>
          <w:szCs w:val="20"/>
          <w:lang w:val="pt-BR" w:bidi="lo-LA"/>
        </w:rPr>
        <w:t>​</w:t>
      </w:r>
      <w:r w:rsidR="00776340" w:rsidRPr="00626E50">
        <w:rPr>
          <w:rFonts w:ascii="NUOL95P" w:hAnsi="NUOL95P" w:cs="NUOL95P"/>
          <w:color w:val="000000" w:themeColor="text1"/>
          <w:sz w:val="20"/>
          <w:szCs w:val="20"/>
          <w:cs/>
          <w:lang w:val="pt-BR" w:bidi="lo-LA"/>
        </w:rPr>
        <w:t>ການ</w:t>
      </w:r>
      <w:r w:rsidR="00776340" w:rsidRPr="00626E50">
        <w:rPr>
          <w:rFonts w:ascii="NUOL95P" w:hAnsi="NUOL95P" w:cs="NUOL95P"/>
          <w:color w:val="000000" w:themeColor="text1"/>
          <w:sz w:val="20"/>
          <w:szCs w:val="20"/>
          <w:lang w:val="pt-BR" w:bidi="lo-LA"/>
        </w:rPr>
        <w:t>​</w:t>
      </w:r>
      <w:r w:rsidR="00776340" w:rsidRPr="00626E50">
        <w:rPr>
          <w:rFonts w:ascii="NUOL95P" w:hAnsi="NUOL95P" w:cs="NUOL95P"/>
          <w:color w:val="000000" w:themeColor="text1"/>
          <w:sz w:val="20"/>
          <w:szCs w:val="20"/>
          <w:cs/>
          <w:lang w:val="pt-BR" w:bidi="lo-LA"/>
        </w:rPr>
        <w:t>ເຄື່ອນ</w:t>
      </w:r>
      <w:r w:rsidR="00776340" w:rsidRPr="00626E50">
        <w:rPr>
          <w:rFonts w:ascii="NUOL95P" w:hAnsi="NUOL95P" w:cs="NUOL95P"/>
          <w:color w:val="000000" w:themeColor="text1"/>
          <w:sz w:val="20"/>
          <w:szCs w:val="20"/>
          <w:lang w:val="pt-BR" w:bidi="lo-LA"/>
        </w:rPr>
        <w:t>​</w:t>
      </w:r>
      <w:r w:rsidR="00776340" w:rsidRPr="00626E50">
        <w:rPr>
          <w:rFonts w:ascii="NUOL95P" w:hAnsi="NUOL95P" w:cs="NUOL95P"/>
          <w:color w:val="000000" w:themeColor="text1"/>
          <w:sz w:val="20"/>
          <w:szCs w:val="20"/>
          <w:cs/>
          <w:lang w:val="pt-BR" w:bidi="lo-LA"/>
        </w:rPr>
        <w:t>ທີ່</w:t>
      </w:r>
      <w:r w:rsidR="00776340" w:rsidRPr="00626E50">
        <w:rPr>
          <w:rFonts w:ascii="NUOL95P" w:hAnsi="NUOL95P" w:cs="NUOL95P"/>
          <w:color w:val="000000" w:themeColor="text1"/>
          <w:sz w:val="20"/>
          <w:szCs w:val="20"/>
          <w:lang w:val="pt-BR" w:bidi="lo-LA"/>
        </w:rPr>
        <w:t>​</w:t>
      </w:r>
      <w:r w:rsidR="00776340" w:rsidRPr="00626E50">
        <w:rPr>
          <w:rFonts w:ascii="NUOL95P" w:hAnsi="NUOL95P" w:cs="NUOL95P"/>
          <w:color w:val="000000" w:themeColor="text1"/>
          <w:sz w:val="20"/>
          <w:szCs w:val="20"/>
          <w:cs/>
          <w:lang w:val="pt-BR" w:bidi="lo-LA"/>
        </w:rPr>
        <w:t>ແບບ</w:t>
      </w:r>
      <w:r w:rsidR="00776340" w:rsidRPr="00626E50">
        <w:rPr>
          <w:rFonts w:ascii="NUOL95P" w:hAnsi="NUOL95P" w:cs="NUOL95P"/>
          <w:color w:val="000000" w:themeColor="text1"/>
          <w:sz w:val="20"/>
          <w:szCs w:val="20"/>
          <w:lang w:val="pt-BR" w:bidi="lo-LA"/>
        </w:rPr>
        <w:t>​</w:t>
      </w:r>
      <w:r w:rsidR="00776340" w:rsidRPr="00626E50">
        <w:rPr>
          <w:rFonts w:ascii="NUOL95P" w:hAnsi="NUOL95P" w:cs="NUOL95P"/>
          <w:color w:val="000000" w:themeColor="text1"/>
          <w:sz w:val="20"/>
          <w:szCs w:val="20"/>
          <w:cs/>
          <w:lang w:val="pt-BR" w:bidi="lo-LA"/>
        </w:rPr>
        <w:t>ໂຄ້ງ</w:t>
      </w:r>
      <w:r w:rsidRPr="00626E50">
        <w:rPr>
          <w:rFonts w:ascii="NUOL95P" w:hAnsi="NUOL95P" w:cs="NUOL95P"/>
          <w:color w:val="000000" w:themeColor="text1"/>
          <w:sz w:val="20"/>
          <w:szCs w:val="20"/>
          <w:lang w:val="pt-BR" w:bidi="lo-LA"/>
        </w:rPr>
        <w:t xml:space="preserve"> </w:t>
      </w:r>
      <w:r w:rsidR="00776340" w:rsidRPr="00626E50">
        <w:rPr>
          <w:rFonts w:ascii="NUOL95P" w:hAnsi="NUOL95P" w:cs="NUOL95P"/>
          <w:color w:val="000000" w:themeColor="text1"/>
          <w:sz w:val="20"/>
          <w:szCs w:val="20"/>
          <w:cs/>
          <w:lang w:val="pt-BR" w:bidi="lo-LA"/>
        </w:rPr>
        <w:t>ໃຊ້</w:t>
      </w:r>
      <w:r w:rsidR="00776340" w:rsidRPr="00626E50">
        <w:rPr>
          <w:rFonts w:ascii="NUOL95P" w:hAnsi="NUOL95P" w:cs="NUOL95P"/>
          <w:color w:val="000000" w:themeColor="text1"/>
          <w:sz w:val="20"/>
          <w:szCs w:val="20"/>
          <w:lang w:val="pt-BR" w:bidi="lo-LA"/>
        </w:rPr>
        <w:t>​</w:t>
      </w:r>
      <w:r w:rsidR="00776340" w:rsidRPr="00626E50">
        <w:rPr>
          <w:rFonts w:ascii="NUOL95P" w:hAnsi="NUOL95P" w:cs="NUOL95P"/>
          <w:color w:val="000000" w:themeColor="text1"/>
          <w:sz w:val="20"/>
          <w:szCs w:val="20"/>
          <w:cs/>
          <w:lang w:val="pt-BR" w:bidi="lo-LA"/>
        </w:rPr>
        <w:t>ເວ</w:t>
      </w:r>
      <w:r w:rsidR="00776340" w:rsidRPr="00626E50">
        <w:rPr>
          <w:rFonts w:ascii="NUOL95P" w:hAnsi="NUOL95P" w:cs="NUOL95P"/>
          <w:color w:val="000000" w:themeColor="text1"/>
          <w:sz w:val="20"/>
          <w:szCs w:val="20"/>
          <w:lang w:val="pt-BR" w:bidi="lo-LA"/>
        </w:rPr>
        <w:t>​</w:t>
      </w:r>
      <w:r w:rsidR="00776340" w:rsidRPr="00626E50">
        <w:rPr>
          <w:rFonts w:ascii="NUOL95P" w:hAnsi="NUOL95P" w:cs="NUOL95P"/>
          <w:color w:val="000000" w:themeColor="text1"/>
          <w:sz w:val="20"/>
          <w:szCs w:val="20"/>
          <w:cs/>
          <w:lang w:val="pt-BR" w:bidi="lo-LA"/>
        </w:rPr>
        <w:t>ລາ</w:t>
      </w:r>
      <w:r w:rsidR="00776340" w:rsidRPr="00626E50">
        <w:rPr>
          <w:rFonts w:ascii="NUOL95P" w:hAnsi="NUOL95P" w:cs="NUOL95P"/>
          <w:color w:val="000000" w:themeColor="text1"/>
          <w:sz w:val="20"/>
          <w:szCs w:val="20"/>
          <w:lang w:val="pt-BR" w:bidi="lo-LA"/>
        </w:rPr>
        <w:t>​</w:t>
      </w:r>
      <w:r w:rsidR="00776340" w:rsidRPr="00626E50">
        <w:rPr>
          <w:rFonts w:ascii="NUOL95P" w:hAnsi="NUOL95P" w:cs="NUOL95P"/>
          <w:color w:val="000000" w:themeColor="text1"/>
          <w:sz w:val="20"/>
          <w:szCs w:val="20"/>
          <w:cs/>
          <w:lang w:val="pt-BR" w:bidi="lo-LA"/>
        </w:rPr>
        <w:t>ສອນ</w:t>
      </w:r>
      <w:r w:rsidR="00776340" w:rsidRPr="00626E50">
        <w:rPr>
          <w:rFonts w:ascii="NUOL95P" w:hAnsi="NUOL95P" w:cs="NUOL95P"/>
          <w:color w:val="000000" w:themeColor="text1"/>
          <w:sz w:val="20"/>
          <w:szCs w:val="20"/>
          <w:lang w:val="pt-BR" w:bidi="lo-LA"/>
        </w:rPr>
        <w:t xml:space="preserve"> 2 </w:t>
      </w:r>
      <w:r w:rsidR="00776340" w:rsidRPr="00626E50">
        <w:rPr>
          <w:rFonts w:ascii="NUOL95P" w:hAnsi="NUOL95P" w:cs="NUOL95P"/>
          <w:color w:val="000000" w:themeColor="text1"/>
          <w:sz w:val="20"/>
          <w:szCs w:val="20"/>
          <w:cs/>
          <w:lang w:val="pt-BR" w:bidi="lo-LA"/>
        </w:rPr>
        <w:t>ຊົ່ວ</w:t>
      </w:r>
      <w:r w:rsidR="00776340" w:rsidRPr="00626E50">
        <w:rPr>
          <w:rFonts w:ascii="NUOL95P" w:hAnsi="NUOL95P" w:cs="NUOL95P"/>
          <w:color w:val="000000" w:themeColor="text1"/>
          <w:sz w:val="20"/>
          <w:szCs w:val="20"/>
          <w:lang w:val="pt-BR" w:bidi="lo-LA"/>
        </w:rPr>
        <w:t>​</w:t>
      </w:r>
      <w:r w:rsidR="00776340" w:rsidRPr="00626E50">
        <w:rPr>
          <w:rFonts w:ascii="NUOL95P" w:hAnsi="NUOL95P" w:cs="NUOL95P"/>
          <w:color w:val="000000" w:themeColor="text1"/>
          <w:sz w:val="20"/>
          <w:szCs w:val="20"/>
          <w:cs/>
          <w:lang w:val="pt-BR" w:bidi="lo-LA"/>
        </w:rPr>
        <w:t>ໂມງ</w:t>
      </w:r>
    </w:p>
    <w:p w14:paraId="7DCF618D" w14:textId="76DE30AE" w:rsidR="00776340" w:rsidRPr="00626E50" w:rsidRDefault="00776340" w:rsidP="00776340">
      <w:pPr>
        <w:pStyle w:val="ListParagraph"/>
        <w:spacing w:after="0"/>
        <w:ind w:left="0" w:firstLine="567"/>
        <w:jc w:val="thaiDistribute"/>
        <w:rPr>
          <w:rFonts w:ascii="NUOL95P" w:hAnsi="NUOL95P" w:cs="NUOL95P"/>
          <w:color w:val="000000" w:themeColor="text1"/>
          <w:sz w:val="20"/>
          <w:szCs w:val="20"/>
          <w:lang w:val="pt-BR" w:bidi="lo-LA"/>
        </w:rPr>
      </w:pPr>
      <w:r w:rsidRPr="00626E50">
        <w:rPr>
          <w:rFonts w:ascii="NUOL95P" w:hAnsi="NUOL95P" w:cs="NUOL95P"/>
          <w:color w:val="000000" w:themeColor="text1"/>
          <w:sz w:val="20"/>
          <w:szCs w:val="20"/>
          <w:cs/>
          <w:lang w:val="pt-BR" w:bidi="lo-LA"/>
        </w:rPr>
        <w:t>ບົດ</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ທີ</w:t>
      </w:r>
      <w:r w:rsidRPr="00626E50">
        <w:rPr>
          <w:rFonts w:ascii="NUOL95P" w:hAnsi="NUOL95P" w:cs="NUOL95P"/>
          <w:color w:val="000000" w:themeColor="text1"/>
          <w:sz w:val="20"/>
          <w:szCs w:val="20"/>
          <w:lang w:val="pt-BR" w:bidi="lo-LA"/>
        </w:rPr>
        <w:t xml:space="preserve"> 2 </w:t>
      </w:r>
      <w:r w:rsidRPr="00626E50">
        <w:rPr>
          <w:rFonts w:ascii="NUOL95P" w:hAnsi="NUOL95P" w:cs="NUOL95P"/>
          <w:color w:val="000000" w:themeColor="text1"/>
          <w:sz w:val="20"/>
          <w:szCs w:val="20"/>
          <w:cs/>
          <w:lang w:val="pt-BR" w:bidi="lo-LA"/>
        </w:rPr>
        <w:t>ສົມ</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ຜົນ</w:t>
      </w:r>
      <w:r w:rsidRPr="00626E50">
        <w:rPr>
          <w:rFonts w:ascii="NUOL95P" w:hAnsi="NUOL95P" w:cs="NUOL95P"/>
          <w:color w:val="000000" w:themeColor="text1"/>
          <w:sz w:val="20"/>
          <w:szCs w:val="20"/>
          <w:lang w:val="pt-BR" w:bidi="lo-LA"/>
        </w:rPr>
        <w:t xml:space="preserve">​ </w:t>
      </w:r>
      <w:r w:rsidRPr="00626E50">
        <w:rPr>
          <w:rFonts w:ascii="NUOL95P" w:hAnsi="NUOL95P" w:cs="NUOL95P"/>
          <w:color w:val="000000" w:themeColor="text1"/>
          <w:sz w:val="20"/>
          <w:szCs w:val="20"/>
          <w:cs/>
          <w:lang w:val="pt-BR" w:bidi="lo-LA"/>
        </w:rPr>
        <w:t>ແລະ</w:t>
      </w:r>
      <w:r w:rsidRPr="00626E50">
        <w:rPr>
          <w:rFonts w:ascii="NUOL95P" w:hAnsi="NUOL95P" w:cs="NUOL95P"/>
          <w:color w:val="000000" w:themeColor="text1"/>
          <w:sz w:val="20"/>
          <w:szCs w:val="20"/>
          <w:lang w:val="pt-BR" w:bidi="lo-LA"/>
        </w:rPr>
        <w:t xml:space="preserve"> </w:t>
      </w:r>
      <w:r w:rsidRPr="00626E50">
        <w:rPr>
          <w:rFonts w:ascii="NUOL95P" w:hAnsi="NUOL95P" w:cs="NUOL95P"/>
          <w:color w:val="000000" w:themeColor="text1"/>
          <w:sz w:val="20"/>
          <w:szCs w:val="20"/>
          <w:cs/>
          <w:lang w:val="pt-BR" w:bidi="lo-LA"/>
        </w:rPr>
        <w:t>ຊຸດ</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ທົດ</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ລອງຂອງ</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ການ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ເຄື່ອນ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ທີ່</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ແບບ</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ໂຄ້ງ</w:t>
      </w:r>
      <w:r w:rsidRPr="00626E50">
        <w:rPr>
          <w:rFonts w:ascii="NUOL95P" w:hAnsi="NUOL95P" w:cs="NUOL95P"/>
          <w:color w:val="000000" w:themeColor="text1"/>
          <w:sz w:val="20"/>
          <w:szCs w:val="20"/>
          <w:lang w:val="pt-BR" w:bidi="lo-LA"/>
        </w:rPr>
        <w:t xml:space="preserve"> </w:t>
      </w:r>
      <w:r w:rsidRPr="00626E50">
        <w:rPr>
          <w:rFonts w:ascii="NUOL95P" w:hAnsi="NUOL95P" w:cs="NUOL95P"/>
          <w:color w:val="000000" w:themeColor="text1"/>
          <w:sz w:val="20"/>
          <w:szCs w:val="20"/>
          <w:cs/>
          <w:lang w:val="pt-BR" w:bidi="lo-LA"/>
        </w:rPr>
        <w:t>ໃຊ້</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ເວ</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ລາ</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ສອນ</w:t>
      </w:r>
      <w:r w:rsidRPr="00626E50">
        <w:rPr>
          <w:rFonts w:ascii="NUOL95P" w:hAnsi="NUOL95P" w:cs="NUOL95P"/>
          <w:color w:val="000000" w:themeColor="text1"/>
          <w:sz w:val="20"/>
          <w:szCs w:val="20"/>
          <w:lang w:val="pt-BR" w:bidi="lo-LA"/>
        </w:rPr>
        <w:t xml:space="preserve"> 2 </w:t>
      </w:r>
      <w:r w:rsidRPr="00626E50">
        <w:rPr>
          <w:rFonts w:ascii="NUOL95P" w:hAnsi="NUOL95P" w:cs="NUOL95P"/>
          <w:color w:val="000000" w:themeColor="text1"/>
          <w:sz w:val="20"/>
          <w:szCs w:val="20"/>
          <w:cs/>
          <w:lang w:val="pt-BR" w:bidi="lo-LA"/>
        </w:rPr>
        <w:t>ຊົ່ວ</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ໂມງ</w:t>
      </w:r>
    </w:p>
    <w:p w14:paraId="17DE6C37" w14:textId="570A6940" w:rsidR="00776340" w:rsidRPr="00626E50" w:rsidRDefault="00776340" w:rsidP="00776340">
      <w:pPr>
        <w:pStyle w:val="ListParagraph"/>
        <w:spacing w:after="0"/>
        <w:ind w:left="0" w:firstLine="567"/>
        <w:jc w:val="thaiDistribute"/>
        <w:rPr>
          <w:rFonts w:ascii="NUOL95P" w:hAnsi="NUOL95P" w:cs="NUOL95P"/>
          <w:color w:val="000000" w:themeColor="text1"/>
          <w:sz w:val="20"/>
          <w:szCs w:val="20"/>
          <w:lang w:val="pt-BR" w:bidi="lo-LA"/>
        </w:rPr>
      </w:pPr>
      <w:r w:rsidRPr="00626E50">
        <w:rPr>
          <w:rFonts w:ascii="NUOL95P" w:hAnsi="NUOL95P" w:cs="NUOL95P"/>
          <w:color w:val="000000" w:themeColor="text1"/>
          <w:sz w:val="20"/>
          <w:szCs w:val="20"/>
          <w:cs/>
          <w:lang w:val="pt-BR" w:bidi="lo-LA"/>
        </w:rPr>
        <w:t>ບົດ</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ທີ</w:t>
      </w:r>
      <w:r w:rsidRPr="00626E50">
        <w:rPr>
          <w:rFonts w:ascii="NUOL95P" w:hAnsi="NUOL95P" w:cs="NUOL95P"/>
          <w:color w:val="000000" w:themeColor="text1"/>
          <w:sz w:val="20"/>
          <w:szCs w:val="20"/>
          <w:lang w:val="pt-BR" w:bidi="lo-LA"/>
        </w:rPr>
        <w:t xml:space="preserve"> 3 ​</w:t>
      </w:r>
      <w:r w:rsidRPr="00626E50">
        <w:rPr>
          <w:rFonts w:ascii="NUOL95P" w:hAnsi="NUOL95P" w:cs="NUOL95P"/>
          <w:color w:val="000000" w:themeColor="text1"/>
          <w:sz w:val="20"/>
          <w:szCs w:val="20"/>
          <w:cs/>
          <w:lang w:val="pt-BR" w:bidi="lo-LA"/>
        </w:rPr>
        <w:t>ການ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ອອກ</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ແບບ</w:t>
      </w:r>
      <w:r w:rsidRPr="00626E50">
        <w:rPr>
          <w:rFonts w:ascii="NUOL95P" w:hAnsi="NUOL95P" w:cs="NUOL95P"/>
          <w:color w:val="000000" w:themeColor="text1"/>
          <w:sz w:val="20"/>
          <w:szCs w:val="20"/>
          <w:lang w:val="pt-BR" w:bidi="lo-LA"/>
        </w:rPr>
        <w:t xml:space="preserve"> </w:t>
      </w:r>
      <w:r w:rsidRPr="00626E50">
        <w:rPr>
          <w:rFonts w:ascii="NUOL95P" w:hAnsi="NUOL95P" w:cs="NUOL95P"/>
          <w:color w:val="000000" w:themeColor="text1"/>
          <w:sz w:val="20"/>
          <w:szCs w:val="20"/>
          <w:cs/>
          <w:lang w:val="pt-BR" w:bidi="lo-LA"/>
        </w:rPr>
        <w:t>ແລະ</w:t>
      </w:r>
      <w:r w:rsidRPr="00626E50">
        <w:rPr>
          <w:rFonts w:ascii="NUOL95P" w:hAnsi="NUOL95P" w:cs="NUOL95P"/>
          <w:color w:val="000000" w:themeColor="text1"/>
          <w:sz w:val="20"/>
          <w:szCs w:val="20"/>
          <w:lang w:val="pt-BR" w:bidi="lo-LA"/>
        </w:rPr>
        <w:t xml:space="preserve"> </w:t>
      </w:r>
      <w:r w:rsidRPr="00626E50">
        <w:rPr>
          <w:rFonts w:ascii="NUOL95P" w:hAnsi="NUOL95P" w:cs="NUOL95P"/>
          <w:color w:val="000000" w:themeColor="text1"/>
          <w:sz w:val="20"/>
          <w:szCs w:val="20"/>
          <w:cs/>
          <w:lang w:val="pt-BR" w:bidi="lo-LA"/>
        </w:rPr>
        <w:t>ການ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ປ</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ະ</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ດິດ</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ຈະຫຼວດ</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ນ້ຳ</w:t>
      </w:r>
      <w:r w:rsidRPr="00626E50">
        <w:rPr>
          <w:rFonts w:ascii="NUOL95P" w:hAnsi="NUOL95P" w:cs="NUOL95P"/>
          <w:color w:val="000000" w:themeColor="text1"/>
          <w:sz w:val="20"/>
          <w:szCs w:val="20"/>
          <w:lang w:val="pt-BR" w:bidi="lo-LA"/>
        </w:rPr>
        <w:t xml:space="preserve"> </w:t>
      </w:r>
      <w:r w:rsidRPr="00626E50">
        <w:rPr>
          <w:rFonts w:ascii="NUOL95P" w:hAnsi="NUOL95P" w:cs="NUOL95P"/>
          <w:color w:val="000000" w:themeColor="text1"/>
          <w:sz w:val="20"/>
          <w:szCs w:val="20"/>
          <w:cs/>
          <w:lang w:val="pt-BR" w:bidi="lo-LA"/>
        </w:rPr>
        <w:t>ໃຊ້</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ເວ</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ລາ</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ສອນ</w:t>
      </w:r>
      <w:r w:rsidRPr="00626E50">
        <w:rPr>
          <w:rFonts w:ascii="NUOL95P" w:hAnsi="NUOL95P" w:cs="NUOL95P"/>
          <w:color w:val="000000" w:themeColor="text1"/>
          <w:sz w:val="20"/>
          <w:szCs w:val="20"/>
          <w:lang w:val="pt-BR" w:bidi="lo-LA"/>
        </w:rPr>
        <w:t xml:space="preserve"> 2 </w:t>
      </w:r>
      <w:r w:rsidRPr="00626E50">
        <w:rPr>
          <w:rFonts w:ascii="NUOL95P" w:hAnsi="NUOL95P" w:cs="NUOL95P"/>
          <w:color w:val="000000" w:themeColor="text1"/>
          <w:sz w:val="20"/>
          <w:szCs w:val="20"/>
          <w:cs/>
          <w:lang w:val="pt-BR" w:bidi="lo-LA"/>
        </w:rPr>
        <w:t>ຊົ່ວ</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ໂມງ</w:t>
      </w:r>
    </w:p>
    <w:p w14:paraId="32E2FD61" w14:textId="23783F34" w:rsidR="00776340" w:rsidRPr="00626E50" w:rsidRDefault="00776340" w:rsidP="00FC2116">
      <w:pPr>
        <w:pStyle w:val="ListParagraph"/>
        <w:spacing w:after="0"/>
        <w:ind w:left="0" w:firstLine="567"/>
        <w:jc w:val="thaiDistribute"/>
        <w:rPr>
          <w:rFonts w:ascii="NUOL95P" w:hAnsi="NUOL95P" w:cs="NUOL95P"/>
          <w:color w:val="000000" w:themeColor="text1"/>
          <w:sz w:val="20"/>
          <w:szCs w:val="20"/>
          <w:lang w:val="pt-BR" w:bidi="lo-LA"/>
        </w:rPr>
      </w:pPr>
      <w:r w:rsidRPr="00626E50">
        <w:rPr>
          <w:rFonts w:ascii="NUOL95P" w:hAnsi="NUOL95P" w:cs="NUOL95P"/>
          <w:color w:val="000000" w:themeColor="text1"/>
          <w:sz w:val="20"/>
          <w:szCs w:val="20"/>
          <w:cs/>
          <w:lang w:val="pt-BR" w:bidi="lo-LA"/>
        </w:rPr>
        <w:t>ບົດ</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ທີ</w:t>
      </w:r>
      <w:r w:rsidRPr="00626E50">
        <w:rPr>
          <w:rFonts w:ascii="NUOL95P" w:hAnsi="NUOL95P" w:cs="NUOL95P"/>
          <w:color w:val="000000" w:themeColor="text1"/>
          <w:sz w:val="20"/>
          <w:szCs w:val="20"/>
          <w:lang w:val="pt-BR" w:bidi="lo-LA"/>
        </w:rPr>
        <w:t xml:space="preserve"> 4 ​</w:t>
      </w:r>
      <w:r w:rsidRPr="00626E50">
        <w:rPr>
          <w:rFonts w:ascii="NUOL95P" w:hAnsi="NUOL95P" w:cs="NUOL95P"/>
          <w:color w:val="000000" w:themeColor="text1"/>
          <w:sz w:val="20"/>
          <w:szCs w:val="20"/>
          <w:cs/>
          <w:lang w:val="pt-BR" w:bidi="lo-LA"/>
        </w:rPr>
        <w:t>ການ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ແຂ່ງ</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ຂັນ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ຈ</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ະຫຼວດ</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ນ້ຳ</w:t>
      </w:r>
      <w:r w:rsidRPr="00626E50">
        <w:rPr>
          <w:rFonts w:ascii="NUOL95P" w:hAnsi="NUOL95P" w:cs="NUOL95P"/>
          <w:color w:val="000000" w:themeColor="text1"/>
          <w:sz w:val="20"/>
          <w:szCs w:val="20"/>
          <w:lang w:val="pt-BR" w:bidi="lo-LA"/>
        </w:rPr>
        <w:t xml:space="preserve"> </w:t>
      </w:r>
      <w:r w:rsidRPr="00626E50">
        <w:rPr>
          <w:rFonts w:ascii="NUOL95P" w:hAnsi="NUOL95P" w:cs="NUOL95P"/>
          <w:color w:val="000000" w:themeColor="text1"/>
          <w:sz w:val="20"/>
          <w:szCs w:val="20"/>
          <w:cs/>
          <w:lang w:val="pt-BR" w:bidi="lo-LA"/>
        </w:rPr>
        <w:t>ໃຊ້</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ເວ</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ລາ</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ສອນ</w:t>
      </w:r>
      <w:r w:rsidRPr="00626E50">
        <w:rPr>
          <w:rFonts w:ascii="NUOL95P" w:hAnsi="NUOL95P" w:cs="NUOL95P"/>
          <w:color w:val="000000" w:themeColor="text1"/>
          <w:sz w:val="20"/>
          <w:szCs w:val="20"/>
          <w:lang w:val="pt-BR" w:bidi="lo-LA"/>
        </w:rPr>
        <w:t xml:space="preserve"> 2 </w:t>
      </w:r>
      <w:r w:rsidRPr="00626E50">
        <w:rPr>
          <w:rFonts w:ascii="NUOL95P" w:hAnsi="NUOL95P" w:cs="NUOL95P"/>
          <w:color w:val="000000" w:themeColor="text1"/>
          <w:sz w:val="20"/>
          <w:szCs w:val="20"/>
          <w:cs/>
          <w:lang w:val="pt-BR" w:bidi="lo-LA"/>
        </w:rPr>
        <w:t>ຊົ່ວ</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ໂມງ</w:t>
      </w:r>
    </w:p>
    <w:p w14:paraId="2D3DF405" w14:textId="1F4108E7" w:rsidR="00A37674" w:rsidRPr="00626E50" w:rsidRDefault="00776340" w:rsidP="00FC2116">
      <w:pPr>
        <w:pStyle w:val="ListParagraph"/>
        <w:spacing w:after="0"/>
        <w:ind w:left="0" w:firstLine="567"/>
        <w:jc w:val="thaiDistribute"/>
        <w:rPr>
          <w:rFonts w:ascii="NUOL95P" w:hAnsi="NUOL95P" w:cs="NUOL95P"/>
          <w:color w:val="000000" w:themeColor="text1"/>
          <w:sz w:val="20"/>
          <w:szCs w:val="20"/>
          <w:lang w:val="pt-BR" w:bidi="lo-LA"/>
        </w:rPr>
      </w:pPr>
      <w:r w:rsidRPr="00626E50">
        <w:rPr>
          <w:rFonts w:ascii="NUOL95P" w:hAnsi="NUOL95P" w:cs="NUOL95P"/>
          <w:color w:val="000000" w:themeColor="text1"/>
          <w:sz w:val="20"/>
          <w:szCs w:val="20"/>
          <w:cs/>
          <w:lang w:val="pt-BR" w:bidi="lo-LA"/>
        </w:rPr>
        <w:t>ເຊິ່ງ</w:t>
      </w:r>
      <w:r w:rsidRPr="00626E50">
        <w:rPr>
          <w:rFonts w:ascii="NUOL95P" w:hAnsi="NUOL95P" w:cs="NUOL95P"/>
          <w:color w:val="000000" w:themeColor="text1"/>
          <w:sz w:val="20"/>
          <w:szCs w:val="20"/>
          <w:lang w:val="pt-BR" w:bidi="lo-LA"/>
        </w:rPr>
        <w:t>​</w:t>
      </w:r>
      <w:r w:rsidR="00C2646B" w:rsidRPr="00626E50">
        <w:rPr>
          <w:rFonts w:ascii="NUOL95P" w:hAnsi="NUOL95P" w:cs="NUOL95P"/>
          <w:color w:val="000000" w:themeColor="text1"/>
          <w:sz w:val="20"/>
          <w:szCs w:val="20"/>
          <w:cs/>
          <w:lang w:val="pt-BR" w:bidi="lo-LA"/>
        </w:rPr>
        <w:t>ລວ</w:t>
      </w:r>
      <w:r w:rsidR="00C2646B" w:rsidRPr="00626E50">
        <w:rPr>
          <w:rFonts w:ascii="NUOL95P" w:hAnsi="NUOL95P" w:cs="NUOL95P"/>
          <w:color w:val="000000" w:themeColor="text1"/>
          <w:sz w:val="20"/>
          <w:szCs w:val="20"/>
          <w:lang w:val="pt-BR" w:bidi="lo-LA"/>
        </w:rPr>
        <w:t>​</w:t>
      </w:r>
      <w:r w:rsidR="00C2646B" w:rsidRPr="00626E50">
        <w:rPr>
          <w:rFonts w:ascii="NUOL95P" w:hAnsi="NUOL95P" w:cs="NUOL95P"/>
          <w:color w:val="000000" w:themeColor="text1"/>
          <w:sz w:val="20"/>
          <w:szCs w:val="20"/>
          <w:cs/>
          <w:lang w:val="pt-BR" w:bidi="lo-LA"/>
        </w:rPr>
        <w:t>ມ</w:t>
      </w:r>
      <w:r w:rsidRPr="00626E50">
        <w:rPr>
          <w:rFonts w:ascii="NUOL95P" w:hAnsi="NUOL95P" w:cs="NUOL95P"/>
          <w:color w:val="000000" w:themeColor="text1"/>
          <w:sz w:val="20"/>
          <w:szCs w:val="20"/>
          <w:cs/>
          <w:lang w:val="pt-BR" w:bidi="lo-LA"/>
        </w:rPr>
        <w:t>ທັງ</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ໝົດ</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ຂອງ</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ແຜນ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ການ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ສອນ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ແມ່ນ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ໃຊ້</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ເວ</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ລາ</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ຈຳ</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ນວນ</w:t>
      </w:r>
      <w:r w:rsidR="00C2646B" w:rsidRPr="00626E50">
        <w:rPr>
          <w:rFonts w:ascii="NUOL95P" w:hAnsi="NUOL95P" w:cs="NUOL95P"/>
          <w:color w:val="000000" w:themeColor="text1"/>
          <w:sz w:val="20"/>
          <w:szCs w:val="20"/>
          <w:lang w:val="pt-BR" w:bidi="lo-LA"/>
        </w:rPr>
        <w:t xml:space="preserve"> 8 </w:t>
      </w:r>
      <w:r w:rsidR="00C2646B" w:rsidRPr="00626E50">
        <w:rPr>
          <w:rFonts w:ascii="NUOL95P" w:hAnsi="NUOL95P" w:cs="NUOL95P"/>
          <w:color w:val="000000" w:themeColor="text1"/>
          <w:sz w:val="20"/>
          <w:szCs w:val="20"/>
          <w:cs/>
          <w:lang w:val="pt-BR" w:bidi="lo-LA"/>
        </w:rPr>
        <w:t>ຊົ່ວ</w:t>
      </w:r>
      <w:r w:rsidR="00C2646B" w:rsidRPr="00626E50">
        <w:rPr>
          <w:rFonts w:ascii="NUOL95P" w:hAnsi="NUOL95P" w:cs="NUOL95P"/>
          <w:color w:val="000000" w:themeColor="text1"/>
          <w:sz w:val="20"/>
          <w:szCs w:val="20"/>
          <w:lang w:val="pt-BR" w:bidi="lo-LA"/>
        </w:rPr>
        <w:t>​</w:t>
      </w:r>
      <w:r w:rsidR="00C2646B" w:rsidRPr="00626E50">
        <w:rPr>
          <w:rFonts w:ascii="NUOL95P" w:hAnsi="NUOL95P" w:cs="NUOL95P"/>
          <w:color w:val="000000" w:themeColor="text1"/>
          <w:sz w:val="20"/>
          <w:szCs w:val="20"/>
          <w:cs/>
          <w:lang w:val="pt-BR" w:bidi="lo-LA"/>
        </w:rPr>
        <w:t>ໂມງ</w:t>
      </w:r>
      <w:r w:rsidR="00C2646B" w:rsidRPr="00626E50">
        <w:rPr>
          <w:rFonts w:ascii="NUOL95P" w:hAnsi="NUOL95P" w:cs="NUOL95P"/>
          <w:color w:val="000000" w:themeColor="text1"/>
          <w:sz w:val="20"/>
          <w:szCs w:val="20"/>
          <w:lang w:val="pt-BR" w:bidi="lo-LA"/>
        </w:rPr>
        <w:t xml:space="preserve">. </w:t>
      </w:r>
      <w:r w:rsidR="00C2646B" w:rsidRPr="00626E50">
        <w:rPr>
          <w:rFonts w:ascii="NUOL95P" w:hAnsi="NUOL95P" w:cs="NUOL95P"/>
          <w:color w:val="000000" w:themeColor="text1"/>
          <w:sz w:val="20"/>
          <w:szCs w:val="20"/>
          <w:cs/>
          <w:lang w:val="pt-BR" w:bidi="lo-LA"/>
        </w:rPr>
        <w:t>ແຜນ</w:t>
      </w:r>
      <w:r w:rsidR="00C2646B" w:rsidRPr="00626E50">
        <w:rPr>
          <w:rFonts w:ascii="NUOL95P" w:hAnsi="NUOL95P" w:cs="NUOL95P"/>
          <w:color w:val="000000" w:themeColor="text1"/>
          <w:sz w:val="20"/>
          <w:szCs w:val="20"/>
          <w:lang w:val="pt-BR" w:bidi="lo-LA"/>
        </w:rPr>
        <w:t>​</w:t>
      </w:r>
      <w:r w:rsidR="00C2646B" w:rsidRPr="00626E50">
        <w:rPr>
          <w:rFonts w:ascii="NUOL95P" w:hAnsi="NUOL95P" w:cs="NUOL95P"/>
          <w:color w:val="000000" w:themeColor="text1"/>
          <w:sz w:val="20"/>
          <w:szCs w:val="20"/>
          <w:cs/>
          <w:lang w:val="pt-BR" w:bidi="lo-LA"/>
        </w:rPr>
        <w:t>ການ</w:t>
      </w:r>
      <w:r w:rsidR="00C2646B" w:rsidRPr="00626E50">
        <w:rPr>
          <w:rFonts w:ascii="NUOL95P" w:hAnsi="NUOL95P" w:cs="NUOL95P"/>
          <w:color w:val="000000" w:themeColor="text1"/>
          <w:sz w:val="20"/>
          <w:szCs w:val="20"/>
          <w:lang w:val="pt-BR" w:bidi="lo-LA"/>
        </w:rPr>
        <w:t>​</w:t>
      </w:r>
      <w:r w:rsidR="00C2646B" w:rsidRPr="00626E50">
        <w:rPr>
          <w:rFonts w:ascii="NUOL95P" w:hAnsi="NUOL95P" w:cs="NUOL95P"/>
          <w:color w:val="000000" w:themeColor="text1"/>
          <w:sz w:val="20"/>
          <w:szCs w:val="20"/>
          <w:cs/>
          <w:lang w:val="pt-BR" w:bidi="lo-LA"/>
        </w:rPr>
        <w:t>ສອນ</w:t>
      </w:r>
      <w:r w:rsidR="003A5934" w:rsidRPr="00626E50">
        <w:rPr>
          <w:rFonts w:ascii="NUOL95P" w:hAnsi="NUOL95P" w:cs="NUOL95P"/>
          <w:color w:val="000000" w:themeColor="text1"/>
          <w:sz w:val="20"/>
          <w:szCs w:val="20"/>
          <w:cs/>
          <w:lang w:val="pt-BR" w:bidi="lo-LA"/>
        </w:rPr>
        <w:t>ແຕ່</w:t>
      </w:r>
      <w:r w:rsidR="003A5934" w:rsidRPr="00626E50">
        <w:rPr>
          <w:rFonts w:ascii="NUOL95P" w:hAnsi="NUOL95P" w:cs="NUOL95P"/>
          <w:color w:val="000000" w:themeColor="text1"/>
          <w:sz w:val="20"/>
          <w:szCs w:val="20"/>
          <w:lang w:val="pt-BR" w:bidi="lo-LA"/>
        </w:rPr>
        <w:t>​</w:t>
      </w:r>
      <w:r w:rsidR="003A5934" w:rsidRPr="00626E50">
        <w:rPr>
          <w:rFonts w:ascii="NUOL95P" w:hAnsi="NUOL95P" w:cs="NUOL95P"/>
          <w:color w:val="000000" w:themeColor="text1"/>
          <w:sz w:val="20"/>
          <w:szCs w:val="20"/>
          <w:cs/>
          <w:lang w:val="pt-BR" w:bidi="lo-LA"/>
        </w:rPr>
        <w:t>ລະ</w:t>
      </w:r>
      <w:r w:rsidR="003A5934" w:rsidRPr="00626E50">
        <w:rPr>
          <w:rFonts w:ascii="NUOL95P" w:hAnsi="NUOL95P" w:cs="NUOL95P"/>
          <w:color w:val="000000" w:themeColor="text1"/>
          <w:sz w:val="20"/>
          <w:szCs w:val="20"/>
          <w:lang w:val="pt-BR" w:bidi="lo-LA"/>
        </w:rPr>
        <w:t>​</w:t>
      </w:r>
      <w:r w:rsidR="003A5934" w:rsidRPr="00626E50">
        <w:rPr>
          <w:rFonts w:ascii="NUOL95P" w:hAnsi="NUOL95P" w:cs="NUOL95P"/>
          <w:color w:val="000000" w:themeColor="text1"/>
          <w:sz w:val="20"/>
          <w:szCs w:val="20"/>
          <w:cs/>
          <w:lang w:val="pt-BR" w:bidi="lo-LA"/>
        </w:rPr>
        <w:t>ບົດ</w:t>
      </w:r>
      <w:r w:rsidR="00C2646B" w:rsidRPr="00626E50">
        <w:rPr>
          <w:rFonts w:ascii="NUOL95P" w:hAnsi="NUOL95P" w:cs="NUOL95P"/>
          <w:color w:val="000000" w:themeColor="text1"/>
          <w:sz w:val="20"/>
          <w:szCs w:val="20"/>
          <w:lang w:val="pt-BR" w:bidi="lo-LA"/>
        </w:rPr>
        <w:t>​</w:t>
      </w:r>
      <w:r w:rsidR="00C2646B" w:rsidRPr="00626E50">
        <w:rPr>
          <w:rFonts w:ascii="NUOL95P" w:hAnsi="NUOL95P" w:cs="NUOL95P"/>
          <w:color w:val="000000" w:themeColor="text1"/>
          <w:sz w:val="20"/>
          <w:szCs w:val="20"/>
          <w:cs/>
          <w:lang w:val="pt-BR" w:bidi="lo-LA"/>
        </w:rPr>
        <w:t>ໄດ້</w:t>
      </w:r>
      <w:r w:rsidR="00C2646B" w:rsidRPr="00626E50">
        <w:rPr>
          <w:rFonts w:ascii="NUOL95P" w:hAnsi="NUOL95P" w:cs="NUOL95P"/>
          <w:color w:val="000000" w:themeColor="text1"/>
          <w:sz w:val="20"/>
          <w:szCs w:val="20"/>
          <w:lang w:val="pt-BR" w:bidi="lo-LA"/>
        </w:rPr>
        <w:t>​</w:t>
      </w:r>
      <w:r w:rsidR="00C2646B" w:rsidRPr="00626E50">
        <w:rPr>
          <w:rFonts w:ascii="NUOL95P" w:hAnsi="NUOL95P" w:cs="NUOL95P"/>
          <w:color w:val="000000" w:themeColor="text1"/>
          <w:sz w:val="20"/>
          <w:szCs w:val="20"/>
          <w:cs/>
          <w:lang w:val="pt-BR" w:bidi="lo-LA"/>
        </w:rPr>
        <w:t>ກວດ</w:t>
      </w:r>
      <w:r w:rsidR="00C2646B" w:rsidRPr="00626E50">
        <w:rPr>
          <w:rFonts w:ascii="NUOL95P" w:hAnsi="NUOL95P" w:cs="NUOL95P"/>
          <w:color w:val="000000" w:themeColor="text1"/>
          <w:sz w:val="20"/>
          <w:szCs w:val="20"/>
          <w:lang w:val="pt-BR" w:bidi="lo-LA"/>
        </w:rPr>
        <w:t>​</w:t>
      </w:r>
      <w:r w:rsidR="00C2646B" w:rsidRPr="00626E50">
        <w:rPr>
          <w:rFonts w:ascii="NUOL95P" w:hAnsi="NUOL95P" w:cs="NUOL95P"/>
          <w:color w:val="000000" w:themeColor="text1"/>
          <w:sz w:val="20"/>
          <w:szCs w:val="20"/>
          <w:cs/>
          <w:lang w:val="pt-BR" w:bidi="lo-LA"/>
        </w:rPr>
        <w:t>ສອບ</w:t>
      </w:r>
      <w:r w:rsidR="00C2646B" w:rsidRPr="00626E50">
        <w:rPr>
          <w:rFonts w:ascii="NUOL95P" w:hAnsi="NUOL95P" w:cs="NUOL95P"/>
          <w:color w:val="000000" w:themeColor="text1"/>
          <w:sz w:val="20"/>
          <w:szCs w:val="20"/>
          <w:lang w:val="pt-BR" w:bidi="lo-LA"/>
        </w:rPr>
        <w:t>​</w:t>
      </w:r>
      <w:r w:rsidR="00C2646B" w:rsidRPr="00626E50">
        <w:rPr>
          <w:rFonts w:ascii="NUOL95P" w:hAnsi="NUOL95P" w:cs="NUOL95P"/>
          <w:color w:val="000000" w:themeColor="text1"/>
          <w:sz w:val="20"/>
          <w:szCs w:val="20"/>
          <w:cs/>
          <w:lang w:val="pt-BR" w:bidi="lo-LA"/>
        </w:rPr>
        <w:t>ຄຸນ</w:t>
      </w:r>
      <w:r w:rsidR="00C2646B" w:rsidRPr="00626E50">
        <w:rPr>
          <w:rFonts w:ascii="NUOL95P" w:hAnsi="NUOL95P" w:cs="NUOL95P"/>
          <w:color w:val="000000" w:themeColor="text1"/>
          <w:sz w:val="20"/>
          <w:szCs w:val="20"/>
          <w:lang w:val="pt-BR" w:bidi="lo-LA"/>
        </w:rPr>
        <w:t>​</w:t>
      </w:r>
      <w:r w:rsidR="00C2646B" w:rsidRPr="00626E50">
        <w:rPr>
          <w:rFonts w:ascii="NUOL95P" w:hAnsi="NUOL95P" w:cs="NUOL95P"/>
          <w:color w:val="000000" w:themeColor="text1"/>
          <w:sz w:val="20"/>
          <w:szCs w:val="20"/>
          <w:cs/>
          <w:lang w:val="pt-BR" w:bidi="lo-LA"/>
        </w:rPr>
        <w:t>ນະ</w:t>
      </w:r>
      <w:r w:rsidR="00C2646B" w:rsidRPr="00626E50">
        <w:rPr>
          <w:rFonts w:ascii="NUOL95P" w:hAnsi="NUOL95P" w:cs="NUOL95P"/>
          <w:color w:val="000000" w:themeColor="text1"/>
          <w:sz w:val="20"/>
          <w:szCs w:val="20"/>
          <w:lang w:val="pt-BR" w:bidi="lo-LA"/>
        </w:rPr>
        <w:t>​</w:t>
      </w:r>
      <w:r w:rsidR="00C2646B" w:rsidRPr="00626E50">
        <w:rPr>
          <w:rFonts w:ascii="NUOL95P" w:hAnsi="NUOL95P" w:cs="NUOL95P"/>
          <w:color w:val="000000" w:themeColor="text1"/>
          <w:sz w:val="20"/>
          <w:szCs w:val="20"/>
          <w:cs/>
          <w:lang w:val="pt-BR" w:bidi="lo-LA"/>
        </w:rPr>
        <w:t>ພາບ</w:t>
      </w:r>
      <w:r w:rsidR="00C2646B" w:rsidRPr="00626E50">
        <w:rPr>
          <w:rFonts w:ascii="NUOL95P" w:hAnsi="NUOL95P" w:cs="NUOL95P"/>
          <w:color w:val="000000" w:themeColor="text1"/>
          <w:sz w:val="20"/>
          <w:szCs w:val="20"/>
          <w:lang w:val="pt-BR" w:bidi="lo-LA"/>
        </w:rPr>
        <w:t>​</w:t>
      </w:r>
      <w:r w:rsidR="00C2646B" w:rsidRPr="00626E50">
        <w:rPr>
          <w:rFonts w:ascii="NUOL95P" w:hAnsi="NUOL95P" w:cs="NUOL95P"/>
          <w:color w:val="000000" w:themeColor="text1"/>
          <w:sz w:val="20"/>
          <w:szCs w:val="20"/>
          <w:cs/>
          <w:lang w:val="pt-BR" w:bidi="lo-LA"/>
        </w:rPr>
        <w:t>ໂດຍ</w:t>
      </w:r>
      <w:r w:rsidR="00C2646B" w:rsidRPr="00626E50">
        <w:rPr>
          <w:rFonts w:ascii="NUOL95P" w:hAnsi="NUOL95P" w:cs="NUOL95P"/>
          <w:color w:val="000000" w:themeColor="text1"/>
          <w:sz w:val="20"/>
          <w:szCs w:val="20"/>
          <w:lang w:val="pt-BR" w:bidi="lo-LA"/>
        </w:rPr>
        <w:t>​</w:t>
      </w:r>
      <w:r w:rsidR="00C2646B" w:rsidRPr="00626E50">
        <w:rPr>
          <w:rFonts w:ascii="NUOL95P" w:hAnsi="NUOL95P" w:cs="NUOL95P"/>
          <w:color w:val="000000" w:themeColor="text1"/>
          <w:sz w:val="20"/>
          <w:szCs w:val="20"/>
          <w:cs/>
          <w:lang w:val="pt-BR" w:bidi="lo-LA"/>
        </w:rPr>
        <w:t>ຜູ້</w:t>
      </w:r>
      <w:r w:rsidR="00C2646B" w:rsidRPr="00626E50">
        <w:rPr>
          <w:rFonts w:ascii="NUOL95P" w:hAnsi="NUOL95P" w:cs="NUOL95P"/>
          <w:color w:val="000000" w:themeColor="text1"/>
          <w:sz w:val="20"/>
          <w:szCs w:val="20"/>
          <w:lang w:val="pt-BR" w:bidi="lo-LA"/>
        </w:rPr>
        <w:t>​</w:t>
      </w:r>
      <w:r w:rsidR="00C2646B" w:rsidRPr="00626E50">
        <w:rPr>
          <w:rFonts w:ascii="NUOL95P" w:hAnsi="NUOL95P" w:cs="NUOL95P"/>
          <w:color w:val="000000" w:themeColor="text1"/>
          <w:sz w:val="20"/>
          <w:szCs w:val="20"/>
          <w:cs/>
          <w:lang w:val="pt-BR" w:bidi="lo-LA"/>
        </w:rPr>
        <w:t>ຊ່ຽວ</w:t>
      </w:r>
      <w:r w:rsidR="00C2646B" w:rsidRPr="00626E50">
        <w:rPr>
          <w:rFonts w:ascii="NUOL95P" w:hAnsi="NUOL95P" w:cs="NUOL95P"/>
          <w:color w:val="000000" w:themeColor="text1"/>
          <w:sz w:val="20"/>
          <w:szCs w:val="20"/>
          <w:lang w:val="pt-BR" w:bidi="lo-LA"/>
        </w:rPr>
        <w:t>​</w:t>
      </w:r>
      <w:r w:rsidR="00C2646B" w:rsidRPr="00626E50">
        <w:rPr>
          <w:rFonts w:ascii="NUOL95P" w:hAnsi="NUOL95P" w:cs="NUOL95P"/>
          <w:color w:val="000000" w:themeColor="text1"/>
          <w:sz w:val="20"/>
          <w:szCs w:val="20"/>
          <w:cs/>
          <w:lang w:val="pt-BR" w:bidi="lo-LA"/>
        </w:rPr>
        <w:t>ຊານ</w:t>
      </w:r>
      <w:r w:rsidR="00C2646B" w:rsidRPr="00626E50">
        <w:rPr>
          <w:rFonts w:ascii="NUOL95P" w:hAnsi="NUOL95P" w:cs="NUOL95P"/>
          <w:color w:val="000000" w:themeColor="text1"/>
          <w:sz w:val="20"/>
          <w:szCs w:val="20"/>
          <w:lang w:val="pt-BR" w:bidi="lo-LA"/>
        </w:rPr>
        <w:t xml:space="preserve"> 3 </w:t>
      </w:r>
      <w:r w:rsidR="00C2646B" w:rsidRPr="00626E50">
        <w:rPr>
          <w:rFonts w:ascii="NUOL95P" w:hAnsi="NUOL95P" w:cs="NUOL95P"/>
          <w:color w:val="000000" w:themeColor="text1"/>
          <w:sz w:val="20"/>
          <w:szCs w:val="20"/>
          <w:cs/>
          <w:lang w:val="pt-BR" w:bidi="lo-LA"/>
        </w:rPr>
        <w:t>ທ່ານ</w:t>
      </w:r>
      <w:r w:rsidR="003A5934" w:rsidRPr="00626E50">
        <w:rPr>
          <w:rFonts w:ascii="NUOL95P" w:hAnsi="NUOL95P" w:cs="NUOL95P"/>
          <w:color w:val="000000" w:themeColor="text1"/>
          <w:sz w:val="20"/>
          <w:szCs w:val="20"/>
          <w:lang w:val="pt-BR" w:bidi="lo-LA"/>
        </w:rPr>
        <w:t xml:space="preserve"> </w:t>
      </w:r>
      <w:r w:rsidR="00C2646B" w:rsidRPr="00626E50">
        <w:rPr>
          <w:rFonts w:ascii="NUOL95P" w:hAnsi="NUOL95P" w:cs="NUOL95P"/>
          <w:color w:val="000000" w:themeColor="text1"/>
          <w:sz w:val="20"/>
          <w:szCs w:val="20"/>
          <w:cs/>
          <w:lang w:val="pt-BR" w:bidi="lo-LA"/>
        </w:rPr>
        <w:t>ເຊິ່ງວ່າ</w:t>
      </w:r>
      <w:r w:rsidR="00C2646B" w:rsidRPr="00626E50">
        <w:rPr>
          <w:rFonts w:ascii="NUOL95P" w:hAnsi="NUOL95P" w:cs="NUOL95P"/>
          <w:color w:val="000000" w:themeColor="text1"/>
          <w:sz w:val="20"/>
          <w:szCs w:val="20"/>
          <w:lang w:val="pt-BR" w:bidi="lo-LA"/>
        </w:rPr>
        <w:t>​</w:t>
      </w:r>
      <w:r w:rsidR="00C2646B" w:rsidRPr="00626E50">
        <w:rPr>
          <w:rFonts w:ascii="NUOL95P" w:hAnsi="NUOL95P" w:cs="NUOL95P"/>
          <w:color w:val="000000" w:themeColor="text1"/>
          <w:sz w:val="20"/>
          <w:szCs w:val="20"/>
          <w:cs/>
          <w:lang w:val="pt-BR" w:bidi="lo-LA"/>
        </w:rPr>
        <w:t>ແຜນ</w:t>
      </w:r>
      <w:r w:rsidR="00C2646B" w:rsidRPr="00626E50">
        <w:rPr>
          <w:rFonts w:ascii="NUOL95P" w:hAnsi="NUOL95P" w:cs="NUOL95P"/>
          <w:color w:val="000000" w:themeColor="text1"/>
          <w:sz w:val="20"/>
          <w:szCs w:val="20"/>
          <w:lang w:val="pt-BR" w:bidi="lo-LA"/>
        </w:rPr>
        <w:t>​</w:t>
      </w:r>
      <w:r w:rsidR="00C2646B" w:rsidRPr="00626E50">
        <w:rPr>
          <w:rFonts w:ascii="NUOL95P" w:hAnsi="NUOL95P" w:cs="NUOL95P"/>
          <w:color w:val="000000" w:themeColor="text1"/>
          <w:sz w:val="20"/>
          <w:szCs w:val="20"/>
          <w:cs/>
          <w:lang w:val="pt-BR" w:bidi="lo-LA"/>
        </w:rPr>
        <w:t>ການ</w:t>
      </w:r>
      <w:r w:rsidR="00C2646B" w:rsidRPr="00626E50">
        <w:rPr>
          <w:rFonts w:ascii="NUOL95P" w:hAnsi="NUOL95P" w:cs="NUOL95P"/>
          <w:color w:val="000000" w:themeColor="text1"/>
          <w:sz w:val="20"/>
          <w:szCs w:val="20"/>
          <w:lang w:val="pt-BR" w:bidi="lo-LA"/>
        </w:rPr>
        <w:t>​</w:t>
      </w:r>
      <w:r w:rsidR="00C2646B" w:rsidRPr="00626E50">
        <w:rPr>
          <w:rFonts w:ascii="NUOL95P" w:hAnsi="NUOL95P" w:cs="NUOL95P"/>
          <w:color w:val="000000" w:themeColor="text1"/>
          <w:sz w:val="20"/>
          <w:szCs w:val="20"/>
          <w:cs/>
          <w:lang w:val="pt-BR" w:bidi="lo-LA"/>
        </w:rPr>
        <w:t>ສອນ</w:t>
      </w:r>
      <w:r w:rsidR="00C2646B" w:rsidRPr="00626E50">
        <w:rPr>
          <w:rFonts w:ascii="NUOL95P" w:hAnsi="NUOL95P" w:cs="NUOL95P"/>
          <w:color w:val="000000" w:themeColor="text1"/>
          <w:sz w:val="20"/>
          <w:szCs w:val="20"/>
          <w:lang w:val="pt-BR" w:bidi="lo-LA"/>
        </w:rPr>
        <w:t>​</w:t>
      </w:r>
      <w:r w:rsidR="00C2646B" w:rsidRPr="00626E50">
        <w:rPr>
          <w:rFonts w:ascii="NUOL95P" w:hAnsi="NUOL95P" w:cs="NUOL95P"/>
          <w:color w:val="000000" w:themeColor="text1"/>
          <w:sz w:val="20"/>
          <w:szCs w:val="20"/>
          <w:cs/>
          <w:lang w:val="pt-BR" w:bidi="lo-LA"/>
        </w:rPr>
        <w:t>ມີ</w:t>
      </w:r>
      <w:r w:rsidR="00C2646B" w:rsidRPr="00626E50">
        <w:rPr>
          <w:rFonts w:ascii="NUOL95P" w:hAnsi="NUOL95P" w:cs="NUOL95P"/>
          <w:color w:val="000000" w:themeColor="text1"/>
          <w:sz w:val="20"/>
          <w:szCs w:val="20"/>
          <w:lang w:val="pt-BR" w:bidi="lo-LA"/>
        </w:rPr>
        <w:t>​</w:t>
      </w:r>
      <w:r w:rsidR="00C2646B" w:rsidRPr="00626E50">
        <w:rPr>
          <w:rFonts w:ascii="NUOL95P" w:hAnsi="NUOL95P" w:cs="NUOL95P"/>
          <w:color w:val="000000" w:themeColor="text1"/>
          <w:sz w:val="20"/>
          <w:szCs w:val="20"/>
          <w:cs/>
          <w:lang w:val="pt-BR" w:bidi="lo-LA"/>
        </w:rPr>
        <w:t>ຄວາມ</w:t>
      </w:r>
      <w:r w:rsidR="00C2646B" w:rsidRPr="00626E50">
        <w:rPr>
          <w:rFonts w:ascii="NUOL95P" w:hAnsi="NUOL95P" w:cs="NUOL95P"/>
          <w:color w:val="000000" w:themeColor="text1"/>
          <w:sz w:val="20"/>
          <w:szCs w:val="20"/>
          <w:lang w:val="pt-BR" w:bidi="lo-LA"/>
        </w:rPr>
        <w:t>​</w:t>
      </w:r>
      <w:r w:rsidR="00C2646B" w:rsidRPr="00626E50">
        <w:rPr>
          <w:rFonts w:ascii="NUOL95P" w:hAnsi="NUOL95P" w:cs="NUOL95P"/>
          <w:color w:val="000000" w:themeColor="text1"/>
          <w:sz w:val="20"/>
          <w:szCs w:val="20"/>
          <w:cs/>
          <w:lang w:val="pt-BR" w:bidi="lo-LA"/>
        </w:rPr>
        <w:t>ເໝາ</w:t>
      </w:r>
      <w:r w:rsidR="00C2646B" w:rsidRPr="00626E50">
        <w:rPr>
          <w:rFonts w:ascii="NUOL95P" w:hAnsi="NUOL95P" w:cs="NUOL95P"/>
          <w:color w:val="000000" w:themeColor="text1"/>
          <w:sz w:val="20"/>
          <w:szCs w:val="20"/>
          <w:lang w:val="pt-BR" w:bidi="lo-LA"/>
        </w:rPr>
        <w:t>​</w:t>
      </w:r>
      <w:r w:rsidR="00C2646B" w:rsidRPr="00626E50">
        <w:rPr>
          <w:rFonts w:ascii="NUOL95P" w:hAnsi="NUOL95P" w:cs="NUOL95P"/>
          <w:color w:val="000000" w:themeColor="text1"/>
          <w:sz w:val="20"/>
          <w:szCs w:val="20"/>
          <w:cs/>
          <w:lang w:val="pt-BR" w:bidi="lo-LA"/>
        </w:rPr>
        <w:t>ະ</w:t>
      </w:r>
      <w:r w:rsidR="00C2646B" w:rsidRPr="00626E50">
        <w:rPr>
          <w:rFonts w:ascii="NUOL95P" w:hAnsi="NUOL95P" w:cs="NUOL95P"/>
          <w:color w:val="000000" w:themeColor="text1"/>
          <w:sz w:val="20"/>
          <w:szCs w:val="20"/>
          <w:lang w:val="pt-BR" w:bidi="lo-LA"/>
        </w:rPr>
        <w:t>​</w:t>
      </w:r>
      <w:r w:rsidR="00C2646B" w:rsidRPr="00626E50">
        <w:rPr>
          <w:rFonts w:ascii="NUOL95P" w:hAnsi="NUOL95P" w:cs="NUOL95P"/>
          <w:color w:val="000000" w:themeColor="text1"/>
          <w:sz w:val="20"/>
          <w:szCs w:val="20"/>
          <w:cs/>
          <w:lang w:val="pt-BR" w:bidi="lo-LA"/>
        </w:rPr>
        <w:t>ສົມ</w:t>
      </w:r>
      <w:r w:rsidR="00C2646B" w:rsidRPr="00626E50">
        <w:rPr>
          <w:rFonts w:ascii="NUOL95P" w:hAnsi="NUOL95P" w:cs="NUOL95P"/>
          <w:color w:val="000000" w:themeColor="text1"/>
          <w:sz w:val="20"/>
          <w:szCs w:val="20"/>
          <w:lang w:val="pt-BR" w:bidi="lo-LA"/>
        </w:rPr>
        <w:t>​</w:t>
      </w:r>
      <w:r w:rsidR="00C2646B" w:rsidRPr="00626E50">
        <w:rPr>
          <w:rFonts w:ascii="NUOL95P" w:hAnsi="NUOL95P" w:cs="NUOL95P"/>
          <w:color w:val="000000" w:themeColor="text1"/>
          <w:sz w:val="20"/>
          <w:szCs w:val="20"/>
          <w:cs/>
          <w:lang w:val="pt-BR" w:bidi="lo-LA"/>
        </w:rPr>
        <w:t>ໃນ</w:t>
      </w:r>
      <w:r w:rsidR="00C2646B" w:rsidRPr="00626E50">
        <w:rPr>
          <w:rFonts w:ascii="NUOL95P" w:hAnsi="NUOL95P" w:cs="NUOL95P"/>
          <w:color w:val="000000" w:themeColor="text1"/>
          <w:sz w:val="20"/>
          <w:szCs w:val="20"/>
          <w:lang w:val="pt-BR" w:bidi="lo-LA"/>
        </w:rPr>
        <w:t>​</w:t>
      </w:r>
      <w:r w:rsidR="00C2646B" w:rsidRPr="00626E50">
        <w:rPr>
          <w:rFonts w:ascii="NUOL95P" w:hAnsi="NUOL95P" w:cs="NUOL95P"/>
          <w:color w:val="000000" w:themeColor="text1"/>
          <w:sz w:val="20"/>
          <w:szCs w:val="20"/>
          <w:cs/>
          <w:lang w:val="pt-BR" w:bidi="lo-LA"/>
        </w:rPr>
        <w:t>ການ</w:t>
      </w:r>
      <w:r w:rsidR="00C2646B" w:rsidRPr="00626E50">
        <w:rPr>
          <w:rFonts w:ascii="NUOL95P" w:hAnsi="NUOL95P" w:cs="NUOL95P"/>
          <w:color w:val="000000" w:themeColor="text1"/>
          <w:sz w:val="20"/>
          <w:szCs w:val="20"/>
          <w:lang w:val="pt-BR" w:bidi="lo-LA"/>
        </w:rPr>
        <w:t>​</w:t>
      </w:r>
      <w:r w:rsidR="00C2646B" w:rsidRPr="00626E50">
        <w:rPr>
          <w:rFonts w:ascii="NUOL95P" w:hAnsi="NUOL95P" w:cs="NUOL95P"/>
          <w:color w:val="000000" w:themeColor="text1"/>
          <w:sz w:val="20"/>
          <w:szCs w:val="20"/>
          <w:cs/>
          <w:lang w:val="pt-BR" w:bidi="lo-LA"/>
        </w:rPr>
        <w:t>ຈັດ</w:t>
      </w:r>
      <w:r w:rsidR="00C2646B" w:rsidRPr="00626E50">
        <w:rPr>
          <w:rFonts w:ascii="NUOL95P" w:hAnsi="NUOL95P" w:cs="NUOL95P"/>
          <w:color w:val="000000" w:themeColor="text1"/>
          <w:sz w:val="20"/>
          <w:szCs w:val="20"/>
          <w:lang w:val="pt-BR" w:bidi="lo-LA"/>
        </w:rPr>
        <w:t>​</w:t>
      </w:r>
      <w:r w:rsidR="00C2646B" w:rsidRPr="00626E50">
        <w:rPr>
          <w:rFonts w:ascii="NUOL95P" w:hAnsi="NUOL95P" w:cs="NUOL95P"/>
          <w:color w:val="000000" w:themeColor="text1"/>
          <w:sz w:val="20"/>
          <w:szCs w:val="20"/>
          <w:cs/>
          <w:lang w:val="pt-BR" w:bidi="lo-LA"/>
        </w:rPr>
        <w:t>ກິດ</w:t>
      </w:r>
      <w:r w:rsidR="00C2646B" w:rsidRPr="00626E50">
        <w:rPr>
          <w:rFonts w:ascii="NUOL95P" w:hAnsi="NUOL95P" w:cs="NUOL95P"/>
          <w:color w:val="000000" w:themeColor="text1"/>
          <w:sz w:val="20"/>
          <w:szCs w:val="20"/>
          <w:lang w:val="pt-BR" w:bidi="lo-LA"/>
        </w:rPr>
        <w:t>​</w:t>
      </w:r>
      <w:r w:rsidR="00C2646B" w:rsidRPr="00626E50">
        <w:rPr>
          <w:rFonts w:ascii="NUOL95P" w:hAnsi="NUOL95P" w:cs="NUOL95P"/>
          <w:color w:val="000000" w:themeColor="text1"/>
          <w:sz w:val="20"/>
          <w:szCs w:val="20"/>
          <w:cs/>
          <w:lang w:val="pt-BR" w:bidi="lo-LA"/>
        </w:rPr>
        <w:t>ຈະ</w:t>
      </w:r>
      <w:r w:rsidR="00C2646B" w:rsidRPr="00626E50">
        <w:rPr>
          <w:rFonts w:ascii="NUOL95P" w:hAnsi="NUOL95P" w:cs="NUOL95P"/>
          <w:color w:val="000000" w:themeColor="text1"/>
          <w:sz w:val="20"/>
          <w:szCs w:val="20"/>
          <w:lang w:val="pt-BR" w:bidi="lo-LA"/>
        </w:rPr>
        <w:t>​</w:t>
      </w:r>
      <w:r w:rsidR="00C2646B" w:rsidRPr="00626E50">
        <w:rPr>
          <w:rFonts w:ascii="NUOL95P" w:hAnsi="NUOL95P" w:cs="NUOL95P"/>
          <w:color w:val="000000" w:themeColor="text1"/>
          <w:sz w:val="20"/>
          <w:szCs w:val="20"/>
          <w:cs/>
          <w:lang w:val="pt-BR" w:bidi="lo-LA"/>
        </w:rPr>
        <w:t>ກຳ</w:t>
      </w:r>
      <w:r w:rsidR="00A37674" w:rsidRPr="00626E50">
        <w:rPr>
          <w:rFonts w:ascii="NUOL95P" w:hAnsi="NUOL95P" w:cs="NUOL95P"/>
          <w:color w:val="000000" w:themeColor="text1"/>
          <w:sz w:val="20"/>
          <w:szCs w:val="20"/>
          <w:cs/>
          <w:lang w:val="pt-BR" w:bidi="lo-LA"/>
        </w:rPr>
        <w:t>ມີ</w:t>
      </w:r>
      <w:r w:rsidR="00A37674" w:rsidRPr="00626E50">
        <w:rPr>
          <w:rFonts w:ascii="NUOL95P" w:hAnsi="NUOL95P" w:cs="NUOL95P"/>
          <w:color w:val="000000" w:themeColor="text1"/>
          <w:sz w:val="20"/>
          <w:szCs w:val="20"/>
          <w:lang w:val="pt-BR" w:bidi="lo-LA"/>
        </w:rPr>
        <w:t>​</w:t>
      </w:r>
      <w:r w:rsidR="00A37674" w:rsidRPr="00626E50">
        <w:rPr>
          <w:rFonts w:ascii="NUOL95P" w:hAnsi="NUOL95P" w:cs="NUOL95P"/>
          <w:color w:val="000000" w:themeColor="text1"/>
          <w:sz w:val="20"/>
          <w:szCs w:val="20"/>
          <w:cs/>
          <w:lang w:val="pt-BR" w:bidi="lo-LA"/>
        </w:rPr>
        <w:t>ຄ່າ</w:t>
      </w:r>
      <w:r w:rsidR="00A37674" w:rsidRPr="00626E50">
        <w:rPr>
          <w:rFonts w:ascii="NUOL95P" w:hAnsi="NUOL95P" w:cs="NUOL95P"/>
          <w:color w:val="000000" w:themeColor="text1"/>
          <w:sz w:val="20"/>
          <w:szCs w:val="20"/>
          <w:lang w:val="pt-BR" w:bidi="lo-LA"/>
        </w:rPr>
        <w:t>​</w:t>
      </w:r>
      <w:r w:rsidR="00A37674" w:rsidRPr="00626E50">
        <w:rPr>
          <w:rFonts w:ascii="NUOL95P" w:hAnsi="NUOL95P" w:cs="NUOL95P"/>
          <w:color w:val="000000" w:themeColor="text1"/>
          <w:sz w:val="20"/>
          <w:szCs w:val="20"/>
          <w:cs/>
          <w:lang w:val="pt-BR" w:bidi="lo-LA"/>
        </w:rPr>
        <w:t>ສະ</w:t>
      </w:r>
      <w:r w:rsidR="00A37674" w:rsidRPr="00626E50">
        <w:rPr>
          <w:rFonts w:ascii="NUOL95P" w:hAnsi="NUOL95P" w:cs="NUOL95P"/>
          <w:color w:val="000000" w:themeColor="text1"/>
          <w:sz w:val="20"/>
          <w:szCs w:val="20"/>
          <w:lang w:val="pt-BR" w:bidi="lo-LA"/>
        </w:rPr>
        <w:t>​</w:t>
      </w:r>
      <w:r w:rsidR="00A37674" w:rsidRPr="00626E50">
        <w:rPr>
          <w:rFonts w:ascii="NUOL95P" w:hAnsi="NUOL95P" w:cs="NUOL95P"/>
          <w:color w:val="000000" w:themeColor="text1"/>
          <w:sz w:val="20"/>
          <w:szCs w:val="20"/>
          <w:cs/>
          <w:lang w:val="pt-BR" w:bidi="lo-LA"/>
        </w:rPr>
        <w:t>ເລ່ຍ</w:t>
      </w:r>
      <w:r w:rsidR="00A37674" w:rsidRPr="00626E50">
        <w:rPr>
          <w:rFonts w:ascii="NUOL95P" w:hAnsi="NUOL95P" w:cs="NUOL95P"/>
          <w:color w:val="000000" w:themeColor="text1"/>
          <w:sz w:val="20"/>
          <w:szCs w:val="20"/>
          <w:lang w:val="pt-BR" w:bidi="lo-LA"/>
        </w:rPr>
        <w:t xml:space="preserve"> 4.65 </w:t>
      </w:r>
      <w:r w:rsidR="00A37674" w:rsidRPr="00626E50">
        <w:rPr>
          <w:rFonts w:ascii="NUOL95P" w:hAnsi="NUOL95P" w:cs="NUOL95P"/>
          <w:color w:val="000000" w:themeColor="text1"/>
          <w:sz w:val="20"/>
          <w:szCs w:val="20"/>
          <w:cs/>
          <w:lang w:val="pt-BR" w:bidi="lo-LA"/>
        </w:rPr>
        <w:t>ເມື່ອ</w:t>
      </w:r>
      <w:r w:rsidR="00A37674" w:rsidRPr="00626E50">
        <w:rPr>
          <w:rFonts w:ascii="NUOL95P" w:hAnsi="NUOL95P" w:cs="NUOL95P"/>
          <w:color w:val="000000" w:themeColor="text1"/>
          <w:sz w:val="20"/>
          <w:szCs w:val="20"/>
          <w:cs/>
          <w:lang w:bidi="lo-LA"/>
        </w:rPr>
        <w:t>ທຽບ</w:t>
      </w:r>
      <w:r w:rsidR="00A37674" w:rsidRPr="00626E50">
        <w:rPr>
          <w:rFonts w:ascii="NUOL95P" w:hAnsi="NUOL95P" w:cs="NUOL95P"/>
          <w:color w:val="000000" w:themeColor="text1"/>
          <w:sz w:val="20"/>
          <w:szCs w:val="20"/>
          <w:lang w:val="pt-BR" w:bidi="lo-LA"/>
        </w:rPr>
        <w:t>​</w:t>
      </w:r>
      <w:r w:rsidR="00A37674" w:rsidRPr="00626E50">
        <w:rPr>
          <w:rFonts w:ascii="NUOL95P" w:hAnsi="NUOL95P" w:cs="NUOL95P"/>
          <w:color w:val="000000" w:themeColor="text1"/>
          <w:sz w:val="20"/>
          <w:szCs w:val="20"/>
          <w:cs/>
          <w:lang w:bidi="lo-LA"/>
        </w:rPr>
        <w:t>ກັບ</w:t>
      </w:r>
      <w:r w:rsidR="00A37674" w:rsidRPr="00626E50">
        <w:rPr>
          <w:rFonts w:ascii="NUOL95P" w:hAnsi="NUOL95P" w:cs="NUOL95P"/>
          <w:color w:val="000000" w:themeColor="text1"/>
          <w:sz w:val="20"/>
          <w:szCs w:val="20"/>
          <w:lang w:val="pt-BR" w:bidi="lo-LA"/>
        </w:rPr>
        <w:t>​</w:t>
      </w:r>
      <w:r w:rsidR="00A37674" w:rsidRPr="00626E50">
        <w:rPr>
          <w:rFonts w:ascii="NUOL95P" w:hAnsi="NUOL95P" w:cs="NUOL95P"/>
          <w:color w:val="000000" w:themeColor="text1"/>
          <w:sz w:val="20"/>
          <w:szCs w:val="20"/>
          <w:cs/>
          <w:lang w:bidi="lo-LA"/>
        </w:rPr>
        <w:t>ເກນ</w:t>
      </w:r>
      <w:r w:rsidR="00A37674" w:rsidRPr="00626E50">
        <w:rPr>
          <w:rFonts w:ascii="NUOL95P" w:hAnsi="NUOL95P" w:cs="NUOL95P"/>
          <w:color w:val="000000" w:themeColor="text1"/>
          <w:sz w:val="20"/>
          <w:szCs w:val="20"/>
          <w:lang w:val="pt-BR" w:bidi="lo-LA"/>
        </w:rPr>
        <w:t>​</w:t>
      </w:r>
      <w:r w:rsidR="00A37674" w:rsidRPr="00626E50">
        <w:rPr>
          <w:rFonts w:ascii="NUOL95P" w:hAnsi="NUOL95P" w:cs="NUOL95P"/>
          <w:color w:val="000000" w:themeColor="text1"/>
          <w:sz w:val="20"/>
          <w:szCs w:val="20"/>
          <w:cs/>
          <w:lang w:bidi="lo-LA"/>
        </w:rPr>
        <w:t>ແລ້ວຢູ່ໃນ</w:t>
      </w:r>
      <w:r w:rsidR="00A37674" w:rsidRPr="00626E50">
        <w:rPr>
          <w:rFonts w:ascii="NUOL95P" w:hAnsi="NUOL95P" w:cs="NUOL95P"/>
          <w:color w:val="000000" w:themeColor="text1"/>
          <w:sz w:val="20"/>
          <w:szCs w:val="20"/>
          <w:lang w:val="pt-BR" w:bidi="lo-LA"/>
        </w:rPr>
        <w:t>​</w:t>
      </w:r>
      <w:r w:rsidR="00A37674" w:rsidRPr="00626E50">
        <w:rPr>
          <w:rFonts w:ascii="NUOL95P" w:hAnsi="NUOL95P" w:cs="NUOL95P"/>
          <w:color w:val="000000" w:themeColor="text1"/>
          <w:sz w:val="20"/>
          <w:szCs w:val="20"/>
          <w:cs/>
          <w:lang w:bidi="lo-LA"/>
        </w:rPr>
        <w:t>ລະ</w:t>
      </w:r>
      <w:r w:rsidR="00A37674" w:rsidRPr="00626E50">
        <w:rPr>
          <w:rFonts w:ascii="NUOL95P" w:hAnsi="NUOL95P" w:cs="NUOL95P"/>
          <w:color w:val="000000" w:themeColor="text1"/>
          <w:sz w:val="20"/>
          <w:szCs w:val="20"/>
          <w:lang w:val="pt-BR" w:bidi="lo-LA"/>
        </w:rPr>
        <w:t>​</w:t>
      </w:r>
      <w:r w:rsidR="00A37674" w:rsidRPr="00626E50">
        <w:rPr>
          <w:rFonts w:ascii="NUOL95P" w:hAnsi="NUOL95P" w:cs="NUOL95P"/>
          <w:color w:val="000000" w:themeColor="text1"/>
          <w:sz w:val="20"/>
          <w:szCs w:val="20"/>
          <w:cs/>
          <w:lang w:bidi="lo-LA"/>
        </w:rPr>
        <w:t>ດັບ</w:t>
      </w:r>
      <w:r w:rsidR="00A37674" w:rsidRPr="00626E50">
        <w:rPr>
          <w:rFonts w:ascii="NUOL95P" w:hAnsi="NUOL95P" w:cs="NUOL95P"/>
          <w:color w:val="000000" w:themeColor="text1"/>
          <w:sz w:val="20"/>
          <w:szCs w:val="20"/>
          <w:lang w:val="pt-BR" w:bidi="lo-LA"/>
        </w:rPr>
        <w:t>​</w:t>
      </w:r>
      <w:r w:rsidR="00A37674" w:rsidRPr="00626E50">
        <w:rPr>
          <w:rFonts w:ascii="NUOL95P" w:hAnsi="NUOL95P" w:cs="NUOL95P"/>
          <w:color w:val="000000" w:themeColor="text1"/>
          <w:sz w:val="20"/>
          <w:szCs w:val="20"/>
          <w:cs/>
          <w:lang w:bidi="lo-LA"/>
        </w:rPr>
        <w:t>ເໝາະ</w:t>
      </w:r>
      <w:r w:rsidR="00A37674" w:rsidRPr="00626E50">
        <w:rPr>
          <w:rFonts w:ascii="NUOL95P" w:hAnsi="NUOL95P" w:cs="NUOL95P"/>
          <w:color w:val="000000" w:themeColor="text1"/>
          <w:sz w:val="20"/>
          <w:szCs w:val="20"/>
          <w:lang w:val="pt-BR" w:bidi="lo-LA"/>
        </w:rPr>
        <w:t>​</w:t>
      </w:r>
      <w:r w:rsidR="00A37674" w:rsidRPr="00626E50">
        <w:rPr>
          <w:rFonts w:ascii="NUOL95P" w:hAnsi="NUOL95P" w:cs="NUOL95P"/>
          <w:color w:val="000000" w:themeColor="text1"/>
          <w:sz w:val="20"/>
          <w:szCs w:val="20"/>
          <w:cs/>
          <w:lang w:bidi="lo-LA"/>
        </w:rPr>
        <w:t>ສົມຫຼາຍ</w:t>
      </w:r>
      <w:r w:rsidR="00A37674" w:rsidRPr="00626E50">
        <w:rPr>
          <w:rFonts w:ascii="NUOL95P" w:hAnsi="NUOL95P" w:cs="NUOL95P"/>
          <w:color w:val="000000" w:themeColor="text1"/>
          <w:sz w:val="20"/>
          <w:szCs w:val="20"/>
          <w:lang w:val="pt-BR" w:bidi="lo-LA"/>
        </w:rPr>
        <w:t>​</w:t>
      </w:r>
      <w:r w:rsidR="00A37674" w:rsidRPr="00626E50">
        <w:rPr>
          <w:rFonts w:ascii="NUOL95P" w:hAnsi="NUOL95P" w:cs="NUOL95P"/>
          <w:color w:val="000000" w:themeColor="text1"/>
          <w:sz w:val="20"/>
          <w:szCs w:val="20"/>
          <w:cs/>
          <w:lang w:bidi="lo-LA"/>
        </w:rPr>
        <w:t>ທີ່</w:t>
      </w:r>
      <w:r w:rsidR="00A37674" w:rsidRPr="00626E50">
        <w:rPr>
          <w:rFonts w:ascii="NUOL95P" w:hAnsi="NUOL95P" w:cs="NUOL95P"/>
          <w:color w:val="000000" w:themeColor="text1"/>
          <w:sz w:val="20"/>
          <w:szCs w:val="20"/>
          <w:lang w:val="pt-BR" w:bidi="lo-LA"/>
        </w:rPr>
        <w:t>​</w:t>
      </w:r>
      <w:r w:rsidR="00A37674" w:rsidRPr="00626E50">
        <w:rPr>
          <w:rFonts w:ascii="NUOL95P" w:hAnsi="NUOL95P" w:cs="NUOL95P"/>
          <w:color w:val="000000" w:themeColor="text1"/>
          <w:sz w:val="20"/>
          <w:szCs w:val="20"/>
          <w:cs/>
          <w:lang w:bidi="lo-LA"/>
        </w:rPr>
        <w:t>ສຸດ</w:t>
      </w:r>
      <w:r w:rsidR="00A37674" w:rsidRPr="00626E50">
        <w:rPr>
          <w:rFonts w:ascii="NUOL95P" w:hAnsi="NUOL95P" w:cs="NUOL95P"/>
          <w:color w:val="000000" w:themeColor="text1"/>
          <w:sz w:val="20"/>
          <w:szCs w:val="20"/>
          <w:lang w:val="pt-BR" w:bidi="lo-LA"/>
        </w:rPr>
        <w:t xml:space="preserve"> </w:t>
      </w:r>
      <w:r w:rsidR="00A37674" w:rsidRPr="00626E50">
        <w:rPr>
          <w:rFonts w:ascii="NUOL95P" w:hAnsi="NUOL95P" w:cs="NUOL95P"/>
          <w:color w:val="000000" w:themeColor="text1"/>
          <w:sz w:val="20"/>
          <w:szCs w:val="20"/>
          <w:cs/>
          <w:lang w:val="pt-BR" w:bidi="lo-LA"/>
        </w:rPr>
        <w:t>ແລ</w:t>
      </w:r>
      <w:r w:rsidR="00A37674" w:rsidRPr="00626E50">
        <w:rPr>
          <w:rFonts w:ascii="NUOL95P" w:hAnsi="NUOL95P" w:cs="NUOL95P"/>
          <w:color w:val="000000" w:themeColor="text1"/>
          <w:sz w:val="20"/>
          <w:szCs w:val="20"/>
          <w:lang w:val="pt-BR" w:bidi="lo-LA"/>
        </w:rPr>
        <w:t>​</w:t>
      </w:r>
      <w:r w:rsidR="00A37674" w:rsidRPr="00626E50">
        <w:rPr>
          <w:rFonts w:ascii="NUOL95P" w:hAnsi="NUOL95P" w:cs="NUOL95P"/>
          <w:color w:val="000000" w:themeColor="text1"/>
          <w:sz w:val="20"/>
          <w:szCs w:val="20"/>
          <w:cs/>
          <w:lang w:val="pt-BR" w:bidi="lo-LA"/>
        </w:rPr>
        <w:t>ະ</w:t>
      </w:r>
      <w:r w:rsidR="00A37674" w:rsidRPr="00626E50">
        <w:rPr>
          <w:rFonts w:ascii="NUOL95P" w:hAnsi="NUOL95P" w:cs="NUOL95P"/>
          <w:color w:val="000000" w:themeColor="text1"/>
          <w:sz w:val="20"/>
          <w:szCs w:val="20"/>
          <w:lang w:val="pt-BR" w:bidi="lo-LA"/>
        </w:rPr>
        <w:t xml:space="preserve"> </w:t>
      </w:r>
      <w:r w:rsidR="00A37674" w:rsidRPr="00626E50">
        <w:rPr>
          <w:rFonts w:ascii="NUOL95P" w:hAnsi="NUOL95P" w:cs="NUOL95P"/>
          <w:color w:val="000000" w:themeColor="text1"/>
          <w:sz w:val="20"/>
          <w:szCs w:val="20"/>
          <w:cs/>
          <w:lang w:val="pt-BR" w:bidi="lo-LA"/>
        </w:rPr>
        <w:t>ມີ</w:t>
      </w:r>
      <w:r w:rsidR="00A37674" w:rsidRPr="00626E50">
        <w:rPr>
          <w:rFonts w:ascii="NUOL95P" w:hAnsi="NUOL95P" w:cs="NUOL95P"/>
          <w:color w:val="000000" w:themeColor="text1"/>
          <w:sz w:val="20"/>
          <w:szCs w:val="20"/>
          <w:cs/>
          <w:lang w:bidi="lo-LA"/>
        </w:rPr>
        <w:t>ຄ່າ</w:t>
      </w:r>
      <w:r w:rsidR="00A37674" w:rsidRPr="00626E50">
        <w:rPr>
          <w:rFonts w:ascii="NUOL95P" w:hAnsi="NUOL95P" w:cs="NUOL95P"/>
          <w:color w:val="000000" w:themeColor="text1"/>
          <w:sz w:val="20"/>
          <w:szCs w:val="20"/>
          <w:lang w:val="pt-BR" w:bidi="lo-LA"/>
        </w:rPr>
        <w:t>​</w:t>
      </w:r>
      <w:r w:rsidR="00631705" w:rsidRPr="00626E50">
        <w:rPr>
          <w:rFonts w:ascii="NUOL95P" w:hAnsi="NUOL95P" w:cs="NUOL95P"/>
          <w:color w:val="000000" w:themeColor="text1"/>
          <w:sz w:val="20"/>
          <w:szCs w:val="20"/>
          <w:lang w:val="pt-BR" w:bidi="lo-LA"/>
        </w:rPr>
        <w:t xml:space="preserve"> </w:t>
      </w:r>
      <w:r w:rsidR="00A37674" w:rsidRPr="00626E50">
        <w:rPr>
          <w:rFonts w:ascii="NUOL95P" w:hAnsi="NUOL95P" w:cs="NUOL95P"/>
          <w:color w:val="000000" w:themeColor="text1"/>
          <w:sz w:val="20"/>
          <w:szCs w:val="20"/>
          <w:lang w:val="pt-BR" w:bidi="lo-LA"/>
        </w:rPr>
        <w:t xml:space="preserve">IOC </w:t>
      </w:r>
      <w:r w:rsidR="00A37674" w:rsidRPr="00626E50">
        <w:rPr>
          <w:rFonts w:ascii="NUOL95P" w:hAnsi="NUOL95P" w:cs="NUOL95P"/>
          <w:color w:val="000000" w:themeColor="text1"/>
          <w:sz w:val="20"/>
          <w:szCs w:val="20"/>
          <w:cs/>
          <w:lang w:bidi="lo-LA"/>
        </w:rPr>
        <w:t>ເທົ່າ</w:t>
      </w:r>
      <w:r w:rsidR="00A37674" w:rsidRPr="00626E50">
        <w:rPr>
          <w:rFonts w:ascii="NUOL95P" w:hAnsi="NUOL95P" w:cs="NUOL95P"/>
          <w:color w:val="000000" w:themeColor="text1"/>
          <w:sz w:val="20"/>
          <w:szCs w:val="20"/>
          <w:lang w:val="pt-BR" w:bidi="lo-LA"/>
        </w:rPr>
        <w:t>​</w:t>
      </w:r>
      <w:r w:rsidR="00A37674" w:rsidRPr="00626E50">
        <w:rPr>
          <w:rFonts w:ascii="NUOL95P" w:hAnsi="NUOL95P" w:cs="NUOL95P"/>
          <w:color w:val="000000" w:themeColor="text1"/>
          <w:sz w:val="20"/>
          <w:szCs w:val="20"/>
          <w:cs/>
          <w:lang w:bidi="lo-LA"/>
        </w:rPr>
        <w:t>ກັບ</w:t>
      </w:r>
      <w:r w:rsidR="00A37674" w:rsidRPr="00626E50">
        <w:rPr>
          <w:rFonts w:ascii="NUOL95P" w:hAnsi="NUOL95P" w:cs="NUOL95P"/>
          <w:color w:val="000000" w:themeColor="text1"/>
          <w:sz w:val="20"/>
          <w:szCs w:val="20"/>
          <w:lang w:val="pt-BR" w:bidi="lo-LA"/>
        </w:rPr>
        <w:t xml:space="preserve"> 0.94 </w:t>
      </w:r>
      <w:r w:rsidR="00A37674" w:rsidRPr="00626E50">
        <w:rPr>
          <w:rFonts w:ascii="NUOL95P" w:hAnsi="NUOL95P" w:cs="NUOL95P"/>
          <w:color w:val="000000" w:themeColor="text1"/>
          <w:sz w:val="20"/>
          <w:szCs w:val="20"/>
          <w:cs/>
          <w:lang w:bidi="lo-LA"/>
        </w:rPr>
        <w:t>ໂດຍ</w:t>
      </w:r>
      <w:r w:rsidR="00A37674" w:rsidRPr="00626E50">
        <w:rPr>
          <w:rFonts w:ascii="NUOL95P" w:hAnsi="NUOL95P" w:cs="NUOL95P"/>
          <w:color w:val="000000" w:themeColor="text1"/>
          <w:sz w:val="20"/>
          <w:szCs w:val="20"/>
          <w:lang w:val="pt-BR" w:bidi="lo-LA"/>
        </w:rPr>
        <w:t>​</w:t>
      </w:r>
      <w:r w:rsidR="00A37674" w:rsidRPr="00626E50">
        <w:rPr>
          <w:rFonts w:ascii="NUOL95P" w:hAnsi="NUOL95P" w:cs="NUOL95P"/>
          <w:color w:val="000000" w:themeColor="text1"/>
          <w:sz w:val="20"/>
          <w:szCs w:val="20"/>
          <w:cs/>
          <w:lang w:bidi="lo-LA"/>
        </w:rPr>
        <w:t>ມີ</w:t>
      </w:r>
      <w:r w:rsidR="00A37674" w:rsidRPr="00626E50">
        <w:rPr>
          <w:rFonts w:ascii="NUOL95P" w:hAnsi="NUOL95P" w:cs="NUOL95P"/>
          <w:color w:val="000000" w:themeColor="text1"/>
          <w:sz w:val="20"/>
          <w:szCs w:val="20"/>
          <w:lang w:val="pt-BR" w:bidi="lo-LA"/>
        </w:rPr>
        <w:t>​</w:t>
      </w:r>
      <w:r w:rsidR="00A37674" w:rsidRPr="00626E50">
        <w:rPr>
          <w:rFonts w:ascii="NUOL95P" w:hAnsi="NUOL95P" w:cs="NUOL95P"/>
          <w:color w:val="000000" w:themeColor="text1"/>
          <w:sz w:val="20"/>
          <w:szCs w:val="20"/>
          <w:cs/>
          <w:lang w:bidi="lo-LA"/>
        </w:rPr>
        <w:t>ຄ່າ</w:t>
      </w:r>
      <w:r w:rsidR="00A37674" w:rsidRPr="00626E50">
        <w:rPr>
          <w:rFonts w:ascii="NUOL95P" w:hAnsi="NUOL95P" w:cs="NUOL95P"/>
          <w:color w:val="000000" w:themeColor="text1"/>
          <w:sz w:val="20"/>
          <w:szCs w:val="20"/>
          <w:lang w:val="pt-BR" w:bidi="lo-LA"/>
        </w:rPr>
        <w:t>​</w:t>
      </w:r>
      <w:r w:rsidR="00A37674" w:rsidRPr="00626E50">
        <w:rPr>
          <w:rFonts w:ascii="NUOL95P" w:hAnsi="NUOL95P" w:cs="NUOL95P"/>
          <w:color w:val="000000" w:themeColor="text1"/>
          <w:sz w:val="20"/>
          <w:szCs w:val="20"/>
          <w:cs/>
          <w:lang w:bidi="lo-LA"/>
        </w:rPr>
        <w:t>ສູງ</w:t>
      </w:r>
      <w:r w:rsidR="00A37674" w:rsidRPr="00626E50">
        <w:rPr>
          <w:rFonts w:ascii="NUOL95P" w:hAnsi="NUOL95P" w:cs="NUOL95P"/>
          <w:color w:val="000000" w:themeColor="text1"/>
          <w:sz w:val="20"/>
          <w:szCs w:val="20"/>
          <w:lang w:val="pt-BR" w:bidi="lo-LA"/>
        </w:rPr>
        <w:t>​</w:t>
      </w:r>
      <w:r w:rsidR="00A37674" w:rsidRPr="00626E50">
        <w:rPr>
          <w:rFonts w:ascii="NUOL95P" w:hAnsi="NUOL95P" w:cs="NUOL95P"/>
          <w:color w:val="000000" w:themeColor="text1"/>
          <w:sz w:val="20"/>
          <w:szCs w:val="20"/>
          <w:cs/>
          <w:lang w:bidi="lo-LA"/>
        </w:rPr>
        <w:t>ສຸດ</w:t>
      </w:r>
      <w:r w:rsidR="00A37674" w:rsidRPr="00626E50">
        <w:rPr>
          <w:rFonts w:ascii="NUOL95P" w:hAnsi="NUOL95P" w:cs="NUOL95P"/>
          <w:color w:val="000000" w:themeColor="text1"/>
          <w:sz w:val="20"/>
          <w:szCs w:val="20"/>
          <w:lang w:val="pt-BR" w:bidi="lo-LA"/>
        </w:rPr>
        <w:t>​</w:t>
      </w:r>
      <w:r w:rsidR="00A37674" w:rsidRPr="00626E50">
        <w:rPr>
          <w:rFonts w:ascii="NUOL95P" w:hAnsi="NUOL95P" w:cs="NUOL95P"/>
          <w:color w:val="000000" w:themeColor="text1"/>
          <w:sz w:val="20"/>
          <w:szCs w:val="20"/>
          <w:cs/>
          <w:lang w:bidi="lo-LA"/>
        </w:rPr>
        <w:t>ເທົ່າ</w:t>
      </w:r>
      <w:r w:rsidR="00A37674" w:rsidRPr="00626E50">
        <w:rPr>
          <w:rFonts w:ascii="NUOL95P" w:hAnsi="NUOL95P" w:cs="NUOL95P"/>
          <w:color w:val="000000" w:themeColor="text1"/>
          <w:sz w:val="20"/>
          <w:szCs w:val="20"/>
          <w:lang w:val="pt-BR" w:bidi="lo-LA"/>
        </w:rPr>
        <w:t>​</w:t>
      </w:r>
      <w:r w:rsidR="00A37674" w:rsidRPr="00626E50">
        <w:rPr>
          <w:rFonts w:ascii="NUOL95P" w:hAnsi="NUOL95P" w:cs="NUOL95P"/>
          <w:color w:val="000000" w:themeColor="text1"/>
          <w:sz w:val="20"/>
          <w:szCs w:val="20"/>
          <w:cs/>
          <w:lang w:bidi="lo-LA"/>
        </w:rPr>
        <w:t>ກັບ</w:t>
      </w:r>
      <w:r w:rsidR="00A37674" w:rsidRPr="00626E50">
        <w:rPr>
          <w:rFonts w:ascii="NUOL95P" w:hAnsi="NUOL95P" w:cs="NUOL95P"/>
          <w:color w:val="000000" w:themeColor="text1"/>
          <w:sz w:val="20"/>
          <w:szCs w:val="20"/>
          <w:lang w:val="pt-BR" w:bidi="lo-LA"/>
        </w:rPr>
        <w:t xml:space="preserve"> 1.00 </w:t>
      </w:r>
      <w:r w:rsidR="00A37674" w:rsidRPr="00626E50">
        <w:rPr>
          <w:rFonts w:ascii="NUOL95P" w:hAnsi="NUOL95P" w:cs="NUOL95P"/>
          <w:color w:val="000000" w:themeColor="text1"/>
          <w:sz w:val="20"/>
          <w:szCs w:val="20"/>
          <w:cs/>
          <w:lang w:bidi="lo-LA"/>
        </w:rPr>
        <w:t>ແລະ</w:t>
      </w:r>
      <w:r w:rsidR="00A37674" w:rsidRPr="00626E50">
        <w:rPr>
          <w:rFonts w:ascii="NUOL95P" w:hAnsi="NUOL95P" w:cs="NUOL95P"/>
          <w:color w:val="000000" w:themeColor="text1"/>
          <w:sz w:val="20"/>
          <w:szCs w:val="20"/>
          <w:lang w:val="pt-BR" w:bidi="lo-LA"/>
        </w:rPr>
        <w:t xml:space="preserve"> </w:t>
      </w:r>
      <w:r w:rsidR="00A37674" w:rsidRPr="00626E50">
        <w:rPr>
          <w:rFonts w:ascii="NUOL95P" w:hAnsi="NUOL95P" w:cs="NUOL95P"/>
          <w:color w:val="000000" w:themeColor="text1"/>
          <w:sz w:val="20"/>
          <w:szCs w:val="20"/>
          <w:cs/>
          <w:lang w:bidi="lo-LA"/>
        </w:rPr>
        <w:t>ຄ່າ</w:t>
      </w:r>
      <w:r w:rsidR="00A37674" w:rsidRPr="00626E50">
        <w:rPr>
          <w:rFonts w:ascii="NUOL95P" w:hAnsi="NUOL95P" w:cs="NUOL95P"/>
          <w:color w:val="000000" w:themeColor="text1"/>
          <w:sz w:val="20"/>
          <w:szCs w:val="20"/>
          <w:lang w:val="pt-BR" w:bidi="lo-LA"/>
        </w:rPr>
        <w:t>​</w:t>
      </w:r>
      <w:r w:rsidR="00A37674" w:rsidRPr="00626E50">
        <w:rPr>
          <w:rFonts w:ascii="NUOL95P" w:hAnsi="NUOL95P" w:cs="NUOL95P"/>
          <w:color w:val="000000" w:themeColor="text1"/>
          <w:sz w:val="20"/>
          <w:szCs w:val="20"/>
          <w:cs/>
          <w:lang w:bidi="lo-LA"/>
        </w:rPr>
        <w:t>ຕ່ຳ</w:t>
      </w:r>
      <w:r w:rsidR="00A37674" w:rsidRPr="00626E50">
        <w:rPr>
          <w:rFonts w:ascii="NUOL95P" w:hAnsi="NUOL95P" w:cs="NUOL95P"/>
          <w:color w:val="000000" w:themeColor="text1"/>
          <w:sz w:val="20"/>
          <w:szCs w:val="20"/>
          <w:lang w:val="pt-BR" w:bidi="lo-LA"/>
        </w:rPr>
        <w:t>​</w:t>
      </w:r>
      <w:r w:rsidR="00A37674" w:rsidRPr="00626E50">
        <w:rPr>
          <w:rFonts w:ascii="NUOL95P" w:hAnsi="NUOL95P" w:cs="NUOL95P"/>
          <w:color w:val="000000" w:themeColor="text1"/>
          <w:sz w:val="20"/>
          <w:szCs w:val="20"/>
          <w:cs/>
          <w:lang w:bidi="lo-LA"/>
        </w:rPr>
        <w:t>ສຸດ</w:t>
      </w:r>
      <w:r w:rsidR="00A37674" w:rsidRPr="00626E50">
        <w:rPr>
          <w:rFonts w:ascii="NUOL95P" w:hAnsi="NUOL95P" w:cs="NUOL95P"/>
          <w:color w:val="000000" w:themeColor="text1"/>
          <w:sz w:val="20"/>
          <w:szCs w:val="20"/>
          <w:lang w:val="pt-BR" w:bidi="lo-LA"/>
        </w:rPr>
        <w:t>​</w:t>
      </w:r>
      <w:r w:rsidR="00A37674" w:rsidRPr="00626E50">
        <w:rPr>
          <w:rFonts w:ascii="NUOL95P" w:hAnsi="NUOL95P" w:cs="NUOL95P"/>
          <w:color w:val="000000" w:themeColor="text1"/>
          <w:sz w:val="20"/>
          <w:szCs w:val="20"/>
          <w:cs/>
          <w:lang w:bidi="lo-LA"/>
        </w:rPr>
        <w:t>ເທົ່າ</w:t>
      </w:r>
      <w:r w:rsidR="00A37674" w:rsidRPr="00626E50">
        <w:rPr>
          <w:rFonts w:ascii="NUOL95P" w:hAnsi="NUOL95P" w:cs="NUOL95P"/>
          <w:color w:val="000000" w:themeColor="text1"/>
          <w:sz w:val="20"/>
          <w:szCs w:val="20"/>
          <w:lang w:val="pt-BR" w:bidi="lo-LA"/>
        </w:rPr>
        <w:t>​</w:t>
      </w:r>
      <w:r w:rsidR="00A37674" w:rsidRPr="00626E50">
        <w:rPr>
          <w:rFonts w:ascii="NUOL95P" w:hAnsi="NUOL95P" w:cs="NUOL95P"/>
          <w:color w:val="000000" w:themeColor="text1"/>
          <w:sz w:val="20"/>
          <w:szCs w:val="20"/>
          <w:cs/>
          <w:lang w:bidi="lo-LA"/>
        </w:rPr>
        <w:t>ກັບ</w:t>
      </w:r>
      <w:r w:rsidR="00A37674" w:rsidRPr="00626E50">
        <w:rPr>
          <w:rFonts w:ascii="NUOL95P" w:hAnsi="NUOL95P" w:cs="NUOL95P"/>
          <w:color w:val="000000" w:themeColor="text1"/>
          <w:sz w:val="20"/>
          <w:szCs w:val="20"/>
          <w:lang w:val="pt-BR" w:bidi="lo-LA"/>
        </w:rPr>
        <w:t xml:space="preserve"> 0.66</w:t>
      </w:r>
      <w:r w:rsidR="00EA3693" w:rsidRPr="00626E50">
        <w:rPr>
          <w:rFonts w:ascii="NUOL95P" w:hAnsi="NUOL95P" w:cs="NUOL95P"/>
          <w:color w:val="000000" w:themeColor="text1"/>
          <w:sz w:val="20"/>
          <w:szCs w:val="20"/>
          <w:lang w:val="pt-BR" w:bidi="lo-LA"/>
        </w:rPr>
        <w:t>.</w:t>
      </w:r>
      <w:sdt>
        <w:sdtPr>
          <w:rPr>
            <w:rFonts w:ascii="NUOL95P" w:hAnsi="NUOL95P" w:cs="NUOL95P"/>
            <w:color w:val="000000" w:themeColor="text1"/>
            <w:sz w:val="20"/>
            <w:szCs w:val="20"/>
            <w:lang w:val="pt-BR" w:bidi="lo-LA"/>
          </w:rPr>
          <w:id w:val="-879935356"/>
          <w:citation/>
        </w:sdtPr>
        <w:sdtContent>
          <w:r w:rsidR="00EA3693" w:rsidRPr="00626E50">
            <w:rPr>
              <w:rFonts w:ascii="NUOL95P" w:hAnsi="NUOL95P" w:cs="NUOL95P"/>
              <w:color w:val="000000" w:themeColor="text1"/>
              <w:sz w:val="20"/>
              <w:szCs w:val="20"/>
              <w:lang w:val="pt-BR" w:bidi="lo-LA"/>
            </w:rPr>
            <w:fldChar w:fldCharType="begin"/>
          </w:r>
          <w:r w:rsidR="003A5934" w:rsidRPr="00626E50">
            <w:rPr>
              <w:rFonts w:ascii="NUOL95P" w:hAnsi="NUOL95P" w:cs="NUOL95P"/>
              <w:color w:val="000000" w:themeColor="text1"/>
              <w:sz w:val="20"/>
              <w:szCs w:val="20"/>
              <w:lang w:val="pt-BR" w:bidi="lo-LA"/>
            </w:rPr>
            <w:instrText xml:space="preserve">CITATION Lam16 \l 1033 </w:instrText>
          </w:r>
          <w:r w:rsidR="00EA3693" w:rsidRPr="00626E50">
            <w:rPr>
              <w:rFonts w:ascii="NUOL95P" w:hAnsi="NUOL95P" w:cs="NUOL95P"/>
              <w:color w:val="000000" w:themeColor="text1"/>
              <w:sz w:val="20"/>
              <w:szCs w:val="20"/>
              <w:lang w:val="pt-BR" w:bidi="lo-LA"/>
            </w:rPr>
            <w:fldChar w:fldCharType="separate"/>
          </w:r>
          <w:r w:rsidR="003A5934" w:rsidRPr="00626E50">
            <w:rPr>
              <w:rFonts w:ascii="NUOL95P" w:hAnsi="NUOL95P" w:cs="NUOL95P"/>
              <w:noProof/>
              <w:color w:val="000000" w:themeColor="text1"/>
              <w:sz w:val="20"/>
              <w:szCs w:val="20"/>
              <w:lang w:val="pt-BR" w:bidi="lo-LA"/>
            </w:rPr>
            <w:t xml:space="preserve"> (Lambensa, 2016)</w:t>
          </w:r>
          <w:r w:rsidR="00EA3693" w:rsidRPr="00626E50">
            <w:rPr>
              <w:rFonts w:ascii="NUOL95P" w:hAnsi="NUOL95P" w:cs="NUOL95P"/>
              <w:color w:val="000000" w:themeColor="text1"/>
              <w:sz w:val="20"/>
              <w:szCs w:val="20"/>
              <w:lang w:val="pt-BR" w:bidi="lo-LA"/>
            </w:rPr>
            <w:fldChar w:fldCharType="end"/>
          </w:r>
        </w:sdtContent>
      </w:sdt>
      <w:r w:rsidR="00EA3693" w:rsidRPr="00626E50">
        <w:rPr>
          <w:rFonts w:ascii="NUOL95P" w:hAnsi="NUOL95P" w:cs="NUOL95P"/>
          <w:color w:val="000000" w:themeColor="text1"/>
          <w:sz w:val="20"/>
          <w:szCs w:val="20"/>
          <w:lang w:val="pt-BR" w:bidi="lo-LA"/>
        </w:rPr>
        <w:t>.</w:t>
      </w:r>
    </w:p>
    <w:p w14:paraId="25E50DF1" w14:textId="39CAD229" w:rsidR="00052527" w:rsidRPr="00626E50" w:rsidRDefault="00FC2116" w:rsidP="00FC2116">
      <w:pPr>
        <w:pStyle w:val="ListParagraph"/>
        <w:spacing w:after="0"/>
        <w:ind w:left="0" w:firstLine="567"/>
        <w:jc w:val="thaiDistribute"/>
        <w:rPr>
          <w:rFonts w:ascii="NUOL95P" w:hAnsi="NUOL95P" w:cs="NUOL95P"/>
          <w:color w:val="000000" w:themeColor="text1"/>
          <w:sz w:val="20"/>
          <w:szCs w:val="20"/>
          <w:lang w:val="pt-BR" w:bidi="lo-LA"/>
        </w:rPr>
      </w:pPr>
      <w:r w:rsidRPr="00626E50">
        <w:rPr>
          <w:rFonts w:ascii="NUOL95P" w:hAnsi="NUOL95P" w:cs="NUOL95P"/>
          <w:color w:val="000000" w:themeColor="text1"/>
          <w:sz w:val="20"/>
          <w:szCs w:val="20"/>
          <w:lang w:val="pt-BR" w:bidi="lo-LA"/>
        </w:rPr>
        <w:t xml:space="preserve">2) </w:t>
      </w:r>
      <w:r w:rsidRPr="00626E50">
        <w:rPr>
          <w:rFonts w:ascii="NUOL95P" w:hAnsi="NUOL95P" w:cs="NUOL95P"/>
          <w:color w:val="000000" w:themeColor="text1"/>
          <w:sz w:val="20"/>
          <w:szCs w:val="20"/>
          <w:cs/>
          <w:lang w:bidi="lo-LA"/>
        </w:rPr>
        <w:t>ແບບທົດສອບ</w:t>
      </w:r>
      <w:r w:rsidRPr="00626E50">
        <w:rPr>
          <w:rFonts w:ascii="NUOL95P" w:hAnsi="NUOL95P" w:cs="NUOL95P"/>
          <w:color w:val="000000" w:themeColor="text1"/>
          <w:sz w:val="20"/>
          <w:szCs w:val="20"/>
          <w:lang w:val="pt-BR" w:bidi="lo-LA"/>
        </w:rPr>
        <w:t xml:space="preserve"> (</w:t>
      </w:r>
      <w:r w:rsidRPr="00626E50">
        <w:rPr>
          <w:rFonts w:ascii="NUOL95P" w:hAnsi="NUOL95P" w:cs="NUOL95P"/>
          <w:color w:val="000000" w:themeColor="text1"/>
          <w:sz w:val="20"/>
          <w:szCs w:val="20"/>
          <w:cs/>
          <w:lang w:bidi="lo-LA"/>
        </w:rPr>
        <w:t>ແບບ</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ວັດ</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ຄະ</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ແນ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ພັດ</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ທະ</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ນາ</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ການ</w:t>
      </w:r>
      <w:r w:rsidRPr="00626E50">
        <w:rPr>
          <w:rFonts w:ascii="NUOL95P" w:hAnsi="NUOL95P" w:cs="NUOL95P"/>
          <w:color w:val="000000" w:themeColor="text1"/>
          <w:sz w:val="20"/>
          <w:szCs w:val="20"/>
          <w:lang w:val="pt-BR" w:bidi="lo-LA"/>
        </w:rPr>
        <w:t>)</w:t>
      </w:r>
      <w:r w:rsidR="00052527" w:rsidRPr="00626E50">
        <w:rPr>
          <w:rFonts w:ascii="NUOL95P" w:hAnsi="NUOL95P" w:cs="NUOL95P"/>
          <w:color w:val="000000" w:themeColor="text1"/>
          <w:sz w:val="20"/>
          <w:szCs w:val="20"/>
          <w:lang w:val="pt-BR" w:bidi="lo-LA"/>
        </w:rPr>
        <w:t xml:space="preserve"> </w:t>
      </w:r>
      <w:r w:rsidR="00052527" w:rsidRPr="00626E50">
        <w:rPr>
          <w:rFonts w:ascii="NUOL95P" w:hAnsi="NUOL95P" w:cs="NUOL95P"/>
          <w:color w:val="000000" w:themeColor="text1"/>
          <w:sz w:val="20"/>
          <w:szCs w:val="20"/>
          <w:cs/>
          <w:lang w:bidi="lo-LA"/>
        </w:rPr>
        <w:t>ການສ້າງບົດທົດສອບນັກຮຽນ</w:t>
      </w:r>
      <w:r w:rsidR="00052527" w:rsidRPr="00626E50">
        <w:rPr>
          <w:rFonts w:ascii="NUOL95P" w:eastAsia="Phetsarath OT" w:hAnsi="NUOL95P" w:cs="NUOL95P"/>
          <w:color w:val="000000" w:themeColor="text1"/>
          <w:sz w:val="20"/>
          <w:szCs w:val="20"/>
          <w:cs/>
          <w:lang w:bidi="lo-LA"/>
        </w:rPr>
        <w:t>ກ່ຽວກັບການ</w:t>
      </w:r>
      <w:r w:rsidR="00052527" w:rsidRPr="00626E50">
        <w:rPr>
          <w:rFonts w:ascii="NUOL95P" w:eastAsia="Phetsarath OT" w:hAnsi="NUOL95P" w:cs="NUOL95P"/>
          <w:color w:val="000000" w:themeColor="text1"/>
          <w:sz w:val="20"/>
          <w:szCs w:val="20"/>
          <w:lang w:val="pt-BR" w:bidi="lo-LA"/>
        </w:rPr>
        <w:t>​</w:t>
      </w:r>
      <w:r w:rsidR="00052527" w:rsidRPr="00626E50">
        <w:rPr>
          <w:rFonts w:ascii="NUOL95P" w:eastAsia="Phetsarath OT" w:hAnsi="NUOL95P" w:cs="NUOL95P"/>
          <w:color w:val="000000" w:themeColor="text1"/>
          <w:sz w:val="20"/>
          <w:szCs w:val="20"/>
          <w:cs/>
          <w:lang w:bidi="lo-LA"/>
        </w:rPr>
        <w:t>ເຄື່ອນ</w:t>
      </w:r>
      <w:r w:rsidR="00052527" w:rsidRPr="00626E50">
        <w:rPr>
          <w:rFonts w:ascii="NUOL95P" w:eastAsia="Phetsarath OT" w:hAnsi="NUOL95P" w:cs="NUOL95P"/>
          <w:color w:val="000000" w:themeColor="text1"/>
          <w:sz w:val="20"/>
          <w:szCs w:val="20"/>
          <w:lang w:val="pt-BR" w:bidi="lo-LA"/>
        </w:rPr>
        <w:t>​</w:t>
      </w:r>
      <w:r w:rsidR="00052527" w:rsidRPr="00626E50">
        <w:rPr>
          <w:rFonts w:ascii="NUOL95P" w:eastAsia="Phetsarath OT" w:hAnsi="NUOL95P" w:cs="NUOL95P"/>
          <w:color w:val="000000" w:themeColor="text1"/>
          <w:sz w:val="20"/>
          <w:szCs w:val="20"/>
          <w:cs/>
          <w:lang w:bidi="lo-LA"/>
        </w:rPr>
        <w:t>ທີ່</w:t>
      </w:r>
      <w:r w:rsidR="00052527" w:rsidRPr="00626E50">
        <w:rPr>
          <w:rFonts w:ascii="NUOL95P" w:eastAsia="Phetsarath OT" w:hAnsi="NUOL95P" w:cs="NUOL95P"/>
          <w:color w:val="000000" w:themeColor="text1"/>
          <w:sz w:val="20"/>
          <w:szCs w:val="20"/>
          <w:lang w:val="pt-BR" w:bidi="lo-LA"/>
        </w:rPr>
        <w:t>​</w:t>
      </w:r>
      <w:r w:rsidR="00631705" w:rsidRPr="00626E50">
        <w:rPr>
          <w:rFonts w:ascii="NUOL95P" w:eastAsia="Phetsarath OT" w:hAnsi="NUOL95P" w:cs="NUOL95P"/>
          <w:color w:val="000000" w:themeColor="text1"/>
          <w:sz w:val="20"/>
          <w:szCs w:val="20"/>
          <w:cs/>
          <w:lang w:bidi="lo-LA"/>
        </w:rPr>
        <w:t>ໂຄ້ງ</w:t>
      </w:r>
      <w:r w:rsidR="00631705" w:rsidRPr="00626E50">
        <w:rPr>
          <w:rFonts w:ascii="NUOL95P" w:eastAsia="Phetsarath OT" w:hAnsi="NUOL95P" w:cs="NUOL95P"/>
          <w:color w:val="000000" w:themeColor="text1"/>
          <w:sz w:val="20"/>
          <w:szCs w:val="20"/>
          <w:lang w:val="pt-BR" w:bidi="lo-LA"/>
        </w:rPr>
        <w:t xml:space="preserve"> </w:t>
      </w:r>
      <w:r w:rsidR="00052527" w:rsidRPr="00626E50">
        <w:rPr>
          <w:rFonts w:ascii="NUOL95P" w:hAnsi="NUOL95P" w:cs="NUOL95P"/>
          <w:color w:val="000000" w:themeColor="text1"/>
          <w:sz w:val="20"/>
          <w:szCs w:val="20"/>
          <w:cs/>
          <w:lang w:bidi="lo-LA"/>
        </w:rPr>
        <w:t>ແມ່ນໄດ້ສ້າງຂຶ້ນຕາມຈຸດປະສົງ ມີຈໍານວນທັງໝົດ 10 ຂໍ້</w:t>
      </w:r>
      <w:r w:rsidR="00052527" w:rsidRPr="00626E50">
        <w:rPr>
          <w:rFonts w:ascii="NUOL95P" w:eastAsia="Phetsarath OT" w:hAnsi="NUOL95P" w:cs="NUOL95P"/>
          <w:color w:val="000000" w:themeColor="text1"/>
          <w:sz w:val="20"/>
          <w:szCs w:val="20"/>
          <w:lang w:val="pt-BR" w:bidi="lo-LA"/>
        </w:rPr>
        <w:t xml:space="preserve">, </w:t>
      </w:r>
      <w:r w:rsidR="00052527" w:rsidRPr="00626E50">
        <w:rPr>
          <w:rFonts w:ascii="NUOL95P" w:eastAsia="Phetsarath OT" w:hAnsi="NUOL95P" w:cs="NUOL95P"/>
          <w:color w:val="000000" w:themeColor="text1"/>
          <w:sz w:val="20"/>
          <w:szCs w:val="20"/>
          <w:cs/>
          <w:lang w:bidi="lo-LA"/>
        </w:rPr>
        <w:t>ຕອບ</w:t>
      </w:r>
      <w:r w:rsidR="00052527" w:rsidRPr="00626E50">
        <w:rPr>
          <w:rFonts w:ascii="NUOL95P" w:eastAsia="Phetsarath OT" w:hAnsi="NUOL95P" w:cs="NUOL95P"/>
          <w:color w:val="000000" w:themeColor="text1"/>
          <w:sz w:val="20"/>
          <w:szCs w:val="20"/>
          <w:lang w:val="pt-BR" w:bidi="lo-LA"/>
        </w:rPr>
        <w:t>​</w:t>
      </w:r>
      <w:r w:rsidR="00052527" w:rsidRPr="00626E50">
        <w:rPr>
          <w:rFonts w:ascii="NUOL95P" w:eastAsia="Phetsarath OT" w:hAnsi="NUOL95P" w:cs="NUOL95P"/>
          <w:color w:val="000000" w:themeColor="text1"/>
          <w:sz w:val="20"/>
          <w:szCs w:val="20"/>
          <w:cs/>
          <w:lang w:bidi="lo-LA"/>
        </w:rPr>
        <w:t>ຖືກຂໍ້</w:t>
      </w:r>
      <w:r w:rsidR="00052527" w:rsidRPr="00626E50">
        <w:rPr>
          <w:rFonts w:ascii="NUOL95P" w:hAnsi="NUOL95P" w:cs="NUOL95P"/>
          <w:color w:val="000000" w:themeColor="text1"/>
          <w:sz w:val="20"/>
          <w:szCs w:val="20"/>
          <w:cs/>
          <w:lang w:bidi="lo-LA"/>
        </w:rPr>
        <w:t>ລະ 1</w:t>
      </w:r>
      <w:r w:rsidR="00052527" w:rsidRPr="00626E50">
        <w:rPr>
          <w:rFonts w:ascii="NUOL95P" w:hAnsi="NUOL95P" w:cs="NUOL95P"/>
          <w:color w:val="000000" w:themeColor="text1"/>
          <w:sz w:val="20"/>
          <w:szCs w:val="20"/>
          <w:lang w:val="pt-BR" w:bidi="lo-LA"/>
        </w:rPr>
        <w:t xml:space="preserve"> </w:t>
      </w:r>
      <w:r w:rsidR="00052527" w:rsidRPr="00626E50">
        <w:rPr>
          <w:rFonts w:ascii="NUOL95P" w:hAnsi="NUOL95P" w:cs="NUOL95P"/>
          <w:color w:val="000000" w:themeColor="text1"/>
          <w:sz w:val="20"/>
          <w:szCs w:val="20"/>
          <w:cs/>
          <w:lang w:bidi="lo-LA"/>
        </w:rPr>
        <w:t>ຄະແນນ ແລະ ໃຫ້</w:t>
      </w:r>
      <w:r w:rsidR="00052527" w:rsidRPr="00626E50">
        <w:rPr>
          <w:rFonts w:ascii="NUOL95P" w:hAnsi="NUOL95P" w:cs="NUOL95P"/>
          <w:color w:val="000000" w:themeColor="text1"/>
          <w:sz w:val="20"/>
          <w:szCs w:val="20"/>
          <w:lang w:val="pt-BR" w:bidi="lo-LA"/>
        </w:rPr>
        <w:t>​</w:t>
      </w:r>
      <w:r w:rsidR="00052527" w:rsidRPr="00626E50">
        <w:rPr>
          <w:rFonts w:ascii="NUOL95P" w:hAnsi="NUOL95P" w:cs="NUOL95P"/>
          <w:color w:val="000000" w:themeColor="text1"/>
          <w:sz w:val="20"/>
          <w:szCs w:val="20"/>
          <w:cs/>
          <w:lang w:bidi="lo-LA"/>
        </w:rPr>
        <w:t>ເຫດ</w:t>
      </w:r>
      <w:r w:rsidR="00052527" w:rsidRPr="00626E50">
        <w:rPr>
          <w:rFonts w:ascii="NUOL95P" w:hAnsi="NUOL95P" w:cs="NUOL95P"/>
          <w:color w:val="000000" w:themeColor="text1"/>
          <w:sz w:val="20"/>
          <w:szCs w:val="20"/>
          <w:lang w:val="pt-BR" w:bidi="lo-LA"/>
        </w:rPr>
        <w:t>​</w:t>
      </w:r>
      <w:r w:rsidR="00052527" w:rsidRPr="00626E50">
        <w:rPr>
          <w:rFonts w:ascii="NUOL95P" w:hAnsi="NUOL95P" w:cs="NUOL95P"/>
          <w:color w:val="000000" w:themeColor="text1"/>
          <w:sz w:val="20"/>
          <w:szCs w:val="20"/>
          <w:cs/>
          <w:lang w:bidi="lo-LA"/>
        </w:rPr>
        <w:t>ຜົນ</w:t>
      </w:r>
      <w:r w:rsidR="00052527" w:rsidRPr="00626E50">
        <w:rPr>
          <w:rFonts w:ascii="NUOL95P" w:hAnsi="NUOL95P" w:cs="NUOL95P"/>
          <w:color w:val="000000" w:themeColor="text1"/>
          <w:sz w:val="20"/>
          <w:szCs w:val="20"/>
          <w:lang w:val="pt-BR" w:bidi="lo-LA"/>
        </w:rPr>
        <w:t>​</w:t>
      </w:r>
      <w:r w:rsidR="00052527" w:rsidRPr="00626E50">
        <w:rPr>
          <w:rFonts w:ascii="NUOL95P" w:hAnsi="NUOL95P" w:cs="NUOL95P"/>
          <w:color w:val="000000" w:themeColor="text1"/>
          <w:sz w:val="20"/>
          <w:szCs w:val="20"/>
          <w:cs/>
          <w:lang w:bidi="lo-LA"/>
        </w:rPr>
        <w:t>ຖືກ</w:t>
      </w:r>
      <w:r w:rsidR="00052527" w:rsidRPr="00626E50">
        <w:rPr>
          <w:rFonts w:ascii="NUOL95P" w:hAnsi="NUOL95P" w:cs="NUOL95P"/>
          <w:color w:val="000000" w:themeColor="text1"/>
          <w:sz w:val="20"/>
          <w:szCs w:val="20"/>
          <w:lang w:val="pt-BR" w:bidi="lo-LA"/>
        </w:rPr>
        <w:t>​</w:t>
      </w:r>
      <w:r w:rsidR="00052527" w:rsidRPr="00626E50">
        <w:rPr>
          <w:rFonts w:ascii="NUOL95P" w:hAnsi="NUOL95P" w:cs="NUOL95P"/>
          <w:color w:val="000000" w:themeColor="text1"/>
          <w:sz w:val="20"/>
          <w:szCs w:val="20"/>
          <w:cs/>
          <w:lang w:bidi="lo-LA"/>
        </w:rPr>
        <w:t>ຕ້ອງ</w:t>
      </w:r>
      <w:r w:rsidR="00052527" w:rsidRPr="00626E50">
        <w:rPr>
          <w:rFonts w:ascii="NUOL95P" w:hAnsi="NUOL95P" w:cs="NUOL95P"/>
          <w:color w:val="000000" w:themeColor="text1"/>
          <w:sz w:val="20"/>
          <w:szCs w:val="20"/>
          <w:lang w:val="pt-BR" w:bidi="lo-LA"/>
        </w:rPr>
        <w:t>​</w:t>
      </w:r>
      <w:r w:rsidR="00052527" w:rsidRPr="00626E50">
        <w:rPr>
          <w:rFonts w:ascii="NUOL95P" w:hAnsi="NUOL95P" w:cs="NUOL95P"/>
          <w:color w:val="000000" w:themeColor="text1"/>
          <w:sz w:val="20"/>
          <w:szCs w:val="20"/>
          <w:cs/>
          <w:lang w:bidi="lo-LA"/>
        </w:rPr>
        <w:t>ຄົບ</w:t>
      </w:r>
      <w:r w:rsidR="00052527" w:rsidRPr="00626E50">
        <w:rPr>
          <w:rFonts w:ascii="NUOL95P" w:hAnsi="NUOL95P" w:cs="NUOL95P"/>
          <w:color w:val="000000" w:themeColor="text1"/>
          <w:sz w:val="20"/>
          <w:szCs w:val="20"/>
          <w:lang w:val="pt-BR" w:bidi="lo-LA"/>
        </w:rPr>
        <w:t>​</w:t>
      </w:r>
      <w:r w:rsidR="00052527" w:rsidRPr="00626E50">
        <w:rPr>
          <w:rFonts w:ascii="NUOL95P" w:hAnsi="NUOL95P" w:cs="NUOL95P"/>
          <w:color w:val="000000" w:themeColor="text1"/>
          <w:sz w:val="20"/>
          <w:szCs w:val="20"/>
          <w:cs/>
          <w:lang w:bidi="lo-LA"/>
        </w:rPr>
        <w:t>ຖ້ວນ</w:t>
      </w:r>
      <w:r w:rsidR="00052527" w:rsidRPr="00626E50">
        <w:rPr>
          <w:rFonts w:ascii="NUOL95P" w:hAnsi="NUOL95P" w:cs="NUOL95P"/>
          <w:color w:val="000000" w:themeColor="text1"/>
          <w:sz w:val="20"/>
          <w:szCs w:val="20"/>
          <w:lang w:val="pt-BR" w:bidi="lo-LA"/>
        </w:rPr>
        <w:t>​</w:t>
      </w:r>
      <w:r w:rsidR="00052527" w:rsidRPr="00626E50">
        <w:rPr>
          <w:rFonts w:ascii="NUOL95P" w:hAnsi="NUOL95P" w:cs="NUOL95P"/>
          <w:color w:val="000000" w:themeColor="text1"/>
          <w:sz w:val="20"/>
          <w:szCs w:val="20"/>
          <w:cs/>
          <w:lang w:bidi="lo-LA"/>
        </w:rPr>
        <w:t>ໄດ້</w:t>
      </w:r>
      <w:r w:rsidR="00052527" w:rsidRPr="00626E50">
        <w:rPr>
          <w:rFonts w:ascii="NUOL95P" w:hAnsi="NUOL95P" w:cs="NUOL95P"/>
          <w:color w:val="000000" w:themeColor="text1"/>
          <w:sz w:val="20"/>
          <w:szCs w:val="20"/>
          <w:lang w:val="pt-BR" w:bidi="lo-LA"/>
        </w:rPr>
        <w:t xml:space="preserve"> 2 </w:t>
      </w:r>
      <w:r w:rsidR="00052527" w:rsidRPr="00626E50">
        <w:rPr>
          <w:rFonts w:ascii="NUOL95P" w:hAnsi="NUOL95P" w:cs="NUOL95P"/>
          <w:color w:val="000000" w:themeColor="text1"/>
          <w:sz w:val="20"/>
          <w:szCs w:val="20"/>
          <w:cs/>
          <w:lang w:bidi="lo-LA"/>
        </w:rPr>
        <w:t>ຄະ</w:t>
      </w:r>
      <w:r w:rsidR="00052527" w:rsidRPr="00626E50">
        <w:rPr>
          <w:rFonts w:ascii="NUOL95P" w:hAnsi="NUOL95P" w:cs="NUOL95P"/>
          <w:color w:val="000000" w:themeColor="text1"/>
          <w:sz w:val="20"/>
          <w:szCs w:val="20"/>
          <w:lang w:val="pt-BR" w:bidi="lo-LA"/>
        </w:rPr>
        <w:t>​</w:t>
      </w:r>
      <w:r w:rsidR="00052527" w:rsidRPr="00626E50">
        <w:rPr>
          <w:rFonts w:ascii="NUOL95P" w:hAnsi="NUOL95P" w:cs="NUOL95P"/>
          <w:color w:val="000000" w:themeColor="text1"/>
          <w:sz w:val="20"/>
          <w:szCs w:val="20"/>
          <w:cs/>
          <w:lang w:bidi="lo-LA"/>
        </w:rPr>
        <w:t>ແນນ</w:t>
      </w:r>
      <w:r w:rsidR="00052527" w:rsidRPr="00626E50">
        <w:rPr>
          <w:rFonts w:ascii="NUOL95P" w:hAnsi="NUOL95P" w:cs="NUOL95P"/>
          <w:color w:val="000000" w:themeColor="text1"/>
          <w:sz w:val="20"/>
          <w:szCs w:val="20"/>
          <w:lang w:val="pt-BR" w:bidi="lo-LA"/>
        </w:rPr>
        <w:t xml:space="preserve">, </w:t>
      </w:r>
      <w:r w:rsidR="00052527" w:rsidRPr="00626E50">
        <w:rPr>
          <w:rFonts w:ascii="NUOL95P" w:hAnsi="NUOL95P" w:cs="NUOL95P"/>
          <w:color w:val="000000" w:themeColor="text1"/>
          <w:sz w:val="20"/>
          <w:szCs w:val="20"/>
          <w:cs/>
          <w:lang w:bidi="lo-LA"/>
        </w:rPr>
        <w:t>ລວມ</w:t>
      </w:r>
      <w:r w:rsidR="00052527" w:rsidRPr="00626E50">
        <w:rPr>
          <w:rFonts w:ascii="NUOL95P" w:hAnsi="NUOL95P" w:cs="NUOL95P"/>
          <w:color w:val="000000" w:themeColor="text1"/>
          <w:sz w:val="20"/>
          <w:szCs w:val="20"/>
          <w:lang w:val="pt-BR" w:bidi="lo-LA"/>
        </w:rPr>
        <w:t>​</w:t>
      </w:r>
      <w:r w:rsidR="00052527" w:rsidRPr="00626E50">
        <w:rPr>
          <w:rFonts w:ascii="NUOL95P" w:hAnsi="NUOL95P" w:cs="NUOL95P"/>
          <w:color w:val="000000" w:themeColor="text1"/>
          <w:sz w:val="20"/>
          <w:szCs w:val="20"/>
          <w:cs/>
          <w:lang w:bidi="lo-LA"/>
        </w:rPr>
        <w:t>ກັນເປັນ</w:t>
      </w:r>
      <w:r w:rsidR="00052527" w:rsidRPr="00626E50">
        <w:rPr>
          <w:rFonts w:ascii="NUOL95P" w:hAnsi="NUOL95P" w:cs="NUOL95P"/>
          <w:color w:val="000000" w:themeColor="text1"/>
          <w:sz w:val="20"/>
          <w:szCs w:val="20"/>
          <w:lang w:val="pt-BR" w:bidi="lo-LA"/>
        </w:rPr>
        <w:t xml:space="preserve"> 3 </w:t>
      </w:r>
      <w:r w:rsidR="00052527" w:rsidRPr="00626E50">
        <w:rPr>
          <w:rFonts w:ascii="NUOL95P" w:hAnsi="NUOL95P" w:cs="NUOL95P"/>
          <w:color w:val="000000" w:themeColor="text1"/>
          <w:sz w:val="20"/>
          <w:szCs w:val="20"/>
          <w:cs/>
          <w:lang w:bidi="lo-LA"/>
        </w:rPr>
        <w:t>ຄະ</w:t>
      </w:r>
      <w:r w:rsidR="00052527" w:rsidRPr="00626E50">
        <w:rPr>
          <w:rFonts w:ascii="NUOL95P" w:hAnsi="NUOL95P" w:cs="NUOL95P"/>
          <w:color w:val="000000" w:themeColor="text1"/>
          <w:sz w:val="20"/>
          <w:szCs w:val="20"/>
          <w:lang w:val="pt-BR" w:bidi="lo-LA"/>
        </w:rPr>
        <w:t>​</w:t>
      </w:r>
      <w:r w:rsidR="00052527" w:rsidRPr="00626E50">
        <w:rPr>
          <w:rFonts w:ascii="NUOL95P" w:hAnsi="NUOL95P" w:cs="NUOL95P"/>
          <w:color w:val="000000" w:themeColor="text1"/>
          <w:sz w:val="20"/>
          <w:szCs w:val="20"/>
          <w:cs/>
          <w:lang w:bidi="lo-LA"/>
        </w:rPr>
        <w:t>ແນນ</w:t>
      </w:r>
      <w:r w:rsidR="00052527" w:rsidRPr="00626E50">
        <w:rPr>
          <w:rFonts w:ascii="NUOL95P" w:hAnsi="NUOL95P" w:cs="NUOL95P"/>
          <w:color w:val="000000" w:themeColor="text1"/>
          <w:sz w:val="20"/>
          <w:szCs w:val="20"/>
          <w:lang w:val="pt-BR" w:bidi="lo-LA"/>
        </w:rPr>
        <w:t xml:space="preserve">, </w:t>
      </w:r>
      <w:r w:rsidR="00052527" w:rsidRPr="00626E50">
        <w:rPr>
          <w:rFonts w:ascii="NUOL95P" w:hAnsi="NUOL95P" w:cs="NUOL95P"/>
          <w:color w:val="000000" w:themeColor="text1"/>
          <w:sz w:val="20"/>
          <w:szCs w:val="20"/>
          <w:cs/>
          <w:lang w:bidi="lo-LA"/>
        </w:rPr>
        <w:t>ລວມຄະ</w:t>
      </w:r>
      <w:r w:rsidR="00052527" w:rsidRPr="00626E50">
        <w:rPr>
          <w:rFonts w:ascii="NUOL95P" w:hAnsi="NUOL95P" w:cs="NUOL95P"/>
          <w:color w:val="000000" w:themeColor="text1"/>
          <w:sz w:val="20"/>
          <w:szCs w:val="20"/>
          <w:lang w:val="pt-BR" w:bidi="lo-LA"/>
        </w:rPr>
        <w:t>​</w:t>
      </w:r>
      <w:r w:rsidR="00052527" w:rsidRPr="00626E50">
        <w:rPr>
          <w:rFonts w:ascii="NUOL95P" w:hAnsi="NUOL95P" w:cs="NUOL95P"/>
          <w:color w:val="000000" w:themeColor="text1"/>
          <w:sz w:val="20"/>
          <w:szCs w:val="20"/>
          <w:cs/>
          <w:lang w:bidi="lo-LA"/>
        </w:rPr>
        <w:t>ແນນ</w:t>
      </w:r>
      <w:r w:rsidR="00052527" w:rsidRPr="00626E50">
        <w:rPr>
          <w:rFonts w:ascii="NUOL95P" w:hAnsi="NUOL95P" w:cs="NUOL95P"/>
          <w:color w:val="000000" w:themeColor="text1"/>
          <w:sz w:val="20"/>
          <w:szCs w:val="20"/>
          <w:lang w:val="pt-BR" w:bidi="lo-LA"/>
        </w:rPr>
        <w:t>​</w:t>
      </w:r>
      <w:r w:rsidR="00052527" w:rsidRPr="00626E50">
        <w:rPr>
          <w:rFonts w:ascii="NUOL95P" w:hAnsi="NUOL95P" w:cs="NUOL95P"/>
          <w:color w:val="000000" w:themeColor="text1"/>
          <w:sz w:val="20"/>
          <w:szCs w:val="20"/>
          <w:cs/>
          <w:lang w:bidi="lo-LA"/>
        </w:rPr>
        <w:t>ທັງ</w:t>
      </w:r>
      <w:r w:rsidR="00052527" w:rsidRPr="00626E50">
        <w:rPr>
          <w:rFonts w:ascii="NUOL95P" w:hAnsi="NUOL95P" w:cs="NUOL95P"/>
          <w:color w:val="000000" w:themeColor="text1"/>
          <w:sz w:val="20"/>
          <w:szCs w:val="20"/>
          <w:lang w:val="pt-BR" w:bidi="lo-LA"/>
        </w:rPr>
        <w:t>​</w:t>
      </w:r>
      <w:r w:rsidR="00052527" w:rsidRPr="00626E50">
        <w:rPr>
          <w:rFonts w:ascii="NUOL95P" w:hAnsi="NUOL95P" w:cs="NUOL95P"/>
          <w:color w:val="000000" w:themeColor="text1"/>
          <w:sz w:val="20"/>
          <w:szCs w:val="20"/>
          <w:cs/>
          <w:lang w:bidi="lo-LA"/>
        </w:rPr>
        <w:t xml:space="preserve">ໝົດ </w:t>
      </w:r>
      <w:r w:rsidR="00052527" w:rsidRPr="00626E50">
        <w:rPr>
          <w:rFonts w:ascii="NUOL95P" w:hAnsi="NUOL95P" w:cs="NUOL95P"/>
          <w:color w:val="000000" w:themeColor="text1"/>
          <w:sz w:val="20"/>
          <w:szCs w:val="20"/>
          <w:lang w:val="pt-BR" w:bidi="lo-LA"/>
        </w:rPr>
        <w:t>30</w:t>
      </w:r>
      <w:r w:rsidR="00052527" w:rsidRPr="00626E50">
        <w:rPr>
          <w:rFonts w:ascii="NUOL95P" w:hAnsi="NUOL95P" w:cs="NUOL95P"/>
          <w:color w:val="000000" w:themeColor="text1"/>
          <w:sz w:val="20"/>
          <w:szCs w:val="20"/>
          <w:cs/>
          <w:lang w:bidi="lo-LA"/>
        </w:rPr>
        <w:t xml:space="preserve"> ຄະແນນ</w:t>
      </w:r>
      <w:r w:rsidR="00052527" w:rsidRPr="00626E50">
        <w:rPr>
          <w:rFonts w:ascii="NUOL95P" w:hAnsi="NUOL95P" w:cs="NUOL95P"/>
          <w:color w:val="000000" w:themeColor="text1"/>
          <w:sz w:val="20"/>
          <w:szCs w:val="20"/>
          <w:lang w:val="pt-BR" w:bidi="lo-LA"/>
        </w:rPr>
        <w:t xml:space="preserve"> </w:t>
      </w:r>
      <w:r w:rsidR="00631705" w:rsidRPr="00626E50">
        <w:rPr>
          <w:rFonts w:ascii="NUOL95P" w:hAnsi="NUOL95P" w:cs="NUOL95P"/>
          <w:color w:val="000000" w:themeColor="text1"/>
          <w:sz w:val="20"/>
          <w:szCs w:val="20"/>
          <w:cs/>
          <w:lang w:bidi="lo-LA"/>
        </w:rPr>
        <w:t>ເຊິ່ງແບບ</w:t>
      </w:r>
      <w:r w:rsidR="00052527" w:rsidRPr="00626E50">
        <w:rPr>
          <w:rFonts w:ascii="NUOL95P" w:hAnsi="NUOL95P" w:cs="NUOL95P"/>
          <w:color w:val="000000" w:themeColor="text1"/>
          <w:sz w:val="20"/>
          <w:szCs w:val="20"/>
          <w:lang w:val="pt-BR" w:bidi="lo-LA"/>
        </w:rPr>
        <w:t>​</w:t>
      </w:r>
      <w:r w:rsidR="00052527" w:rsidRPr="00626E50">
        <w:rPr>
          <w:rFonts w:ascii="NUOL95P" w:hAnsi="NUOL95P" w:cs="NUOL95P"/>
          <w:color w:val="000000" w:themeColor="text1"/>
          <w:sz w:val="20"/>
          <w:szCs w:val="20"/>
          <w:cs/>
          <w:lang w:bidi="lo-LA"/>
        </w:rPr>
        <w:t>ທົດ</w:t>
      </w:r>
      <w:r w:rsidR="00052527" w:rsidRPr="00626E50">
        <w:rPr>
          <w:rFonts w:ascii="NUOL95P" w:hAnsi="NUOL95P" w:cs="NUOL95P"/>
          <w:color w:val="000000" w:themeColor="text1"/>
          <w:sz w:val="20"/>
          <w:szCs w:val="20"/>
          <w:lang w:val="pt-BR" w:bidi="lo-LA"/>
        </w:rPr>
        <w:t>​</w:t>
      </w:r>
      <w:r w:rsidR="00052527" w:rsidRPr="00626E50">
        <w:rPr>
          <w:rFonts w:ascii="NUOL95P" w:hAnsi="NUOL95P" w:cs="NUOL95P"/>
          <w:color w:val="000000" w:themeColor="text1"/>
          <w:sz w:val="20"/>
          <w:szCs w:val="20"/>
          <w:cs/>
          <w:lang w:bidi="lo-LA"/>
        </w:rPr>
        <w:t>ສອບ</w:t>
      </w:r>
      <w:r w:rsidR="00052527" w:rsidRPr="00626E50">
        <w:rPr>
          <w:rFonts w:ascii="NUOL95P" w:hAnsi="NUOL95P" w:cs="NUOL95P"/>
          <w:color w:val="000000" w:themeColor="text1"/>
          <w:sz w:val="20"/>
          <w:szCs w:val="20"/>
          <w:lang w:val="pt-BR" w:bidi="lo-LA"/>
        </w:rPr>
        <w:t>​</w:t>
      </w:r>
      <w:r w:rsidR="00052527" w:rsidRPr="00626E50">
        <w:rPr>
          <w:rFonts w:ascii="NUOL95P" w:hAnsi="NUOL95P" w:cs="NUOL95P"/>
          <w:color w:val="000000" w:themeColor="text1"/>
          <w:sz w:val="20"/>
          <w:szCs w:val="20"/>
          <w:cs/>
          <w:lang w:bidi="lo-LA"/>
        </w:rPr>
        <w:t>ໄດ້</w:t>
      </w:r>
      <w:r w:rsidR="00052527" w:rsidRPr="00626E50">
        <w:rPr>
          <w:rFonts w:ascii="NUOL95P" w:hAnsi="NUOL95P" w:cs="NUOL95P"/>
          <w:color w:val="000000" w:themeColor="text1"/>
          <w:sz w:val="20"/>
          <w:szCs w:val="20"/>
          <w:cs/>
          <w:lang w:val="pt-BR" w:bidi="lo-LA"/>
        </w:rPr>
        <w:t>ກວດ</w:t>
      </w:r>
      <w:r w:rsidR="00052527" w:rsidRPr="00626E50">
        <w:rPr>
          <w:rFonts w:ascii="NUOL95P" w:hAnsi="NUOL95P" w:cs="NUOL95P"/>
          <w:color w:val="000000" w:themeColor="text1"/>
          <w:sz w:val="20"/>
          <w:szCs w:val="20"/>
          <w:lang w:val="pt-BR" w:bidi="lo-LA"/>
        </w:rPr>
        <w:t>​</w:t>
      </w:r>
      <w:r w:rsidR="00052527" w:rsidRPr="00626E50">
        <w:rPr>
          <w:rFonts w:ascii="NUOL95P" w:hAnsi="NUOL95P" w:cs="NUOL95P"/>
          <w:color w:val="000000" w:themeColor="text1"/>
          <w:sz w:val="20"/>
          <w:szCs w:val="20"/>
          <w:cs/>
          <w:lang w:val="pt-BR" w:bidi="lo-LA"/>
        </w:rPr>
        <w:t>ສອບ</w:t>
      </w:r>
      <w:r w:rsidR="00052527" w:rsidRPr="00626E50">
        <w:rPr>
          <w:rFonts w:ascii="NUOL95P" w:hAnsi="NUOL95P" w:cs="NUOL95P"/>
          <w:color w:val="000000" w:themeColor="text1"/>
          <w:sz w:val="20"/>
          <w:szCs w:val="20"/>
          <w:lang w:val="pt-BR" w:bidi="lo-LA"/>
        </w:rPr>
        <w:t>​</w:t>
      </w:r>
      <w:r w:rsidR="00052527" w:rsidRPr="00626E50">
        <w:rPr>
          <w:rFonts w:ascii="NUOL95P" w:hAnsi="NUOL95P" w:cs="NUOL95P"/>
          <w:color w:val="000000" w:themeColor="text1"/>
          <w:sz w:val="20"/>
          <w:szCs w:val="20"/>
          <w:cs/>
          <w:lang w:val="pt-BR" w:bidi="lo-LA"/>
        </w:rPr>
        <w:t>ຄຸນ</w:t>
      </w:r>
      <w:r w:rsidR="00052527" w:rsidRPr="00626E50">
        <w:rPr>
          <w:rFonts w:ascii="NUOL95P" w:hAnsi="NUOL95P" w:cs="NUOL95P"/>
          <w:color w:val="000000" w:themeColor="text1"/>
          <w:sz w:val="20"/>
          <w:szCs w:val="20"/>
          <w:lang w:val="pt-BR" w:bidi="lo-LA"/>
        </w:rPr>
        <w:t>​</w:t>
      </w:r>
      <w:r w:rsidR="00052527" w:rsidRPr="00626E50">
        <w:rPr>
          <w:rFonts w:ascii="NUOL95P" w:hAnsi="NUOL95P" w:cs="NUOL95P"/>
          <w:color w:val="000000" w:themeColor="text1"/>
          <w:sz w:val="20"/>
          <w:szCs w:val="20"/>
          <w:cs/>
          <w:lang w:val="pt-BR" w:bidi="lo-LA"/>
        </w:rPr>
        <w:t>ນະ</w:t>
      </w:r>
      <w:r w:rsidR="00052527" w:rsidRPr="00626E50">
        <w:rPr>
          <w:rFonts w:ascii="NUOL95P" w:hAnsi="NUOL95P" w:cs="NUOL95P"/>
          <w:color w:val="000000" w:themeColor="text1"/>
          <w:sz w:val="20"/>
          <w:szCs w:val="20"/>
          <w:lang w:val="pt-BR" w:bidi="lo-LA"/>
        </w:rPr>
        <w:t>​</w:t>
      </w:r>
      <w:r w:rsidR="00052527" w:rsidRPr="00626E50">
        <w:rPr>
          <w:rFonts w:ascii="NUOL95P" w:hAnsi="NUOL95P" w:cs="NUOL95P"/>
          <w:color w:val="000000" w:themeColor="text1"/>
          <w:sz w:val="20"/>
          <w:szCs w:val="20"/>
          <w:cs/>
          <w:lang w:val="pt-BR" w:bidi="lo-LA"/>
        </w:rPr>
        <w:t>ພາບ</w:t>
      </w:r>
      <w:r w:rsidR="00052527" w:rsidRPr="00626E50">
        <w:rPr>
          <w:rFonts w:ascii="NUOL95P" w:hAnsi="NUOL95P" w:cs="NUOL95P"/>
          <w:color w:val="000000" w:themeColor="text1"/>
          <w:sz w:val="20"/>
          <w:szCs w:val="20"/>
          <w:lang w:val="pt-BR" w:bidi="lo-LA"/>
        </w:rPr>
        <w:t>​</w:t>
      </w:r>
      <w:r w:rsidR="00052527" w:rsidRPr="00626E50">
        <w:rPr>
          <w:rFonts w:ascii="NUOL95P" w:hAnsi="NUOL95P" w:cs="NUOL95P"/>
          <w:color w:val="000000" w:themeColor="text1"/>
          <w:sz w:val="20"/>
          <w:szCs w:val="20"/>
          <w:cs/>
          <w:lang w:val="pt-BR" w:bidi="lo-LA"/>
        </w:rPr>
        <w:t>ໂດຍ</w:t>
      </w:r>
      <w:r w:rsidR="00631705" w:rsidRPr="00626E50">
        <w:rPr>
          <w:rFonts w:ascii="NUOL95P" w:hAnsi="NUOL95P" w:cs="NUOL95P"/>
          <w:color w:val="000000" w:themeColor="text1"/>
          <w:sz w:val="20"/>
          <w:szCs w:val="20"/>
          <w:lang w:val="pt-BR" w:bidi="lo-LA"/>
        </w:rPr>
        <w:t>​</w:t>
      </w:r>
      <w:r w:rsidR="00631705" w:rsidRPr="00626E50">
        <w:rPr>
          <w:rFonts w:ascii="NUOL95P" w:hAnsi="NUOL95P" w:cs="NUOL95P"/>
          <w:color w:val="000000" w:themeColor="text1"/>
          <w:sz w:val="20"/>
          <w:szCs w:val="20"/>
          <w:cs/>
          <w:lang w:val="pt-BR" w:bidi="lo-LA"/>
        </w:rPr>
        <w:t>ຜ່ານ</w:t>
      </w:r>
      <w:r w:rsidR="00052527" w:rsidRPr="00626E50">
        <w:rPr>
          <w:rFonts w:ascii="NUOL95P" w:hAnsi="NUOL95P" w:cs="NUOL95P"/>
          <w:color w:val="000000" w:themeColor="text1"/>
          <w:sz w:val="20"/>
          <w:szCs w:val="20"/>
          <w:lang w:val="pt-BR" w:bidi="lo-LA"/>
        </w:rPr>
        <w:t>​</w:t>
      </w:r>
      <w:r w:rsidR="00052527" w:rsidRPr="00626E50">
        <w:rPr>
          <w:rFonts w:ascii="NUOL95P" w:hAnsi="NUOL95P" w:cs="NUOL95P"/>
          <w:color w:val="000000" w:themeColor="text1"/>
          <w:sz w:val="20"/>
          <w:szCs w:val="20"/>
          <w:cs/>
          <w:lang w:val="pt-BR" w:bidi="lo-LA"/>
        </w:rPr>
        <w:t>ຜູ້</w:t>
      </w:r>
      <w:r w:rsidR="00052527" w:rsidRPr="00626E50">
        <w:rPr>
          <w:rFonts w:ascii="NUOL95P" w:hAnsi="NUOL95P" w:cs="NUOL95P"/>
          <w:color w:val="000000" w:themeColor="text1"/>
          <w:sz w:val="20"/>
          <w:szCs w:val="20"/>
          <w:lang w:val="pt-BR" w:bidi="lo-LA"/>
        </w:rPr>
        <w:t>​</w:t>
      </w:r>
      <w:r w:rsidR="00052527" w:rsidRPr="00626E50">
        <w:rPr>
          <w:rFonts w:ascii="NUOL95P" w:hAnsi="NUOL95P" w:cs="NUOL95P"/>
          <w:color w:val="000000" w:themeColor="text1"/>
          <w:sz w:val="20"/>
          <w:szCs w:val="20"/>
          <w:cs/>
          <w:lang w:val="pt-BR" w:bidi="lo-LA"/>
        </w:rPr>
        <w:t>ຊ່ຽວ</w:t>
      </w:r>
      <w:r w:rsidR="00052527" w:rsidRPr="00626E50">
        <w:rPr>
          <w:rFonts w:ascii="NUOL95P" w:hAnsi="NUOL95P" w:cs="NUOL95P"/>
          <w:color w:val="000000" w:themeColor="text1"/>
          <w:sz w:val="20"/>
          <w:szCs w:val="20"/>
          <w:lang w:val="pt-BR" w:bidi="lo-LA"/>
        </w:rPr>
        <w:t>​</w:t>
      </w:r>
      <w:r w:rsidR="00052527" w:rsidRPr="00626E50">
        <w:rPr>
          <w:rFonts w:ascii="NUOL95P" w:hAnsi="NUOL95P" w:cs="NUOL95P"/>
          <w:color w:val="000000" w:themeColor="text1"/>
          <w:sz w:val="20"/>
          <w:szCs w:val="20"/>
          <w:cs/>
          <w:lang w:val="pt-BR" w:bidi="lo-LA"/>
        </w:rPr>
        <w:t>ຊານ</w:t>
      </w:r>
      <w:r w:rsidR="00052527" w:rsidRPr="00626E50">
        <w:rPr>
          <w:rFonts w:ascii="NUOL95P" w:hAnsi="NUOL95P" w:cs="NUOL95P"/>
          <w:color w:val="000000" w:themeColor="text1"/>
          <w:sz w:val="20"/>
          <w:szCs w:val="20"/>
          <w:lang w:val="pt-BR" w:bidi="lo-LA"/>
        </w:rPr>
        <w:t xml:space="preserve"> 3 </w:t>
      </w:r>
      <w:r w:rsidR="00052527" w:rsidRPr="00626E50">
        <w:rPr>
          <w:rFonts w:ascii="NUOL95P" w:hAnsi="NUOL95P" w:cs="NUOL95P"/>
          <w:color w:val="000000" w:themeColor="text1"/>
          <w:sz w:val="20"/>
          <w:szCs w:val="20"/>
          <w:cs/>
          <w:lang w:val="pt-BR" w:bidi="lo-LA"/>
        </w:rPr>
        <w:t>ທ່ານ</w:t>
      </w:r>
      <w:r w:rsidR="00052527" w:rsidRPr="00626E50">
        <w:rPr>
          <w:rFonts w:ascii="NUOL95P" w:hAnsi="NUOL95P" w:cs="NUOL95P"/>
          <w:color w:val="000000" w:themeColor="text1"/>
          <w:sz w:val="20"/>
          <w:szCs w:val="20"/>
          <w:lang w:val="pt-BR" w:bidi="lo-LA"/>
        </w:rPr>
        <w:t xml:space="preserve"> </w:t>
      </w:r>
      <w:r w:rsidR="00052527" w:rsidRPr="00626E50">
        <w:rPr>
          <w:rFonts w:ascii="NUOL95P" w:hAnsi="NUOL95P" w:cs="NUOL95P"/>
          <w:color w:val="000000" w:themeColor="text1"/>
          <w:sz w:val="20"/>
          <w:szCs w:val="20"/>
          <w:cs/>
          <w:lang w:val="pt-BR" w:bidi="lo-LA"/>
        </w:rPr>
        <w:t>ມີ</w:t>
      </w:r>
      <w:r w:rsidR="00052527" w:rsidRPr="00626E50">
        <w:rPr>
          <w:rFonts w:ascii="NUOL95P" w:hAnsi="NUOL95P" w:cs="NUOL95P"/>
          <w:color w:val="000000" w:themeColor="text1"/>
          <w:sz w:val="20"/>
          <w:szCs w:val="20"/>
          <w:cs/>
          <w:lang w:bidi="lo-LA"/>
        </w:rPr>
        <w:t>ຄ່າ</w:t>
      </w:r>
      <w:r w:rsidR="00052527" w:rsidRPr="00626E50">
        <w:rPr>
          <w:rFonts w:ascii="NUOL95P" w:hAnsi="NUOL95P" w:cs="NUOL95P"/>
          <w:color w:val="000000" w:themeColor="text1"/>
          <w:sz w:val="20"/>
          <w:szCs w:val="20"/>
          <w:lang w:val="pt-BR" w:bidi="lo-LA"/>
        </w:rPr>
        <w:t xml:space="preserve"> ​IOC </w:t>
      </w:r>
      <w:r w:rsidR="00052527" w:rsidRPr="00626E50">
        <w:rPr>
          <w:rFonts w:ascii="NUOL95P" w:hAnsi="NUOL95P" w:cs="NUOL95P"/>
          <w:color w:val="000000" w:themeColor="text1"/>
          <w:sz w:val="20"/>
          <w:szCs w:val="20"/>
          <w:cs/>
          <w:lang w:bidi="lo-LA"/>
        </w:rPr>
        <w:t>ເທົ່າ</w:t>
      </w:r>
      <w:r w:rsidR="00052527" w:rsidRPr="00626E50">
        <w:rPr>
          <w:rFonts w:ascii="NUOL95P" w:hAnsi="NUOL95P" w:cs="NUOL95P"/>
          <w:color w:val="000000" w:themeColor="text1"/>
          <w:sz w:val="20"/>
          <w:szCs w:val="20"/>
          <w:lang w:val="pt-BR" w:bidi="lo-LA"/>
        </w:rPr>
        <w:t>​</w:t>
      </w:r>
      <w:r w:rsidR="00052527" w:rsidRPr="00626E50">
        <w:rPr>
          <w:rFonts w:ascii="NUOL95P" w:hAnsi="NUOL95P" w:cs="NUOL95P"/>
          <w:color w:val="000000" w:themeColor="text1"/>
          <w:sz w:val="20"/>
          <w:szCs w:val="20"/>
          <w:cs/>
          <w:lang w:bidi="lo-LA"/>
        </w:rPr>
        <w:t>ກັບ</w:t>
      </w:r>
      <w:r w:rsidR="00052527" w:rsidRPr="00626E50">
        <w:rPr>
          <w:rFonts w:ascii="NUOL95P" w:hAnsi="NUOL95P" w:cs="NUOL95P"/>
          <w:color w:val="000000" w:themeColor="text1"/>
          <w:sz w:val="20"/>
          <w:szCs w:val="20"/>
          <w:lang w:val="pt-BR" w:bidi="lo-LA"/>
        </w:rPr>
        <w:t xml:space="preserve"> 0.93 </w:t>
      </w:r>
      <w:r w:rsidR="00631705" w:rsidRPr="00626E50">
        <w:rPr>
          <w:rFonts w:ascii="NUOL95P" w:hAnsi="NUOL95P" w:cs="NUOL95P"/>
          <w:color w:val="000000" w:themeColor="text1"/>
          <w:sz w:val="20"/>
          <w:szCs w:val="20"/>
          <w:lang w:val="pt-BR" w:bidi="lo-LA"/>
        </w:rPr>
        <w:t>​</w:t>
      </w:r>
      <w:r w:rsidR="00631705" w:rsidRPr="00626E50">
        <w:rPr>
          <w:rFonts w:ascii="NUOL95P" w:hAnsi="NUOL95P" w:cs="NUOL95P"/>
          <w:color w:val="000000" w:themeColor="text1"/>
          <w:sz w:val="20"/>
          <w:szCs w:val="20"/>
          <w:cs/>
          <w:lang w:bidi="lo-LA"/>
        </w:rPr>
        <w:t>ເຊິ່ງ</w:t>
      </w:r>
      <w:r w:rsidR="00052527" w:rsidRPr="00626E50">
        <w:rPr>
          <w:rFonts w:ascii="NUOL95P" w:hAnsi="NUOL95P" w:cs="NUOL95P"/>
          <w:color w:val="000000" w:themeColor="text1"/>
          <w:sz w:val="20"/>
          <w:szCs w:val="20"/>
          <w:lang w:val="pt-BR" w:bidi="lo-LA"/>
        </w:rPr>
        <w:t>​</w:t>
      </w:r>
      <w:r w:rsidR="00052527" w:rsidRPr="00626E50">
        <w:rPr>
          <w:rFonts w:ascii="NUOL95P" w:hAnsi="NUOL95P" w:cs="NUOL95P"/>
          <w:color w:val="000000" w:themeColor="text1"/>
          <w:sz w:val="20"/>
          <w:szCs w:val="20"/>
          <w:cs/>
          <w:lang w:bidi="lo-LA"/>
        </w:rPr>
        <w:t>ຄ່າ</w:t>
      </w:r>
      <w:r w:rsidR="00052527" w:rsidRPr="00626E50">
        <w:rPr>
          <w:rFonts w:ascii="NUOL95P" w:hAnsi="NUOL95P" w:cs="NUOL95P"/>
          <w:color w:val="000000" w:themeColor="text1"/>
          <w:sz w:val="20"/>
          <w:szCs w:val="20"/>
          <w:lang w:val="pt-BR" w:bidi="lo-LA"/>
        </w:rPr>
        <w:t>​</w:t>
      </w:r>
      <w:r w:rsidR="00052527" w:rsidRPr="00626E50">
        <w:rPr>
          <w:rFonts w:ascii="NUOL95P" w:hAnsi="NUOL95P" w:cs="NUOL95P"/>
          <w:color w:val="000000" w:themeColor="text1"/>
          <w:sz w:val="20"/>
          <w:szCs w:val="20"/>
          <w:cs/>
          <w:lang w:bidi="lo-LA"/>
        </w:rPr>
        <w:t>ສູງ</w:t>
      </w:r>
      <w:r w:rsidR="00052527" w:rsidRPr="00626E50">
        <w:rPr>
          <w:rFonts w:ascii="NUOL95P" w:hAnsi="NUOL95P" w:cs="NUOL95P"/>
          <w:color w:val="000000" w:themeColor="text1"/>
          <w:sz w:val="20"/>
          <w:szCs w:val="20"/>
          <w:lang w:val="pt-BR" w:bidi="lo-LA"/>
        </w:rPr>
        <w:t>​</w:t>
      </w:r>
      <w:r w:rsidR="00052527" w:rsidRPr="00626E50">
        <w:rPr>
          <w:rFonts w:ascii="NUOL95P" w:hAnsi="NUOL95P" w:cs="NUOL95P"/>
          <w:color w:val="000000" w:themeColor="text1"/>
          <w:sz w:val="20"/>
          <w:szCs w:val="20"/>
          <w:cs/>
          <w:lang w:bidi="lo-LA"/>
        </w:rPr>
        <w:t>ສຸດ</w:t>
      </w:r>
      <w:r w:rsidR="00052527" w:rsidRPr="00626E50">
        <w:rPr>
          <w:rFonts w:ascii="NUOL95P" w:hAnsi="NUOL95P" w:cs="NUOL95P"/>
          <w:color w:val="000000" w:themeColor="text1"/>
          <w:sz w:val="20"/>
          <w:szCs w:val="20"/>
          <w:lang w:val="pt-BR" w:bidi="lo-LA"/>
        </w:rPr>
        <w:t>​</w:t>
      </w:r>
      <w:r w:rsidR="00052527" w:rsidRPr="00626E50">
        <w:rPr>
          <w:rFonts w:ascii="NUOL95P" w:hAnsi="NUOL95P" w:cs="NUOL95P"/>
          <w:color w:val="000000" w:themeColor="text1"/>
          <w:sz w:val="20"/>
          <w:szCs w:val="20"/>
          <w:cs/>
          <w:lang w:bidi="lo-LA"/>
        </w:rPr>
        <w:t>ເທົ່າ</w:t>
      </w:r>
      <w:r w:rsidR="00052527" w:rsidRPr="00626E50">
        <w:rPr>
          <w:rFonts w:ascii="NUOL95P" w:hAnsi="NUOL95P" w:cs="NUOL95P"/>
          <w:color w:val="000000" w:themeColor="text1"/>
          <w:sz w:val="20"/>
          <w:szCs w:val="20"/>
          <w:lang w:val="pt-BR" w:bidi="lo-LA"/>
        </w:rPr>
        <w:t>​</w:t>
      </w:r>
      <w:r w:rsidR="00052527" w:rsidRPr="00626E50">
        <w:rPr>
          <w:rFonts w:ascii="NUOL95P" w:hAnsi="NUOL95P" w:cs="NUOL95P"/>
          <w:color w:val="000000" w:themeColor="text1"/>
          <w:sz w:val="20"/>
          <w:szCs w:val="20"/>
          <w:cs/>
          <w:lang w:bidi="lo-LA"/>
        </w:rPr>
        <w:t>ກັບ</w:t>
      </w:r>
      <w:r w:rsidR="00052527" w:rsidRPr="00626E50">
        <w:rPr>
          <w:rFonts w:ascii="NUOL95P" w:hAnsi="NUOL95P" w:cs="NUOL95P"/>
          <w:color w:val="000000" w:themeColor="text1"/>
          <w:sz w:val="20"/>
          <w:szCs w:val="20"/>
          <w:lang w:val="pt-BR" w:bidi="lo-LA"/>
        </w:rPr>
        <w:t xml:space="preserve"> 1.00 </w:t>
      </w:r>
      <w:r w:rsidR="00052527" w:rsidRPr="00626E50">
        <w:rPr>
          <w:rFonts w:ascii="NUOL95P" w:hAnsi="NUOL95P" w:cs="NUOL95P"/>
          <w:color w:val="000000" w:themeColor="text1"/>
          <w:sz w:val="20"/>
          <w:szCs w:val="20"/>
          <w:cs/>
          <w:lang w:bidi="lo-LA"/>
        </w:rPr>
        <w:t>ແລະ</w:t>
      </w:r>
      <w:r w:rsidR="00052527" w:rsidRPr="00626E50">
        <w:rPr>
          <w:rFonts w:ascii="NUOL95P" w:hAnsi="NUOL95P" w:cs="NUOL95P"/>
          <w:color w:val="000000" w:themeColor="text1"/>
          <w:sz w:val="20"/>
          <w:szCs w:val="20"/>
          <w:lang w:val="pt-BR" w:bidi="lo-LA"/>
        </w:rPr>
        <w:t xml:space="preserve"> </w:t>
      </w:r>
      <w:r w:rsidR="00052527" w:rsidRPr="00626E50">
        <w:rPr>
          <w:rFonts w:ascii="NUOL95P" w:hAnsi="NUOL95P" w:cs="NUOL95P"/>
          <w:color w:val="000000" w:themeColor="text1"/>
          <w:sz w:val="20"/>
          <w:szCs w:val="20"/>
          <w:cs/>
          <w:lang w:bidi="lo-LA"/>
        </w:rPr>
        <w:t>ຄ່າ</w:t>
      </w:r>
      <w:r w:rsidR="00052527" w:rsidRPr="00626E50">
        <w:rPr>
          <w:rFonts w:ascii="NUOL95P" w:hAnsi="NUOL95P" w:cs="NUOL95P"/>
          <w:color w:val="000000" w:themeColor="text1"/>
          <w:sz w:val="20"/>
          <w:szCs w:val="20"/>
          <w:lang w:val="pt-BR" w:bidi="lo-LA"/>
        </w:rPr>
        <w:t>​</w:t>
      </w:r>
      <w:r w:rsidR="00052527" w:rsidRPr="00626E50">
        <w:rPr>
          <w:rFonts w:ascii="NUOL95P" w:hAnsi="NUOL95P" w:cs="NUOL95P"/>
          <w:color w:val="000000" w:themeColor="text1"/>
          <w:sz w:val="20"/>
          <w:szCs w:val="20"/>
          <w:cs/>
          <w:lang w:bidi="lo-LA"/>
        </w:rPr>
        <w:t>ຕ່ຳ</w:t>
      </w:r>
      <w:r w:rsidR="00052527" w:rsidRPr="00626E50">
        <w:rPr>
          <w:rFonts w:ascii="NUOL95P" w:hAnsi="NUOL95P" w:cs="NUOL95P"/>
          <w:color w:val="000000" w:themeColor="text1"/>
          <w:sz w:val="20"/>
          <w:szCs w:val="20"/>
          <w:lang w:val="pt-BR" w:bidi="lo-LA"/>
        </w:rPr>
        <w:t>​</w:t>
      </w:r>
      <w:r w:rsidR="00052527" w:rsidRPr="00626E50">
        <w:rPr>
          <w:rFonts w:ascii="NUOL95P" w:hAnsi="NUOL95P" w:cs="NUOL95P"/>
          <w:color w:val="000000" w:themeColor="text1"/>
          <w:sz w:val="20"/>
          <w:szCs w:val="20"/>
          <w:cs/>
          <w:lang w:bidi="lo-LA"/>
        </w:rPr>
        <w:t>ສຸດ</w:t>
      </w:r>
      <w:r w:rsidR="00052527" w:rsidRPr="00626E50">
        <w:rPr>
          <w:rFonts w:ascii="NUOL95P" w:hAnsi="NUOL95P" w:cs="NUOL95P"/>
          <w:color w:val="000000" w:themeColor="text1"/>
          <w:sz w:val="20"/>
          <w:szCs w:val="20"/>
          <w:lang w:val="pt-BR" w:bidi="lo-LA"/>
        </w:rPr>
        <w:t>​</w:t>
      </w:r>
      <w:r w:rsidR="00052527" w:rsidRPr="00626E50">
        <w:rPr>
          <w:rFonts w:ascii="NUOL95P" w:hAnsi="NUOL95P" w:cs="NUOL95P"/>
          <w:color w:val="000000" w:themeColor="text1"/>
          <w:sz w:val="20"/>
          <w:szCs w:val="20"/>
          <w:cs/>
          <w:lang w:bidi="lo-LA"/>
        </w:rPr>
        <w:t>ເທົ່າ</w:t>
      </w:r>
      <w:r w:rsidR="00052527" w:rsidRPr="00626E50">
        <w:rPr>
          <w:rFonts w:ascii="NUOL95P" w:hAnsi="NUOL95P" w:cs="NUOL95P"/>
          <w:color w:val="000000" w:themeColor="text1"/>
          <w:sz w:val="20"/>
          <w:szCs w:val="20"/>
          <w:lang w:val="pt-BR" w:bidi="lo-LA"/>
        </w:rPr>
        <w:t>​</w:t>
      </w:r>
      <w:r w:rsidR="00052527" w:rsidRPr="00626E50">
        <w:rPr>
          <w:rFonts w:ascii="NUOL95P" w:hAnsi="NUOL95P" w:cs="NUOL95P"/>
          <w:color w:val="000000" w:themeColor="text1"/>
          <w:sz w:val="20"/>
          <w:szCs w:val="20"/>
          <w:cs/>
          <w:lang w:bidi="lo-LA"/>
        </w:rPr>
        <w:t>ກັບ</w:t>
      </w:r>
      <w:r w:rsidR="00052527" w:rsidRPr="00626E50">
        <w:rPr>
          <w:rFonts w:ascii="NUOL95P" w:hAnsi="NUOL95P" w:cs="NUOL95P"/>
          <w:color w:val="000000" w:themeColor="text1"/>
          <w:sz w:val="20"/>
          <w:szCs w:val="20"/>
          <w:lang w:val="pt-BR" w:bidi="lo-LA"/>
        </w:rPr>
        <w:t xml:space="preserve"> 0.67. </w:t>
      </w:r>
      <w:r w:rsidR="00052527" w:rsidRPr="00626E50">
        <w:rPr>
          <w:rFonts w:ascii="NUOL95P" w:hAnsi="NUOL95P" w:cs="NUOL95P"/>
          <w:color w:val="000000" w:themeColor="text1"/>
          <w:sz w:val="20"/>
          <w:szCs w:val="20"/>
          <w:cs/>
          <w:lang w:val="pt-BR" w:bidi="lo-LA"/>
        </w:rPr>
        <w:t>ຜ່ານ</w:t>
      </w:r>
      <w:r w:rsidR="00052527" w:rsidRPr="00626E50">
        <w:rPr>
          <w:rFonts w:ascii="NUOL95P" w:hAnsi="NUOL95P" w:cs="NUOL95P"/>
          <w:color w:val="000000" w:themeColor="text1"/>
          <w:sz w:val="20"/>
          <w:szCs w:val="20"/>
          <w:lang w:val="pt-BR" w:bidi="lo-LA"/>
        </w:rPr>
        <w:t>​</w:t>
      </w:r>
      <w:r w:rsidR="00052527" w:rsidRPr="00626E50">
        <w:rPr>
          <w:rFonts w:ascii="NUOL95P" w:hAnsi="NUOL95P" w:cs="NUOL95P"/>
          <w:color w:val="000000" w:themeColor="text1"/>
          <w:sz w:val="20"/>
          <w:szCs w:val="20"/>
          <w:cs/>
          <w:lang w:val="pt-BR" w:bidi="lo-LA"/>
        </w:rPr>
        <w:t>ການ</w:t>
      </w:r>
      <w:r w:rsidR="00052527" w:rsidRPr="00626E50">
        <w:rPr>
          <w:rFonts w:ascii="NUOL95P" w:hAnsi="NUOL95P" w:cs="NUOL95P"/>
          <w:color w:val="000000" w:themeColor="text1"/>
          <w:sz w:val="20"/>
          <w:szCs w:val="20"/>
          <w:lang w:val="pt-BR" w:bidi="lo-LA"/>
        </w:rPr>
        <w:t>​</w:t>
      </w:r>
      <w:r w:rsidR="00052527" w:rsidRPr="00626E50">
        <w:rPr>
          <w:rFonts w:ascii="NUOL95P" w:hAnsi="NUOL95P" w:cs="NUOL95P"/>
          <w:color w:val="000000" w:themeColor="text1"/>
          <w:sz w:val="20"/>
          <w:szCs w:val="20"/>
          <w:cs/>
          <w:lang w:val="pt-BR" w:bidi="lo-LA"/>
        </w:rPr>
        <w:t>ທົດ</w:t>
      </w:r>
      <w:r w:rsidR="00052527" w:rsidRPr="00626E50">
        <w:rPr>
          <w:rFonts w:ascii="NUOL95P" w:hAnsi="NUOL95P" w:cs="NUOL95P"/>
          <w:color w:val="000000" w:themeColor="text1"/>
          <w:sz w:val="20"/>
          <w:szCs w:val="20"/>
          <w:lang w:val="pt-BR" w:bidi="lo-LA"/>
        </w:rPr>
        <w:t>​</w:t>
      </w:r>
      <w:r w:rsidR="00052527" w:rsidRPr="00626E50">
        <w:rPr>
          <w:rFonts w:ascii="NUOL95P" w:hAnsi="NUOL95P" w:cs="NUOL95P"/>
          <w:color w:val="000000" w:themeColor="text1"/>
          <w:sz w:val="20"/>
          <w:szCs w:val="20"/>
          <w:cs/>
          <w:lang w:val="pt-BR" w:bidi="lo-LA"/>
        </w:rPr>
        <w:t>ລອງ</w:t>
      </w:r>
      <w:r w:rsidR="00052527" w:rsidRPr="00626E50">
        <w:rPr>
          <w:rFonts w:ascii="NUOL95P" w:hAnsi="NUOL95P" w:cs="NUOL95P"/>
          <w:color w:val="000000" w:themeColor="text1"/>
          <w:sz w:val="20"/>
          <w:szCs w:val="20"/>
          <w:lang w:val="pt-BR" w:bidi="lo-LA"/>
        </w:rPr>
        <w:t>​</w:t>
      </w:r>
      <w:r w:rsidR="00052527" w:rsidRPr="00626E50">
        <w:rPr>
          <w:rFonts w:ascii="NUOL95P" w:hAnsi="NUOL95P" w:cs="NUOL95P"/>
          <w:color w:val="000000" w:themeColor="text1"/>
          <w:sz w:val="20"/>
          <w:szCs w:val="20"/>
          <w:cs/>
          <w:lang w:val="pt-BR" w:bidi="lo-LA"/>
        </w:rPr>
        <w:t>ໃຊ້</w:t>
      </w:r>
      <w:r w:rsidR="00052527" w:rsidRPr="00626E50">
        <w:rPr>
          <w:rFonts w:ascii="NUOL95P" w:hAnsi="NUOL95P" w:cs="NUOL95P"/>
          <w:color w:val="000000" w:themeColor="text1"/>
          <w:sz w:val="20"/>
          <w:szCs w:val="20"/>
          <w:lang w:val="pt-BR" w:bidi="lo-LA"/>
        </w:rPr>
        <w:t xml:space="preserve"> (Try out) </w:t>
      </w:r>
      <w:r w:rsidR="00052527" w:rsidRPr="00626E50">
        <w:rPr>
          <w:rFonts w:ascii="NUOL95P" w:hAnsi="NUOL95P" w:cs="NUOL95P"/>
          <w:color w:val="000000" w:themeColor="text1"/>
          <w:sz w:val="20"/>
          <w:szCs w:val="20"/>
          <w:lang w:val="pt-BR"/>
        </w:rPr>
        <w:t>​</w:t>
      </w:r>
      <w:r w:rsidR="00052527" w:rsidRPr="00626E50">
        <w:rPr>
          <w:rFonts w:ascii="NUOL95P" w:hAnsi="NUOL95P" w:cs="NUOL95P"/>
          <w:color w:val="000000" w:themeColor="text1"/>
          <w:sz w:val="20"/>
          <w:szCs w:val="20"/>
          <w:cs/>
          <w:lang w:bidi="lo-LA"/>
        </w:rPr>
        <w:t>ເພື່ອ</w:t>
      </w:r>
      <w:r w:rsidR="00052527" w:rsidRPr="00626E50">
        <w:rPr>
          <w:rFonts w:ascii="NUOL95P" w:hAnsi="NUOL95P" w:cs="NUOL95P"/>
          <w:color w:val="000000" w:themeColor="text1"/>
          <w:sz w:val="20"/>
          <w:szCs w:val="20"/>
          <w:lang w:val="pt-BR" w:bidi="lo-LA"/>
        </w:rPr>
        <w:t>​</w:t>
      </w:r>
      <w:r w:rsidR="00052527" w:rsidRPr="00626E50">
        <w:rPr>
          <w:rFonts w:ascii="NUOL95P" w:hAnsi="NUOL95P" w:cs="NUOL95P"/>
          <w:color w:val="000000" w:themeColor="text1"/>
          <w:sz w:val="20"/>
          <w:szCs w:val="20"/>
          <w:cs/>
          <w:lang w:bidi="lo-LA"/>
        </w:rPr>
        <w:t>ຫາ</w:t>
      </w:r>
      <w:r w:rsidR="00052527" w:rsidRPr="00626E50">
        <w:rPr>
          <w:rFonts w:ascii="NUOL95P" w:hAnsi="NUOL95P" w:cs="NUOL95P"/>
          <w:color w:val="000000" w:themeColor="text1"/>
          <w:sz w:val="20"/>
          <w:szCs w:val="20"/>
          <w:lang w:val="pt-BR"/>
        </w:rPr>
        <w:t>​</w:t>
      </w:r>
      <w:r w:rsidR="00052527" w:rsidRPr="00626E50">
        <w:rPr>
          <w:rFonts w:ascii="NUOL95P" w:hAnsi="NUOL95P" w:cs="NUOL95P"/>
          <w:color w:val="000000" w:themeColor="text1"/>
          <w:sz w:val="20"/>
          <w:szCs w:val="20"/>
          <w:cs/>
          <w:lang w:bidi="lo-LA"/>
        </w:rPr>
        <w:t>ຄວາມ</w:t>
      </w:r>
      <w:r w:rsidR="00052527" w:rsidRPr="00626E50">
        <w:rPr>
          <w:rFonts w:ascii="NUOL95P" w:hAnsi="NUOL95P" w:cs="NUOL95P"/>
          <w:color w:val="000000" w:themeColor="text1"/>
          <w:sz w:val="20"/>
          <w:szCs w:val="20"/>
          <w:lang w:val="pt-BR"/>
        </w:rPr>
        <w:t>​</w:t>
      </w:r>
      <w:r w:rsidR="00052527" w:rsidRPr="00626E50">
        <w:rPr>
          <w:rFonts w:ascii="NUOL95P" w:hAnsi="NUOL95P" w:cs="NUOL95P"/>
          <w:color w:val="000000" w:themeColor="text1"/>
          <w:sz w:val="20"/>
          <w:szCs w:val="20"/>
          <w:cs/>
          <w:lang w:bidi="lo-LA"/>
        </w:rPr>
        <w:t>ຍາກ</w:t>
      </w:r>
      <w:r w:rsidR="00052527" w:rsidRPr="00626E50">
        <w:rPr>
          <w:rFonts w:ascii="NUOL95P" w:hAnsi="NUOL95P" w:cs="NUOL95P"/>
          <w:color w:val="000000" w:themeColor="text1"/>
          <w:sz w:val="20"/>
          <w:szCs w:val="20"/>
          <w:lang w:val="pt-BR"/>
        </w:rPr>
        <w:t>​</w:t>
      </w:r>
      <w:r w:rsidR="00052527" w:rsidRPr="00626E50">
        <w:rPr>
          <w:rFonts w:ascii="NUOL95P" w:hAnsi="NUOL95P" w:cs="NUOL95P"/>
          <w:color w:val="000000" w:themeColor="text1"/>
          <w:sz w:val="20"/>
          <w:szCs w:val="20"/>
          <w:cs/>
          <w:lang w:bidi="lo-LA"/>
        </w:rPr>
        <w:t>ງ່າຍ</w:t>
      </w:r>
      <w:r w:rsidR="00052527" w:rsidRPr="00626E50">
        <w:rPr>
          <w:rFonts w:ascii="NUOL95P" w:hAnsi="NUOL95P" w:cs="NUOL95P"/>
          <w:color w:val="000000" w:themeColor="text1"/>
          <w:sz w:val="20"/>
          <w:szCs w:val="20"/>
          <w:lang w:val="pt-BR"/>
        </w:rPr>
        <w:t>​</w:t>
      </w:r>
      <w:r w:rsidR="00052527" w:rsidRPr="00626E50">
        <w:rPr>
          <w:rFonts w:ascii="NUOL95P" w:hAnsi="NUOL95P" w:cs="NUOL95P"/>
          <w:color w:val="000000" w:themeColor="text1"/>
          <w:sz w:val="20"/>
          <w:szCs w:val="20"/>
          <w:cs/>
          <w:lang w:bidi="lo-LA"/>
        </w:rPr>
        <w:t>ທີ່</w:t>
      </w:r>
      <w:r w:rsidR="00052527" w:rsidRPr="00626E50">
        <w:rPr>
          <w:rFonts w:ascii="NUOL95P" w:hAnsi="NUOL95P" w:cs="NUOL95P"/>
          <w:color w:val="000000" w:themeColor="text1"/>
          <w:sz w:val="20"/>
          <w:szCs w:val="20"/>
          <w:lang w:val="pt-BR"/>
        </w:rPr>
        <w:t>​</w:t>
      </w:r>
      <w:r w:rsidR="00052527" w:rsidRPr="00626E50">
        <w:rPr>
          <w:rFonts w:ascii="NUOL95P" w:hAnsi="NUOL95P" w:cs="NUOL95P"/>
          <w:color w:val="000000" w:themeColor="text1"/>
          <w:sz w:val="20"/>
          <w:szCs w:val="20"/>
          <w:cs/>
          <w:lang w:bidi="lo-LA"/>
        </w:rPr>
        <w:t>ສາ</w:t>
      </w:r>
      <w:r w:rsidR="00052527" w:rsidRPr="00626E50">
        <w:rPr>
          <w:rFonts w:ascii="NUOL95P" w:hAnsi="NUOL95P" w:cs="NUOL95P"/>
          <w:color w:val="000000" w:themeColor="text1"/>
          <w:sz w:val="20"/>
          <w:szCs w:val="20"/>
          <w:lang w:val="pt-BR"/>
        </w:rPr>
        <w:t>​</w:t>
      </w:r>
      <w:r w:rsidR="00052527" w:rsidRPr="00626E50">
        <w:rPr>
          <w:rFonts w:ascii="NUOL95P" w:hAnsi="NUOL95P" w:cs="NUOL95P"/>
          <w:color w:val="000000" w:themeColor="text1"/>
          <w:sz w:val="20"/>
          <w:szCs w:val="20"/>
          <w:cs/>
          <w:lang w:bidi="lo-LA"/>
        </w:rPr>
        <w:t>ມາດຍອມ</w:t>
      </w:r>
      <w:r w:rsidR="00052527" w:rsidRPr="00626E50">
        <w:rPr>
          <w:rFonts w:ascii="NUOL95P" w:hAnsi="NUOL95P" w:cs="NUOL95P"/>
          <w:color w:val="000000" w:themeColor="text1"/>
          <w:sz w:val="20"/>
          <w:szCs w:val="20"/>
          <w:lang w:val="pt-BR"/>
        </w:rPr>
        <w:t>​</w:t>
      </w:r>
      <w:r w:rsidR="00052527" w:rsidRPr="00626E50">
        <w:rPr>
          <w:rFonts w:ascii="NUOL95P" w:hAnsi="NUOL95P" w:cs="NUOL95P"/>
          <w:color w:val="000000" w:themeColor="text1"/>
          <w:sz w:val="20"/>
          <w:szCs w:val="20"/>
          <w:cs/>
          <w:lang w:bidi="lo-LA"/>
        </w:rPr>
        <w:t>ຮັບ</w:t>
      </w:r>
      <w:r w:rsidR="00052527" w:rsidRPr="00626E50">
        <w:rPr>
          <w:rFonts w:ascii="NUOL95P" w:hAnsi="NUOL95P" w:cs="NUOL95P"/>
          <w:color w:val="000000" w:themeColor="text1"/>
          <w:sz w:val="20"/>
          <w:szCs w:val="20"/>
          <w:lang w:val="pt-BR"/>
        </w:rPr>
        <w:t>​</w:t>
      </w:r>
      <w:r w:rsidR="00052527" w:rsidRPr="00626E50">
        <w:rPr>
          <w:rFonts w:ascii="NUOL95P" w:hAnsi="NUOL95P" w:cs="NUOL95P"/>
          <w:color w:val="000000" w:themeColor="text1"/>
          <w:sz w:val="20"/>
          <w:szCs w:val="20"/>
          <w:cs/>
          <w:lang w:bidi="lo-LA"/>
        </w:rPr>
        <w:t>ໄດ້</w:t>
      </w:r>
      <w:r w:rsidR="00052527" w:rsidRPr="00626E50">
        <w:rPr>
          <w:rFonts w:ascii="NUOL95P" w:hAnsi="NUOL95P" w:cs="NUOL95P"/>
          <w:color w:val="000000" w:themeColor="text1"/>
          <w:sz w:val="20"/>
          <w:szCs w:val="20"/>
          <w:lang w:val="pt-BR"/>
        </w:rPr>
        <w:t>​</w:t>
      </w:r>
      <w:r w:rsidR="00052527" w:rsidRPr="00626E50">
        <w:rPr>
          <w:rFonts w:ascii="NUOL95P" w:hAnsi="NUOL95P" w:cs="NUOL95P"/>
          <w:color w:val="000000" w:themeColor="text1"/>
          <w:sz w:val="20"/>
          <w:szCs w:val="20"/>
          <w:cs/>
          <w:lang w:bidi="lo-LA"/>
        </w:rPr>
        <w:t>ຢູ່</w:t>
      </w:r>
      <w:r w:rsidR="00052527" w:rsidRPr="00626E50">
        <w:rPr>
          <w:rFonts w:ascii="NUOL95P" w:hAnsi="NUOL95P" w:cs="NUOL95P"/>
          <w:color w:val="000000" w:themeColor="text1"/>
          <w:sz w:val="20"/>
          <w:szCs w:val="20"/>
          <w:lang w:val="pt-BR"/>
        </w:rPr>
        <w:t>​</w:t>
      </w:r>
      <w:r w:rsidR="00052527" w:rsidRPr="00626E50">
        <w:rPr>
          <w:rFonts w:ascii="NUOL95P" w:hAnsi="NUOL95P" w:cs="NUOL95P"/>
          <w:color w:val="000000" w:themeColor="text1"/>
          <w:sz w:val="20"/>
          <w:szCs w:val="20"/>
          <w:cs/>
          <w:lang w:bidi="lo-LA"/>
        </w:rPr>
        <w:t>ລະ</w:t>
      </w:r>
      <w:r w:rsidR="00052527" w:rsidRPr="00626E50">
        <w:rPr>
          <w:rFonts w:ascii="NUOL95P" w:hAnsi="NUOL95P" w:cs="NUOL95P"/>
          <w:color w:val="000000" w:themeColor="text1"/>
          <w:sz w:val="20"/>
          <w:szCs w:val="20"/>
          <w:lang w:val="pt-BR"/>
        </w:rPr>
        <w:t>​</w:t>
      </w:r>
      <w:r w:rsidR="00052527" w:rsidRPr="00626E50">
        <w:rPr>
          <w:rFonts w:ascii="NUOL95P" w:hAnsi="NUOL95P" w:cs="NUOL95P"/>
          <w:color w:val="000000" w:themeColor="text1"/>
          <w:sz w:val="20"/>
          <w:szCs w:val="20"/>
          <w:cs/>
          <w:lang w:bidi="lo-LA"/>
        </w:rPr>
        <w:t>ຫວ່າງ</w:t>
      </w:r>
      <w:r w:rsidR="00052527" w:rsidRPr="00626E50">
        <w:rPr>
          <w:rFonts w:ascii="NUOL95P" w:hAnsi="NUOL95P" w:cs="NUOL95P"/>
          <w:color w:val="000000" w:themeColor="text1"/>
          <w:sz w:val="20"/>
          <w:szCs w:val="20"/>
          <w:lang w:val="pt-BR"/>
        </w:rPr>
        <w:t xml:space="preserve"> 0</w:t>
      </w:r>
      <w:r w:rsidR="00631705" w:rsidRPr="00626E50">
        <w:rPr>
          <w:rFonts w:ascii="NUOL95P" w:hAnsi="NUOL95P" w:cs="NUOL95P"/>
          <w:color w:val="000000" w:themeColor="text1"/>
          <w:sz w:val="20"/>
          <w:szCs w:val="20"/>
          <w:lang w:val="pt-BR"/>
        </w:rPr>
        <w:t>.</w:t>
      </w:r>
      <w:r w:rsidR="00052527" w:rsidRPr="00626E50">
        <w:rPr>
          <w:rFonts w:ascii="NUOL95P" w:hAnsi="NUOL95P" w:cs="NUOL95P"/>
          <w:color w:val="000000" w:themeColor="text1"/>
          <w:sz w:val="20"/>
          <w:szCs w:val="20"/>
          <w:lang w:val="pt-BR"/>
        </w:rPr>
        <w:t>2-0</w:t>
      </w:r>
      <w:r w:rsidR="00631705" w:rsidRPr="00626E50">
        <w:rPr>
          <w:rFonts w:ascii="NUOL95P" w:hAnsi="NUOL95P" w:cs="NUOL95P"/>
          <w:color w:val="000000" w:themeColor="text1"/>
          <w:sz w:val="20"/>
          <w:szCs w:val="20"/>
          <w:lang w:val="pt-BR"/>
        </w:rPr>
        <w:t>.</w:t>
      </w:r>
      <w:r w:rsidR="00052527" w:rsidRPr="00626E50">
        <w:rPr>
          <w:rFonts w:ascii="NUOL95P" w:hAnsi="NUOL95P" w:cs="NUOL95P"/>
          <w:color w:val="000000" w:themeColor="text1"/>
          <w:sz w:val="20"/>
          <w:szCs w:val="20"/>
          <w:lang w:val="pt-BR"/>
        </w:rPr>
        <w:t>8</w:t>
      </w:r>
      <w:r w:rsidR="00052527" w:rsidRPr="00626E50">
        <w:rPr>
          <w:rFonts w:ascii="NUOL95P" w:hAnsi="NUOL95P" w:cs="NUOL95P"/>
          <w:color w:val="000000" w:themeColor="text1"/>
          <w:sz w:val="20"/>
          <w:szCs w:val="20"/>
          <w:lang w:val="pt-BR" w:bidi="lo-LA"/>
        </w:rPr>
        <w:t xml:space="preserve"> </w:t>
      </w:r>
      <w:sdt>
        <w:sdtPr>
          <w:rPr>
            <w:rFonts w:ascii="NUOL95P" w:hAnsi="NUOL95P" w:cs="NUOL95P"/>
            <w:color w:val="000000" w:themeColor="text1"/>
            <w:sz w:val="20"/>
            <w:szCs w:val="20"/>
            <w:lang w:val="pt-BR" w:bidi="lo-LA"/>
          </w:rPr>
          <w:id w:val="-1597552409"/>
          <w:citation/>
        </w:sdtPr>
        <w:sdtContent>
          <w:r w:rsidR="00052527" w:rsidRPr="00626E50">
            <w:rPr>
              <w:rFonts w:ascii="NUOL95P" w:hAnsi="NUOL95P" w:cs="NUOL95P"/>
              <w:color w:val="000000" w:themeColor="text1"/>
              <w:sz w:val="20"/>
              <w:szCs w:val="20"/>
              <w:lang w:val="pt-BR" w:bidi="lo-LA"/>
            </w:rPr>
            <w:fldChar w:fldCharType="begin"/>
          </w:r>
          <w:r w:rsidR="003A5934" w:rsidRPr="00626E50">
            <w:rPr>
              <w:rFonts w:ascii="NUOL95P" w:hAnsi="NUOL95P" w:cs="NUOL95P"/>
              <w:color w:val="000000" w:themeColor="text1"/>
              <w:sz w:val="20"/>
              <w:szCs w:val="20"/>
              <w:lang w:val="pt-BR" w:bidi="lo-LA"/>
            </w:rPr>
            <w:instrText xml:space="preserve">CITATION Lam16 \l 1033 </w:instrText>
          </w:r>
          <w:r w:rsidR="00052527" w:rsidRPr="00626E50">
            <w:rPr>
              <w:rFonts w:ascii="NUOL95P" w:hAnsi="NUOL95P" w:cs="NUOL95P"/>
              <w:color w:val="000000" w:themeColor="text1"/>
              <w:sz w:val="20"/>
              <w:szCs w:val="20"/>
              <w:lang w:val="pt-BR" w:bidi="lo-LA"/>
            </w:rPr>
            <w:fldChar w:fldCharType="separate"/>
          </w:r>
          <w:r w:rsidR="003A5934" w:rsidRPr="00626E50">
            <w:rPr>
              <w:rFonts w:ascii="NUOL95P" w:hAnsi="NUOL95P" w:cs="NUOL95P"/>
              <w:noProof/>
              <w:color w:val="000000" w:themeColor="text1"/>
              <w:sz w:val="20"/>
              <w:szCs w:val="20"/>
              <w:lang w:val="pt-BR" w:bidi="lo-LA"/>
            </w:rPr>
            <w:t>(Lambensa, 2016)</w:t>
          </w:r>
          <w:r w:rsidR="00052527" w:rsidRPr="00626E50">
            <w:rPr>
              <w:rFonts w:ascii="NUOL95P" w:hAnsi="NUOL95P" w:cs="NUOL95P"/>
              <w:color w:val="000000" w:themeColor="text1"/>
              <w:sz w:val="20"/>
              <w:szCs w:val="20"/>
              <w:lang w:val="pt-BR" w:bidi="lo-LA"/>
            </w:rPr>
            <w:fldChar w:fldCharType="end"/>
          </w:r>
        </w:sdtContent>
      </w:sdt>
      <w:r w:rsidR="00052527" w:rsidRPr="00626E50">
        <w:rPr>
          <w:rFonts w:ascii="NUOL95P" w:hAnsi="NUOL95P" w:cs="NUOL95P"/>
          <w:color w:val="000000" w:themeColor="text1"/>
          <w:sz w:val="20"/>
          <w:szCs w:val="20"/>
          <w:lang w:val="pt-BR" w:bidi="lo-LA"/>
        </w:rPr>
        <w:t>.</w:t>
      </w:r>
    </w:p>
    <w:p w14:paraId="23339795" w14:textId="288E71A6" w:rsidR="00FC2116" w:rsidRPr="00626E50" w:rsidRDefault="00FC2116" w:rsidP="00FC2116">
      <w:pPr>
        <w:pStyle w:val="ListParagraph"/>
        <w:spacing w:after="0"/>
        <w:ind w:left="0" w:firstLine="567"/>
        <w:jc w:val="thaiDistribute"/>
        <w:rPr>
          <w:rFonts w:ascii="NUOL95P" w:eastAsia="Phetsarath OT" w:hAnsi="NUOL95P" w:cs="NUOL95P"/>
          <w:color w:val="000000" w:themeColor="text1"/>
          <w:sz w:val="20"/>
          <w:szCs w:val="20"/>
          <w:lang w:val="pt-BR" w:bidi="lo-LA"/>
        </w:rPr>
      </w:pPr>
      <w:r w:rsidRPr="00626E50">
        <w:rPr>
          <w:rFonts w:ascii="NUOL95P" w:hAnsi="NUOL95P" w:cs="NUOL95P"/>
          <w:color w:val="000000" w:themeColor="text1"/>
          <w:sz w:val="20"/>
          <w:szCs w:val="20"/>
          <w:lang w:val="pt-BR" w:bidi="lo-LA"/>
        </w:rPr>
        <w:lastRenderedPageBreak/>
        <w:t xml:space="preserve">3) </w:t>
      </w:r>
      <w:r w:rsidRPr="00626E50">
        <w:rPr>
          <w:rFonts w:ascii="NUOL95P" w:eastAsia="Phetsarath OT" w:hAnsi="NUOL95P" w:cs="NUOL95P"/>
          <w:color w:val="000000" w:themeColor="text1"/>
          <w:sz w:val="20"/>
          <w:szCs w:val="20"/>
          <w:cs/>
          <w:lang w:bidi="lo-LA"/>
        </w:rPr>
        <w:t>ແບບ</w:t>
      </w:r>
      <w:r w:rsidR="00DC6013" w:rsidRPr="00626E50">
        <w:rPr>
          <w:rFonts w:ascii="NUOL95P" w:eastAsia="Phetsarath OT" w:hAnsi="NUOL95P" w:cs="NUOL95P"/>
          <w:color w:val="000000" w:themeColor="text1"/>
          <w:sz w:val="20"/>
          <w:szCs w:val="20"/>
          <w:cs/>
          <w:lang w:bidi="lo-LA"/>
        </w:rPr>
        <w:t>ປະ</w:t>
      </w:r>
      <w:r w:rsidR="00DC6013" w:rsidRPr="00626E50">
        <w:rPr>
          <w:rFonts w:ascii="NUOL95P" w:eastAsia="Phetsarath OT" w:hAnsi="NUOL95P" w:cs="NUOL95P"/>
          <w:color w:val="000000" w:themeColor="text1"/>
          <w:sz w:val="20"/>
          <w:szCs w:val="20"/>
          <w:lang w:val="pt-BR" w:bidi="lo-LA"/>
        </w:rPr>
        <w:t>​</w:t>
      </w:r>
      <w:r w:rsidR="00DC6013" w:rsidRPr="00626E50">
        <w:rPr>
          <w:rFonts w:ascii="NUOL95P" w:eastAsia="Phetsarath OT" w:hAnsi="NUOL95P" w:cs="NUOL95P"/>
          <w:color w:val="000000" w:themeColor="text1"/>
          <w:sz w:val="20"/>
          <w:szCs w:val="20"/>
          <w:cs/>
          <w:lang w:bidi="lo-LA"/>
        </w:rPr>
        <w:t>ເມີນ</w:t>
      </w:r>
      <w:r w:rsidRPr="00626E50">
        <w:rPr>
          <w:rFonts w:ascii="NUOL95P" w:eastAsia="Phetsarath OT" w:hAnsi="NUOL95P" w:cs="NUOL95P"/>
          <w:color w:val="000000" w:themeColor="text1"/>
          <w:sz w:val="20"/>
          <w:szCs w:val="20"/>
          <w:cs/>
          <w:lang w:bidi="lo-LA"/>
        </w:rPr>
        <w:t>ຄວາມ</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ຄິດສ້າງສັນຂອງນັກສຶກ</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ສາ</w:t>
      </w:r>
      <w:r w:rsidR="00DC6013" w:rsidRPr="00626E50">
        <w:rPr>
          <w:rFonts w:ascii="NUOL95P" w:eastAsia="Phetsarath OT" w:hAnsi="NUOL95P" w:cs="NUOL95P"/>
          <w:color w:val="000000" w:themeColor="text1"/>
          <w:sz w:val="20"/>
          <w:szCs w:val="20"/>
          <w:lang w:val="pt-BR" w:bidi="lo-LA"/>
        </w:rPr>
        <w:t xml:space="preserve"> </w:t>
      </w:r>
      <w:r w:rsidR="00C21E26" w:rsidRPr="00626E50">
        <w:rPr>
          <w:rFonts w:ascii="NUOL95P" w:eastAsia="Phetsarath OT" w:hAnsi="NUOL95P" w:cs="NUOL95P"/>
          <w:color w:val="000000" w:themeColor="text1"/>
          <w:sz w:val="20"/>
          <w:szCs w:val="20"/>
          <w:cs/>
          <w:lang w:bidi="lo-LA"/>
        </w:rPr>
        <w:t>ເພື່ອ</w:t>
      </w:r>
      <w:r w:rsidR="00C21E26" w:rsidRPr="00626E50">
        <w:rPr>
          <w:rFonts w:ascii="NUOL95P" w:eastAsia="Phetsarath OT" w:hAnsi="NUOL95P" w:cs="NUOL95P"/>
          <w:color w:val="000000" w:themeColor="text1"/>
          <w:sz w:val="20"/>
          <w:szCs w:val="20"/>
          <w:lang w:val="pt-BR" w:bidi="lo-LA"/>
        </w:rPr>
        <w:t>​</w:t>
      </w:r>
      <w:r w:rsidR="00C21E26" w:rsidRPr="00626E50">
        <w:rPr>
          <w:rFonts w:ascii="NUOL95P" w:eastAsia="Phetsarath OT" w:hAnsi="NUOL95P" w:cs="NUOL95P"/>
          <w:color w:val="000000" w:themeColor="text1"/>
          <w:sz w:val="20"/>
          <w:szCs w:val="20"/>
          <w:cs/>
          <w:lang w:bidi="lo-LA"/>
        </w:rPr>
        <w:t>ປະ</w:t>
      </w:r>
      <w:r w:rsidR="00C21E26" w:rsidRPr="00626E50">
        <w:rPr>
          <w:rFonts w:ascii="NUOL95P" w:eastAsia="Phetsarath OT" w:hAnsi="NUOL95P" w:cs="NUOL95P"/>
          <w:color w:val="000000" w:themeColor="text1"/>
          <w:sz w:val="20"/>
          <w:szCs w:val="20"/>
          <w:lang w:val="pt-BR" w:bidi="lo-LA"/>
        </w:rPr>
        <w:t>​</w:t>
      </w:r>
      <w:r w:rsidR="00C21E26" w:rsidRPr="00626E50">
        <w:rPr>
          <w:rFonts w:ascii="NUOL95P" w:eastAsia="Phetsarath OT" w:hAnsi="NUOL95P" w:cs="NUOL95P"/>
          <w:color w:val="000000" w:themeColor="text1"/>
          <w:sz w:val="20"/>
          <w:szCs w:val="20"/>
          <w:cs/>
          <w:lang w:bidi="lo-LA"/>
        </w:rPr>
        <w:t>ເມີນ</w:t>
      </w:r>
      <w:r w:rsidR="00C21E26" w:rsidRPr="00626E50">
        <w:rPr>
          <w:rFonts w:ascii="NUOL95P" w:eastAsia="Phetsarath OT" w:hAnsi="NUOL95P" w:cs="NUOL95P"/>
          <w:color w:val="000000" w:themeColor="text1"/>
          <w:sz w:val="20"/>
          <w:szCs w:val="20"/>
          <w:lang w:val="pt-BR" w:bidi="lo-LA"/>
        </w:rPr>
        <w:t>​</w:t>
      </w:r>
      <w:r w:rsidR="00C21E26" w:rsidRPr="00626E50">
        <w:rPr>
          <w:rFonts w:ascii="NUOL95P" w:eastAsia="Phetsarath OT" w:hAnsi="NUOL95P" w:cs="NUOL95P"/>
          <w:color w:val="000000" w:themeColor="text1"/>
          <w:sz w:val="20"/>
          <w:szCs w:val="20"/>
          <w:cs/>
          <w:lang w:bidi="lo-LA"/>
        </w:rPr>
        <w:t>ຄວາມ</w:t>
      </w:r>
      <w:r w:rsidR="00C21E26" w:rsidRPr="00626E50">
        <w:rPr>
          <w:rFonts w:ascii="NUOL95P" w:eastAsia="Phetsarath OT" w:hAnsi="NUOL95P" w:cs="NUOL95P"/>
          <w:color w:val="000000" w:themeColor="text1"/>
          <w:sz w:val="20"/>
          <w:szCs w:val="20"/>
          <w:lang w:val="pt-BR" w:bidi="lo-LA"/>
        </w:rPr>
        <w:t>​</w:t>
      </w:r>
      <w:r w:rsidR="00C21E26" w:rsidRPr="00626E50">
        <w:rPr>
          <w:rFonts w:ascii="NUOL95P" w:eastAsia="Phetsarath OT" w:hAnsi="NUOL95P" w:cs="NUOL95P"/>
          <w:color w:val="000000" w:themeColor="text1"/>
          <w:sz w:val="20"/>
          <w:szCs w:val="20"/>
          <w:cs/>
          <w:lang w:bidi="lo-LA"/>
        </w:rPr>
        <w:t>ຄິດ</w:t>
      </w:r>
      <w:r w:rsidR="00C21E26" w:rsidRPr="00626E50">
        <w:rPr>
          <w:rFonts w:ascii="NUOL95P" w:eastAsia="Phetsarath OT" w:hAnsi="NUOL95P" w:cs="NUOL95P"/>
          <w:color w:val="000000" w:themeColor="text1"/>
          <w:sz w:val="20"/>
          <w:szCs w:val="20"/>
          <w:lang w:val="pt-BR" w:bidi="lo-LA"/>
        </w:rPr>
        <w:t>​</w:t>
      </w:r>
      <w:r w:rsidR="00C21E26" w:rsidRPr="00626E50">
        <w:rPr>
          <w:rFonts w:ascii="NUOL95P" w:eastAsia="Phetsarath OT" w:hAnsi="NUOL95P" w:cs="NUOL95P"/>
          <w:color w:val="000000" w:themeColor="text1"/>
          <w:sz w:val="20"/>
          <w:szCs w:val="20"/>
          <w:cs/>
          <w:lang w:bidi="lo-LA"/>
        </w:rPr>
        <w:t>ສ້າງ</w:t>
      </w:r>
      <w:r w:rsidR="00C21E26" w:rsidRPr="00626E50">
        <w:rPr>
          <w:rFonts w:ascii="NUOL95P" w:eastAsia="Phetsarath OT" w:hAnsi="NUOL95P" w:cs="NUOL95P"/>
          <w:color w:val="000000" w:themeColor="text1"/>
          <w:sz w:val="20"/>
          <w:szCs w:val="20"/>
          <w:lang w:val="pt-BR" w:bidi="lo-LA"/>
        </w:rPr>
        <w:t>​</w:t>
      </w:r>
      <w:r w:rsidR="00C21E26" w:rsidRPr="00626E50">
        <w:rPr>
          <w:rFonts w:ascii="NUOL95P" w:eastAsia="Phetsarath OT" w:hAnsi="NUOL95P" w:cs="NUOL95P"/>
          <w:color w:val="000000" w:themeColor="text1"/>
          <w:sz w:val="20"/>
          <w:szCs w:val="20"/>
          <w:cs/>
          <w:lang w:bidi="lo-LA"/>
        </w:rPr>
        <w:t>ສັນ</w:t>
      </w:r>
      <w:r w:rsidR="00C21E26" w:rsidRPr="00626E50">
        <w:rPr>
          <w:rFonts w:ascii="NUOL95P" w:eastAsia="Phetsarath OT" w:hAnsi="NUOL95P" w:cs="NUOL95P"/>
          <w:color w:val="000000" w:themeColor="text1"/>
          <w:sz w:val="20"/>
          <w:szCs w:val="20"/>
          <w:lang w:val="pt-BR" w:bidi="lo-LA"/>
        </w:rPr>
        <w:t>​</w:t>
      </w:r>
      <w:r w:rsidR="00C21E26" w:rsidRPr="00626E50">
        <w:rPr>
          <w:rFonts w:ascii="NUOL95P" w:eastAsia="Phetsarath OT" w:hAnsi="NUOL95P" w:cs="NUOL95P"/>
          <w:color w:val="000000" w:themeColor="text1"/>
          <w:sz w:val="20"/>
          <w:szCs w:val="20"/>
          <w:cs/>
          <w:lang w:bidi="lo-LA"/>
        </w:rPr>
        <w:t>ຂອງ</w:t>
      </w:r>
      <w:r w:rsidR="00C21E26" w:rsidRPr="00626E50">
        <w:rPr>
          <w:rFonts w:ascii="NUOL95P" w:eastAsia="Phetsarath OT" w:hAnsi="NUOL95P" w:cs="NUOL95P"/>
          <w:color w:val="000000" w:themeColor="text1"/>
          <w:sz w:val="20"/>
          <w:szCs w:val="20"/>
          <w:lang w:val="pt-BR" w:bidi="lo-LA"/>
        </w:rPr>
        <w:t>​</w:t>
      </w:r>
      <w:r w:rsidR="00C21E26" w:rsidRPr="00626E50">
        <w:rPr>
          <w:rFonts w:ascii="NUOL95P" w:eastAsia="Phetsarath OT" w:hAnsi="NUOL95P" w:cs="NUOL95P"/>
          <w:color w:val="000000" w:themeColor="text1"/>
          <w:sz w:val="20"/>
          <w:szCs w:val="20"/>
          <w:cs/>
          <w:lang w:bidi="lo-LA"/>
        </w:rPr>
        <w:t>ນັກ</w:t>
      </w:r>
      <w:r w:rsidR="00C21E26" w:rsidRPr="00626E50">
        <w:rPr>
          <w:rFonts w:ascii="NUOL95P" w:eastAsia="Phetsarath OT" w:hAnsi="NUOL95P" w:cs="NUOL95P"/>
          <w:color w:val="000000" w:themeColor="text1"/>
          <w:sz w:val="20"/>
          <w:szCs w:val="20"/>
          <w:lang w:val="pt-BR" w:bidi="lo-LA"/>
        </w:rPr>
        <w:t>​</w:t>
      </w:r>
      <w:r w:rsidR="00C21E26" w:rsidRPr="00626E50">
        <w:rPr>
          <w:rFonts w:ascii="NUOL95P" w:eastAsia="Phetsarath OT" w:hAnsi="NUOL95P" w:cs="NUOL95P"/>
          <w:color w:val="000000" w:themeColor="text1"/>
          <w:sz w:val="20"/>
          <w:szCs w:val="20"/>
          <w:cs/>
          <w:lang w:bidi="lo-LA"/>
        </w:rPr>
        <w:t>ສຶກ</w:t>
      </w:r>
      <w:r w:rsidR="00C21E26" w:rsidRPr="00626E50">
        <w:rPr>
          <w:rFonts w:ascii="NUOL95P" w:eastAsia="Phetsarath OT" w:hAnsi="NUOL95P" w:cs="NUOL95P"/>
          <w:color w:val="000000" w:themeColor="text1"/>
          <w:sz w:val="20"/>
          <w:szCs w:val="20"/>
          <w:lang w:val="pt-BR" w:bidi="lo-LA"/>
        </w:rPr>
        <w:t>​</w:t>
      </w:r>
      <w:r w:rsidR="00C21E26" w:rsidRPr="00626E50">
        <w:rPr>
          <w:rFonts w:ascii="NUOL95P" w:eastAsia="Phetsarath OT" w:hAnsi="NUOL95P" w:cs="NUOL95P"/>
          <w:color w:val="000000" w:themeColor="text1"/>
          <w:sz w:val="20"/>
          <w:szCs w:val="20"/>
          <w:cs/>
          <w:lang w:bidi="lo-LA"/>
        </w:rPr>
        <w:t>ສາ</w:t>
      </w:r>
      <w:r w:rsidR="00C21E26" w:rsidRPr="00626E50">
        <w:rPr>
          <w:rFonts w:ascii="NUOL95P" w:eastAsia="Phetsarath OT" w:hAnsi="NUOL95P" w:cs="NUOL95P"/>
          <w:color w:val="000000" w:themeColor="text1"/>
          <w:sz w:val="20"/>
          <w:szCs w:val="20"/>
          <w:lang w:val="pt-BR" w:bidi="lo-LA"/>
        </w:rPr>
        <w:t xml:space="preserve"> </w:t>
      </w:r>
      <w:r w:rsidR="00C21E26" w:rsidRPr="00626E50">
        <w:rPr>
          <w:rFonts w:ascii="NUOL95P" w:eastAsia="Phetsarath OT" w:hAnsi="NUOL95P" w:cs="NUOL95P"/>
          <w:color w:val="000000" w:themeColor="text1"/>
          <w:sz w:val="20"/>
          <w:szCs w:val="20"/>
          <w:cs/>
          <w:lang w:bidi="lo-LA"/>
        </w:rPr>
        <w:t>ຕາມ</w:t>
      </w:r>
      <w:r w:rsidR="00C21E26" w:rsidRPr="00626E50">
        <w:rPr>
          <w:rFonts w:ascii="NUOL95P" w:eastAsia="Phetsarath OT" w:hAnsi="NUOL95P" w:cs="NUOL95P"/>
          <w:color w:val="000000" w:themeColor="text1"/>
          <w:sz w:val="20"/>
          <w:szCs w:val="20"/>
          <w:lang w:val="pt-BR" w:bidi="lo-LA"/>
        </w:rPr>
        <w:t>​</w:t>
      </w:r>
      <w:r w:rsidR="00C21E26" w:rsidRPr="00626E50">
        <w:rPr>
          <w:rFonts w:ascii="NUOL95P" w:eastAsia="Phetsarath OT" w:hAnsi="NUOL95P" w:cs="NUOL95P"/>
          <w:color w:val="000000" w:themeColor="text1"/>
          <w:sz w:val="20"/>
          <w:szCs w:val="20"/>
          <w:cs/>
          <w:lang w:bidi="lo-LA"/>
        </w:rPr>
        <w:t>ແນວ</w:t>
      </w:r>
      <w:r w:rsidR="00C21E26" w:rsidRPr="00626E50">
        <w:rPr>
          <w:rFonts w:ascii="NUOL95P" w:eastAsia="Phetsarath OT" w:hAnsi="NUOL95P" w:cs="NUOL95P"/>
          <w:color w:val="000000" w:themeColor="text1"/>
          <w:sz w:val="20"/>
          <w:szCs w:val="20"/>
          <w:lang w:val="pt-BR" w:bidi="lo-LA"/>
        </w:rPr>
        <w:t>​</w:t>
      </w:r>
      <w:r w:rsidR="00C21E26" w:rsidRPr="00626E50">
        <w:rPr>
          <w:rFonts w:ascii="NUOL95P" w:eastAsia="Phetsarath OT" w:hAnsi="NUOL95P" w:cs="NUOL95P"/>
          <w:color w:val="000000" w:themeColor="text1"/>
          <w:sz w:val="20"/>
          <w:szCs w:val="20"/>
          <w:cs/>
          <w:lang w:bidi="lo-LA"/>
        </w:rPr>
        <w:t>ຄິດ</w:t>
      </w:r>
      <w:r w:rsidR="00C21E26" w:rsidRPr="00626E50">
        <w:rPr>
          <w:rFonts w:ascii="NUOL95P" w:eastAsia="Phetsarath OT" w:hAnsi="NUOL95P" w:cs="NUOL95P"/>
          <w:color w:val="000000" w:themeColor="text1"/>
          <w:sz w:val="20"/>
          <w:szCs w:val="20"/>
          <w:lang w:val="pt-BR" w:bidi="lo-LA"/>
        </w:rPr>
        <w:t xml:space="preserve"> </w:t>
      </w:r>
      <w:r w:rsidR="00C21E26" w:rsidRPr="00626E50">
        <w:rPr>
          <w:rFonts w:ascii="NUOL95P" w:hAnsi="NUOL95P" w:cs="NUOL95P"/>
          <w:color w:val="000000" w:themeColor="text1"/>
          <w:sz w:val="20"/>
          <w:szCs w:val="20"/>
          <w:lang w:val="pt-BR" w:bidi="lo-LA"/>
        </w:rPr>
        <w:t xml:space="preserve">STEAM </w:t>
      </w:r>
      <w:r w:rsidR="00C21E26" w:rsidRPr="00626E50">
        <w:rPr>
          <w:rFonts w:ascii="NUOL95P" w:hAnsi="NUOL95P" w:cs="NUOL95P"/>
          <w:color w:val="000000" w:themeColor="text1"/>
          <w:sz w:val="20"/>
          <w:szCs w:val="20"/>
          <w:cs/>
          <w:lang w:bidi="lo-LA"/>
        </w:rPr>
        <w:t>ສຶກ</w:t>
      </w:r>
      <w:r w:rsidR="00C21E26" w:rsidRPr="00626E50">
        <w:rPr>
          <w:rFonts w:ascii="NUOL95P" w:hAnsi="NUOL95P" w:cs="NUOL95P"/>
          <w:color w:val="000000" w:themeColor="text1"/>
          <w:sz w:val="20"/>
          <w:szCs w:val="20"/>
          <w:lang w:val="pt-BR" w:bidi="lo-LA"/>
        </w:rPr>
        <w:t>​</w:t>
      </w:r>
      <w:r w:rsidR="00C21E26" w:rsidRPr="00626E50">
        <w:rPr>
          <w:rFonts w:ascii="NUOL95P" w:hAnsi="NUOL95P" w:cs="NUOL95P"/>
          <w:color w:val="000000" w:themeColor="text1"/>
          <w:sz w:val="20"/>
          <w:szCs w:val="20"/>
          <w:cs/>
          <w:lang w:bidi="lo-LA"/>
        </w:rPr>
        <w:t>ສາ</w:t>
      </w:r>
      <w:r w:rsidR="00C21E26" w:rsidRPr="00626E50">
        <w:rPr>
          <w:rFonts w:ascii="NUOL95P" w:hAnsi="NUOL95P" w:cs="NUOL95P"/>
          <w:color w:val="000000" w:themeColor="text1"/>
          <w:sz w:val="20"/>
          <w:szCs w:val="20"/>
          <w:lang w:val="pt-BR" w:bidi="lo-LA"/>
        </w:rPr>
        <w:t xml:space="preserve"> </w:t>
      </w:r>
      <w:r w:rsidR="002375F5" w:rsidRPr="00626E50">
        <w:rPr>
          <w:rFonts w:ascii="NUOL95P" w:hAnsi="NUOL95P" w:cs="NUOL95P"/>
          <w:color w:val="000000" w:themeColor="text1"/>
          <w:sz w:val="20"/>
          <w:szCs w:val="20"/>
          <w:cs/>
          <w:lang w:val="pt-BR" w:bidi="lo-LA"/>
        </w:rPr>
        <w:t>ເປັນ</w:t>
      </w:r>
      <w:r w:rsidR="002375F5" w:rsidRPr="00626E50">
        <w:rPr>
          <w:rFonts w:ascii="NUOL95P" w:hAnsi="NUOL95P" w:cs="NUOL95P"/>
          <w:color w:val="000000" w:themeColor="text1"/>
          <w:sz w:val="20"/>
          <w:szCs w:val="20"/>
          <w:lang w:val="pt-BR" w:bidi="lo-LA"/>
        </w:rPr>
        <w:t>​</w:t>
      </w:r>
      <w:r w:rsidR="007C3EC3" w:rsidRPr="00626E50">
        <w:rPr>
          <w:rFonts w:ascii="NUOL95P" w:hAnsi="NUOL95P" w:cs="NUOL95P"/>
          <w:color w:val="000000" w:themeColor="text1"/>
          <w:sz w:val="20"/>
          <w:szCs w:val="20"/>
          <w:cs/>
          <w:lang w:val="pt-BR" w:bidi="lo-LA"/>
        </w:rPr>
        <w:t>ປະ</w:t>
      </w:r>
      <w:r w:rsidR="007C3EC3" w:rsidRPr="00626E50">
        <w:rPr>
          <w:rFonts w:ascii="NUOL95P" w:hAnsi="NUOL95P" w:cs="NUOL95P"/>
          <w:color w:val="000000" w:themeColor="text1"/>
          <w:sz w:val="20"/>
          <w:szCs w:val="20"/>
          <w:lang w:val="pt-BR" w:bidi="lo-LA"/>
        </w:rPr>
        <w:t>​</w:t>
      </w:r>
      <w:r w:rsidR="007C3EC3" w:rsidRPr="00626E50">
        <w:rPr>
          <w:rFonts w:ascii="NUOL95P" w:hAnsi="NUOL95P" w:cs="NUOL95P"/>
          <w:color w:val="000000" w:themeColor="text1"/>
          <w:sz w:val="20"/>
          <w:szCs w:val="20"/>
          <w:cs/>
          <w:lang w:val="pt-BR" w:bidi="lo-LA"/>
        </w:rPr>
        <w:t>ເມີນ</w:t>
      </w:r>
      <w:r w:rsidR="002375F5" w:rsidRPr="00626E50">
        <w:rPr>
          <w:rFonts w:ascii="NUOL95P" w:hAnsi="NUOL95P" w:cs="NUOL95P"/>
          <w:color w:val="000000" w:themeColor="text1"/>
          <w:sz w:val="20"/>
          <w:szCs w:val="20"/>
          <w:lang w:val="pt-BR" w:bidi="lo-LA"/>
        </w:rPr>
        <w:t>​</w:t>
      </w:r>
      <w:r w:rsidR="007C3EC3" w:rsidRPr="00626E50">
        <w:rPr>
          <w:rFonts w:ascii="NUOL95P" w:eastAsia="Phetsarath OT" w:hAnsi="NUOL95P" w:cs="NUOL95P" w:hint="cs"/>
          <w:color w:val="000000" w:themeColor="text1"/>
          <w:sz w:val="20"/>
          <w:szCs w:val="20"/>
          <w:cs/>
          <w:lang w:bidi="lo-LA"/>
        </w:rPr>
        <w:t xml:space="preserve">ແບບ </w:t>
      </w:r>
      <w:r w:rsidR="007C3EC3" w:rsidRPr="00626E50">
        <w:rPr>
          <w:rFonts w:ascii="NUOL95P" w:eastAsia="Phetsarath OT" w:hAnsi="NUOL95P" w:cs="NUOL95P"/>
          <w:color w:val="000000" w:themeColor="text1"/>
          <w:sz w:val="20"/>
          <w:szCs w:val="20"/>
          <w:lang w:val="pt-BR"/>
        </w:rPr>
        <w:t xml:space="preserve">Rubric </w:t>
      </w:r>
      <w:r w:rsidR="002375F5" w:rsidRPr="00626E50">
        <w:rPr>
          <w:rFonts w:ascii="NUOL95P" w:hAnsi="NUOL95P" w:cs="NUOL95P"/>
          <w:color w:val="000000" w:themeColor="text1"/>
          <w:sz w:val="20"/>
          <w:szCs w:val="20"/>
          <w:lang w:val="pt-BR" w:bidi="lo-LA"/>
        </w:rPr>
        <w:t xml:space="preserve">5 </w:t>
      </w:r>
      <w:r w:rsidR="002375F5" w:rsidRPr="00626E50">
        <w:rPr>
          <w:rFonts w:ascii="NUOL95P" w:hAnsi="NUOL95P" w:cs="NUOL95P"/>
          <w:color w:val="000000" w:themeColor="text1"/>
          <w:sz w:val="20"/>
          <w:szCs w:val="20"/>
          <w:cs/>
          <w:lang w:val="pt-BR" w:bidi="lo-LA"/>
        </w:rPr>
        <w:t>ລະ</w:t>
      </w:r>
      <w:r w:rsidR="002375F5" w:rsidRPr="00626E50">
        <w:rPr>
          <w:rFonts w:ascii="NUOL95P" w:hAnsi="NUOL95P" w:cs="NUOL95P"/>
          <w:color w:val="000000" w:themeColor="text1"/>
          <w:sz w:val="20"/>
          <w:szCs w:val="20"/>
          <w:lang w:val="pt-BR" w:bidi="lo-LA"/>
        </w:rPr>
        <w:t>​</w:t>
      </w:r>
      <w:r w:rsidR="002375F5" w:rsidRPr="00626E50">
        <w:rPr>
          <w:rFonts w:ascii="NUOL95P" w:hAnsi="NUOL95P" w:cs="NUOL95P"/>
          <w:color w:val="000000" w:themeColor="text1"/>
          <w:sz w:val="20"/>
          <w:szCs w:val="20"/>
          <w:cs/>
          <w:lang w:val="pt-BR" w:bidi="lo-LA"/>
        </w:rPr>
        <w:t>ດັບ</w:t>
      </w:r>
      <w:r w:rsidR="00CE3089" w:rsidRPr="00626E50">
        <w:rPr>
          <w:rFonts w:ascii="NUOL95P" w:hAnsi="NUOL95P" w:cs="NUOL95P"/>
          <w:color w:val="000000" w:themeColor="text1"/>
          <w:sz w:val="20"/>
          <w:szCs w:val="20"/>
          <w:lang w:val="pt-BR" w:bidi="lo-LA"/>
        </w:rPr>
        <w:t xml:space="preserve"> </w:t>
      </w:r>
      <w:sdt>
        <w:sdtPr>
          <w:rPr>
            <w:rFonts w:ascii="NUOL95P" w:hAnsi="NUOL95P" w:cs="NUOL95P"/>
            <w:color w:val="000000" w:themeColor="text1"/>
            <w:sz w:val="20"/>
            <w:szCs w:val="20"/>
            <w:lang w:val="pt-BR" w:bidi="lo-LA"/>
          </w:rPr>
          <w:id w:val="-1100476901"/>
          <w:citation/>
        </w:sdtPr>
        <w:sdtContent>
          <w:r w:rsidR="00CE3089" w:rsidRPr="00626E50">
            <w:rPr>
              <w:rFonts w:ascii="NUOL95P" w:hAnsi="NUOL95P" w:cs="NUOL95P"/>
              <w:color w:val="000000" w:themeColor="text1"/>
              <w:sz w:val="20"/>
              <w:szCs w:val="20"/>
              <w:lang w:val="pt-BR" w:bidi="lo-LA"/>
            </w:rPr>
            <w:fldChar w:fldCharType="begin"/>
          </w:r>
          <w:r w:rsidR="004642B9" w:rsidRPr="00626E50">
            <w:rPr>
              <w:rFonts w:ascii="NUOL95P" w:hAnsi="NUOL95P" w:cs="NUOL95P"/>
              <w:color w:val="000000" w:themeColor="text1"/>
              <w:sz w:val="20"/>
              <w:szCs w:val="20"/>
              <w:lang w:val="pt-BR" w:bidi="lo-LA"/>
            </w:rPr>
            <w:instrText xml:space="preserve">CITATION Lik32 \l 1033 </w:instrText>
          </w:r>
          <w:r w:rsidR="00CE3089" w:rsidRPr="00626E50">
            <w:rPr>
              <w:rFonts w:ascii="NUOL95P" w:hAnsi="NUOL95P" w:cs="NUOL95P"/>
              <w:color w:val="000000" w:themeColor="text1"/>
              <w:sz w:val="20"/>
              <w:szCs w:val="20"/>
              <w:lang w:val="pt-BR" w:bidi="lo-LA"/>
            </w:rPr>
            <w:fldChar w:fldCharType="separate"/>
          </w:r>
          <w:r w:rsidR="004642B9" w:rsidRPr="00626E50">
            <w:rPr>
              <w:rFonts w:ascii="NUOL95P" w:hAnsi="NUOL95P" w:cs="NUOL95P"/>
              <w:noProof/>
              <w:color w:val="000000" w:themeColor="text1"/>
              <w:sz w:val="20"/>
              <w:szCs w:val="20"/>
              <w:lang w:val="pt-BR" w:bidi="lo-LA"/>
            </w:rPr>
            <w:t>(Brookhart, 2013)</w:t>
          </w:r>
          <w:r w:rsidR="00CE3089" w:rsidRPr="00626E50">
            <w:rPr>
              <w:rFonts w:ascii="NUOL95P" w:hAnsi="NUOL95P" w:cs="NUOL95P"/>
              <w:color w:val="000000" w:themeColor="text1"/>
              <w:sz w:val="20"/>
              <w:szCs w:val="20"/>
              <w:lang w:val="pt-BR" w:bidi="lo-LA"/>
            </w:rPr>
            <w:fldChar w:fldCharType="end"/>
          </w:r>
        </w:sdtContent>
      </w:sdt>
      <w:r w:rsidR="002375F5" w:rsidRPr="00626E50">
        <w:rPr>
          <w:rFonts w:ascii="NUOL95P" w:hAnsi="NUOL95P" w:cs="NUOL95P"/>
          <w:color w:val="000000" w:themeColor="text1"/>
          <w:sz w:val="20"/>
          <w:szCs w:val="20"/>
          <w:lang w:val="pt-BR" w:bidi="lo-LA"/>
        </w:rPr>
        <w:t xml:space="preserve"> </w:t>
      </w:r>
      <w:r w:rsidR="002375F5" w:rsidRPr="00626E50">
        <w:rPr>
          <w:rFonts w:ascii="NUOL95P" w:hAnsi="NUOL95P" w:cs="NUOL95P"/>
          <w:color w:val="000000" w:themeColor="text1"/>
          <w:sz w:val="20"/>
          <w:szCs w:val="20"/>
          <w:cs/>
          <w:lang w:val="pt-BR" w:bidi="lo-LA"/>
        </w:rPr>
        <w:t>ຈຳ</w:t>
      </w:r>
      <w:r w:rsidR="002375F5" w:rsidRPr="00626E50">
        <w:rPr>
          <w:rFonts w:ascii="NUOL95P" w:hAnsi="NUOL95P" w:cs="NUOL95P"/>
          <w:color w:val="000000" w:themeColor="text1"/>
          <w:sz w:val="20"/>
          <w:szCs w:val="20"/>
          <w:lang w:val="pt-BR" w:bidi="lo-LA"/>
        </w:rPr>
        <w:t>​</w:t>
      </w:r>
      <w:r w:rsidR="002375F5" w:rsidRPr="00626E50">
        <w:rPr>
          <w:rFonts w:ascii="NUOL95P" w:hAnsi="NUOL95P" w:cs="NUOL95P"/>
          <w:color w:val="000000" w:themeColor="text1"/>
          <w:sz w:val="20"/>
          <w:szCs w:val="20"/>
          <w:cs/>
          <w:lang w:val="pt-BR" w:bidi="lo-LA"/>
        </w:rPr>
        <w:t>ນວນ</w:t>
      </w:r>
      <w:r w:rsidR="002375F5" w:rsidRPr="00626E50">
        <w:rPr>
          <w:rFonts w:ascii="NUOL95P" w:hAnsi="NUOL95P" w:cs="NUOL95P"/>
          <w:color w:val="000000" w:themeColor="text1"/>
          <w:sz w:val="20"/>
          <w:szCs w:val="20"/>
          <w:lang w:val="pt-BR" w:bidi="lo-LA"/>
        </w:rPr>
        <w:t xml:space="preserve"> 7 </w:t>
      </w:r>
      <w:r w:rsidR="002375F5" w:rsidRPr="00626E50">
        <w:rPr>
          <w:rFonts w:ascii="NUOL95P" w:hAnsi="NUOL95P" w:cs="NUOL95P"/>
          <w:color w:val="000000" w:themeColor="text1"/>
          <w:sz w:val="20"/>
          <w:szCs w:val="20"/>
          <w:cs/>
          <w:lang w:val="pt-BR" w:bidi="lo-LA"/>
        </w:rPr>
        <w:t>ດ້ານ</w:t>
      </w:r>
      <w:r w:rsidR="002375F5" w:rsidRPr="00626E50">
        <w:rPr>
          <w:rFonts w:ascii="NUOL95P" w:hAnsi="NUOL95P" w:cs="NUOL95P"/>
          <w:color w:val="000000" w:themeColor="text1"/>
          <w:sz w:val="20"/>
          <w:szCs w:val="20"/>
          <w:lang w:val="pt-BR" w:bidi="lo-LA"/>
        </w:rPr>
        <w:t xml:space="preserve">. </w:t>
      </w:r>
      <w:r w:rsidR="00631705" w:rsidRPr="00626E50">
        <w:rPr>
          <w:rFonts w:ascii="NUOL95P" w:hAnsi="NUOL95P" w:cs="NUOL95P"/>
          <w:color w:val="000000" w:themeColor="text1"/>
          <w:sz w:val="20"/>
          <w:szCs w:val="20"/>
          <w:cs/>
          <w:lang w:bidi="lo-LA"/>
        </w:rPr>
        <w:t>ໂດຍ</w:t>
      </w:r>
      <w:r w:rsidR="00CE3089" w:rsidRPr="00626E50">
        <w:rPr>
          <w:rFonts w:ascii="NUOL95P" w:hAnsi="NUOL95P" w:cs="NUOL95P"/>
          <w:color w:val="000000" w:themeColor="text1"/>
          <w:sz w:val="20"/>
          <w:szCs w:val="20"/>
          <w:lang w:val="pt-BR" w:bidi="lo-LA"/>
        </w:rPr>
        <w:t>​</w:t>
      </w:r>
      <w:r w:rsidR="00CE3089" w:rsidRPr="00626E50">
        <w:rPr>
          <w:rFonts w:ascii="NUOL95P" w:hAnsi="NUOL95P" w:cs="NUOL95P"/>
          <w:color w:val="000000" w:themeColor="text1"/>
          <w:sz w:val="20"/>
          <w:szCs w:val="20"/>
          <w:cs/>
          <w:lang w:bidi="lo-LA"/>
        </w:rPr>
        <w:t>ໄດ້</w:t>
      </w:r>
      <w:r w:rsidR="00CE3089" w:rsidRPr="00626E50">
        <w:rPr>
          <w:rFonts w:ascii="NUOL95P" w:hAnsi="NUOL95P" w:cs="NUOL95P"/>
          <w:color w:val="000000" w:themeColor="text1"/>
          <w:sz w:val="20"/>
          <w:szCs w:val="20"/>
          <w:cs/>
          <w:lang w:val="pt-BR" w:bidi="lo-LA"/>
        </w:rPr>
        <w:t>ກວດ</w:t>
      </w:r>
      <w:r w:rsidR="00CE3089" w:rsidRPr="00626E50">
        <w:rPr>
          <w:rFonts w:ascii="NUOL95P" w:hAnsi="NUOL95P" w:cs="NUOL95P"/>
          <w:color w:val="000000" w:themeColor="text1"/>
          <w:sz w:val="20"/>
          <w:szCs w:val="20"/>
          <w:lang w:val="pt-BR" w:bidi="lo-LA"/>
        </w:rPr>
        <w:t>​</w:t>
      </w:r>
      <w:r w:rsidR="00CE3089" w:rsidRPr="00626E50">
        <w:rPr>
          <w:rFonts w:ascii="NUOL95P" w:hAnsi="NUOL95P" w:cs="NUOL95P"/>
          <w:color w:val="000000" w:themeColor="text1"/>
          <w:sz w:val="20"/>
          <w:szCs w:val="20"/>
          <w:cs/>
          <w:lang w:val="pt-BR" w:bidi="lo-LA"/>
        </w:rPr>
        <w:t>ສອບ</w:t>
      </w:r>
      <w:r w:rsidR="00CE3089" w:rsidRPr="00626E50">
        <w:rPr>
          <w:rFonts w:ascii="NUOL95P" w:hAnsi="NUOL95P" w:cs="NUOL95P"/>
          <w:color w:val="000000" w:themeColor="text1"/>
          <w:sz w:val="20"/>
          <w:szCs w:val="20"/>
          <w:lang w:val="pt-BR" w:bidi="lo-LA"/>
        </w:rPr>
        <w:t>​</w:t>
      </w:r>
      <w:r w:rsidR="00CE3089" w:rsidRPr="00626E50">
        <w:rPr>
          <w:rFonts w:ascii="NUOL95P" w:hAnsi="NUOL95P" w:cs="NUOL95P"/>
          <w:color w:val="000000" w:themeColor="text1"/>
          <w:sz w:val="20"/>
          <w:szCs w:val="20"/>
          <w:cs/>
          <w:lang w:val="pt-BR" w:bidi="lo-LA"/>
        </w:rPr>
        <w:t>ຄຸນ</w:t>
      </w:r>
      <w:r w:rsidR="00CE3089" w:rsidRPr="00626E50">
        <w:rPr>
          <w:rFonts w:ascii="NUOL95P" w:hAnsi="NUOL95P" w:cs="NUOL95P"/>
          <w:color w:val="000000" w:themeColor="text1"/>
          <w:sz w:val="20"/>
          <w:szCs w:val="20"/>
          <w:lang w:val="pt-BR" w:bidi="lo-LA"/>
        </w:rPr>
        <w:t>​</w:t>
      </w:r>
      <w:r w:rsidR="00CE3089" w:rsidRPr="00626E50">
        <w:rPr>
          <w:rFonts w:ascii="NUOL95P" w:hAnsi="NUOL95P" w:cs="NUOL95P"/>
          <w:color w:val="000000" w:themeColor="text1"/>
          <w:sz w:val="20"/>
          <w:szCs w:val="20"/>
          <w:cs/>
          <w:lang w:val="pt-BR" w:bidi="lo-LA"/>
        </w:rPr>
        <w:t>ນະ</w:t>
      </w:r>
      <w:r w:rsidR="00CE3089" w:rsidRPr="00626E50">
        <w:rPr>
          <w:rFonts w:ascii="NUOL95P" w:hAnsi="NUOL95P" w:cs="NUOL95P"/>
          <w:color w:val="000000" w:themeColor="text1"/>
          <w:sz w:val="20"/>
          <w:szCs w:val="20"/>
          <w:lang w:val="pt-BR" w:bidi="lo-LA"/>
        </w:rPr>
        <w:t>​</w:t>
      </w:r>
      <w:r w:rsidR="00CE3089" w:rsidRPr="00626E50">
        <w:rPr>
          <w:rFonts w:ascii="NUOL95P" w:hAnsi="NUOL95P" w:cs="NUOL95P"/>
          <w:color w:val="000000" w:themeColor="text1"/>
          <w:sz w:val="20"/>
          <w:szCs w:val="20"/>
          <w:cs/>
          <w:lang w:val="pt-BR" w:bidi="lo-LA"/>
        </w:rPr>
        <w:t>ພາບ</w:t>
      </w:r>
      <w:r w:rsidR="00631705" w:rsidRPr="00626E50">
        <w:rPr>
          <w:rFonts w:ascii="NUOL95P" w:hAnsi="NUOL95P" w:cs="NUOL95P"/>
          <w:color w:val="000000" w:themeColor="text1"/>
          <w:sz w:val="20"/>
          <w:szCs w:val="20"/>
          <w:lang w:val="pt-BR" w:bidi="lo-LA"/>
        </w:rPr>
        <w:t>​</w:t>
      </w:r>
      <w:r w:rsidR="00631705" w:rsidRPr="00626E50">
        <w:rPr>
          <w:rFonts w:ascii="NUOL95P" w:hAnsi="NUOL95P" w:cs="NUOL95P"/>
          <w:color w:val="000000" w:themeColor="text1"/>
          <w:sz w:val="20"/>
          <w:szCs w:val="20"/>
          <w:cs/>
          <w:lang w:val="pt-BR" w:bidi="lo-LA"/>
        </w:rPr>
        <w:t>ໄປ</w:t>
      </w:r>
      <w:r w:rsidR="00CE3089" w:rsidRPr="00626E50">
        <w:rPr>
          <w:rFonts w:ascii="NUOL95P" w:hAnsi="NUOL95P" w:cs="NUOL95P"/>
          <w:color w:val="000000" w:themeColor="text1"/>
          <w:sz w:val="20"/>
          <w:szCs w:val="20"/>
          <w:lang w:val="pt-BR" w:bidi="lo-LA"/>
        </w:rPr>
        <w:t>​</w:t>
      </w:r>
      <w:r w:rsidR="00631705" w:rsidRPr="00626E50">
        <w:rPr>
          <w:rFonts w:ascii="NUOL95P" w:hAnsi="NUOL95P" w:cs="NUOL95P"/>
          <w:color w:val="000000" w:themeColor="text1"/>
          <w:sz w:val="20"/>
          <w:szCs w:val="20"/>
          <w:cs/>
          <w:lang w:val="pt-BR" w:bidi="lo-LA"/>
        </w:rPr>
        <w:t>ຜ່ານ</w:t>
      </w:r>
      <w:r w:rsidR="00CE3089" w:rsidRPr="00626E50">
        <w:rPr>
          <w:rFonts w:ascii="NUOL95P" w:hAnsi="NUOL95P" w:cs="NUOL95P"/>
          <w:color w:val="000000" w:themeColor="text1"/>
          <w:sz w:val="20"/>
          <w:szCs w:val="20"/>
          <w:lang w:val="pt-BR" w:bidi="lo-LA"/>
        </w:rPr>
        <w:t>​</w:t>
      </w:r>
      <w:r w:rsidR="00CE3089" w:rsidRPr="00626E50">
        <w:rPr>
          <w:rFonts w:ascii="NUOL95P" w:hAnsi="NUOL95P" w:cs="NUOL95P"/>
          <w:color w:val="000000" w:themeColor="text1"/>
          <w:sz w:val="20"/>
          <w:szCs w:val="20"/>
          <w:cs/>
          <w:lang w:val="pt-BR" w:bidi="lo-LA"/>
        </w:rPr>
        <w:t>ຜູ້</w:t>
      </w:r>
      <w:r w:rsidR="00CE3089" w:rsidRPr="00626E50">
        <w:rPr>
          <w:rFonts w:ascii="NUOL95P" w:hAnsi="NUOL95P" w:cs="NUOL95P"/>
          <w:color w:val="000000" w:themeColor="text1"/>
          <w:sz w:val="20"/>
          <w:szCs w:val="20"/>
          <w:lang w:val="pt-BR" w:bidi="lo-LA"/>
        </w:rPr>
        <w:t>​</w:t>
      </w:r>
      <w:r w:rsidR="00CE3089" w:rsidRPr="00626E50">
        <w:rPr>
          <w:rFonts w:ascii="NUOL95P" w:hAnsi="NUOL95P" w:cs="NUOL95P"/>
          <w:color w:val="000000" w:themeColor="text1"/>
          <w:sz w:val="20"/>
          <w:szCs w:val="20"/>
          <w:cs/>
          <w:lang w:val="pt-BR" w:bidi="lo-LA"/>
        </w:rPr>
        <w:t>ຊ່ຽວ</w:t>
      </w:r>
      <w:r w:rsidR="00CE3089" w:rsidRPr="00626E50">
        <w:rPr>
          <w:rFonts w:ascii="NUOL95P" w:hAnsi="NUOL95P" w:cs="NUOL95P"/>
          <w:color w:val="000000" w:themeColor="text1"/>
          <w:sz w:val="20"/>
          <w:szCs w:val="20"/>
          <w:lang w:val="pt-BR" w:bidi="lo-LA"/>
        </w:rPr>
        <w:t>​</w:t>
      </w:r>
      <w:r w:rsidR="00CE3089" w:rsidRPr="00626E50">
        <w:rPr>
          <w:rFonts w:ascii="NUOL95P" w:hAnsi="NUOL95P" w:cs="NUOL95P"/>
          <w:color w:val="000000" w:themeColor="text1"/>
          <w:sz w:val="20"/>
          <w:szCs w:val="20"/>
          <w:cs/>
          <w:lang w:val="pt-BR" w:bidi="lo-LA"/>
        </w:rPr>
        <w:t>ຊານ</w:t>
      </w:r>
      <w:r w:rsidR="00CE3089" w:rsidRPr="00626E50">
        <w:rPr>
          <w:rFonts w:ascii="NUOL95P" w:hAnsi="NUOL95P" w:cs="NUOL95P"/>
          <w:color w:val="000000" w:themeColor="text1"/>
          <w:sz w:val="20"/>
          <w:szCs w:val="20"/>
          <w:lang w:val="pt-BR" w:bidi="lo-LA"/>
        </w:rPr>
        <w:t xml:space="preserve"> 3 </w:t>
      </w:r>
      <w:r w:rsidR="00CE3089" w:rsidRPr="00626E50">
        <w:rPr>
          <w:rFonts w:ascii="NUOL95P" w:hAnsi="NUOL95P" w:cs="NUOL95P"/>
          <w:color w:val="000000" w:themeColor="text1"/>
          <w:sz w:val="20"/>
          <w:szCs w:val="20"/>
          <w:cs/>
          <w:lang w:val="pt-BR" w:bidi="lo-LA"/>
        </w:rPr>
        <w:t>ທ່ານ</w:t>
      </w:r>
      <w:r w:rsidR="00CE3089" w:rsidRPr="00626E50">
        <w:rPr>
          <w:rFonts w:ascii="NUOL95P" w:hAnsi="NUOL95P" w:cs="NUOL95P"/>
          <w:color w:val="000000" w:themeColor="text1"/>
          <w:sz w:val="20"/>
          <w:szCs w:val="20"/>
          <w:lang w:val="pt-BR" w:bidi="lo-LA"/>
        </w:rPr>
        <w:t xml:space="preserve"> </w:t>
      </w:r>
      <w:r w:rsidR="00CE3089" w:rsidRPr="00626E50">
        <w:rPr>
          <w:rFonts w:ascii="NUOL95P" w:hAnsi="NUOL95P" w:cs="NUOL95P"/>
          <w:color w:val="000000" w:themeColor="text1"/>
          <w:sz w:val="20"/>
          <w:szCs w:val="20"/>
          <w:cs/>
          <w:lang w:val="pt-BR" w:bidi="lo-LA"/>
        </w:rPr>
        <w:t>ມີ</w:t>
      </w:r>
      <w:r w:rsidR="00CE3089" w:rsidRPr="00626E50">
        <w:rPr>
          <w:rFonts w:ascii="NUOL95P" w:hAnsi="NUOL95P" w:cs="NUOL95P"/>
          <w:color w:val="000000" w:themeColor="text1"/>
          <w:sz w:val="20"/>
          <w:szCs w:val="20"/>
          <w:cs/>
          <w:lang w:bidi="lo-LA"/>
        </w:rPr>
        <w:t>ຄ່າ</w:t>
      </w:r>
      <w:r w:rsidR="00CE3089" w:rsidRPr="00626E50">
        <w:rPr>
          <w:rFonts w:ascii="NUOL95P" w:hAnsi="NUOL95P" w:cs="NUOL95P"/>
          <w:color w:val="000000" w:themeColor="text1"/>
          <w:sz w:val="20"/>
          <w:szCs w:val="20"/>
          <w:lang w:val="pt-BR" w:bidi="lo-LA"/>
        </w:rPr>
        <w:t xml:space="preserve"> ​IOC </w:t>
      </w:r>
      <w:r w:rsidR="00CE3089" w:rsidRPr="00626E50">
        <w:rPr>
          <w:rFonts w:ascii="NUOL95P" w:hAnsi="NUOL95P" w:cs="NUOL95P"/>
          <w:color w:val="000000" w:themeColor="text1"/>
          <w:sz w:val="20"/>
          <w:szCs w:val="20"/>
          <w:cs/>
          <w:lang w:bidi="lo-LA"/>
        </w:rPr>
        <w:t>ເທົ່າ</w:t>
      </w:r>
      <w:r w:rsidR="00CE3089" w:rsidRPr="00626E50">
        <w:rPr>
          <w:rFonts w:ascii="NUOL95P" w:hAnsi="NUOL95P" w:cs="NUOL95P"/>
          <w:color w:val="000000" w:themeColor="text1"/>
          <w:sz w:val="20"/>
          <w:szCs w:val="20"/>
          <w:lang w:val="pt-BR" w:bidi="lo-LA"/>
        </w:rPr>
        <w:t>​</w:t>
      </w:r>
      <w:r w:rsidR="00CE3089" w:rsidRPr="00626E50">
        <w:rPr>
          <w:rFonts w:ascii="NUOL95P" w:hAnsi="NUOL95P" w:cs="NUOL95P"/>
          <w:color w:val="000000" w:themeColor="text1"/>
          <w:sz w:val="20"/>
          <w:szCs w:val="20"/>
          <w:cs/>
          <w:lang w:bidi="lo-LA"/>
        </w:rPr>
        <w:t>ກັບ</w:t>
      </w:r>
      <w:r w:rsidR="00CE3089" w:rsidRPr="00626E50">
        <w:rPr>
          <w:rFonts w:ascii="NUOL95P" w:hAnsi="NUOL95P" w:cs="NUOL95P"/>
          <w:color w:val="000000" w:themeColor="text1"/>
          <w:sz w:val="20"/>
          <w:szCs w:val="20"/>
          <w:lang w:val="pt-BR" w:bidi="lo-LA"/>
        </w:rPr>
        <w:t xml:space="preserve"> 0.86 </w:t>
      </w:r>
      <w:r w:rsidR="00631705" w:rsidRPr="00626E50">
        <w:rPr>
          <w:rFonts w:ascii="NUOL95P" w:hAnsi="NUOL95P" w:cs="NUOL95P"/>
          <w:color w:val="000000" w:themeColor="text1"/>
          <w:sz w:val="20"/>
          <w:szCs w:val="20"/>
          <w:lang w:val="pt-BR" w:bidi="lo-LA"/>
        </w:rPr>
        <w:t>​</w:t>
      </w:r>
      <w:r w:rsidR="00631705" w:rsidRPr="00626E50">
        <w:rPr>
          <w:rFonts w:ascii="NUOL95P" w:hAnsi="NUOL95P" w:cs="NUOL95P"/>
          <w:color w:val="000000" w:themeColor="text1"/>
          <w:sz w:val="20"/>
          <w:szCs w:val="20"/>
          <w:cs/>
          <w:lang w:bidi="lo-LA"/>
        </w:rPr>
        <w:t>ເຊິ່ງ</w:t>
      </w:r>
      <w:r w:rsidR="00CE3089" w:rsidRPr="00626E50">
        <w:rPr>
          <w:rFonts w:ascii="NUOL95P" w:hAnsi="NUOL95P" w:cs="NUOL95P"/>
          <w:color w:val="000000" w:themeColor="text1"/>
          <w:sz w:val="20"/>
          <w:szCs w:val="20"/>
          <w:lang w:val="pt-BR" w:bidi="lo-LA"/>
        </w:rPr>
        <w:t>​</w:t>
      </w:r>
      <w:r w:rsidR="00CE3089" w:rsidRPr="00626E50">
        <w:rPr>
          <w:rFonts w:ascii="NUOL95P" w:hAnsi="NUOL95P" w:cs="NUOL95P"/>
          <w:color w:val="000000" w:themeColor="text1"/>
          <w:sz w:val="20"/>
          <w:szCs w:val="20"/>
          <w:cs/>
          <w:lang w:bidi="lo-LA"/>
        </w:rPr>
        <w:t>ຄ່າ</w:t>
      </w:r>
      <w:r w:rsidR="00CE3089" w:rsidRPr="00626E50">
        <w:rPr>
          <w:rFonts w:ascii="NUOL95P" w:hAnsi="NUOL95P" w:cs="NUOL95P"/>
          <w:color w:val="000000" w:themeColor="text1"/>
          <w:sz w:val="20"/>
          <w:szCs w:val="20"/>
          <w:lang w:val="pt-BR" w:bidi="lo-LA"/>
        </w:rPr>
        <w:t>​</w:t>
      </w:r>
      <w:r w:rsidR="00CE3089" w:rsidRPr="00626E50">
        <w:rPr>
          <w:rFonts w:ascii="NUOL95P" w:hAnsi="NUOL95P" w:cs="NUOL95P"/>
          <w:color w:val="000000" w:themeColor="text1"/>
          <w:sz w:val="20"/>
          <w:szCs w:val="20"/>
          <w:cs/>
          <w:lang w:bidi="lo-LA"/>
        </w:rPr>
        <w:t>ສູງ</w:t>
      </w:r>
      <w:r w:rsidR="00CE3089" w:rsidRPr="00626E50">
        <w:rPr>
          <w:rFonts w:ascii="NUOL95P" w:hAnsi="NUOL95P" w:cs="NUOL95P"/>
          <w:color w:val="000000" w:themeColor="text1"/>
          <w:sz w:val="20"/>
          <w:szCs w:val="20"/>
          <w:lang w:val="pt-BR" w:bidi="lo-LA"/>
        </w:rPr>
        <w:t>​</w:t>
      </w:r>
      <w:r w:rsidR="00CE3089" w:rsidRPr="00626E50">
        <w:rPr>
          <w:rFonts w:ascii="NUOL95P" w:hAnsi="NUOL95P" w:cs="NUOL95P"/>
          <w:color w:val="000000" w:themeColor="text1"/>
          <w:sz w:val="20"/>
          <w:szCs w:val="20"/>
          <w:cs/>
          <w:lang w:bidi="lo-LA"/>
        </w:rPr>
        <w:t>ສຸດ</w:t>
      </w:r>
      <w:r w:rsidR="00CE3089" w:rsidRPr="00626E50">
        <w:rPr>
          <w:rFonts w:ascii="NUOL95P" w:hAnsi="NUOL95P" w:cs="NUOL95P"/>
          <w:color w:val="000000" w:themeColor="text1"/>
          <w:sz w:val="20"/>
          <w:szCs w:val="20"/>
          <w:lang w:val="pt-BR" w:bidi="lo-LA"/>
        </w:rPr>
        <w:t>​</w:t>
      </w:r>
      <w:r w:rsidR="00CE3089" w:rsidRPr="00626E50">
        <w:rPr>
          <w:rFonts w:ascii="NUOL95P" w:hAnsi="NUOL95P" w:cs="NUOL95P"/>
          <w:color w:val="000000" w:themeColor="text1"/>
          <w:sz w:val="20"/>
          <w:szCs w:val="20"/>
          <w:cs/>
          <w:lang w:bidi="lo-LA"/>
        </w:rPr>
        <w:t>ເທົ່າ</w:t>
      </w:r>
      <w:r w:rsidR="00CE3089" w:rsidRPr="00626E50">
        <w:rPr>
          <w:rFonts w:ascii="NUOL95P" w:hAnsi="NUOL95P" w:cs="NUOL95P"/>
          <w:color w:val="000000" w:themeColor="text1"/>
          <w:sz w:val="20"/>
          <w:szCs w:val="20"/>
          <w:lang w:val="pt-BR" w:bidi="lo-LA"/>
        </w:rPr>
        <w:t>​</w:t>
      </w:r>
      <w:r w:rsidR="00CE3089" w:rsidRPr="00626E50">
        <w:rPr>
          <w:rFonts w:ascii="NUOL95P" w:hAnsi="NUOL95P" w:cs="NUOL95P"/>
          <w:color w:val="000000" w:themeColor="text1"/>
          <w:sz w:val="20"/>
          <w:szCs w:val="20"/>
          <w:cs/>
          <w:lang w:bidi="lo-LA"/>
        </w:rPr>
        <w:t>ກັບ</w:t>
      </w:r>
      <w:r w:rsidR="00CE3089" w:rsidRPr="00626E50">
        <w:rPr>
          <w:rFonts w:ascii="NUOL95P" w:hAnsi="NUOL95P" w:cs="NUOL95P"/>
          <w:color w:val="000000" w:themeColor="text1"/>
          <w:sz w:val="20"/>
          <w:szCs w:val="20"/>
          <w:lang w:val="pt-BR" w:bidi="lo-LA"/>
        </w:rPr>
        <w:t xml:space="preserve"> 1.00 </w:t>
      </w:r>
      <w:r w:rsidR="00CE3089" w:rsidRPr="00626E50">
        <w:rPr>
          <w:rFonts w:ascii="NUOL95P" w:hAnsi="NUOL95P" w:cs="NUOL95P"/>
          <w:color w:val="000000" w:themeColor="text1"/>
          <w:sz w:val="20"/>
          <w:szCs w:val="20"/>
          <w:cs/>
          <w:lang w:bidi="lo-LA"/>
        </w:rPr>
        <w:t>ແລະ</w:t>
      </w:r>
      <w:r w:rsidR="00CE3089" w:rsidRPr="00626E50">
        <w:rPr>
          <w:rFonts w:ascii="NUOL95P" w:hAnsi="NUOL95P" w:cs="NUOL95P"/>
          <w:color w:val="000000" w:themeColor="text1"/>
          <w:sz w:val="20"/>
          <w:szCs w:val="20"/>
          <w:lang w:val="pt-BR" w:bidi="lo-LA"/>
        </w:rPr>
        <w:t xml:space="preserve"> </w:t>
      </w:r>
      <w:r w:rsidR="00CE3089" w:rsidRPr="00626E50">
        <w:rPr>
          <w:rFonts w:ascii="NUOL95P" w:hAnsi="NUOL95P" w:cs="NUOL95P"/>
          <w:color w:val="000000" w:themeColor="text1"/>
          <w:sz w:val="20"/>
          <w:szCs w:val="20"/>
          <w:cs/>
          <w:lang w:bidi="lo-LA"/>
        </w:rPr>
        <w:t>ຄ່າ</w:t>
      </w:r>
      <w:r w:rsidR="00CE3089" w:rsidRPr="00626E50">
        <w:rPr>
          <w:rFonts w:ascii="NUOL95P" w:hAnsi="NUOL95P" w:cs="NUOL95P"/>
          <w:color w:val="000000" w:themeColor="text1"/>
          <w:sz w:val="20"/>
          <w:szCs w:val="20"/>
          <w:lang w:val="pt-BR" w:bidi="lo-LA"/>
        </w:rPr>
        <w:t>​</w:t>
      </w:r>
      <w:r w:rsidR="00CE3089" w:rsidRPr="00626E50">
        <w:rPr>
          <w:rFonts w:ascii="NUOL95P" w:hAnsi="NUOL95P" w:cs="NUOL95P"/>
          <w:color w:val="000000" w:themeColor="text1"/>
          <w:sz w:val="20"/>
          <w:szCs w:val="20"/>
          <w:cs/>
          <w:lang w:bidi="lo-LA"/>
        </w:rPr>
        <w:t>ຕ່ຳ</w:t>
      </w:r>
      <w:r w:rsidR="00CE3089" w:rsidRPr="00626E50">
        <w:rPr>
          <w:rFonts w:ascii="NUOL95P" w:hAnsi="NUOL95P" w:cs="NUOL95P"/>
          <w:color w:val="000000" w:themeColor="text1"/>
          <w:sz w:val="20"/>
          <w:szCs w:val="20"/>
          <w:lang w:val="pt-BR" w:bidi="lo-LA"/>
        </w:rPr>
        <w:t>​</w:t>
      </w:r>
      <w:r w:rsidR="00CE3089" w:rsidRPr="00626E50">
        <w:rPr>
          <w:rFonts w:ascii="NUOL95P" w:hAnsi="NUOL95P" w:cs="NUOL95P"/>
          <w:color w:val="000000" w:themeColor="text1"/>
          <w:sz w:val="20"/>
          <w:szCs w:val="20"/>
          <w:cs/>
          <w:lang w:bidi="lo-LA"/>
        </w:rPr>
        <w:t>ສຸດ</w:t>
      </w:r>
      <w:r w:rsidR="00CE3089" w:rsidRPr="00626E50">
        <w:rPr>
          <w:rFonts w:ascii="NUOL95P" w:hAnsi="NUOL95P" w:cs="NUOL95P"/>
          <w:color w:val="000000" w:themeColor="text1"/>
          <w:sz w:val="20"/>
          <w:szCs w:val="20"/>
          <w:lang w:val="pt-BR" w:bidi="lo-LA"/>
        </w:rPr>
        <w:t>​</w:t>
      </w:r>
      <w:r w:rsidR="00CE3089" w:rsidRPr="00626E50">
        <w:rPr>
          <w:rFonts w:ascii="NUOL95P" w:hAnsi="NUOL95P" w:cs="NUOL95P"/>
          <w:color w:val="000000" w:themeColor="text1"/>
          <w:sz w:val="20"/>
          <w:szCs w:val="20"/>
          <w:cs/>
          <w:lang w:bidi="lo-LA"/>
        </w:rPr>
        <w:t>ເທົ່າ</w:t>
      </w:r>
      <w:r w:rsidR="00CE3089" w:rsidRPr="00626E50">
        <w:rPr>
          <w:rFonts w:ascii="NUOL95P" w:hAnsi="NUOL95P" w:cs="NUOL95P"/>
          <w:color w:val="000000" w:themeColor="text1"/>
          <w:sz w:val="20"/>
          <w:szCs w:val="20"/>
          <w:lang w:val="pt-BR" w:bidi="lo-LA"/>
        </w:rPr>
        <w:t>​</w:t>
      </w:r>
      <w:r w:rsidR="00CE3089" w:rsidRPr="00626E50">
        <w:rPr>
          <w:rFonts w:ascii="NUOL95P" w:hAnsi="NUOL95P" w:cs="NUOL95P"/>
          <w:color w:val="000000" w:themeColor="text1"/>
          <w:sz w:val="20"/>
          <w:szCs w:val="20"/>
          <w:cs/>
          <w:lang w:bidi="lo-LA"/>
        </w:rPr>
        <w:t>ກັບ</w:t>
      </w:r>
      <w:r w:rsidR="00CE3089" w:rsidRPr="00626E50">
        <w:rPr>
          <w:rFonts w:ascii="NUOL95P" w:hAnsi="NUOL95P" w:cs="NUOL95P"/>
          <w:color w:val="000000" w:themeColor="text1"/>
          <w:sz w:val="20"/>
          <w:szCs w:val="20"/>
          <w:lang w:val="pt-BR" w:bidi="lo-LA"/>
        </w:rPr>
        <w:t xml:space="preserve"> 0.67.</w:t>
      </w:r>
    </w:p>
    <w:p w14:paraId="1EA7551C" w14:textId="474D9083" w:rsidR="00FC2116" w:rsidRPr="00626E50" w:rsidRDefault="00FC2116" w:rsidP="00FC2116">
      <w:pPr>
        <w:pStyle w:val="ListParagraph"/>
        <w:spacing w:after="0"/>
        <w:ind w:left="0" w:firstLine="567"/>
        <w:jc w:val="thaiDistribute"/>
        <w:rPr>
          <w:rFonts w:ascii="NUOL95P" w:eastAsia="Phetsarath OT" w:hAnsi="NUOL95P" w:cs="NUOL95P"/>
          <w:color w:val="000000" w:themeColor="text1"/>
          <w:sz w:val="20"/>
          <w:szCs w:val="20"/>
          <w:lang w:bidi="lo-LA"/>
        </w:rPr>
      </w:pPr>
      <w:r w:rsidRPr="00626E50">
        <w:rPr>
          <w:rFonts w:ascii="NUOL95P" w:eastAsia="Phetsarath OT" w:hAnsi="NUOL95P" w:cs="NUOL95P"/>
          <w:color w:val="000000" w:themeColor="text1"/>
          <w:sz w:val="20"/>
          <w:szCs w:val="20"/>
          <w:lang w:bidi="lo-LA"/>
        </w:rPr>
        <w:t xml:space="preserve">4) </w:t>
      </w:r>
      <w:r w:rsidRPr="00626E50">
        <w:rPr>
          <w:rFonts w:ascii="NUOL95P" w:hAnsi="NUOL95P" w:cs="NUOL95P"/>
          <w:color w:val="000000" w:themeColor="text1"/>
          <w:sz w:val="20"/>
          <w:szCs w:val="20"/>
          <w:cs/>
          <w:lang w:bidi="lo-LA"/>
        </w:rPr>
        <w:t>ແບບບັນທຶກຜົນການແຂ່ງຂັນຈະຫຼວດ</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ນ້ຳເປັນ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ກຸ່ມ</w:t>
      </w:r>
      <w:r w:rsidR="00CE3089" w:rsidRPr="00626E50">
        <w:rPr>
          <w:rFonts w:ascii="NUOL95P" w:hAnsi="NUOL95P" w:cs="NUOL95P"/>
          <w:color w:val="000000" w:themeColor="text1"/>
          <w:sz w:val="20"/>
          <w:szCs w:val="20"/>
          <w:lang w:bidi="lo-LA"/>
        </w:rPr>
        <w:t xml:space="preserve"> </w:t>
      </w:r>
      <w:r w:rsidR="00CE3089" w:rsidRPr="00626E50">
        <w:rPr>
          <w:rFonts w:ascii="NUOL95P" w:hAnsi="NUOL95P" w:cs="NUOL95P"/>
          <w:color w:val="000000" w:themeColor="text1"/>
          <w:sz w:val="20"/>
          <w:szCs w:val="20"/>
          <w:cs/>
          <w:lang w:bidi="lo-LA"/>
        </w:rPr>
        <w:t>ເພື່ອ</w:t>
      </w:r>
      <w:r w:rsidR="00CE3089" w:rsidRPr="00626E50">
        <w:rPr>
          <w:rFonts w:ascii="NUOL95P" w:hAnsi="NUOL95P" w:cs="NUOL95P"/>
          <w:color w:val="000000" w:themeColor="text1"/>
          <w:sz w:val="20"/>
          <w:szCs w:val="20"/>
          <w:lang w:bidi="lo-LA"/>
        </w:rPr>
        <w:t>​</w:t>
      </w:r>
      <w:r w:rsidR="00CE3089" w:rsidRPr="00626E50">
        <w:rPr>
          <w:rFonts w:ascii="NUOL95P" w:hAnsi="NUOL95P" w:cs="NUOL95P"/>
          <w:color w:val="000000" w:themeColor="text1"/>
          <w:sz w:val="20"/>
          <w:szCs w:val="20"/>
          <w:cs/>
          <w:lang w:bidi="lo-LA"/>
        </w:rPr>
        <w:t>ປະ</w:t>
      </w:r>
      <w:r w:rsidR="00CE3089" w:rsidRPr="00626E50">
        <w:rPr>
          <w:rFonts w:ascii="NUOL95P" w:hAnsi="NUOL95P" w:cs="NUOL95P"/>
          <w:color w:val="000000" w:themeColor="text1"/>
          <w:sz w:val="20"/>
          <w:szCs w:val="20"/>
          <w:lang w:bidi="lo-LA"/>
        </w:rPr>
        <w:t>​</w:t>
      </w:r>
      <w:r w:rsidR="00CE3089" w:rsidRPr="00626E50">
        <w:rPr>
          <w:rFonts w:ascii="NUOL95P" w:hAnsi="NUOL95P" w:cs="NUOL95P"/>
          <w:color w:val="000000" w:themeColor="text1"/>
          <w:sz w:val="20"/>
          <w:szCs w:val="20"/>
          <w:cs/>
          <w:lang w:bidi="lo-LA"/>
        </w:rPr>
        <w:t>ເມີນ</w:t>
      </w:r>
      <w:r w:rsidR="00CE3089" w:rsidRPr="00626E50">
        <w:rPr>
          <w:rFonts w:ascii="NUOL95P" w:hAnsi="NUOL95P" w:cs="NUOL95P"/>
          <w:color w:val="000000" w:themeColor="text1"/>
          <w:sz w:val="20"/>
          <w:szCs w:val="20"/>
          <w:lang w:bidi="lo-LA"/>
        </w:rPr>
        <w:t>​</w:t>
      </w:r>
      <w:r w:rsidR="00CE3089" w:rsidRPr="00626E50">
        <w:rPr>
          <w:rFonts w:ascii="NUOL95P" w:hAnsi="NUOL95P" w:cs="NUOL95P"/>
          <w:color w:val="000000" w:themeColor="text1"/>
          <w:sz w:val="20"/>
          <w:szCs w:val="20"/>
          <w:cs/>
          <w:lang w:bidi="lo-LA"/>
        </w:rPr>
        <w:t>ຜົນ</w:t>
      </w:r>
      <w:r w:rsidR="00CE3089" w:rsidRPr="00626E50">
        <w:rPr>
          <w:rFonts w:ascii="NUOL95P" w:hAnsi="NUOL95P" w:cs="NUOL95P"/>
          <w:color w:val="000000" w:themeColor="text1"/>
          <w:sz w:val="20"/>
          <w:szCs w:val="20"/>
          <w:lang w:bidi="lo-LA"/>
        </w:rPr>
        <w:t>​</w:t>
      </w:r>
      <w:r w:rsidR="00CE3089" w:rsidRPr="00626E50">
        <w:rPr>
          <w:rFonts w:ascii="NUOL95P" w:hAnsi="NUOL95P" w:cs="NUOL95P"/>
          <w:color w:val="000000" w:themeColor="text1"/>
          <w:sz w:val="20"/>
          <w:szCs w:val="20"/>
          <w:cs/>
          <w:lang w:bidi="lo-LA"/>
        </w:rPr>
        <w:t>ການ</w:t>
      </w:r>
      <w:r w:rsidR="00CE3089" w:rsidRPr="00626E50">
        <w:rPr>
          <w:rFonts w:ascii="NUOL95P" w:hAnsi="NUOL95P" w:cs="NUOL95P"/>
          <w:color w:val="000000" w:themeColor="text1"/>
          <w:sz w:val="20"/>
          <w:szCs w:val="20"/>
          <w:lang w:bidi="lo-LA"/>
        </w:rPr>
        <w:t>​</w:t>
      </w:r>
      <w:r w:rsidR="00CE3089" w:rsidRPr="00626E50">
        <w:rPr>
          <w:rFonts w:ascii="NUOL95P" w:hAnsi="NUOL95P" w:cs="NUOL95P"/>
          <w:color w:val="000000" w:themeColor="text1"/>
          <w:sz w:val="20"/>
          <w:szCs w:val="20"/>
          <w:cs/>
          <w:lang w:bidi="lo-LA"/>
        </w:rPr>
        <w:t>ແຂ່ງ</w:t>
      </w:r>
      <w:r w:rsidR="00CE3089" w:rsidRPr="00626E50">
        <w:rPr>
          <w:rFonts w:ascii="NUOL95P" w:hAnsi="NUOL95P" w:cs="NUOL95P"/>
          <w:color w:val="000000" w:themeColor="text1"/>
          <w:sz w:val="20"/>
          <w:szCs w:val="20"/>
          <w:lang w:bidi="lo-LA"/>
        </w:rPr>
        <w:t>​</w:t>
      </w:r>
      <w:r w:rsidR="00CE3089" w:rsidRPr="00626E50">
        <w:rPr>
          <w:rFonts w:ascii="NUOL95P" w:hAnsi="NUOL95P" w:cs="NUOL95P"/>
          <w:color w:val="000000" w:themeColor="text1"/>
          <w:sz w:val="20"/>
          <w:szCs w:val="20"/>
          <w:cs/>
          <w:lang w:bidi="lo-LA"/>
        </w:rPr>
        <w:t>ຂັນ</w:t>
      </w:r>
      <w:r w:rsidR="00CE3089" w:rsidRPr="00626E50">
        <w:rPr>
          <w:rFonts w:ascii="NUOL95P" w:hAnsi="NUOL95P" w:cs="NUOL95P"/>
          <w:color w:val="000000" w:themeColor="text1"/>
          <w:sz w:val="20"/>
          <w:szCs w:val="20"/>
          <w:lang w:bidi="lo-LA"/>
        </w:rPr>
        <w:t>​</w:t>
      </w:r>
      <w:r w:rsidR="00CE3089" w:rsidRPr="00626E50">
        <w:rPr>
          <w:rFonts w:ascii="NUOL95P" w:hAnsi="NUOL95P" w:cs="NUOL95P"/>
          <w:color w:val="000000" w:themeColor="text1"/>
          <w:sz w:val="20"/>
          <w:szCs w:val="20"/>
          <w:cs/>
          <w:lang w:bidi="lo-LA"/>
        </w:rPr>
        <w:t>ຈະຫຼວດ</w:t>
      </w:r>
      <w:r w:rsidR="00CE3089" w:rsidRPr="00626E50">
        <w:rPr>
          <w:rFonts w:ascii="NUOL95P" w:hAnsi="NUOL95P" w:cs="NUOL95P"/>
          <w:color w:val="000000" w:themeColor="text1"/>
          <w:sz w:val="20"/>
          <w:szCs w:val="20"/>
          <w:lang w:bidi="lo-LA"/>
        </w:rPr>
        <w:t>​</w:t>
      </w:r>
      <w:r w:rsidR="00CE3089" w:rsidRPr="00626E50">
        <w:rPr>
          <w:rFonts w:ascii="NUOL95P" w:hAnsi="NUOL95P" w:cs="NUOL95P"/>
          <w:color w:val="000000" w:themeColor="text1"/>
          <w:sz w:val="20"/>
          <w:szCs w:val="20"/>
          <w:cs/>
          <w:lang w:bidi="lo-LA"/>
        </w:rPr>
        <w:t>ນ້ຳ</w:t>
      </w:r>
      <w:r w:rsidR="00CE3089" w:rsidRPr="00626E50">
        <w:rPr>
          <w:rFonts w:ascii="NUOL95P" w:hAnsi="NUOL95P" w:cs="NUOL95P"/>
          <w:color w:val="000000" w:themeColor="text1"/>
          <w:sz w:val="20"/>
          <w:szCs w:val="20"/>
          <w:lang w:bidi="lo-LA"/>
        </w:rPr>
        <w:t>​</w:t>
      </w:r>
      <w:r w:rsidR="00CE3089" w:rsidRPr="00626E50">
        <w:rPr>
          <w:rFonts w:ascii="NUOL95P" w:hAnsi="NUOL95P" w:cs="NUOL95P"/>
          <w:color w:val="000000" w:themeColor="text1"/>
          <w:sz w:val="20"/>
          <w:szCs w:val="20"/>
          <w:cs/>
          <w:lang w:bidi="lo-LA"/>
        </w:rPr>
        <w:t>ຂອງ</w:t>
      </w:r>
      <w:r w:rsidR="00CE3089" w:rsidRPr="00626E50">
        <w:rPr>
          <w:rFonts w:ascii="NUOL95P" w:hAnsi="NUOL95P" w:cs="NUOL95P"/>
          <w:color w:val="000000" w:themeColor="text1"/>
          <w:sz w:val="20"/>
          <w:szCs w:val="20"/>
          <w:lang w:bidi="lo-LA"/>
        </w:rPr>
        <w:t>​</w:t>
      </w:r>
      <w:r w:rsidR="00CE3089" w:rsidRPr="00626E50">
        <w:rPr>
          <w:rFonts w:ascii="NUOL95P" w:hAnsi="NUOL95P" w:cs="NUOL95P"/>
          <w:color w:val="000000" w:themeColor="text1"/>
          <w:sz w:val="20"/>
          <w:szCs w:val="20"/>
          <w:cs/>
          <w:lang w:bidi="lo-LA"/>
        </w:rPr>
        <w:t>ນັກ</w:t>
      </w:r>
      <w:r w:rsidR="00CE3089" w:rsidRPr="00626E50">
        <w:rPr>
          <w:rFonts w:ascii="NUOL95P" w:hAnsi="NUOL95P" w:cs="NUOL95P"/>
          <w:color w:val="000000" w:themeColor="text1"/>
          <w:sz w:val="20"/>
          <w:szCs w:val="20"/>
          <w:lang w:bidi="lo-LA"/>
        </w:rPr>
        <w:t>​</w:t>
      </w:r>
      <w:r w:rsidR="00CE3089" w:rsidRPr="00626E50">
        <w:rPr>
          <w:rFonts w:ascii="NUOL95P" w:hAnsi="NUOL95P" w:cs="NUOL95P"/>
          <w:color w:val="000000" w:themeColor="text1"/>
          <w:sz w:val="20"/>
          <w:szCs w:val="20"/>
          <w:cs/>
          <w:lang w:bidi="lo-LA"/>
        </w:rPr>
        <w:t>ສຶກ</w:t>
      </w:r>
      <w:r w:rsidR="00CE3089" w:rsidRPr="00626E50">
        <w:rPr>
          <w:rFonts w:ascii="NUOL95P" w:hAnsi="NUOL95P" w:cs="NUOL95P"/>
          <w:color w:val="000000" w:themeColor="text1"/>
          <w:sz w:val="20"/>
          <w:szCs w:val="20"/>
          <w:lang w:bidi="lo-LA"/>
        </w:rPr>
        <w:t>​</w:t>
      </w:r>
      <w:r w:rsidR="00CE3089" w:rsidRPr="00626E50">
        <w:rPr>
          <w:rFonts w:ascii="NUOL95P" w:hAnsi="NUOL95P" w:cs="NUOL95P"/>
          <w:color w:val="000000" w:themeColor="text1"/>
          <w:sz w:val="20"/>
          <w:szCs w:val="20"/>
          <w:cs/>
          <w:lang w:bidi="lo-LA"/>
        </w:rPr>
        <w:t>ສາ</w:t>
      </w:r>
      <w:r w:rsidR="00CE3089" w:rsidRPr="00626E50">
        <w:rPr>
          <w:rFonts w:ascii="NUOL95P" w:hAnsi="NUOL95P" w:cs="NUOL95P"/>
          <w:color w:val="000000" w:themeColor="text1"/>
          <w:sz w:val="20"/>
          <w:szCs w:val="20"/>
          <w:lang w:bidi="lo-LA"/>
        </w:rPr>
        <w:t xml:space="preserve"> </w:t>
      </w:r>
      <w:r w:rsidR="007213BB" w:rsidRPr="00626E50">
        <w:rPr>
          <w:rFonts w:ascii="NUOL95P" w:hAnsi="NUOL95P" w:cs="NUOL95P"/>
          <w:color w:val="000000" w:themeColor="text1"/>
          <w:sz w:val="20"/>
          <w:szCs w:val="20"/>
          <w:cs/>
          <w:lang w:bidi="lo-LA"/>
        </w:rPr>
        <w:t>ເຊິ່ງ</w:t>
      </w:r>
      <w:r w:rsidR="007213BB" w:rsidRPr="00626E50">
        <w:rPr>
          <w:rFonts w:ascii="NUOL95P" w:hAnsi="NUOL95P" w:cs="NUOL95P"/>
          <w:color w:val="000000" w:themeColor="text1"/>
          <w:sz w:val="20"/>
          <w:szCs w:val="20"/>
          <w:lang w:bidi="lo-LA"/>
        </w:rPr>
        <w:t>​</w:t>
      </w:r>
      <w:r w:rsidR="00631705" w:rsidRPr="00626E50">
        <w:rPr>
          <w:rFonts w:ascii="NUOL95P" w:hAnsi="NUOL95P" w:cs="NUOL95P"/>
          <w:color w:val="000000" w:themeColor="text1"/>
          <w:sz w:val="20"/>
          <w:szCs w:val="20"/>
          <w:cs/>
          <w:lang w:bidi="lo-LA"/>
        </w:rPr>
        <w:t>ໄດ້</w:t>
      </w:r>
      <w:r w:rsidR="007213BB" w:rsidRPr="00626E50">
        <w:rPr>
          <w:rFonts w:ascii="NUOL95P" w:hAnsi="NUOL95P" w:cs="NUOL95P"/>
          <w:color w:val="000000" w:themeColor="text1"/>
          <w:sz w:val="20"/>
          <w:szCs w:val="20"/>
          <w:cs/>
          <w:lang w:val="pt-BR" w:bidi="lo-LA"/>
        </w:rPr>
        <w:t>ກວດ</w:t>
      </w:r>
      <w:r w:rsidR="007213BB" w:rsidRPr="00626E50">
        <w:rPr>
          <w:rFonts w:ascii="NUOL95P" w:hAnsi="NUOL95P" w:cs="NUOL95P"/>
          <w:color w:val="000000" w:themeColor="text1"/>
          <w:sz w:val="20"/>
          <w:szCs w:val="20"/>
          <w:lang w:val="pt-BR" w:bidi="lo-LA"/>
        </w:rPr>
        <w:t>​</w:t>
      </w:r>
      <w:r w:rsidR="007213BB" w:rsidRPr="00626E50">
        <w:rPr>
          <w:rFonts w:ascii="NUOL95P" w:hAnsi="NUOL95P" w:cs="NUOL95P"/>
          <w:color w:val="000000" w:themeColor="text1"/>
          <w:sz w:val="20"/>
          <w:szCs w:val="20"/>
          <w:cs/>
          <w:lang w:val="pt-BR" w:bidi="lo-LA"/>
        </w:rPr>
        <w:t>ສອບ</w:t>
      </w:r>
      <w:r w:rsidR="007213BB" w:rsidRPr="00626E50">
        <w:rPr>
          <w:rFonts w:ascii="NUOL95P" w:hAnsi="NUOL95P" w:cs="NUOL95P"/>
          <w:color w:val="000000" w:themeColor="text1"/>
          <w:sz w:val="20"/>
          <w:szCs w:val="20"/>
          <w:lang w:val="pt-BR" w:bidi="lo-LA"/>
        </w:rPr>
        <w:t>​</w:t>
      </w:r>
      <w:r w:rsidR="007213BB" w:rsidRPr="00626E50">
        <w:rPr>
          <w:rFonts w:ascii="NUOL95P" w:hAnsi="NUOL95P" w:cs="NUOL95P"/>
          <w:color w:val="000000" w:themeColor="text1"/>
          <w:sz w:val="20"/>
          <w:szCs w:val="20"/>
          <w:cs/>
          <w:lang w:val="pt-BR" w:bidi="lo-LA"/>
        </w:rPr>
        <w:t>ຄຸນ</w:t>
      </w:r>
      <w:r w:rsidR="007213BB" w:rsidRPr="00626E50">
        <w:rPr>
          <w:rFonts w:ascii="NUOL95P" w:hAnsi="NUOL95P" w:cs="NUOL95P"/>
          <w:color w:val="000000" w:themeColor="text1"/>
          <w:sz w:val="20"/>
          <w:szCs w:val="20"/>
          <w:lang w:val="pt-BR" w:bidi="lo-LA"/>
        </w:rPr>
        <w:t>​</w:t>
      </w:r>
      <w:r w:rsidR="007213BB" w:rsidRPr="00626E50">
        <w:rPr>
          <w:rFonts w:ascii="NUOL95P" w:hAnsi="NUOL95P" w:cs="NUOL95P"/>
          <w:color w:val="000000" w:themeColor="text1"/>
          <w:sz w:val="20"/>
          <w:szCs w:val="20"/>
          <w:cs/>
          <w:lang w:val="pt-BR" w:bidi="lo-LA"/>
        </w:rPr>
        <w:t>ນະ</w:t>
      </w:r>
      <w:r w:rsidR="007213BB" w:rsidRPr="00626E50">
        <w:rPr>
          <w:rFonts w:ascii="NUOL95P" w:hAnsi="NUOL95P" w:cs="NUOL95P"/>
          <w:color w:val="000000" w:themeColor="text1"/>
          <w:sz w:val="20"/>
          <w:szCs w:val="20"/>
          <w:lang w:val="pt-BR" w:bidi="lo-LA"/>
        </w:rPr>
        <w:t>​</w:t>
      </w:r>
      <w:r w:rsidR="007213BB" w:rsidRPr="00626E50">
        <w:rPr>
          <w:rFonts w:ascii="NUOL95P" w:hAnsi="NUOL95P" w:cs="NUOL95P"/>
          <w:color w:val="000000" w:themeColor="text1"/>
          <w:sz w:val="20"/>
          <w:szCs w:val="20"/>
          <w:cs/>
          <w:lang w:val="pt-BR" w:bidi="lo-LA"/>
        </w:rPr>
        <w:t>ພາບ</w:t>
      </w:r>
      <w:r w:rsidR="003A5934" w:rsidRPr="00626E50">
        <w:rPr>
          <w:rFonts w:ascii="NUOL95P" w:hAnsi="NUOL95P" w:cs="NUOL95P"/>
          <w:color w:val="000000" w:themeColor="text1"/>
          <w:sz w:val="20"/>
          <w:szCs w:val="20"/>
          <w:cs/>
          <w:lang w:bidi="lo-LA"/>
        </w:rPr>
        <w:t>ໂດຍ</w:t>
      </w:r>
      <w:r w:rsidR="007213BB" w:rsidRPr="00626E50">
        <w:rPr>
          <w:rFonts w:ascii="NUOL95P" w:hAnsi="NUOL95P" w:cs="NUOL95P"/>
          <w:color w:val="000000" w:themeColor="text1"/>
          <w:sz w:val="20"/>
          <w:szCs w:val="20"/>
          <w:lang w:val="pt-BR" w:bidi="lo-LA"/>
        </w:rPr>
        <w:t>​</w:t>
      </w:r>
      <w:r w:rsidR="00631705" w:rsidRPr="00626E50">
        <w:rPr>
          <w:rFonts w:ascii="NUOL95P" w:hAnsi="NUOL95P" w:cs="NUOL95P"/>
          <w:color w:val="000000" w:themeColor="text1"/>
          <w:sz w:val="20"/>
          <w:szCs w:val="20"/>
          <w:cs/>
          <w:lang w:val="pt-BR" w:bidi="lo-LA"/>
        </w:rPr>
        <w:t>ຜ່</w:t>
      </w:r>
      <w:r w:rsidR="00631705" w:rsidRPr="00626E50">
        <w:rPr>
          <w:rFonts w:ascii="NUOL95P" w:hAnsi="NUOL95P" w:cs="NUOL95P"/>
          <w:color w:val="000000" w:themeColor="text1"/>
          <w:sz w:val="20"/>
          <w:szCs w:val="20"/>
          <w:lang w:val="pt-BR" w:bidi="lo-LA"/>
        </w:rPr>
        <w:t>​</w:t>
      </w:r>
      <w:r w:rsidR="00631705" w:rsidRPr="00626E50">
        <w:rPr>
          <w:rFonts w:ascii="NUOL95P" w:hAnsi="NUOL95P" w:cs="NUOL95P"/>
          <w:color w:val="000000" w:themeColor="text1"/>
          <w:sz w:val="20"/>
          <w:szCs w:val="20"/>
          <w:cs/>
          <w:lang w:val="pt-BR" w:bidi="lo-LA"/>
        </w:rPr>
        <w:t>ານ</w:t>
      </w:r>
      <w:r w:rsidR="007213BB" w:rsidRPr="00626E50">
        <w:rPr>
          <w:rFonts w:ascii="NUOL95P" w:hAnsi="NUOL95P" w:cs="NUOL95P"/>
          <w:color w:val="000000" w:themeColor="text1"/>
          <w:sz w:val="20"/>
          <w:szCs w:val="20"/>
          <w:lang w:val="pt-BR" w:bidi="lo-LA"/>
        </w:rPr>
        <w:t>​</w:t>
      </w:r>
      <w:r w:rsidR="007213BB" w:rsidRPr="00626E50">
        <w:rPr>
          <w:rFonts w:ascii="NUOL95P" w:hAnsi="NUOL95P" w:cs="NUOL95P"/>
          <w:color w:val="000000" w:themeColor="text1"/>
          <w:sz w:val="20"/>
          <w:szCs w:val="20"/>
          <w:cs/>
          <w:lang w:val="pt-BR" w:bidi="lo-LA"/>
        </w:rPr>
        <w:t>ຜູ້</w:t>
      </w:r>
      <w:r w:rsidR="007213BB" w:rsidRPr="00626E50">
        <w:rPr>
          <w:rFonts w:ascii="NUOL95P" w:hAnsi="NUOL95P" w:cs="NUOL95P"/>
          <w:color w:val="000000" w:themeColor="text1"/>
          <w:sz w:val="20"/>
          <w:szCs w:val="20"/>
          <w:lang w:val="pt-BR" w:bidi="lo-LA"/>
        </w:rPr>
        <w:t>​</w:t>
      </w:r>
      <w:r w:rsidR="007213BB" w:rsidRPr="00626E50">
        <w:rPr>
          <w:rFonts w:ascii="NUOL95P" w:hAnsi="NUOL95P" w:cs="NUOL95P"/>
          <w:color w:val="000000" w:themeColor="text1"/>
          <w:sz w:val="20"/>
          <w:szCs w:val="20"/>
          <w:cs/>
          <w:lang w:val="pt-BR" w:bidi="lo-LA"/>
        </w:rPr>
        <w:t>ຊ່ຽວ</w:t>
      </w:r>
      <w:r w:rsidR="007213BB" w:rsidRPr="00626E50">
        <w:rPr>
          <w:rFonts w:ascii="NUOL95P" w:hAnsi="NUOL95P" w:cs="NUOL95P"/>
          <w:color w:val="000000" w:themeColor="text1"/>
          <w:sz w:val="20"/>
          <w:szCs w:val="20"/>
          <w:lang w:val="pt-BR" w:bidi="lo-LA"/>
        </w:rPr>
        <w:t>​</w:t>
      </w:r>
      <w:r w:rsidR="007213BB" w:rsidRPr="00626E50">
        <w:rPr>
          <w:rFonts w:ascii="NUOL95P" w:hAnsi="NUOL95P" w:cs="NUOL95P"/>
          <w:color w:val="000000" w:themeColor="text1"/>
          <w:sz w:val="20"/>
          <w:szCs w:val="20"/>
          <w:cs/>
          <w:lang w:val="pt-BR" w:bidi="lo-LA"/>
        </w:rPr>
        <w:t>ຊານ</w:t>
      </w:r>
      <w:r w:rsidR="007213BB" w:rsidRPr="00626E50">
        <w:rPr>
          <w:rFonts w:ascii="NUOL95P" w:hAnsi="NUOL95P" w:cs="NUOL95P"/>
          <w:color w:val="000000" w:themeColor="text1"/>
          <w:sz w:val="20"/>
          <w:szCs w:val="20"/>
          <w:lang w:val="pt-BR" w:bidi="lo-LA"/>
        </w:rPr>
        <w:t xml:space="preserve"> 3 </w:t>
      </w:r>
      <w:r w:rsidR="007213BB" w:rsidRPr="00626E50">
        <w:rPr>
          <w:rFonts w:ascii="NUOL95P" w:hAnsi="NUOL95P" w:cs="NUOL95P"/>
          <w:color w:val="000000" w:themeColor="text1"/>
          <w:sz w:val="20"/>
          <w:szCs w:val="20"/>
          <w:cs/>
          <w:lang w:val="pt-BR" w:bidi="lo-LA"/>
        </w:rPr>
        <w:t>ທ່ານ</w:t>
      </w:r>
      <w:r w:rsidR="003A5934" w:rsidRPr="00626E50">
        <w:rPr>
          <w:rFonts w:ascii="NUOL95P" w:hAnsi="NUOL95P" w:cs="NUOL95P"/>
          <w:color w:val="000000" w:themeColor="text1"/>
          <w:sz w:val="20"/>
          <w:szCs w:val="20"/>
          <w:lang w:val="pt-BR" w:bidi="lo-LA"/>
        </w:rPr>
        <w:t xml:space="preserve"> </w:t>
      </w:r>
      <w:r w:rsidR="007213BB" w:rsidRPr="00626E50">
        <w:rPr>
          <w:rFonts w:ascii="NUOL95P" w:hAnsi="NUOL95P" w:cs="NUOL95P"/>
          <w:color w:val="000000" w:themeColor="text1"/>
          <w:sz w:val="20"/>
          <w:szCs w:val="20"/>
          <w:cs/>
          <w:lang w:val="pt-BR" w:bidi="lo-LA"/>
        </w:rPr>
        <w:t>ມີ</w:t>
      </w:r>
      <w:r w:rsidR="007213BB" w:rsidRPr="00626E50">
        <w:rPr>
          <w:rFonts w:ascii="NUOL95P" w:hAnsi="NUOL95P" w:cs="NUOL95P"/>
          <w:color w:val="000000" w:themeColor="text1"/>
          <w:sz w:val="20"/>
          <w:szCs w:val="20"/>
          <w:cs/>
          <w:lang w:bidi="lo-LA"/>
        </w:rPr>
        <w:t>ຄ່າ</w:t>
      </w:r>
      <w:r w:rsidR="00884C56" w:rsidRPr="00626E50">
        <w:rPr>
          <w:rFonts w:ascii="NUOL95P" w:hAnsi="NUOL95P" w:cs="NUOL95P"/>
          <w:color w:val="000000" w:themeColor="text1"/>
          <w:sz w:val="20"/>
          <w:szCs w:val="20"/>
          <w:lang w:bidi="lo-LA"/>
        </w:rPr>
        <w:t xml:space="preserve"> </w:t>
      </w:r>
      <w:r w:rsidR="007213BB" w:rsidRPr="00626E50">
        <w:rPr>
          <w:rFonts w:ascii="NUOL95P" w:hAnsi="NUOL95P" w:cs="NUOL95P"/>
          <w:color w:val="000000" w:themeColor="text1"/>
          <w:sz w:val="20"/>
          <w:szCs w:val="20"/>
          <w:lang w:val="pt-BR" w:bidi="lo-LA"/>
        </w:rPr>
        <w:t xml:space="preserve">IOC </w:t>
      </w:r>
      <w:r w:rsidR="007213BB" w:rsidRPr="00626E50">
        <w:rPr>
          <w:rFonts w:ascii="NUOL95P" w:hAnsi="NUOL95P" w:cs="NUOL95P"/>
          <w:color w:val="000000" w:themeColor="text1"/>
          <w:sz w:val="20"/>
          <w:szCs w:val="20"/>
          <w:cs/>
          <w:lang w:bidi="lo-LA"/>
        </w:rPr>
        <w:t>ເທົ່າ</w:t>
      </w:r>
      <w:r w:rsidR="007213BB" w:rsidRPr="00626E50">
        <w:rPr>
          <w:rFonts w:ascii="NUOL95P" w:hAnsi="NUOL95P" w:cs="NUOL95P"/>
          <w:color w:val="000000" w:themeColor="text1"/>
          <w:sz w:val="20"/>
          <w:szCs w:val="20"/>
          <w:lang w:val="pt-BR" w:bidi="lo-LA"/>
        </w:rPr>
        <w:t>​</w:t>
      </w:r>
      <w:r w:rsidR="007213BB" w:rsidRPr="00626E50">
        <w:rPr>
          <w:rFonts w:ascii="NUOL95P" w:hAnsi="NUOL95P" w:cs="NUOL95P"/>
          <w:color w:val="000000" w:themeColor="text1"/>
          <w:sz w:val="20"/>
          <w:szCs w:val="20"/>
          <w:cs/>
          <w:lang w:bidi="lo-LA"/>
        </w:rPr>
        <w:t>ກັບ</w:t>
      </w:r>
      <w:r w:rsidR="007213BB" w:rsidRPr="00626E50">
        <w:rPr>
          <w:rFonts w:ascii="NUOL95P" w:hAnsi="NUOL95P" w:cs="NUOL95P"/>
          <w:color w:val="000000" w:themeColor="text1"/>
          <w:sz w:val="20"/>
          <w:szCs w:val="20"/>
          <w:lang w:val="pt-BR" w:bidi="lo-LA"/>
        </w:rPr>
        <w:t xml:space="preserve"> 0.82 </w:t>
      </w:r>
      <w:r w:rsidR="00631705" w:rsidRPr="00626E50">
        <w:rPr>
          <w:rFonts w:ascii="NUOL95P" w:hAnsi="NUOL95P" w:cs="NUOL95P"/>
          <w:color w:val="000000" w:themeColor="text1"/>
          <w:sz w:val="20"/>
          <w:szCs w:val="20"/>
          <w:lang w:bidi="lo-LA"/>
        </w:rPr>
        <w:t>​</w:t>
      </w:r>
      <w:r w:rsidR="00631705" w:rsidRPr="00626E50">
        <w:rPr>
          <w:rFonts w:ascii="NUOL95P" w:hAnsi="NUOL95P" w:cs="NUOL95P"/>
          <w:color w:val="000000" w:themeColor="text1"/>
          <w:sz w:val="20"/>
          <w:szCs w:val="20"/>
          <w:cs/>
          <w:lang w:bidi="lo-LA"/>
        </w:rPr>
        <w:t>ເຊິ່ງ</w:t>
      </w:r>
      <w:r w:rsidR="007213BB" w:rsidRPr="00626E50">
        <w:rPr>
          <w:rFonts w:ascii="NUOL95P" w:hAnsi="NUOL95P" w:cs="NUOL95P"/>
          <w:color w:val="000000" w:themeColor="text1"/>
          <w:sz w:val="20"/>
          <w:szCs w:val="20"/>
          <w:cs/>
          <w:lang w:bidi="lo-LA"/>
        </w:rPr>
        <w:t>ມີ</w:t>
      </w:r>
      <w:r w:rsidR="007213BB" w:rsidRPr="00626E50">
        <w:rPr>
          <w:rFonts w:ascii="NUOL95P" w:hAnsi="NUOL95P" w:cs="NUOL95P"/>
          <w:color w:val="000000" w:themeColor="text1"/>
          <w:sz w:val="20"/>
          <w:szCs w:val="20"/>
          <w:lang w:val="pt-BR" w:bidi="lo-LA"/>
        </w:rPr>
        <w:t>​</w:t>
      </w:r>
      <w:r w:rsidR="007213BB" w:rsidRPr="00626E50">
        <w:rPr>
          <w:rFonts w:ascii="NUOL95P" w:hAnsi="NUOL95P" w:cs="NUOL95P"/>
          <w:color w:val="000000" w:themeColor="text1"/>
          <w:sz w:val="20"/>
          <w:szCs w:val="20"/>
          <w:cs/>
          <w:lang w:bidi="lo-LA"/>
        </w:rPr>
        <w:t>ຄ່າ</w:t>
      </w:r>
      <w:r w:rsidR="007213BB" w:rsidRPr="00626E50">
        <w:rPr>
          <w:rFonts w:ascii="NUOL95P" w:hAnsi="NUOL95P" w:cs="NUOL95P"/>
          <w:color w:val="000000" w:themeColor="text1"/>
          <w:sz w:val="20"/>
          <w:szCs w:val="20"/>
          <w:lang w:val="pt-BR" w:bidi="lo-LA"/>
        </w:rPr>
        <w:t>​</w:t>
      </w:r>
      <w:r w:rsidR="007213BB" w:rsidRPr="00626E50">
        <w:rPr>
          <w:rFonts w:ascii="NUOL95P" w:hAnsi="NUOL95P" w:cs="NUOL95P"/>
          <w:color w:val="000000" w:themeColor="text1"/>
          <w:sz w:val="20"/>
          <w:szCs w:val="20"/>
          <w:cs/>
          <w:lang w:bidi="lo-LA"/>
        </w:rPr>
        <w:t>ສູງ</w:t>
      </w:r>
      <w:r w:rsidR="007213BB" w:rsidRPr="00626E50">
        <w:rPr>
          <w:rFonts w:ascii="NUOL95P" w:hAnsi="NUOL95P" w:cs="NUOL95P"/>
          <w:color w:val="000000" w:themeColor="text1"/>
          <w:sz w:val="20"/>
          <w:szCs w:val="20"/>
          <w:lang w:val="pt-BR" w:bidi="lo-LA"/>
        </w:rPr>
        <w:t>​</w:t>
      </w:r>
      <w:r w:rsidR="007213BB" w:rsidRPr="00626E50">
        <w:rPr>
          <w:rFonts w:ascii="NUOL95P" w:hAnsi="NUOL95P" w:cs="NUOL95P"/>
          <w:color w:val="000000" w:themeColor="text1"/>
          <w:sz w:val="20"/>
          <w:szCs w:val="20"/>
          <w:cs/>
          <w:lang w:bidi="lo-LA"/>
        </w:rPr>
        <w:t>ສຸດ</w:t>
      </w:r>
      <w:r w:rsidR="007213BB" w:rsidRPr="00626E50">
        <w:rPr>
          <w:rFonts w:ascii="NUOL95P" w:hAnsi="NUOL95P" w:cs="NUOL95P"/>
          <w:color w:val="000000" w:themeColor="text1"/>
          <w:sz w:val="20"/>
          <w:szCs w:val="20"/>
          <w:lang w:val="pt-BR" w:bidi="lo-LA"/>
        </w:rPr>
        <w:t>​</w:t>
      </w:r>
      <w:r w:rsidR="007213BB" w:rsidRPr="00626E50">
        <w:rPr>
          <w:rFonts w:ascii="NUOL95P" w:hAnsi="NUOL95P" w:cs="NUOL95P"/>
          <w:color w:val="000000" w:themeColor="text1"/>
          <w:sz w:val="20"/>
          <w:szCs w:val="20"/>
          <w:cs/>
          <w:lang w:bidi="lo-LA"/>
        </w:rPr>
        <w:t>ເທົ່າ</w:t>
      </w:r>
      <w:r w:rsidR="007213BB" w:rsidRPr="00626E50">
        <w:rPr>
          <w:rFonts w:ascii="NUOL95P" w:hAnsi="NUOL95P" w:cs="NUOL95P"/>
          <w:color w:val="000000" w:themeColor="text1"/>
          <w:sz w:val="20"/>
          <w:szCs w:val="20"/>
          <w:lang w:val="pt-BR" w:bidi="lo-LA"/>
        </w:rPr>
        <w:t>​</w:t>
      </w:r>
      <w:r w:rsidR="007213BB" w:rsidRPr="00626E50">
        <w:rPr>
          <w:rFonts w:ascii="NUOL95P" w:hAnsi="NUOL95P" w:cs="NUOL95P"/>
          <w:color w:val="000000" w:themeColor="text1"/>
          <w:sz w:val="20"/>
          <w:szCs w:val="20"/>
          <w:cs/>
          <w:lang w:bidi="lo-LA"/>
        </w:rPr>
        <w:t>ກັບ</w:t>
      </w:r>
      <w:r w:rsidR="007213BB" w:rsidRPr="00626E50">
        <w:rPr>
          <w:rFonts w:ascii="NUOL95P" w:hAnsi="NUOL95P" w:cs="NUOL95P"/>
          <w:color w:val="000000" w:themeColor="text1"/>
          <w:sz w:val="20"/>
          <w:szCs w:val="20"/>
          <w:lang w:val="pt-BR" w:bidi="lo-LA"/>
        </w:rPr>
        <w:t xml:space="preserve"> 1.00 </w:t>
      </w:r>
      <w:r w:rsidR="007213BB" w:rsidRPr="00626E50">
        <w:rPr>
          <w:rFonts w:ascii="NUOL95P" w:hAnsi="NUOL95P" w:cs="NUOL95P"/>
          <w:color w:val="000000" w:themeColor="text1"/>
          <w:sz w:val="20"/>
          <w:szCs w:val="20"/>
          <w:cs/>
          <w:lang w:bidi="lo-LA"/>
        </w:rPr>
        <w:t>ແລະ</w:t>
      </w:r>
      <w:r w:rsidR="007213BB" w:rsidRPr="00626E50">
        <w:rPr>
          <w:rFonts w:ascii="NUOL95P" w:hAnsi="NUOL95P" w:cs="NUOL95P"/>
          <w:color w:val="000000" w:themeColor="text1"/>
          <w:sz w:val="20"/>
          <w:szCs w:val="20"/>
          <w:lang w:val="pt-BR" w:bidi="lo-LA"/>
        </w:rPr>
        <w:t xml:space="preserve"> </w:t>
      </w:r>
      <w:r w:rsidR="007213BB" w:rsidRPr="00626E50">
        <w:rPr>
          <w:rFonts w:ascii="NUOL95P" w:hAnsi="NUOL95P" w:cs="NUOL95P"/>
          <w:color w:val="000000" w:themeColor="text1"/>
          <w:sz w:val="20"/>
          <w:szCs w:val="20"/>
          <w:cs/>
          <w:lang w:bidi="lo-LA"/>
        </w:rPr>
        <w:t>ຄ່າ</w:t>
      </w:r>
      <w:r w:rsidR="007213BB" w:rsidRPr="00626E50">
        <w:rPr>
          <w:rFonts w:ascii="NUOL95P" w:hAnsi="NUOL95P" w:cs="NUOL95P"/>
          <w:color w:val="000000" w:themeColor="text1"/>
          <w:sz w:val="20"/>
          <w:szCs w:val="20"/>
          <w:lang w:val="pt-BR" w:bidi="lo-LA"/>
        </w:rPr>
        <w:t>​</w:t>
      </w:r>
      <w:r w:rsidR="007213BB" w:rsidRPr="00626E50">
        <w:rPr>
          <w:rFonts w:ascii="NUOL95P" w:hAnsi="NUOL95P" w:cs="NUOL95P"/>
          <w:color w:val="000000" w:themeColor="text1"/>
          <w:sz w:val="20"/>
          <w:szCs w:val="20"/>
          <w:cs/>
          <w:lang w:bidi="lo-LA"/>
        </w:rPr>
        <w:t>ຕ່ຳ</w:t>
      </w:r>
      <w:r w:rsidR="007213BB" w:rsidRPr="00626E50">
        <w:rPr>
          <w:rFonts w:ascii="NUOL95P" w:hAnsi="NUOL95P" w:cs="NUOL95P"/>
          <w:color w:val="000000" w:themeColor="text1"/>
          <w:sz w:val="20"/>
          <w:szCs w:val="20"/>
          <w:lang w:val="pt-BR" w:bidi="lo-LA"/>
        </w:rPr>
        <w:t>​</w:t>
      </w:r>
      <w:r w:rsidR="007213BB" w:rsidRPr="00626E50">
        <w:rPr>
          <w:rFonts w:ascii="NUOL95P" w:hAnsi="NUOL95P" w:cs="NUOL95P"/>
          <w:color w:val="000000" w:themeColor="text1"/>
          <w:sz w:val="20"/>
          <w:szCs w:val="20"/>
          <w:cs/>
          <w:lang w:bidi="lo-LA"/>
        </w:rPr>
        <w:t>ສຸດ</w:t>
      </w:r>
      <w:r w:rsidR="007213BB" w:rsidRPr="00626E50">
        <w:rPr>
          <w:rFonts w:ascii="NUOL95P" w:hAnsi="NUOL95P" w:cs="NUOL95P"/>
          <w:color w:val="000000" w:themeColor="text1"/>
          <w:sz w:val="20"/>
          <w:szCs w:val="20"/>
          <w:lang w:val="pt-BR" w:bidi="lo-LA"/>
        </w:rPr>
        <w:t>​</w:t>
      </w:r>
      <w:r w:rsidR="007213BB" w:rsidRPr="00626E50">
        <w:rPr>
          <w:rFonts w:ascii="NUOL95P" w:hAnsi="NUOL95P" w:cs="NUOL95P"/>
          <w:color w:val="000000" w:themeColor="text1"/>
          <w:sz w:val="20"/>
          <w:szCs w:val="20"/>
          <w:cs/>
          <w:lang w:bidi="lo-LA"/>
        </w:rPr>
        <w:t>ເທົ່າ</w:t>
      </w:r>
      <w:r w:rsidR="007213BB" w:rsidRPr="00626E50">
        <w:rPr>
          <w:rFonts w:ascii="NUOL95P" w:hAnsi="NUOL95P" w:cs="NUOL95P"/>
          <w:color w:val="000000" w:themeColor="text1"/>
          <w:sz w:val="20"/>
          <w:szCs w:val="20"/>
          <w:lang w:val="pt-BR" w:bidi="lo-LA"/>
        </w:rPr>
        <w:t>​</w:t>
      </w:r>
      <w:r w:rsidR="007213BB" w:rsidRPr="00626E50">
        <w:rPr>
          <w:rFonts w:ascii="NUOL95P" w:hAnsi="NUOL95P" w:cs="NUOL95P"/>
          <w:color w:val="000000" w:themeColor="text1"/>
          <w:sz w:val="20"/>
          <w:szCs w:val="20"/>
          <w:cs/>
          <w:lang w:bidi="lo-LA"/>
        </w:rPr>
        <w:t>ກັບ</w:t>
      </w:r>
      <w:r w:rsidR="007213BB" w:rsidRPr="00626E50">
        <w:rPr>
          <w:rFonts w:ascii="NUOL95P" w:hAnsi="NUOL95P" w:cs="NUOL95P"/>
          <w:color w:val="000000" w:themeColor="text1"/>
          <w:sz w:val="20"/>
          <w:szCs w:val="20"/>
          <w:lang w:val="pt-BR" w:bidi="lo-LA"/>
        </w:rPr>
        <w:t xml:space="preserve"> 0.66.</w:t>
      </w:r>
    </w:p>
    <w:p w14:paraId="776063D5" w14:textId="61C6F1E1" w:rsidR="00620BCD" w:rsidRPr="00626E50" w:rsidRDefault="00BE16A9" w:rsidP="00620BCD">
      <w:pPr>
        <w:pStyle w:val="ListParagraph"/>
        <w:spacing w:after="0"/>
        <w:ind w:left="0"/>
        <w:jc w:val="thaiDistribute"/>
        <w:rPr>
          <w:rFonts w:ascii="NUOL95P" w:hAnsi="NUOL95P" w:cs="NUOL95P"/>
          <w:color w:val="000000" w:themeColor="text1"/>
          <w:sz w:val="20"/>
          <w:szCs w:val="20"/>
        </w:rPr>
      </w:pPr>
      <w:r w:rsidRPr="00626E50">
        <w:rPr>
          <w:rFonts w:ascii="NUOL95P" w:hAnsi="NUOL95P" w:cs="NUOL95P"/>
          <w:color w:val="000000" w:themeColor="text1"/>
          <w:sz w:val="20"/>
          <w:szCs w:val="20"/>
        </w:rPr>
        <w:t xml:space="preserve">2.4 </w:t>
      </w:r>
      <w:r w:rsidRPr="00626E50">
        <w:rPr>
          <w:rFonts w:ascii="NUOL95P" w:hAnsi="NUOL95P" w:cs="NUOL95P"/>
          <w:color w:val="000000" w:themeColor="text1"/>
          <w:sz w:val="20"/>
          <w:szCs w:val="20"/>
          <w:cs/>
          <w:lang w:bidi="lo-LA"/>
        </w:rPr>
        <w:t>ການ</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ເກັບ</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ກຳ</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ຂໍ້</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ມູນ</w:t>
      </w:r>
    </w:p>
    <w:p w14:paraId="134EFBE0" w14:textId="77777777" w:rsidR="007F42F4" w:rsidRPr="00626E50" w:rsidRDefault="007F42F4" w:rsidP="007F42F4">
      <w:pPr>
        <w:spacing w:after="0"/>
        <w:ind w:firstLine="567"/>
        <w:jc w:val="thaiDistribute"/>
        <w:rPr>
          <w:rFonts w:ascii="NUOL95P" w:eastAsia="Times New Roman" w:hAnsi="NUOL95P" w:cs="NUOL95P"/>
          <w:color w:val="000000" w:themeColor="text1"/>
          <w:sz w:val="20"/>
          <w:szCs w:val="20"/>
        </w:rPr>
      </w:pPr>
      <w:r w:rsidRPr="00626E50">
        <w:rPr>
          <w:rFonts w:ascii="NUOL95P" w:eastAsia="Times New Roman" w:hAnsi="NUOL95P" w:cs="NUOL95P"/>
          <w:color w:val="000000" w:themeColor="text1"/>
          <w:sz w:val="20"/>
          <w:szCs w:val="20"/>
          <w:cs/>
          <w:lang w:bidi="lo-LA"/>
        </w:rPr>
        <w:t>ການຄົ້ນຄວ້າຄັ້ງນີ້ ຜູ້ຄົ້ນຄວ້າໄດ້ດຳເນີນການເກັບກຳ ແລະ ລວບລວມຂໍ້ມູນຕາມຂັ້ນຕອນດັ່ງນີ້:</w:t>
      </w:r>
    </w:p>
    <w:p w14:paraId="58218815" w14:textId="02931AC4" w:rsidR="007F42F4" w:rsidRPr="00626E50" w:rsidRDefault="007F42F4" w:rsidP="007F42F4">
      <w:pPr>
        <w:spacing w:after="0"/>
        <w:ind w:firstLine="567"/>
        <w:jc w:val="thaiDistribute"/>
        <w:rPr>
          <w:rFonts w:ascii="NUOL95P" w:eastAsia="Times New Roman" w:hAnsi="NUOL95P" w:cs="NUOL95P"/>
          <w:color w:val="000000" w:themeColor="text1"/>
          <w:sz w:val="20"/>
          <w:szCs w:val="20"/>
        </w:rPr>
      </w:pPr>
      <w:r w:rsidRPr="00626E50">
        <w:rPr>
          <w:rFonts w:ascii="NUOL95P" w:eastAsia="Times New Roman" w:hAnsi="NUOL95P" w:cs="NUOL95P"/>
          <w:color w:val="000000" w:themeColor="text1"/>
          <w:sz w:val="20"/>
          <w:szCs w:val="20"/>
        </w:rPr>
        <w:t>1)</w:t>
      </w:r>
      <w:r w:rsidRPr="00626E50">
        <w:rPr>
          <w:rFonts w:ascii="NUOL95P" w:eastAsia="Times New Roman" w:hAnsi="NUOL95P" w:cs="NUOL95P"/>
          <w:b/>
          <w:bCs/>
          <w:color w:val="000000" w:themeColor="text1"/>
          <w:sz w:val="20"/>
          <w:szCs w:val="20"/>
        </w:rPr>
        <w:t xml:space="preserve"> </w:t>
      </w:r>
      <w:r w:rsidRPr="00626E50">
        <w:rPr>
          <w:rFonts w:ascii="NUOL95P" w:eastAsia="Times New Roman" w:hAnsi="NUOL95P" w:cs="NUOL95P"/>
          <w:color w:val="000000" w:themeColor="text1"/>
          <w:sz w:val="20"/>
          <w:szCs w:val="20"/>
          <w:cs/>
          <w:lang w:bidi="lo-LA"/>
        </w:rPr>
        <w:t>ກ່ອນດຳເນີນການຈັດການຮຽນການ​ສອນ ຜູ້ຄົ້ນຄວ້າໄດ້ດຳເນີນການທົດສອບກ່ອນຮຽນ (</w:t>
      </w:r>
      <w:r w:rsidRPr="00626E50">
        <w:rPr>
          <w:rFonts w:ascii="NUOL95P" w:eastAsia="Times New Roman" w:hAnsi="NUOL95P" w:cs="NUOL95P"/>
          <w:color w:val="000000" w:themeColor="text1"/>
          <w:sz w:val="20"/>
          <w:szCs w:val="20"/>
        </w:rPr>
        <w:t xml:space="preserve">Pre-test) </w:t>
      </w:r>
      <w:r w:rsidRPr="00626E50">
        <w:rPr>
          <w:rFonts w:ascii="NUOL95P" w:eastAsia="Times New Roman" w:hAnsi="NUOL95P" w:cs="NUOL95P"/>
          <w:color w:val="000000" w:themeColor="text1"/>
          <w:sz w:val="20"/>
          <w:szCs w:val="20"/>
          <w:cs/>
          <w:lang w:bidi="lo-LA"/>
        </w:rPr>
        <w:t xml:space="preserve">ກັບນັກສຶກສາ ໂດຍໃຊ້ແບບທົດສອບທີ່ກຳນົດໄວ້ ເພື່ອວັດຄວາມຮູ້ ແລະ ຄວາມເຂົ້າໃຈພື້ນຖານກ່ອນການຮຽນຮູ້. ຈາກນັ້ນ ຜູ້ຄົ້ນຄວ້າໄດ້ດຳເນີນການຈັດກິດຈະກຳການຮຽນ​ການ​ສອນຕາມແນວຄິດ </w:t>
      </w:r>
      <w:r w:rsidRPr="00626E50">
        <w:rPr>
          <w:rFonts w:ascii="NUOL95P" w:eastAsia="Times New Roman" w:hAnsi="NUOL95P" w:cs="NUOL95P"/>
          <w:color w:val="000000" w:themeColor="text1"/>
          <w:sz w:val="20"/>
          <w:szCs w:val="20"/>
        </w:rPr>
        <w:t>STEAM</w:t>
      </w:r>
      <w:r w:rsidRPr="00626E50">
        <w:rPr>
          <w:rFonts w:ascii="NUOL95P" w:eastAsia="Times New Roman" w:hAnsi="NUOL95P" w:cs="NUOL95P"/>
          <w:color w:val="000000" w:themeColor="text1"/>
          <w:sz w:val="20"/>
          <w:szCs w:val="20"/>
          <w:cs/>
          <w:lang w:bidi="lo-LA"/>
        </w:rPr>
        <w:t xml:space="preserve"> ສຶກ​ສາ ໂດຍໃຫ້ນັກສຶກສາຮ່ວມກັນວາງແຜນ</w:t>
      </w:r>
      <w:r w:rsidRPr="00626E50">
        <w:rPr>
          <w:rFonts w:ascii="NUOL95P" w:eastAsia="Times New Roman" w:hAnsi="NUOL95P" w:cs="NUOL95P"/>
          <w:color w:val="000000" w:themeColor="text1"/>
          <w:sz w:val="20"/>
          <w:szCs w:val="20"/>
        </w:rPr>
        <w:t xml:space="preserve">, </w:t>
      </w:r>
      <w:r w:rsidRPr="00626E50">
        <w:rPr>
          <w:rFonts w:ascii="NUOL95P" w:eastAsia="Times New Roman" w:hAnsi="NUOL95P" w:cs="NUOL95P"/>
          <w:color w:val="000000" w:themeColor="text1"/>
          <w:sz w:val="20"/>
          <w:szCs w:val="20"/>
          <w:cs/>
          <w:lang w:bidi="lo-LA"/>
        </w:rPr>
        <w:t>ອອກແບບ</w:t>
      </w:r>
      <w:r w:rsidRPr="00626E50">
        <w:rPr>
          <w:rFonts w:ascii="NUOL95P" w:eastAsia="Times New Roman" w:hAnsi="NUOL95P" w:cs="NUOL95P"/>
          <w:color w:val="000000" w:themeColor="text1"/>
          <w:sz w:val="20"/>
          <w:szCs w:val="20"/>
          <w:lang w:bidi="lo-LA"/>
        </w:rPr>
        <w:t xml:space="preserve">, </w:t>
      </w:r>
      <w:r w:rsidRPr="00626E50">
        <w:rPr>
          <w:rFonts w:ascii="NUOL95P" w:eastAsia="Times New Roman" w:hAnsi="NUOL95P" w:cs="NUOL95P"/>
          <w:color w:val="000000" w:themeColor="text1"/>
          <w:sz w:val="20"/>
          <w:szCs w:val="20"/>
          <w:cs/>
          <w:lang w:bidi="lo-LA"/>
        </w:rPr>
        <w:t>ສ້າງ​ສິ່ງ​ປະ​ດິດ</w:t>
      </w:r>
      <w:r w:rsidRPr="00626E50">
        <w:rPr>
          <w:rFonts w:ascii="NUOL95P" w:eastAsia="Times New Roman" w:hAnsi="NUOL95P" w:cs="NUOL95P"/>
          <w:color w:val="000000" w:themeColor="text1"/>
          <w:sz w:val="20"/>
          <w:szCs w:val="20"/>
        </w:rPr>
        <w:t xml:space="preserve"> </w:t>
      </w:r>
      <w:r w:rsidRPr="00626E50">
        <w:rPr>
          <w:rFonts w:ascii="NUOL95P" w:eastAsia="Times New Roman" w:hAnsi="NUOL95P" w:cs="NUOL95P"/>
          <w:color w:val="000000" w:themeColor="text1"/>
          <w:sz w:val="20"/>
          <w:szCs w:val="20"/>
          <w:cs/>
          <w:lang w:bidi="lo-LA"/>
        </w:rPr>
        <w:t>ແລະ ປັບປຸງຈະຫຼວດນ້ຳຕາມຂະບວນການອອກແບບຕາມ​ຮູບ​ແບບວິສະວະກຳ.</w:t>
      </w:r>
    </w:p>
    <w:p w14:paraId="196E60F4" w14:textId="77777777" w:rsidR="007F42F4" w:rsidRPr="00626E50" w:rsidRDefault="007F42F4" w:rsidP="007F42F4">
      <w:pPr>
        <w:spacing w:after="0"/>
        <w:ind w:firstLine="567"/>
        <w:jc w:val="thaiDistribute"/>
        <w:rPr>
          <w:rFonts w:ascii="NUOL95P" w:eastAsia="Times New Roman" w:hAnsi="NUOL95P" w:cs="NUOL95P"/>
          <w:color w:val="000000" w:themeColor="text1"/>
          <w:sz w:val="20"/>
          <w:szCs w:val="20"/>
        </w:rPr>
      </w:pPr>
      <w:r w:rsidRPr="00626E50">
        <w:rPr>
          <w:rFonts w:ascii="NUOL95P" w:eastAsia="Times New Roman" w:hAnsi="NUOL95P" w:cs="NUOL95P"/>
          <w:color w:val="000000" w:themeColor="text1"/>
          <w:sz w:val="20"/>
          <w:szCs w:val="20"/>
        </w:rPr>
        <w:t>2)</w:t>
      </w:r>
      <w:r w:rsidRPr="00626E50">
        <w:rPr>
          <w:rFonts w:ascii="NUOL95P" w:eastAsia="Times New Roman" w:hAnsi="NUOL95P" w:cs="NUOL95P"/>
          <w:b/>
          <w:bCs/>
          <w:color w:val="000000" w:themeColor="text1"/>
          <w:sz w:val="20"/>
          <w:szCs w:val="20"/>
        </w:rPr>
        <w:t xml:space="preserve"> </w:t>
      </w:r>
      <w:r w:rsidRPr="00626E50">
        <w:rPr>
          <w:rFonts w:ascii="NUOL95P" w:eastAsia="Times New Roman" w:hAnsi="NUOL95P" w:cs="NUOL95P"/>
          <w:color w:val="000000" w:themeColor="text1"/>
          <w:sz w:val="20"/>
          <w:szCs w:val="20"/>
          <w:cs/>
          <w:lang w:bidi="lo-LA"/>
        </w:rPr>
        <w:t>ພາຍຫຼັງຈາກນັກສຶກສາໄດ້ອອກແບບ ແລະ ສ້າງຈະຫຼວດນ້ຳແລ້ວ ຜູ້ຄົ້ນຄວ້າໄດ້ປະເມີນທັກສະຄວາມຄິດສ້າງສັນຂອງນັກສຶກສາຈາກການຮ່ວມດຳເນີນກິດຈະກຳ. ການປະເມີນໃຊ້ແບບປະເມີນທັກສະຄວາມຄິດສ້າງສັນ ເຊິ່ງພິຈາລະນາຈາກພຶດຕິກຳ ແລະ ຜົນງານທີ່ປາກົດໃນຂະບວນການຮຽນຮູ້ ເຊັ່ນວ່າ ການສ້າງແນວຄິດໃໝ່</w:t>
      </w:r>
      <w:r w:rsidRPr="00626E50">
        <w:rPr>
          <w:rFonts w:ascii="NUOL95P" w:eastAsia="Times New Roman" w:hAnsi="NUOL95P" w:cs="NUOL95P"/>
          <w:color w:val="000000" w:themeColor="text1"/>
          <w:sz w:val="20"/>
          <w:szCs w:val="20"/>
        </w:rPr>
        <w:t xml:space="preserve">, </w:t>
      </w:r>
      <w:r w:rsidRPr="00626E50">
        <w:rPr>
          <w:rFonts w:ascii="NUOL95P" w:eastAsia="Times New Roman" w:hAnsi="NUOL95P" w:cs="NUOL95P"/>
          <w:color w:val="000000" w:themeColor="text1"/>
          <w:sz w:val="20"/>
          <w:szCs w:val="20"/>
          <w:cs/>
          <w:lang w:bidi="lo-LA"/>
        </w:rPr>
        <w:t>ການສະເໜີຫຼາຍແນວທາງ</w:t>
      </w:r>
      <w:r w:rsidRPr="00626E50">
        <w:rPr>
          <w:rFonts w:ascii="NUOL95P" w:eastAsia="Times New Roman" w:hAnsi="NUOL95P" w:cs="NUOL95P"/>
          <w:color w:val="000000" w:themeColor="text1"/>
          <w:sz w:val="20"/>
          <w:szCs w:val="20"/>
        </w:rPr>
        <w:t xml:space="preserve">, </w:t>
      </w:r>
      <w:r w:rsidRPr="00626E50">
        <w:rPr>
          <w:rFonts w:ascii="NUOL95P" w:eastAsia="Times New Roman" w:hAnsi="NUOL95P" w:cs="NUOL95P"/>
          <w:color w:val="000000" w:themeColor="text1"/>
          <w:sz w:val="20"/>
          <w:szCs w:val="20"/>
          <w:cs/>
          <w:lang w:bidi="lo-LA"/>
        </w:rPr>
        <w:t>ການປັບປຸງແນວຄິດ ແລະ ການນຳຄວາມຮູ້ມາປະຍຸກໃຊ້ໃນການອອກແບບຈະຫຼວດນ້ຳ.</w:t>
      </w:r>
      <w:r w:rsidRPr="00626E50">
        <w:rPr>
          <w:rFonts w:ascii="NUOL95P" w:eastAsia="Times New Roman" w:hAnsi="NUOL95P" w:cs="NUOL95P"/>
          <w:color w:val="000000" w:themeColor="text1"/>
          <w:sz w:val="20"/>
          <w:szCs w:val="20"/>
        </w:rPr>
        <w:t xml:space="preserve"> </w:t>
      </w:r>
    </w:p>
    <w:p w14:paraId="3A8A2385" w14:textId="77777777" w:rsidR="007F42F4" w:rsidRPr="00626E50" w:rsidRDefault="007F42F4" w:rsidP="007F42F4">
      <w:pPr>
        <w:spacing w:after="0"/>
        <w:ind w:firstLine="567"/>
        <w:jc w:val="thaiDistribute"/>
        <w:rPr>
          <w:rFonts w:ascii="NUOL95P" w:eastAsia="Times New Roman" w:hAnsi="NUOL95P" w:cs="NUOL95P"/>
          <w:color w:val="000000" w:themeColor="text1"/>
          <w:sz w:val="20"/>
          <w:szCs w:val="20"/>
          <w:lang w:bidi="lo-LA"/>
        </w:rPr>
      </w:pPr>
      <w:r w:rsidRPr="00626E50">
        <w:rPr>
          <w:rFonts w:ascii="NUOL95P" w:eastAsia="Times New Roman" w:hAnsi="NUOL95P" w:cs="NUOL95P"/>
          <w:color w:val="000000" w:themeColor="text1"/>
          <w:sz w:val="20"/>
          <w:szCs w:val="20"/>
        </w:rPr>
        <w:t xml:space="preserve">3) </w:t>
      </w:r>
      <w:r w:rsidRPr="00626E50">
        <w:rPr>
          <w:rFonts w:ascii="NUOL95P" w:eastAsia="Times New Roman" w:hAnsi="NUOL95P" w:cs="NUOL95P"/>
          <w:color w:val="000000" w:themeColor="text1"/>
          <w:sz w:val="20"/>
          <w:szCs w:val="20"/>
          <w:cs/>
          <w:lang w:bidi="lo-LA"/>
        </w:rPr>
        <w:t>ຫຼັງຈາກສຳເລັດການສ້າງ ແລະ ທົດສອບຈະຫຼວດນ້ຳແລ້ວ ຜູ້ຄົ້ນຄວ້າໄດ້ຈັດກິດຈະກຳແຂ່ງຂັນຈະຫຼວດນ້ຳລະຫວ່າງກຸ່ມ. ຜົນການແຂ່ງຂັນຖືກບັນທຶກຕາມເກນການໃຫ້ຄະແນນທີ່ກຳນົດໄວ້ ໂດຍພິຈາລະນາຈາກຜົນງານ ຂອງຈະຫຼວດນ້ຳຕາມເງື່ອນໄຂຂອງການແຂ່ງຂັນ. ຄະແນນທີ່ໄດ້ຈາກການແຂ່ງຂັນນຳໄປໃຊ້ເປັນຂໍ້ມູນສຳລັບວິເຄາະຄວາມສຳພັນກັບທັກສະຄວາມຄິດສ້າງສັນ</w:t>
      </w:r>
      <w:r w:rsidRPr="00626E50">
        <w:rPr>
          <w:rFonts w:ascii="NUOL95P" w:eastAsia="Times New Roman" w:hAnsi="NUOL95P" w:cs="NUOL95P"/>
          <w:color w:val="000000" w:themeColor="text1"/>
          <w:sz w:val="20"/>
          <w:szCs w:val="20"/>
          <w:lang w:bidi="lo-LA"/>
        </w:rPr>
        <w:t>.</w:t>
      </w:r>
    </w:p>
    <w:p w14:paraId="6081659A" w14:textId="77777777" w:rsidR="007F42F4" w:rsidRPr="00626E50" w:rsidRDefault="007F42F4" w:rsidP="007F42F4">
      <w:pPr>
        <w:spacing w:after="0"/>
        <w:ind w:firstLine="567"/>
        <w:jc w:val="thaiDistribute"/>
        <w:rPr>
          <w:rFonts w:ascii="NUOL95P" w:eastAsia="Times New Roman" w:hAnsi="NUOL95P" w:cs="NUOL95P"/>
          <w:color w:val="000000" w:themeColor="text1"/>
          <w:sz w:val="20"/>
          <w:szCs w:val="20"/>
        </w:rPr>
      </w:pPr>
      <w:r w:rsidRPr="00626E50">
        <w:rPr>
          <w:rFonts w:ascii="NUOL95P" w:eastAsia="Times New Roman" w:hAnsi="NUOL95P" w:cs="NUOL95P"/>
          <w:color w:val="000000" w:themeColor="text1"/>
          <w:sz w:val="20"/>
          <w:szCs w:val="20"/>
          <w:lang w:bidi="lo-LA"/>
        </w:rPr>
        <w:t xml:space="preserve">4) </w:t>
      </w:r>
      <w:r w:rsidRPr="00626E50">
        <w:rPr>
          <w:rFonts w:ascii="NUOL95P" w:eastAsia="Times New Roman" w:hAnsi="NUOL95P" w:cs="NUOL95P"/>
          <w:color w:val="000000" w:themeColor="text1"/>
          <w:sz w:val="20"/>
          <w:szCs w:val="20"/>
          <w:cs/>
          <w:lang w:bidi="lo-LA"/>
        </w:rPr>
        <w:t>ພາຍຫຼັງສຳເລັດການຈັດກິດຈະກຳ ແລະ ການແຂ່ງຂັນຈະຫຼວດນ້ຳ ຜູ້ຄົ້ນຄວ້າໄດ້ນຳເນີນການທົດສອບຫຼັງຮຽນ (</w:t>
      </w:r>
      <w:r w:rsidRPr="00626E50">
        <w:rPr>
          <w:rFonts w:ascii="NUOL95P" w:eastAsia="Times New Roman" w:hAnsi="NUOL95P" w:cs="NUOL95P"/>
          <w:color w:val="000000" w:themeColor="text1"/>
          <w:sz w:val="20"/>
          <w:szCs w:val="20"/>
        </w:rPr>
        <w:t xml:space="preserve">Post-test) </w:t>
      </w:r>
      <w:r w:rsidRPr="00626E50">
        <w:rPr>
          <w:rFonts w:ascii="NUOL95P" w:eastAsia="Times New Roman" w:hAnsi="NUOL95P" w:cs="NUOL95P"/>
          <w:color w:val="000000" w:themeColor="text1"/>
          <w:sz w:val="20"/>
          <w:szCs w:val="20"/>
          <w:cs/>
          <w:lang w:bidi="lo-LA"/>
        </w:rPr>
        <w:t xml:space="preserve">ໂດຍໃຊ້ແບບທົດສອບທີ່ກຳນົດໄວ້ ເພື່ອວັດຜົນການຮຽນຮູ້ຫຼັງຈາກການຈັດກິດຈະກຳຕາມແນວຄິດ </w:t>
      </w:r>
      <w:r w:rsidRPr="00626E50">
        <w:rPr>
          <w:rFonts w:ascii="NUOL95P" w:eastAsia="Times New Roman" w:hAnsi="NUOL95P" w:cs="NUOL95P"/>
          <w:color w:val="000000" w:themeColor="text1"/>
          <w:sz w:val="20"/>
          <w:szCs w:val="20"/>
        </w:rPr>
        <w:t>STEAM</w:t>
      </w:r>
      <w:r w:rsidRPr="00626E50">
        <w:rPr>
          <w:rFonts w:ascii="NUOL95P" w:eastAsia="Times New Roman" w:hAnsi="NUOL95P" w:cs="NUOL95P"/>
          <w:color w:val="000000" w:themeColor="text1"/>
          <w:sz w:val="20"/>
          <w:szCs w:val="20"/>
          <w:cs/>
          <w:lang w:bidi="lo-LA"/>
        </w:rPr>
        <w:t xml:space="preserve"> ສຶກ​ສາ</w:t>
      </w:r>
      <w:r w:rsidRPr="00626E50">
        <w:rPr>
          <w:rFonts w:ascii="NUOL95P" w:eastAsia="Times New Roman" w:hAnsi="NUOL95P" w:cs="NUOL95P"/>
          <w:color w:val="000000" w:themeColor="text1"/>
          <w:sz w:val="20"/>
          <w:szCs w:val="20"/>
        </w:rPr>
        <w:t>.</w:t>
      </w:r>
    </w:p>
    <w:p w14:paraId="5F23BF4D" w14:textId="77777777" w:rsidR="007F42F4" w:rsidRPr="00626E50" w:rsidRDefault="007F42F4" w:rsidP="007F42F4">
      <w:pPr>
        <w:spacing w:after="0"/>
        <w:ind w:firstLine="567"/>
        <w:jc w:val="thaiDistribute"/>
        <w:rPr>
          <w:rFonts w:ascii="NUOL95P" w:eastAsia="Times New Roman" w:hAnsi="NUOL95P" w:cs="NUOL95P"/>
          <w:color w:val="000000" w:themeColor="text1"/>
          <w:sz w:val="20"/>
          <w:szCs w:val="20"/>
          <w:lang w:bidi="lo-LA"/>
        </w:rPr>
      </w:pPr>
      <w:r w:rsidRPr="00626E50">
        <w:rPr>
          <w:rFonts w:ascii="NUOL95P" w:eastAsia="Times New Roman" w:hAnsi="NUOL95P" w:cs="NUOL95P"/>
          <w:color w:val="000000" w:themeColor="text1"/>
          <w:sz w:val="20"/>
          <w:szCs w:val="20"/>
          <w:lang w:bidi="lo-LA"/>
        </w:rPr>
        <w:lastRenderedPageBreak/>
        <w:t xml:space="preserve">5) </w:t>
      </w:r>
      <w:r w:rsidRPr="00626E50">
        <w:rPr>
          <w:rFonts w:ascii="NUOL95P" w:eastAsia="Times New Roman" w:hAnsi="NUOL95P" w:cs="NUOL95P"/>
          <w:color w:val="000000" w:themeColor="text1"/>
          <w:sz w:val="20"/>
          <w:szCs w:val="20"/>
          <w:cs/>
          <w:lang w:bidi="lo-LA"/>
        </w:rPr>
        <w:t>ພາຍຫຼັງສຳເລັດການເກັບກຳຂໍ້ມູນ ຜູ້ຄົ້ນຄວ້າໄດ້ກວດສອບຄວາມຄົບຖ້ວນ ແລະ ຄວາມຖືກຕ້ອງຂອງແບບທົດສອບ</w:t>
      </w:r>
      <w:r w:rsidRPr="00626E50">
        <w:rPr>
          <w:rFonts w:ascii="NUOL95P" w:eastAsia="Times New Roman" w:hAnsi="NUOL95P" w:cs="NUOL95P"/>
          <w:color w:val="000000" w:themeColor="text1"/>
          <w:sz w:val="20"/>
          <w:szCs w:val="20"/>
        </w:rPr>
        <w:t xml:space="preserve">, </w:t>
      </w:r>
      <w:r w:rsidRPr="00626E50">
        <w:rPr>
          <w:rFonts w:ascii="NUOL95P" w:eastAsia="Times New Roman" w:hAnsi="NUOL95P" w:cs="NUOL95P"/>
          <w:color w:val="000000" w:themeColor="text1"/>
          <w:sz w:val="20"/>
          <w:szCs w:val="20"/>
          <w:cs/>
          <w:lang w:bidi="lo-LA"/>
        </w:rPr>
        <w:t>ແບບປະເມີນ ແລະ ແບບບັນທຶກຄະແນນການແຂ່ງຂັນ. ຈາກນັ້ນ</w:t>
      </w:r>
      <w:r w:rsidRPr="00626E50">
        <w:rPr>
          <w:rFonts w:ascii="NUOL95P" w:eastAsia="Times New Roman" w:hAnsi="NUOL95P" w:cs="NUOL95P"/>
          <w:color w:val="000000" w:themeColor="text1"/>
          <w:sz w:val="20"/>
          <w:szCs w:val="20"/>
          <w:lang w:bidi="lo-LA"/>
        </w:rPr>
        <w:t>,</w:t>
      </w:r>
      <w:r w:rsidRPr="00626E50">
        <w:rPr>
          <w:rFonts w:ascii="NUOL95P" w:eastAsia="Times New Roman" w:hAnsi="NUOL95P" w:cs="NUOL95P"/>
          <w:color w:val="000000" w:themeColor="text1"/>
          <w:sz w:val="20"/>
          <w:szCs w:val="20"/>
          <w:cs/>
          <w:lang w:bidi="lo-LA"/>
        </w:rPr>
        <w:t xml:space="preserve"> ໄດ້ຈັດລຽງຂໍ້ມູນ ເພື່ອນຳໄປວິເຄາະດ້ວຍວິທີການທາງສະຖິຕິ ແລະ ແປຜົນການວິເຄາະໃນຂັ້ນຕອນຕໍ່ໄປ.</w:t>
      </w:r>
    </w:p>
    <w:p w14:paraId="74B492BB" w14:textId="3ECB2B75" w:rsidR="00BE16A9" w:rsidRPr="00626E50" w:rsidRDefault="00BE16A9" w:rsidP="00BE16A9">
      <w:pPr>
        <w:pStyle w:val="ListParagraph"/>
        <w:spacing w:after="0"/>
        <w:ind w:left="0"/>
        <w:jc w:val="thaiDistribute"/>
        <w:rPr>
          <w:rFonts w:ascii="NUOL95P" w:hAnsi="NUOL95P" w:cs="NUOL95P"/>
          <w:color w:val="000000" w:themeColor="text1"/>
          <w:sz w:val="20"/>
          <w:szCs w:val="20"/>
        </w:rPr>
      </w:pPr>
      <w:r w:rsidRPr="00626E50">
        <w:rPr>
          <w:rFonts w:ascii="NUOL95P" w:hAnsi="NUOL95P" w:cs="NUOL95P"/>
          <w:color w:val="000000" w:themeColor="text1"/>
          <w:sz w:val="20"/>
          <w:szCs w:val="20"/>
        </w:rPr>
        <w:t xml:space="preserve">2.5 </w:t>
      </w:r>
      <w:r w:rsidRPr="00626E50">
        <w:rPr>
          <w:rFonts w:ascii="NUOL95P" w:hAnsi="NUOL95P" w:cs="NUOL95P"/>
          <w:color w:val="000000" w:themeColor="text1"/>
          <w:sz w:val="20"/>
          <w:szCs w:val="20"/>
          <w:cs/>
          <w:lang w:bidi="lo-LA"/>
        </w:rPr>
        <w:t>ການ</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ວິ</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ເຄາະ</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ຂໍ້</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ມູນ</w:t>
      </w:r>
    </w:p>
    <w:p w14:paraId="767AE084" w14:textId="3AE1FDF1" w:rsidR="00D73CDF" w:rsidRPr="00626E50" w:rsidRDefault="00162460" w:rsidP="00BE16A9">
      <w:pPr>
        <w:pStyle w:val="ListParagraph"/>
        <w:spacing w:after="0"/>
        <w:ind w:left="0" w:firstLine="567"/>
        <w:jc w:val="thaiDistribute"/>
        <w:rPr>
          <w:rFonts w:ascii="NUOL95P" w:hAnsi="NUOL95P" w:cs="NUOL95P"/>
          <w:color w:val="000000" w:themeColor="text1"/>
          <w:sz w:val="20"/>
          <w:szCs w:val="20"/>
          <w:lang w:bidi="lo-LA"/>
        </w:rPr>
      </w:pPr>
      <w:r w:rsidRPr="00626E50">
        <w:rPr>
          <w:rFonts w:ascii="NUOL95P" w:hAnsi="NUOL95P" w:cs="NUOL95P"/>
          <w:color w:val="000000" w:themeColor="text1"/>
          <w:sz w:val="20"/>
          <w:szCs w:val="20"/>
          <w:cs/>
          <w:lang w:bidi="lo-LA"/>
        </w:rPr>
        <w:t>ການ</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ວິ</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ເຄາະ</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ຂໍ້</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ມູນ</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ການ</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ຄົ້ນ</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ຄວ້າ</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ຄັ້ງ</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ນີ້</w:t>
      </w:r>
      <w:r w:rsidRPr="00626E50">
        <w:rPr>
          <w:rFonts w:ascii="NUOL95P" w:hAnsi="NUOL95P" w:cs="NUOL95P"/>
          <w:color w:val="000000" w:themeColor="text1"/>
          <w:sz w:val="20"/>
          <w:szCs w:val="20"/>
        </w:rPr>
        <w:t xml:space="preserve">, </w:t>
      </w:r>
      <w:r w:rsidRPr="00626E50">
        <w:rPr>
          <w:rFonts w:ascii="NUOL95P" w:hAnsi="NUOL95P" w:cs="NUOL95P"/>
          <w:color w:val="000000" w:themeColor="text1"/>
          <w:sz w:val="20"/>
          <w:szCs w:val="20"/>
          <w:cs/>
          <w:lang w:bidi="lo-LA"/>
        </w:rPr>
        <w:t>ຜູ້</w:t>
      </w:r>
      <w:r w:rsidR="000A5B99" w:rsidRPr="00626E50">
        <w:rPr>
          <w:rFonts w:ascii="NUOL95P" w:hAnsi="NUOL95P" w:cs="NUOL95P"/>
          <w:color w:val="000000" w:themeColor="text1"/>
          <w:sz w:val="20"/>
          <w:szCs w:val="20"/>
          <w:cs/>
          <w:lang w:bidi="lo-LA"/>
        </w:rPr>
        <w:t>ຄົ້ນ</w:t>
      </w:r>
      <w:r w:rsidR="000A5B99" w:rsidRPr="00626E50">
        <w:rPr>
          <w:rFonts w:ascii="NUOL95P" w:hAnsi="NUOL95P" w:cs="NUOL95P"/>
          <w:color w:val="000000" w:themeColor="text1"/>
          <w:sz w:val="20"/>
          <w:szCs w:val="20"/>
        </w:rPr>
        <w:t>​</w:t>
      </w:r>
      <w:r w:rsidR="000A5B99" w:rsidRPr="00626E50">
        <w:rPr>
          <w:rFonts w:ascii="NUOL95P" w:hAnsi="NUOL95P" w:cs="NUOL95P"/>
          <w:color w:val="000000" w:themeColor="text1"/>
          <w:sz w:val="20"/>
          <w:szCs w:val="20"/>
          <w:cs/>
          <w:lang w:bidi="lo-LA"/>
        </w:rPr>
        <w:t>ຄວ້າ</w:t>
      </w:r>
      <w:r w:rsidR="000A5B99" w:rsidRPr="00626E50">
        <w:rPr>
          <w:rFonts w:ascii="NUOL95P" w:hAnsi="NUOL95P" w:cs="NUOL95P"/>
          <w:color w:val="000000" w:themeColor="text1"/>
          <w:sz w:val="20"/>
          <w:szCs w:val="20"/>
        </w:rPr>
        <w:t>​</w:t>
      </w:r>
      <w:r w:rsidR="000A5B99" w:rsidRPr="00626E50">
        <w:rPr>
          <w:rFonts w:ascii="NUOL95P" w:hAnsi="NUOL95P" w:cs="NUOL95P"/>
          <w:color w:val="000000" w:themeColor="text1"/>
          <w:sz w:val="20"/>
          <w:szCs w:val="20"/>
          <w:cs/>
          <w:lang w:bidi="lo-LA"/>
        </w:rPr>
        <w:t>ໄດ້</w:t>
      </w:r>
      <w:r w:rsidR="000A5B99" w:rsidRPr="00626E50">
        <w:rPr>
          <w:rFonts w:ascii="NUOL95P" w:hAnsi="NUOL95P" w:cs="NUOL95P"/>
          <w:color w:val="000000" w:themeColor="text1"/>
          <w:sz w:val="20"/>
          <w:szCs w:val="20"/>
        </w:rPr>
        <w:t>​</w:t>
      </w:r>
      <w:r w:rsidR="000A5B99" w:rsidRPr="00626E50">
        <w:rPr>
          <w:rFonts w:ascii="NUOL95P" w:hAnsi="NUOL95P" w:cs="NUOL95P"/>
          <w:color w:val="000000" w:themeColor="text1"/>
          <w:sz w:val="20"/>
          <w:szCs w:val="20"/>
          <w:cs/>
          <w:lang w:bidi="lo-LA"/>
        </w:rPr>
        <w:t>ນຳ</w:t>
      </w:r>
      <w:r w:rsidR="000A5B99" w:rsidRPr="00626E50">
        <w:rPr>
          <w:rFonts w:ascii="NUOL95P" w:hAnsi="NUOL95P" w:cs="NUOL95P"/>
          <w:color w:val="000000" w:themeColor="text1"/>
          <w:sz w:val="20"/>
          <w:szCs w:val="20"/>
        </w:rPr>
        <w:t>​</w:t>
      </w:r>
      <w:r w:rsidR="000A5B99" w:rsidRPr="00626E50">
        <w:rPr>
          <w:rFonts w:ascii="NUOL95P" w:hAnsi="NUOL95P" w:cs="NUOL95P"/>
          <w:color w:val="000000" w:themeColor="text1"/>
          <w:sz w:val="20"/>
          <w:szCs w:val="20"/>
          <w:cs/>
          <w:lang w:bidi="lo-LA"/>
        </w:rPr>
        <w:t>ໃຊ້</w:t>
      </w:r>
      <w:r w:rsidR="000A5B99" w:rsidRPr="00626E50">
        <w:rPr>
          <w:rFonts w:ascii="NUOL95P" w:hAnsi="NUOL95P" w:cs="NUOL95P"/>
          <w:color w:val="000000" w:themeColor="text1"/>
          <w:sz w:val="20"/>
          <w:szCs w:val="20"/>
        </w:rPr>
        <w:t>​</w:t>
      </w:r>
      <w:r w:rsidR="000A5B99" w:rsidRPr="00626E50">
        <w:rPr>
          <w:rFonts w:ascii="NUOL95P" w:hAnsi="NUOL95P" w:cs="NUOL95P"/>
          <w:color w:val="000000" w:themeColor="text1"/>
          <w:sz w:val="20"/>
          <w:szCs w:val="20"/>
          <w:cs/>
          <w:lang w:bidi="lo-LA"/>
        </w:rPr>
        <w:t>ໂປ</w:t>
      </w:r>
      <w:r w:rsidR="000A5B99" w:rsidRPr="00626E50">
        <w:rPr>
          <w:rFonts w:ascii="NUOL95P" w:hAnsi="NUOL95P" w:cs="NUOL95P"/>
          <w:color w:val="000000" w:themeColor="text1"/>
          <w:sz w:val="20"/>
          <w:szCs w:val="20"/>
        </w:rPr>
        <w:t>​</w:t>
      </w:r>
      <w:r w:rsidR="000A5B99" w:rsidRPr="00626E50">
        <w:rPr>
          <w:rFonts w:ascii="NUOL95P" w:hAnsi="NUOL95P" w:cs="NUOL95P"/>
          <w:color w:val="000000" w:themeColor="text1"/>
          <w:sz w:val="20"/>
          <w:szCs w:val="20"/>
          <w:cs/>
          <w:lang w:bidi="lo-LA"/>
        </w:rPr>
        <w:t>ຣ</w:t>
      </w:r>
      <w:r w:rsidR="000A5B99" w:rsidRPr="00626E50">
        <w:rPr>
          <w:rFonts w:ascii="NUOL95P" w:hAnsi="NUOL95P" w:cs="NUOL95P"/>
          <w:color w:val="000000" w:themeColor="text1"/>
          <w:sz w:val="20"/>
          <w:szCs w:val="20"/>
        </w:rPr>
        <w:t>​</w:t>
      </w:r>
      <w:r w:rsidR="000A5B99" w:rsidRPr="00626E50">
        <w:rPr>
          <w:rFonts w:ascii="NUOL95P" w:hAnsi="NUOL95P" w:cs="NUOL95P"/>
          <w:color w:val="000000" w:themeColor="text1"/>
          <w:sz w:val="20"/>
          <w:szCs w:val="20"/>
          <w:cs/>
          <w:lang w:bidi="lo-LA"/>
        </w:rPr>
        <w:t>ແກ</w:t>
      </w:r>
      <w:r w:rsidR="000A5B99" w:rsidRPr="00626E50">
        <w:rPr>
          <w:rFonts w:ascii="NUOL95P" w:hAnsi="NUOL95P" w:cs="NUOL95P"/>
          <w:color w:val="000000" w:themeColor="text1"/>
          <w:sz w:val="20"/>
          <w:szCs w:val="20"/>
        </w:rPr>
        <w:t>​</w:t>
      </w:r>
      <w:r w:rsidR="000A5B99" w:rsidRPr="00626E50">
        <w:rPr>
          <w:rFonts w:ascii="NUOL95P" w:hAnsi="NUOL95P" w:cs="NUOL95P"/>
          <w:color w:val="000000" w:themeColor="text1"/>
          <w:sz w:val="20"/>
          <w:szCs w:val="20"/>
          <w:cs/>
          <w:lang w:bidi="lo-LA"/>
        </w:rPr>
        <w:t>ຣມ</w:t>
      </w:r>
      <w:r w:rsidR="000A5B99" w:rsidRPr="00626E50">
        <w:rPr>
          <w:rFonts w:ascii="NUOL95P" w:hAnsi="NUOL95P" w:cs="NUOL95P"/>
          <w:color w:val="000000" w:themeColor="text1"/>
          <w:sz w:val="20"/>
          <w:szCs w:val="20"/>
        </w:rPr>
        <w:t xml:space="preserve"> IBM SPSS Statistics version</w:t>
      </w:r>
      <w:r w:rsidR="00673A92" w:rsidRPr="00626E50">
        <w:rPr>
          <w:rFonts w:ascii="NUOL95P" w:hAnsi="NUOL95P" w:cs="NUOL95P"/>
          <w:color w:val="000000" w:themeColor="text1"/>
          <w:sz w:val="20"/>
          <w:szCs w:val="20"/>
        </w:rPr>
        <w:t xml:space="preserve">. </w:t>
      </w:r>
      <w:r w:rsidR="000A5B99" w:rsidRPr="00626E50">
        <w:rPr>
          <w:rFonts w:ascii="NUOL95P" w:hAnsi="NUOL95P" w:cs="NUOL95P"/>
          <w:color w:val="000000" w:themeColor="text1"/>
          <w:sz w:val="20"/>
          <w:szCs w:val="20"/>
        </w:rPr>
        <w:t xml:space="preserve">22 </w:t>
      </w:r>
      <w:r w:rsidR="000A5B99" w:rsidRPr="00626E50">
        <w:rPr>
          <w:rFonts w:ascii="NUOL95P" w:hAnsi="NUOL95P" w:cs="NUOL95P"/>
          <w:color w:val="000000" w:themeColor="text1"/>
          <w:sz w:val="20"/>
          <w:szCs w:val="20"/>
          <w:cs/>
          <w:lang w:bidi="lo-LA"/>
        </w:rPr>
        <w:t>ເພື່ອ</w:t>
      </w:r>
      <w:r w:rsidR="000A5B99" w:rsidRPr="00626E50">
        <w:rPr>
          <w:rFonts w:ascii="NUOL95P" w:hAnsi="NUOL95P" w:cs="NUOL95P"/>
          <w:color w:val="000000" w:themeColor="text1"/>
          <w:sz w:val="20"/>
          <w:szCs w:val="20"/>
        </w:rPr>
        <w:t>​</w:t>
      </w:r>
      <w:r w:rsidR="000A5B99" w:rsidRPr="00626E50">
        <w:rPr>
          <w:rFonts w:ascii="NUOL95P" w:hAnsi="NUOL95P" w:cs="NUOL95P"/>
          <w:color w:val="000000" w:themeColor="text1"/>
          <w:sz w:val="20"/>
          <w:szCs w:val="20"/>
          <w:cs/>
          <w:lang w:bidi="lo-LA"/>
        </w:rPr>
        <w:t>ວິ</w:t>
      </w:r>
      <w:r w:rsidR="000A5B99" w:rsidRPr="00626E50">
        <w:rPr>
          <w:rFonts w:ascii="NUOL95P" w:hAnsi="NUOL95P" w:cs="NUOL95P"/>
          <w:color w:val="000000" w:themeColor="text1"/>
          <w:sz w:val="20"/>
          <w:szCs w:val="20"/>
        </w:rPr>
        <w:t>​</w:t>
      </w:r>
      <w:r w:rsidR="000A5B99" w:rsidRPr="00626E50">
        <w:rPr>
          <w:rFonts w:ascii="NUOL95P" w:hAnsi="NUOL95P" w:cs="NUOL95P"/>
          <w:color w:val="000000" w:themeColor="text1"/>
          <w:sz w:val="20"/>
          <w:szCs w:val="20"/>
          <w:cs/>
          <w:lang w:bidi="lo-LA"/>
        </w:rPr>
        <w:t>ເຄາະ</w:t>
      </w:r>
      <w:r w:rsidR="000A5B99" w:rsidRPr="00626E50">
        <w:rPr>
          <w:rFonts w:ascii="NUOL95P" w:hAnsi="NUOL95P" w:cs="NUOL95P"/>
          <w:color w:val="000000" w:themeColor="text1"/>
          <w:sz w:val="20"/>
          <w:szCs w:val="20"/>
        </w:rPr>
        <w:t>​</w:t>
      </w:r>
      <w:r w:rsidR="000A5B99" w:rsidRPr="00626E50">
        <w:rPr>
          <w:rFonts w:ascii="NUOL95P" w:hAnsi="NUOL95P" w:cs="NUOL95P"/>
          <w:color w:val="000000" w:themeColor="text1"/>
          <w:sz w:val="20"/>
          <w:szCs w:val="20"/>
          <w:cs/>
          <w:lang w:bidi="lo-LA"/>
        </w:rPr>
        <w:t>ຫາ</w:t>
      </w:r>
      <w:r w:rsidR="00781FBF" w:rsidRPr="00626E50">
        <w:rPr>
          <w:rFonts w:ascii="NUOL95P" w:hAnsi="NUOL95P" w:cs="NUOL95P"/>
          <w:color w:val="000000" w:themeColor="text1"/>
          <w:sz w:val="20"/>
          <w:szCs w:val="20"/>
          <w:cs/>
          <w:lang w:bidi="lo-LA"/>
        </w:rPr>
        <w:t>ຄ່າ</w:t>
      </w:r>
      <w:r w:rsidR="00C678DA" w:rsidRPr="00626E50">
        <w:rPr>
          <w:rFonts w:ascii="NUOL95P" w:hAnsi="NUOL95P" w:cs="NUOL95P"/>
          <w:color w:val="000000" w:themeColor="text1"/>
          <w:sz w:val="20"/>
          <w:szCs w:val="20"/>
          <w:cs/>
          <w:lang w:bidi="lo-LA"/>
        </w:rPr>
        <w:t>ສ່ວນ</w:t>
      </w:r>
      <w:r w:rsidR="00C678DA" w:rsidRPr="00626E50">
        <w:rPr>
          <w:rFonts w:ascii="NUOL95P" w:hAnsi="NUOL95P" w:cs="NUOL95P"/>
          <w:color w:val="000000" w:themeColor="text1"/>
          <w:sz w:val="20"/>
          <w:szCs w:val="20"/>
          <w:lang w:bidi="lo-LA"/>
        </w:rPr>
        <w:t>​</w:t>
      </w:r>
      <w:r w:rsidR="00C678DA" w:rsidRPr="00626E50">
        <w:rPr>
          <w:rFonts w:ascii="NUOL95P" w:hAnsi="NUOL95P" w:cs="NUOL95P"/>
          <w:color w:val="000000" w:themeColor="text1"/>
          <w:sz w:val="20"/>
          <w:szCs w:val="20"/>
          <w:cs/>
          <w:lang w:bidi="lo-LA"/>
        </w:rPr>
        <w:t>ຮ້ອຍ</w:t>
      </w:r>
      <w:r w:rsidR="00C678DA" w:rsidRPr="00626E50">
        <w:rPr>
          <w:rFonts w:ascii="NUOL95P" w:hAnsi="NUOL95P" w:cs="NUOL95P"/>
          <w:color w:val="000000" w:themeColor="text1"/>
          <w:sz w:val="20"/>
          <w:szCs w:val="20"/>
          <w:lang w:bidi="lo-LA"/>
        </w:rPr>
        <w:t xml:space="preserve"> (%), </w:t>
      </w:r>
      <w:r w:rsidR="00C678DA" w:rsidRPr="00626E50">
        <w:rPr>
          <w:rFonts w:ascii="NUOL95P" w:hAnsi="NUOL95P" w:cs="NUOL95P"/>
          <w:color w:val="000000" w:themeColor="text1"/>
          <w:sz w:val="20"/>
          <w:szCs w:val="20"/>
          <w:cs/>
          <w:lang w:bidi="lo-LA"/>
        </w:rPr>
        <w:t>ຄ່າ</w:t>
      </w:r>
      <w:r w:rsidR="00781FBF" w:rsidRPr="00626E50">
        <w:rPr>
          <w:rFonts w:ascii="NUOL95P" w:hAnsi="NUOL95P" w:cs="NUOL95P"/>
          <w:color w:val="000000" w:themeColor="text1"/>
          <w:sz w:val="20"/>
          <w:szCs w:val="20"/>
          <w:cs/>
          <w:lang w:bidi="lo-LA"/>
        </w:rPr>
        <w:t>ສະເລ່ຍ</w:t>
      </w:r>
      <w:r w:rsidR="00781FBF" w:rsidRPr="00626E50">
        <w:rPr>
          <w:rFonts w:ascii="NUOL95P" w:hAnsi="NUOL95P" w:cs="NUOL95P"/>
          <w:color w:val="000000" w:themeColor="text1"/>
          <w:sz w:val="20"/>
          <w:szCs w:val="20"/>
          <w:lang w:bidi="lo-LA"/>
        </w:rPr>
        <w:t>,</w:t>
      </w:r>
      <w:r w:rsidR="00781FBF" w:rsidRPr="00626E50">
        <w:rPr>
          <w:rFonts w:ascii="NUOL95P" w:hAnsi="NUOL95P" w:cs="NUOL95P"/>
          <w:color w:val="000000" w:themeColor="text1"/>
          <w:sz w:val="20"/>
          <w:szCs w:val="20"/>
          <w:cs/>
          <w:lang w:bidi="lo-LA"/>
        </w:rPr>
        <w:t xml:space="preserve"> ຄ່າຜັນປ່ຽນມາດຕະຖານ</w:t>
      </w:r>
      <w:r w:rsidR="00781FBF" w:rsidRPr="00626E50">
        <w:rPr>
          <w:rFonts w:ascii="NUOL95P" w:hAnsi="NUOL95P" w:cs="NUOL95P"/>
          <w:color w:val="000000" w:themeColor="text1"/>
          <w:sz w:val="20"/>
          <w:szCs w:val="20"/>
          <w:lang w:bidi="lo-LA"/>
        </w:rPr>
        <w:t xml:space="preserve">, </w:t>
      </w:r>
      <w:r w:rsidR="00B51926" w:rsidRPr="00626E50">
        <w:rPr>
          <w:rFonts w:ascii="NUOL95P" w:hAnsi="NUOL95P" w:cs="NUOL95P"/>
          <w:color w:val="000000" w:themeColor="text1"/>
          <w:sz w:val="20"/>
          <w:szCs w:val="20"/>
          <w:cs/>
          <w:lang w:bidi="lo-LA"/>
        </w:rPr>
        <w:t>ວິ</w:t>
      </w:r>
      <w:r w:rsidR="00B51926" w:rsidRPr="00626E50">
        <w:rPr>
          <w:rFonts w:ascii="NUOL95P" w:hAnsi="NUOL95P" w:cs="NUOL95P"/>
          <w:color w:val="000000" w:themeColor="text1"/>
          <w:sz w:val="20"/>
          <w:szCs w:val="20"/>
          <w:lang w:bidi="lo-LA"/>
        </w:rPr>
        <w:t>​</w:t>
      </w:r>
      <w:r w:rsidR="00B51926" w:rsidRPr="00626E50">
        <w:rPr>
          <w:rFonts w:ascii="NUOL95P" w:hAnsi="NUOL95P" w:cs="NUOL95P"/>
          <w:color w:val="000000" w:themeColor="text1"/>
          <w:sz w:val="20"/>
          <w:szCs w:val="20"/>
          <w:cs/>
          <w:lang w:bidi="lo-LA"/>
        </w:rPr>
        <w:t>ເຄາະ</w:t>
      </w:r>
      <w:r w:rsidR="00B51926" w:rsidRPr="00626E50">
        <w:rPr>
          <w:rFonts w:ascii="NUOL95P" w:hAnsi="NUOL95P" w:cs="NUOL95P"/>
          <w:color w:val="000000" w:themeColor="text1"/>
          <w:sz w:val="20"/>
          <w:szCs w:val="20"/>
          <w:lang w:bidi="lo-LA"/>
        </w:rPr>
        <w:t>​</w:t>
      </w:r>
      <w:r w:rsidR="00B51926" w:rsidRPr="00626E50">
        <w:rPr>
          <w:rFonts w:ascii="NUOL95P" w:hAnsi="NUOL95P" w:cs="NUOL95P"/>
          <w:color w:val="000000" w:themeColor="text1"/>
          <w:sz w:val="20"/>
          <w:szCs w:val="20"/>
          <w:cs/>
          <w:lang w:bidi="lo-LA"/>
        </w:rPr>
        <w:t>ຄ່າ</w:t>
      </w:r>
      <w:r w:rsidR="00B51926" w:rsidRPr="00626E50">
        <w:rPr>
          <w:rFonts w:ascii="NUOL95P" w:hAnsi="NUOL95P" w:cs="NUOL95P"/>
          <w:color w:val="000000" w:themeColor="text1"/>
          <w:sz w:val="20"/>
          <w:szCs w:val="20"/>
          <w:lang w:bidi="lo-LA"/>
        </w:rPr>
        <w:t>​</w:t>
      </w:r>
      <w:r w:rsidR="00B51926" w:rsidRPr="00626E50">
        <w:rPr>
          <w:rFonts w:ascii="NUOL95P" w:hAnsi="NUOL95P" w:cs="NUOL95P"/>
          <w:color w:val="000000" w:themeColor="text1"/>
          <w:sz w:val="20"/>
          <w:szCs w:val="20"/>
          <w:cs/>
          <w:lang w:bidi="lo-LA"/>
        </w:rPr>
        <w:t>ຄວາມ</w:t>
      </w:r>
      <w:r w:rsidR="00781FBF" w:rsidRPr="00626E50">
        <w:rPr>
          <w:rFonts w:ascii="NUOL95P" w:hAnsi="NUOL95P" w:cs="NUOL95P"/>
          <w:color w:val="000000" w:themeColor="text1"/>
          <w:sz w:val="20"/>
          <w:szCs w:val="20"/>
          <w:cs/>
          <w:lang w:bidi="lo-LA"/>
        </w:rPr>
        <w:t>ສຳ</w:t>
      </w:r>
      <w:r w:rsidR="00781FBF" w:rsidRPr="00626E50">
        <w:rPr>
          <w:rFonts w:ascii="NUOL95P" w:hAnsi="NUOL95P" w:cs="NUOL95P"/>
          <w:color w:val="000000" w:themeColor="text1"/>
          <w:sz w:val="20"/>
          <w:szCs w:val="20"/>
          <w:lang w:bidi="lo-LA"/>
        </w:rPr>
        <w:t>​</w:t>
      </w:r>
      <w:r w:rsidR="00781FBF" w:rsidRPr="00626E50">
        <w:rPr>
          <w:rFonts w:ascii="NUOL95P" w:hAnsi="NUOL95P" w:cs="NUOL95P"/>
          <w:color w:val="000000" w:themeColor="text1"/>
          <w:sz w:val="20"/>
          <w:szCs w:val="20"/>
          <w:cs/>
          <w:lang w:bidi="lo-LA"/>
        </w:rPr>
        <w:t>ພັນ</w:t>
      </w:r>
      <w:r w:rsidR="00781FBF" w:rsidRPr="00626E50">
        <w:rPr>
          <w:rFonts w:ascii="NUOL95P" w:hAnsi="NUOL95P" w:cs="NUOL95P"/>
          <w:color w:val="000000" w:themeColor="text1"/>
          <w:sz w:val="20"/>
          <w:szCs w:val="20"/>
          <w:lang w:bidi="lo-LA"/>
        </w:rPr>
        <w:t>​</w:t>
      </w:r>
      <w:r w:rsidR="00860C9F" w:rsidRPr="00626E50">
        <w:rPr>
          <w:rFonts w:ascii="NUOL95P" w:hAnsi="NUOL95P" w:cs="NUOL95P"/>
          <w:color w:val="000000" w:themeColor="text1"/>
          <w:sz w:val="20"/>
          <w:szCs w:val="20"/>
          <w:lang w:bidi="lo-LA"/>
        </w:rPr>
        <w:t xml:space="preserve"> </w:t>
      </w:r>
      <w:r w:rsidR="00860C9F" w:rsidRPr="00626E50">
        <w:rPr>
          <w:rFonts w:ascii="NUOL95P" w:hAnsi="NUOL95P" w:cs="NUOL95P"/>
          <w:color w:val="000000" w:themeColor="text1"/>
          <w:sz w:val="20"/>
          <w:szCs w:val="20"/>
          <w:cs/>
          <w:lang w:bidi="lo-LA"/>
        </w:rPr>
        <w:t>ແລະ</w:t>
      </w:r>
      <w:r w:rsidR="00860C9F" w:rsidRPr="00626E50">
        <w:rPr>
          <w:rFonts w:ascii="NUOL95P" w:hAnsi="NUOL95P" w:cs="NUOL95P"/>
          <w:color w:val="000000" w:themeColor="text1"/>
          <w:sz w:val="20"/>
          <w:szCs w:val="20"/>
          <w:lang w:bidi="lo-LA"/>
        </w:rPr>
        <w:t xml:space="preserve"> </w:t>
      </w:r>
      <w:r w:rsidR="00781FBF" w:rsidRPr="00626E50">
        <w:rPr>
          <w:rFonts w:ascii="NUOL95P" w:hAnsi="NUOL95P" w:cs="NUOL95P"/>
          <w:color w:val="000000" w:themeColor="text1"/>
          <w:sz w:val="20"/>
          <w:szCs w:val="20"/>
          <w:lang w:bidi="lo-LA"/>
        </w:rPr>
        <w:t>​​</w:t>
      </w:r>
      <w:r w:rsidR="00781FBF" w:rsidRPr="00626E50">
        <w:rPr>
          <w:rFonts w:ascii="NUOL95P" w:hAnsi="NUOL95P" w:cs="NUOL95P"/>
          <w:color w:val="000000" w:themeColor="text1"/>
          <w:sz w:val="20"/>
          <w:szCs w:val="20"/>
          <w:cs/>
          <w:lang w:bidi="lo-LA"/>
        </w:rPr>
        <w:t>ການ</w:t>
      </w:r>
      <w:r w:rsidR="00781FBF" w:rsidRPr="00626E50">
        <w:rPr>
          <w:rFonts w:ascii="NUOL95P" w:hAnsi="NUOL95P" w:cs="NUOL95P"/>
          <w:color w:val="000000" w:themeColor="text1"/>
          <w:sz w:val="20"/>
          <w:szCs w:val="20"/>
          <w:lang w:bidi="lo-LA"/>
        </w:rPr>
        <w:t>​</w:t>
      </w:r>
      <w:r w:rsidR="00781FBF" w:rsidRPr="00626E50">
        <w:rPr>
          <w:rFonts w:ascii="NUOL95P" w:hAnsi="NUOL95P" w:cs="NUOL95P"/>
          <w:color w:val="000000" w:themeColor="text1"/>
          <w:sz w:val="20"/>
          <w:szCs w:val="20"/>
          <w:cs/>
          <w:lang w:bidi="lo-LA"/>
        </w:rPr>
        <w:t>ທົດ</w:t>
      </w:r>
      <w:r w:rsidR="00781FBF" w:rsidRPr="00626E50">
        <w:rPr>
          <w:rFonts w:ascii="NUOL95P" w:hAnsi="NUOL95P" w:cs="NUOL95P"/>
          <w:color w:val="000000" w:themeColor="text1"/>
          <w:sz w:val="20"/>
          <w:szCs w:val="20"/>
          <w:lang w:bidi="lo-LA"/>
        </w:rPr>
        <w:t>​</w:t>
      </w:r>
      <w:r w:rsidR="00781FBF" w:rsidRPr="00626E50">
        <w:rPr>
          <w:rFonts w:ascii="NUOL95P" w:hAnsi="NUOL95P" w:cs="NUOL95P"/>
          <w:color w:val="000000" w:themeColor="text1"/>
          <w:sz w:val="20"/>
          <w:szCs w:val="20"/>
          <w:cs/>
          <w:lang w:bidi="lo-LA"/>
        </w:rPr>
        <w:t>ສອບ</w:t>
      </w:r>
      <w:r w:rsidR="00781FBF" w:rsidRPr="00626E50">
        <w:rPr>
          <w:rFonts w:ascii="NUOL95P" w:hAnsi="NUOL95P" w:cs="NUOL95P"/>
          <w:color w:val="000000" w:themeColor="text1"/>
          <w:sz w:val="20"/>
          <w:szCs w:val="20"/>
          <w:lang w:bidi="lo-LA"/>
        </w:rPr>
        <w:t>​</w:t>
      </w:r>
      <w:r w:rsidR="00781FBF" w:rsidRPr="00626E50">
        <w:rPr>
          <w:rFonts w:ascii="NUOL95P" w:hAnsi="NUOL95P" w:cs="NUOL95P"/>
          <w:color w:val="000000" w:themeColor="text1"/>
          <w:sz w:val="20"/>
          <w:szCs w:val="20"/>
          <w:cs/>
          <w:lang w:bidi="lo-LA"/>
        </w:rPr>
        <w:t>ທາງ</w:t>
      </w:r>
      <w:r w:rsidR="00781FBF" w:rsidRPr="00626E50">
        <w:rPr>
          <w:rFonts w:ascii="NUOL95P" w:hAnsi="NUOL95P" w:cs="NUOL95P"/>
          <w:color w:val="000000" w:themeColor="text1"/>
          <w:sz w:val="20"/>
          <w:szCs w:val="20"/>
          <w:lang w:bidi="lo-LA"/>
        </w:rPr>
        <w:t>​</w:t>
      </w:r>
      <w:r w:rsidR="00781FBF" w:rsidRPr="00626E50">
        <w:rPr>
          <w:rFonts w:ascii="NUOL95P" w:hAnsi="NUOL95P" w:cs="NUOL95P"/>
          <w:color w:val="000000" w:themeColor="text1"/>
          <w:sz w:val="20"/>
          <w:szCs w:val="20"/>
          <w:cs/>
          <w:lang w:bidi="lo-LA"/>
        </w:rPr>
        <w:t>ສະ</w:t>
      </w:r>
      <w:r w:rsidR="00781FBF" w:rsidRPr="00626E50">
        <w:rPr>
          <w:rFonts w:ascii="NUOL95P" w:hAnsi="NUOL95P" w:cs="NUOL95P"/>
          <w:color w:val="000000" w:themeColor="text1"/>
          <w:sz w:val="20"/>
          <w:szCs w:val="20"/>
          <w:lang w:bidi="lo-LA"/>
        </w:rPr>
        <w:t>​</w:t>
      </w:r>
      <w:r w:rsidR="00781FBF" w:rsidRPr="00626E50">
        <w:rPr>
          <w:rFonts w:ascii="NUOL95P" w:hAnsi="NUOL95P" w:cs="NUOL95P"/>
          <w:color w:val="000000" w:themeColor="text1"/>
          <w:sz w:val="20"/>
          <w:szCs w:val="20"/>
          <w:cs/>
          <w:lang w:bidi="lo-LA"/>
        </w:rPr>
        <w:t>ຖິ</w:t>
      </w:r>
      <w:r w:rsidR="00781FBF" w:rsidRPr="00626E50">
        <w:rPr>
          <w:rFonts w:ascii="NUOL95P" w:hAnsi="NUOL95P" w:cs="NUOL95P"/>
          <w:color w:val="000000" w:themeColor="text1"/>
          <w:sz w:val="20"/>
          <w:szCs w:val="20"/>
          <w:lang w:bidi="lo-LA"/>
        </w:rPr>
        <w:t>​</w:t>
      </w:r>
      <w:r w:rsidR="00781FBF" w:rsidRPr="00626E50">
        <w:rPr>
          <w:rFonts w:ascii="NUOL95P" w:hAnsi="NUOL95P" w:cs="NUOL95P"/>
          <w:color w:val="000000" w:themeColor="text1"/>
          <w:sz w:val="20"/>
          <w:szCs w:val="20"/>
          <w:cs/>
          <w:lang w:bidi="lo-LA"/>
        </w:rPr>
        <w:t>ຕິແບບ</w:t>
      </w:r>
      <w:r w:rsidR="00781FBF" w:rsidRPr="00626E50">
        <w:rPr>
          <w:rFonts w:ascii="NUOL95P" w:hAnsi="NUOL95P" w:cs="NUOL95P"/>
          <w:color w:val="000000" w:themeColor="text1"/>
          <w:sz w:val="20"/>
          <w:szCs w:val="20"/>
          <w:lang w:bidi="lo-LA"/>
        </w:rPr>
        <w:t xml:space="preserve"> T-test</w:t>
      </w:r>
      <w:r w:rsidR="009C1BDF" w:rsidRPr="00626E50">
        <w:rPr>
          <w:rFonts w:ascii="NUOL95P" w:hAnsi="NUOL95P" w:cs="NUOL95P"/>
          <w:color w:val="000000" w:themeColor="text1"/>
          <w:sz w:val="20"/>
          <w:szCs w:val="20"/>
          <w:lang w:bidi="lo-LA"/>
        </w:rPr>
        <w:t xml:space="preserve"> </w:t>
      </w:r>
      <w:r w:rsidR="00860C9F" w:rsidRPr="00626E50">
        <w:rPr>
          <w:rFonts w:ascii="NUOL95P" w:hAnsi="NUOL95P" w:cs="NUOL95P"/>
          <w:color w:val="000000" w:themeColor="text1"/>
          <w:sz w:val="20"/>
          <w:szCs w:val="20"/>
          <w:cs/>
          <w:lang w:bidi="lo-LA"/>
        </w:rPr>
        <w:t>ເຊິ່ງ</w:t>
      </w:r>
      <w:r w:rsidR="00860C9F" w:rsidRPr="00626E50">
        <w:rPr>
          <w:rFonts w:ascii="NUOL95P" w:hAnsi="NUOL95P" w:cs="NUOL95P"/>
          <w:color w:val="000000" w:themeColor="text1"/>
          <w:sz w:val="20"/>
          <w:szCs w:val="20"/>
          <w:lang w:bidi="lo-LA"/>
        </w:rPr>
        <w:t>​</w:t>
      </w:r>
      <w:r w:rsidR="00860C9F" w:rsidRPr="00626E50">
        <w:rPr>
          <w:rFonts w:ascii="NUOL95P" w:hAnsi="NUOL95P" w:cs="NUOL95P"/>
          <w:color w:val="000000" w:themeColor="text1"/>
          <w:sz w:val="20"/>
          <w:szCs w:val="20"/>
          <w:cs/>
          <w:lang w:bidi="lo-LA"/>
        </w:rPr>
        <w:t>ມີ</w:t>
      </w:r>
      <w:r w:rsidR="00860C9F" w:rsidRPr="00626E50">
        <w:rPr>
          <w:rFonts w:ascii="NUOL95P" w:hAnsi="NUOL95P" w:cs="NUOL95P"/>
          <w:color w:val="000000" w:themeColor="text1"/>
          <w:sz w:val="20"/>
          <w:szCs w:val="20"/>
          <w:lang w:bidi="lo-LA"/>
        </w:rPr>
        <w:t>​</w:t>
      </w:r>
      <w:r w:rsidR="00860C9F" w:rsidRPr="00626E50">
        <w:rPr>
          <w:rFonts w:ascii="NUOL95P" w:hAnsi="NUOL95P" w:cs="NUOL95P"/>
          <w:color w:val="000000" w:themeColor="text1"/>
          <w:sz w:val="20"/>
          <w:szCs w:val="20"/>
          <w:cs/>
          <w:lang w:bidi="lo-LA"/>
        </w:rPr>
        <w:t>ເກນ</w:t>
      </w:r>
      <w:r w:rsidR="00860C9F" w:rsidRPr="00626E50">
        <w:rPr>
          <w:rFonts w:ascii="NUOL95P" w:hAnsi="NUOL95P" w:cs="NUOL95P"/>
          <w:color w:val="000000" w:themeColor="text1"/>
          <w:sz w:val="20"/>
          <w:szCs w:val="20"/>
          <w:lang w:bidi="lo-LA"/>
        </w:rPr>
        <w:t>​</w:t>
      </w:r>
      <w:r w:rsidR="00860C9F" w:rsidRPr="00626E50">
        <w:rPr>
          <w:rFonts w:ascii="NUOL95P" w:hAnsi="NUOL95P" w:cs="NUOL95P"/>
          <w:color w:val="000000" w:themeColor="text1"/>
          <w:sz w:val="20"/>
          <w:szCs w:val="20"/>
          <w:cs/>
          <w:lang w:bidi="lo-LA"/>
        </w:rPr>
        <w:t>ແປ</w:t>
      </w:r>
      <w:r w:rsidR="00860C9F" w:rsidRPr="00626E50">
        <w:rPr>
          <w:rFonts w:ascii="NUOL95P" w:hAnsi="NUOL95P" w:cs="NUOL95P"/>
          <w:color w:val="000000" w:themeColor="text1"/>
          <w:sz w:val="20"/>
          <w:szCs w:val="20"/>
          <w:lang w:bidi="lo-LA"/>
        </w:rPr>
        <w:t>​</w:t>
      </w:r>
      <w:r w:rsidR="00860C9F" w:rsidRPr="00626E50">
        <w:rPr>
          <w:rFonts w:ascii="NUOL95P" w:hAnsi="NUOL95P" w:cs="NUOL95P"/>
          <w:color w:val="000000" w:themeColor="text1"/>
          <w:sz w:val="20"/>
          <w:szCs w:val="20"/>
          <w:cs/>
          <w:lang w:bidi="lo-LA"/>
        </w:rPr>
        <w:t>ຜົນຕ່າງໆ</w:t>
      </w:r>
      <w:r w:rsidR="00860C9F" w:rsidRPr="00626E50">
        <w:rPr>
          <w:rFonts w:ascii="NUOL95P" w:hAnsi="NUOL95P" w:cs="NUOL95P"/>
          <w:color w:val="000000" w:themeColor="text1"/>
          <w:sz w:val="20"/>
          <w:szCs w:val="20"/>
          <w:lang w:bidi="lo-LA"/>
        </w:rPr>
        <w:t>​</w:t>
      </w:r>
      <w:r w:rsidR="00860C9F" w:rsidRPr="00626E50">
        <w:rPr>
          <w:rFonts w:ascii="NUOL95P" w:hAnsi="NUOL95P" w:cs="NUOL95P"/>
          <w:color w:val="000000" w:themeColor="text1"/>
          <w:sz w:val="20"/>
          <w:szCs w:val="20"/>
          <w:cs/>
          <w:lang w:bidi="lo-LA"/>
        </w:rPr>
        <w:t>ດັ່ງ</w:t>
      </w:r>
      <w:r w:rsidR="00860C9F" w:rsidRPr="00626E50">
        <w:rPr>
          <w:rFonts w:ascii="NUOL95P" w:hAnsi="NUOL95P" w:cs="NUOL95P"/>
          <w:color w:val="000000" w:themeColor="text1"/>
          <w:sz w:val="20"/>
          <w:szCs w:val="20"/>
          <w:lang w:bidi="lo-LA"/>
        </w:rPr>
        <w:t>​</w:t>
      </w:r>
      <w:r w:rsidR="00860C9F" w:rsidRPr="00626E50">
        <w:rPr>
          <w:rFonts w:ascii="NUOL95P" w:hAnsi="NUOL95P" w:cs="NUOL95P"/>
          <w:color w:val="000000" w:themeColor="text1"/>
          <w:sz w:val="20"/>
          <w:szCs w:val="20"/>
          <w:cs/>
          <w:lang w:bidi="lo-LA"/>
        </w:rPr>
        <w:t>ລຸ່ມນີ້</w:t>
      </w:r>
      <w:r w:rsidR="00860C9F" w:rsidRPr="00626E50">
        <w:rPr>
          <w:rFonts w:ascii="NUOL95P" w:hAnsi="NUOL95P" w:cs="NUOL95P"/>
          <w:color w:val="000000" w:themeColor="text1"/>
          <w:sz w:val="20"/>
          <w:szCs w:val="20"/>
          <w:lang w:bidi="lo-LA"/>
        </w:rPr>
        <w:t>:</w:t>
      </w:r>
    </w:p>
    <w:p w14:paraId="09DF23AB" w14:textId="5F929E94" w:rsidR="00BE16A9" w:rsidRPr="00626E50" w:rsidRDefault="000A5B99" w:rsidP="008B7B5F">
      <w:pPr>
        <w:pStyle w:val="ListParagraph"/>
        <w:spacing w:after="0"/>
        <w:ind w:left="0"/>
        <w:jc w:val="thaiDistribute"/>
        <w:rPr>
          <w:rFonts w:ascii="NUOL95P" w:hAnsi="NUOL95P" w:cs="NUOL95P"/>
          <w:color w:val="000000" w:themeColor="text1"/>
          <w:sz w:val="20"/>
          <w:szCs w:val="20"/>
        </w:rPr>
      </w:pPr>
      <w:r w:rsidRPr="00626E50">
        <w:rPr>
          <w:rFonts w:ascii="NUOL95P" w:hAnsi="NUOL95P" w:cs="NUOL95P"/>
          <w:color w:val="000000" w:themeColor="text1"/>
          <w:sz w:val="20"/>
          <w:szCs w:val="20"/>
        </w:rPr>
        <w:t>1) ​</w:t>
      </w:r>
      <w:r w:rsidRPr="00626E50">
        <w:rPr>
          <w:rFonts w:ascii="NUOL95P" w:hAnsi="NUOL95P" w:cs="NUOL95P"/>
          <w:color w:val="000000" w:themeColor="text1"/>
          <w:sz w:val="20"/>
          <w:szCs w:val="20"/>
          <w:cs/>
          <w:lang w:bidi="lo-LA"/>
        </w:rPr>
        <w:t>ວິ</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ເຄາະ</w:t>
      </w:r>
      <w:r w:rsidR="0033580C" w:rsidRPr="00626E50">
        <w:rPr>
          <w:rFonts w:ascii="NUOL95P" w:hAnsi="NUOL95P" w:cs="NUOL95P"/>
          <w:color w:val="000000" w:themeColor="text1"/>
          <w:sz w:val="20"/>
          <w:szCs w:val="20"/>
          <w:cs/>
          <w:lang w:bidi="lo-LA"/>
        </w:rPr>
        <w:t>ຫາຄ່າ</w:t>
      </w:r>
      <w:r w:rsidRPr="00626E50">
        <w:rPr>
          <w:rFonts w:ascii="NUOL95P" w:hAnsi="NUOL95P" w:cs="NUOL95P"/>
          <w:color w:val="000000" w:themeColor="text1"/>
          <w:sz w:val="20"/>
          <w:szCs w:val="20"/>
          <w:cs/>
          <w:lang w:bidi="lo-LA"/>
        </w:rPr>
        <w:t>ຄະ</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ແນນ</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ພັດ</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ທະ</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ນາ</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ການ</w:t>
      </w:r>
      <w:r w:rsidRPr="00626E50">
        <w:rPr>
          <w:rFonts w:ascii="NUOL95P" w:hAnsi="NUOL95P" w:cs="NUOL95P"/>
          <w:color w:val="000000" w:themeColor="text1"/>
          <w:sz w:val="20"/>
          <w:szCs w:val="20"/>
        </w:rPr>
        <w:t xml:space="preserve"> (Gain score)</w:t>
      </w:r>
      <w:r w:rsidR="00D96FF8" w:rsidRPr="00626E50">
        <w:rPr>
          <w:rFonts w:ascii="NUOL95P" w:hAnsi="NUOL95P" w:cs="NUOL95P"/>
          <w:color w:val="000000" w:themeColor="text1"/>
          <w:sz w:val="20"/>
          <w:szCs w:val="20"/>
        </w:rPr>
        <w:t xml:space="preserve"> </w:t>
      </w:r>
      <w:r w:rsidR="00D96FF8" w:rsidRPr="00626E50">
        <w:rPr>
          <w:rFonts w:ascii="NUOL95P" w:hAnsi="NUOL95P" w:cs="NUOL95P"/>
          <w:color w:val="000000" w:themeColor="text1"/>
          <w:sz w:val="20"/>
          <w:szCs w:val="20"/>
          <w:cs/>
          <w:lang w:bidi="lo-LA"/>
        </w:rPr>
        <w:t>ຕາມ</w:t>
      </w:r>
      <w:r w:rsidR="00D96FF8" w:rsidRPr="00626E50">
        <w:rPr>
          <w:rFonts w:ascii="NUOL95P" w:hAnsi="NUOL95P" w:cs="NUOL95P"/>
          <w:color w:val="000000" w:themeColor="text1"/>
          <w:sz w:val="20"/>
          <w:szCs w:val="20"/>
          <w:lang w:bidi="lo-LA"/>
        </w:rPr>
        <w:t>​</w:t>
      </w:r>
      <w:r w:rsidR="00D96FF8" w:rsidRPr="00626E50">
        <w:rPr>
          <w:rFonts w:ascii="NUOL95P" w:hAnsi="NUOL95P" w:cs="NUOL95P"/>
          <w:color w:val="000000" w:themeColor="text1"/>
          <w:sz w:val="20"/>
          <w:szCs w:val="20"/>
          <w:cs/>
          <w:lang w:bidi="lo-LA"/>
        </w:rPr>
        <w:t>ຮູບ</w:t>
      </w:r>
      <w:r w:rsidR="00D96FF8" w:rsidRPr="00626E50">
        <w:rPr>
          <w:rFonts w:ascii="NUOL95P" w:hAnsi="NUOL95P" w:cs="NUOL95P"/>
          <w:color w:val="000000" w:themeColor="text1"/>
          <w:sz w:val="20"/>
          <w:szCs w:val="20"/>
          <w:lang w:bidi="lo-LA"/>
        </w:rPr>
        <w:t>​</w:t>
      </w:r>
      <w:r w:rsidR="00D96FF8" w:rsidRPr="00626E50">
        <w:rPr>
          <w:rFonts w:ascii="NUOL95P" w:hAnsi="NUOL95P" w:cs="NUOL95P"/>
          <w:color w:val="000000" w:themeColor="text1"/>
          <w:sz w:val="20"/>
          <w:szCs w:val="20"/>
          <w:cs/>
          <w:lang w:bidi="lo-LA"/>
        </w:rPr>
        <w:t>ແບບ</w:t>
      </w:r>
      <w:r w:rsidR="00D96FF8" w:rsidRPr="00626E50">
        <w:rPr>
          <w:rFonts w:ascii="NUOL95P" w:hAnsi="NUOL95P" w:cs="NUOL95P"/>
          <w:color w:val="000000" w:themeColor="text1"/>
          <w:sz w:val="20"/>
          <w:szCs w:val="20"/>
          <w:lang w:bidi="lo-LA"/>
        </w:rPr>
        <w:t>​</w:t>
      </w:r>
      <w:r w:rsidR="00D96FF8" w:rsidRPr="00626E50">
        <w:rPr>
          <w:rFonts w:ascii="NUOL95P" w:hAnsi="NUOL95P" w:cs="NUOL95P"/>
          <w:color w:val="000000" w:themeColor="text1"/>
          <w:sz w:val="20"/>
          <w:szCs w:val="20"/>
          <w:cs/>
          <w:lang w:bidi="lo-LA"/>
        </w:rPr>
        <w:t>ຂອງ</w:t>
      </w:r>
      <w:r w:rsidR="00D96FF8" w:rsidRPr="00626E50">
        <w:rPr>
          <w:rFonts w:ascii="NUOL95P" w:hAnsi="NUOL95P" w:cs="NUOL95P"/>
          <w:color w:val="000000" w:themeColor="text1"/>
          <w:sz w:val="20"/>
          <w:szCs w:val="20"/>
          <w:lang w:bidi="lo-LA"/>
        </w:rPr>
        <w:t xml:space="preserve"> Kanchanawasi</w:t>
      </w:r>
      <w:r w:rsidRPr="00626E50">
        <w:rPr>
          <w:rFonts w:ascii="NUOL95P" w:hAnsi="NUOL95P" w:cs="NUOL95P"/>
          <w:color w:val="000000" w:themeColor="text1"/>
          <w:sz w:val="20"/>
          <w:szCs w:val="20"/>
        </w:rPr>
        <w:t xml:space="preserve"> </w:t>
      </w:r>
      <w:sdt>
        <w:sdtPr>
          <w:rPr>
            <w:rFonts w:ascii="NUOL95P" w:hAnsi="NUOL95P" w:cs="NUOL95P"/>
            <w:color w:val="000000" w:themeColor="text1"/>
            <w:sz w:val="20"/>
            <w:szCs w:val="20"/>
          </w:rPr>
          <w:id w:val="-1032265603"/>
          <w:citation/>
        </w:sdtPr>
        <w:sdtContent>
          <w:r w:rsidR="007B768A" w:rsidRPr="00626E50">
            <w:rPr>
              <w:rFonts w:ascii="NUOL95P" w:hAnsi="NUOL95P" w:cs="NUOL95P"/>
              <w:color w:val="000000" w:themeColor="text1"/>
              <w:sz w:val="20"/>
              <w:szCs w:val="20"/>
            </w:rPr>
            <w:fldChar w:fldCharType="begin"/>
          </w:r>
          <w:r w:rsidR="00D96FF8" w:rsidRPr="00626E50">
            <w:rPr>
              <w:rFonts w:ascii="NUOL95P" w:hAnsi="NUOL95P" w:cs="NUOL95P"/>
              <w:color w:val="000000" w:themeColor="text1"/>
              <w:sz w:val="20"/>
              <w:szCs w:val="20"/>
            </w:rPr>
            <w:instrText xml:space="preserve">CITATION Kan06 \n  \t  \l 1033 </w:instrText>
          </w:r>
          <w:r w:rsidR="007B768A" w:rsidRPr="00626E50">
            <w:rPr>
              <w:rFonts w:ascii="NUOL95P" w:hAnsi="NUOL95P" w:cs="NUOL95P"/>
              <w:color w:val="000000" w:themeColor="text1"/>
              <w:sz w:val="20"/>
              <w:szCs w:val="20"/>
            </w:rPr>
            <w:fldChar w:fldCharType="separate"/>
          </w:r>
          <w:r w:rsidR="00D96FF8" w:rsidRPr="00626E50">
            <w:rPr>
              <w:rFonts w:ascii="NUOL95P" w:hAnsi="NUOL95P" w:cs="NUOL95P"/>
              <w:noProof/>
              <w:color w:val="000000" w:themeColor="text1"/>
              <w:sz w:val="20"/>
              <w:szCs w:val="20"/>
            </w:rPr>
            <w:t>(2006)</w:t>
          </w:r>
          <w:r w:rsidR="007B768A" w:rsidRPr="00626E50">
            <w:rPr>
              <w:rFonts w:ascii="NUOL95P" w:hAnsi="NUOL95P" w:cs="NUOL95P"/>
              <w:color w:val="000000" w:themeColor="text1"/>
              <w:sz w:val="20"/>
              <w:szCs w:val="20"/>
            </w:rPr>
            <w:fldChar w:fldCharType="end"/>
          </w:r>
        </w:sdtContent>
      </w:sdt>
      <w:r w:rsidR="007B768A" w:rsidRPr="00626E50">
        <w:rPr>
          <w:rFonts w:ascii="NUOL95P" w:hAnsi="NUOL95P" w:cs="NUOL95P"/>
          <w:color w:val="000000" w:themeColor="text1"/>
          <w:sz w:val="20"/>
          <w:szCs w:val="20"/>
        </w:rPr>
        <w:t xml:space="preserve"> </w:t>
      </w:r>
      <w:r w:rsidR="007B768A" w:rsidRPr="00626E50">
        <w:rPr>
          <w:rFonts w:ascii="NUOL95P" w:hAnsi="NUOL95P" w:cs="NUOL95P"/>
          <w:color w:val="000000" w:themeColor="text1"/>
          <w:sz w:val="20"/>
          <w:szCs w:val="20"/>
          <w:cs/>
          <w:lang w:bidi="lo-LA"/>
        </w:rPr>
        <w:t>ມີ</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ເກນ</w:t>
      </w:r>
      <w:r w:rsidR="007B768A" w:rsidRPr="00626E50">
        <w:rPr>
          <w:rFonts w:ascii="NUOL95P" w:hAnsi="NUOL95P" w:cs="NUOL95P"/>
          <w:color w:val="000000" w:themeColor="text1"/>
          <w:sz w:val="20"/>
          <w:szCs w:val="20"/>
          <w:cs/>
          <w:lang w:bidi="lo-LA"/>
        </w:rPr>
        <w:t>ໃຊ້</w:t>
      </w:r>
      <w:r w:rsidR="007B768A" w:rsidRPr="00626E50">
        <w:rPr>
          <w:rFonts w:ascii="NUOL95P" w:hAnsi="NUOL95P" w:cs="NUOL95P"/>
          <w:color w:val="000000" w:themeColor="text1"/>
          <w:sz w:val="20"/>
          <w:szCs w:val="20"/>
        </w:rPr>
        <w:t>​</w:t>
      </w:r>
      <w:r w:rsidR="007B768A" w:rsidRPr="00626E50">
        <w:rPr>
          <w:rFonts w:ascii="NUOL95P" w:hAnsi="NUOL95P" w:cs="NUOL95P"/>
          <w:color w:val="000000" w:themeColor="text1"/>
          <w:sz w:val="20"/>
          <w:szCs w:val="20"/>
          <w:cs/>
          <w:lang w:bidi="lo-LA"/>
        </w:rPr>
        <w:t>ແປ</w:t>
      </w:r>
      <w:r w:rsidR="007B768A" w:rsidRPr="00626E50">
        <w:rPr>
          <w:rFonts w:ascii="NUOL95P" w:hAnsi="NUOL95P" w:cs="NUOL95P"/>
          <w:color w:val="000000" w:themeColor="text1"/>
          <w:sz w:val="20"/>
          <w:szCs w:val="20"/>
        </w:rPr>
        <w:t>​</w:t>
      </w:r>
      <w:r w:rsidR="007B768A" w:rsidRPr="00626E50">
        <w:rPr>
          <w:rFonts w:ascii="NUOL95P" w:hAnsi="NUOL95P" w:cs="NUOL95P"/>
          <w:color w:val="000000" w:themeColor="text1"/>
          <w:sz w:val="20"/>
          <w:szCs w:val="20"/>
          <w:cs/>
          <w:lang w:bidi="lo-LA"/>
        </w:rPr>
        <w:t>ຄວາມ</w:t>
      </w:r>
      <w:r w:rsidR="007B768A" w:rsidRPr="00626E50">
        <w:rPr>
          <w:rFonts w:ascii="NUOL95P" w:hAnsi="NUOL95P" w:cs="NUOL95P"/>
          <w:color w:val="000000" w:themeColor="text1"/>
          <w:sz w:val="20"/>
          <w:szCs w:val="20"/>
        </w:rPr>
        <w:t>​</w:t>
      </w:r>
      <w:r w:rsidR="007B768A" w:rsidRPr="00626E50">
        <w:rPr>
          <w:rFonts w:ascii="NUOL95P" w:hAnsi="NUOL95P" w:cs="NUOL95P"/>
          <w:color w:val="000000" w:themeColor="text1"/>
          <w:sz w:val="20"/>
          <w:szCs w:val="20"/>
          <w:cs/>
          <w:lang w:bidi="lo-LA"/>
        </w:rPr>
        <w:t>ໝາຍ</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ລຸ່ມນີ້</w:t>
      </w:r>
      <w:r w:rsidR="00D96FF8" w:rsidRPr="00626E50">
        <w:rPr>
          <w:rFonts w:ascii="NUOL95P" w:hAnsi="NUOL95P" w:cs="NUOL95P"/>
          <w:color w:val="000000" w:themeColor="text1"/>
          <w:sz w:val="20"/>
          <w:szCs w:val="20"/>
        </w:rPr>
        <w:t>:</w:t>
      </w:r>
    </w:p>
    <w:p w14:paraId="5D616AC1" w14:textId="43EA308C" w:rsidR="000A5B99" w:rsidRPr="00626E50" w:rsidRDefault="000A5B99" w:rsidP="00137C26">
      <w:pPr>
        <w:pStyle w:val="ListParagraph"/>
        <w:spacing w:after="0"/>
        <w:ind w:left="0"/>
        <w:jc w:val="thaiDistribute"/>
        <w:rPr>
          <w:rFonts w:ascii="NUOL95P" w:eastAsia="Phetsarath OT" w:hAnsi="NUOL95P" w:cs="NUOL95P"/>
          <w:color w:val="000000" w:themeColor="text1"/>
          <w:sz w:val="20"/>
          <w:szCs w:val="20"/>
          <w:lang w:bidi="lo-LA"/>
        </w:rPr>
      </w:pPr>
      <w:r w:rsidRPr="00626E50">
        <w:rPr>
          <w:rFonts w:ascii="NUOL95P" w:hAnsi="NUOL95P" w:cs="NUOL95P"/>
          <w:color w:val="000000" w:themeColor="text1"/>
          <w:sz w:val="20"/>
          <w:szCs w:val="20"/>
        </w:rPr>
        <w:t xml:space="preserve">- </w:t>
      </w:r>
      <w:r w:rsidRPr="00626E50">
        <w:rPr>
          <w:rFonts w:ascii="NUOL95P" w:hAnsi="NUOL95P" w:cs="NUOL95P"/>
          <w:color w:val="000000" w:themeColor="text1"/>
          <w:sz w:val="20"/>
          <w:szCs w:val="20"/>
          <w:cs/>
          <w:lang w:bidi="lo-LA"/>
        </w:rPr>
        <w:t>ຄະ</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ແນນ</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ສະ</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ເລ່ຍ</w:t>
      </w:r>
      <w:r w:rsidRPr="00626E50">
        <w:rPr>
          <w:rFonts w:ascii="NUOL95P" w:hAnsi="NUOL95P" w:cs="NUOL95P"/>
          <w:color w:val="000000" w:themeColor="text1"/>
          <w:sz w:val="20"/>
          <w:szCs w:val="20"/>
        </w:rPr>
        <w:t xml:space="preserve"> 76-100</w:t>
      </w:r>
      <w:r w:rsidR="00D70136" w:rsidRPr="00626E50">
        <w:rPr>
          <w:rFonts w:ascii="NUOL95P" w:hAnsi="NUOL95P" w:cs="NUOL95P"/>
          <w:color w:val="000000" w:themeColor="text1"/>
          <w:sz w:val="20"/>
          <w:szCs w:val="20"/>
        </w:rPr>
        <w:t xml:space="preserve"> </w:t>
      </w:r>
      <w:r w:rsidR="00D70136"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rPr>
        <w:t xml:space="preserve"> </w:t>
      </w:r>
      <w:r w:rsidRPr="00626E50">
        <w:rPr>
          <w:rFonts w:ascii="NUOL95P" w:hAnsi="NUOL95P" w:cs="NUOL95P"/>
          <w:color w:val="000000" w:themeColor="text1"/>
          <w:sz w:val="20"/>
          <w:szCs w:val="20"/>
          <w:cs/>
          <w:lang w:bidi="lo-LA"/>
        </w:rPr>
        <w:t>ໝາຍ</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ເຖິງ</w:t>
      </w:r>
      <w:r w:rsidRPr="00626E50">
        <w:rPr>
          <w:rFonts w:ascii="NUOL95P" w:eastAsia="Phetsarath OT" w:hAnsi="NUOL95P" w:cs="NUOL95P"/>
          <w:color w:val="000000" w:themeColor="text1"/>
          <w:sz w:val="20"/>
          <w:szCs w:val="20"/>
          <w:cs/>
          <w:lang w:bidi="lo-LA"/>
        </w:rPr>
        <w:t>ພັດທະນາຢູ່ໃນລະດັບສູງຫຼາຍ</w:t>
      </w:r>
    </w:p>
    <w:p w14:paraId="0D3AEE8F" w14:textId="790699AF" w:rsidR="000A5B99" w:rsidRPr="00626E50" w:rsidRDefault="000A5B99" w:rsidP="00137C26">
      <w:pPr>
        <w:pStyle w:val="ListParagraph"/>
        <w:spacing w:after="0"/>
        <w:ind w:left="0"/>
        <w:jc w:val="thaiDistribute"/>
        <w:rPr>
          <w:rFonts w:ascii="NUOL95P" w:hAnsi="NUOL95P" w:cs="NUOL95P"/>
          <w:color w:val="000000" w:themeColor="text1"/>
          <w:sz w:val="20"/>
          <w:szCs w:val="20"/>
        </w:rPr>
      </w:pPr>
      <w:r w:rsidRPr="00626E50">
        <w:rPr>
          <w:rFonts w:ascii="NUOL95P" w:hAnsi="NUOL95P" w:cs="NUOL95P"/>
          <w:color w:val="000000" w:themeColor="text1"/>
          <w:sz w:val="20"/>
          <w:szCs w:val="20"/>
        </w:rPr>
        <w:t xml:space="preserve">- </w:t>
      </w:r>
      <w:r w:rsidRPr="00626E50">
        <w:rPr>
          <w:rFonts w:ascii="NUOL95P" w:hAnsi="NUOL95P" w:cs="NUOL95P"/>
          <w:color w:val="000000" w:themeColor="text1"/>
          <w:sz w:val="20"/>
          <w:szCs w:val="20"/>
          <w:cs/>
          <w:lang w:bidi="lo-LA"/>
        </w:rPr>
        <w:t>ຄະ</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ແນນ</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ສະ</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ເລ່ຍ</w:t>
      </w:r>
      <w:r w:rsidRPr="00626E50">
        <w:rPr>
          <w:rFonts w:ascii="NUOL95P" w:hAnsi="NUOL95P" w:cs="NUOL95P"/>
          <w:color w:val="000000" w:themeColor="text1"/>
          <w:sz w:val="20"/>
          <w:szCs w:val="20"/>
        </w:rPr>
        <w:t xml:space="preserve"> 51-75 </w:t>
      </w:r>
      <w:r w:rsidR="00D70136" w:rsidRPr="00626E50">
        <w:rPr>
          <w:rFonts w:ascii="NUOL95P" w:hAnsi="NUOL95P" w:cs="NUOL95P"/>
          <w:color w:val="000000" w:themeColor="text1"/>
          <w:sz w:val="20"/>
          <w:szCs w:val="20"/>
          <w:lang w:bidi="lo-LA"/>
        </w:rPr>
        <w:t xml:space="preserve">% </w:t>
      </w:r>
      <w:r w:rsidRPr="00626E50">
        <w:rPr>
          <w:rFonts w:ascii="NUOL95P" w:hAnsi="NUOL95P" w:cs="NUOL95P"/>
          <w:color w:val="000000" w:themeColor="text1"/>
          <w:sz w:val="20"/>
          <w:szCs w:val="20"/>
          <w:cs/>
          <w:lang w:bidi="lo-LA"/>
        </w:rPr>
        <w:t>ໝາຍ</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ເຖິງ</w:t>
      </w:r>
      <w:r w:rsidRPr="00626E50">
        <w:rPr>
          <w:rFonts w:ascii="NUOL95P" w:eastAsia="Phetsarath OT" w:hAnsi="NUOL95P" w:cs="NUOL95P"/>
          <w:color w:val="000000" w:themeColor="text1"/>
          <w:sz w:val="20"/>
          <w:szCs w:val="20"/>
          <w:cs/>
          <w:lang w:bidi="lo-LA"/>
        </w:rPr>
        <w:t>ພັດທະນາຢູ່ໃນລະດັບສູງ</w:t>
      </w:r>
    </w:p>
    <w:p w14:paraId="28DE8AB0" w14:textId="57C9EFEF" w:rsidR="000A5B99" w:rsidRPr="00626E50" w:rsidRDefault="000A5B99" w:rsidP="00137C26">
      <w:pPr>
        <w:pStyle w:val="ListParagraph"/>
        <w:spacing w:after="0"/>
        <w:ind w:left="0"/>
        <w:jc w:val="thaiDistribute"/>
        <w:rPr>
          <w:rFonts w:ascii="NUOL95P" w:hAnsi="NUOL95P" w:cs="NUOL95P"/>
          <w:color w:val="000000" w:themeColor="text1"/>
          <w:sz w:val="20"/>
          <w:szCs w:val="20"/>
        </w:rPr>
      </w:pPr>
      <w:r w:rsidRPr="00626E50">
        <w:rPr>
          <w:rFonts w:ascii="NUOL95P" w:hAnsi="NUOL95P" w:cs="NUOL95P"/>
          <w:color w:val="000000" w:themeColor="text1"/>
          <w:sz w:val="20"/>
          <w:szCs w:val="20"/>
        </w:rPr>
        <w:t xml:space="preserve">- </w:t>
      </w:r>
      <w:r w:rsidRPr="00626E50">
        <w:rPr>
          <w:rFonts w:ascii="NUOL95P" w:hAnsi="NUOL95P" w:cs="NUOL95P"/>
          <w:color w:val="000000" w:themeColor="text1"/>
          <w:sz w:val="20"/>
          <w:szCs w:val="20"/>
          <w:cs/>
          <w:lang w:bidi="lo-LA"/>
        </w:rPr>
        <w:t>ຄະ</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ແນນ</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ສະ</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ເລ່ຍ</w:t>
      </w:r>
      <w:r w:rsidRPr="00626E50">
        <w:rPr>
          <w:rFonts w:ascii="NUOL95P" w:hAnsi="NUOL95P" w:cs="NUOL95P"/>
          <w:color w:val="000000" w:themeColor="text1"/>
          <w:sz w:val="20"/>
          <w:szCs w:val="20"/>
        </w:rPr>
        <w:t xml:space="preserve"> 26-50</w:t>
      </w:r>
      <w:r w:rsidR="00D70136" w:rsidRPr="00626E50">
        <w:rPr>
          <w:rFonts w:ascii="NUOL95P" w:hAnsi="NUOL95P" w:cs="NUOL95P"/>
          <w:color w:val="000000" w:themeColor="text1"/>
          <w:sz w:val="20"/>
          <w:szCs w:val="20"/>
        </w:rPr>
        <w:t xml:space="preserve"> </w:t>
      </w:r>
      <w:r w:rsidR="00D70136"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rPr>
        <w:t xml:space="preserve"> </w:t>
      </w:r>
      <w:r w:rsidRPr="00626E50">
        <w:rPr>
          <w:rFonts w:ascii="NUOL95P" w:hAnsi="NUOL95P" w:cs="NUOL95P"/>
          <w:color w:val="000000" w:themeColor="text1"/>
          <w:sz w:val="20"/>
          <w:szCs w:val="20"/>
          <w:cs/>
          <w:lang w:bidi="lo-LA"/>
        </w:rPr>
        <w:t>ໝາຍ</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ເຖິງ</w:t>
      </w:r>
      <w:r w:rsidRPr="00626E50">
        <w:rPr>
          <w:rFonts w:ascii="NUOL95P" w:eastAsia="Phetsarath OT" w:hAnsi="NUOL95P" w:cs="NUOL95P"/>
          <w:color w:val="000000" w:themeColor="text1"/>
          <w:sz w:val="20"/>
          <w:szCs w:val="20"/>
          <w:cs/>
          <w:lang w:bidi="lo-LA"/>
        </w:rPr>
        <w:t>ພັດທະນາຢູ່ໃນລະດັບປານ</w:t>
      </w:r>
      <w:r w:rsidRPr="00626E50">
        <w:rPr>
          <w:rFonts w:ascii="NUOL95P" w:eastAsia="Phetsarath OT" w:hAnsi="NUOL95P" w:cs="NUOL95P"/>
          <w:color w:val="000000" w:themeColor="text1"/>
          <w:sz w:val="20"/>
          <w:szCs w:val="20"/>
          <w:lang w:bidi="lo-LA"/>
        </w:rPr>
        <w:t>​</w:t>
      </w:r>
      <w:r w:rsidRPr="00626E50">
        <w:rPr>
          <w:rFonts w:ascii="NUOL95P" w:eastAsia="Phetsarath OT" w:hAnsi="NUOL95P" w:cs="NUOL95P"/>
          <w:color w:val="000000" w:themeColor="text1"/>
          <w:sz w:val="20"/>
          <w:szCs w:val="20"/>
          <w:cs/>
          <w:lang w:bidi="lo-LA"/>
        </w:rPr>
        <w:t>ກາງ</w:t>
      </w:r>
    </w:p>
    <w:p w14:paraId="7C7B5840" w14:textId="0D42C411" w:rsidR="000A5B99" w:rsidRPr="00626E50" w:rsidRDefault="000A5B99" w:rsidP="00137C26">
      <w:pPr>
        <w:pStyle w:val="ListParagraph"/>
        <w:spacing w:after="0"/>
        <w:ind w:left="0"/>
        <w:jc w:val="thaiDistribute"/>
        <w:rPr>
          <w:rFonts w:ascii="NUOL95P" w:hAnsi="NUOL95P" w:cs="NUOL95P"/>
          <w:color w:val="000000" w:themeColor="text1"/>
          <w:sz w:val="20"/>
          <w:szCs w:val="20"/>
        </w:rPr>
      </w:pPr>
      <w:r w:rsidRPr="00626E50">
        <w:rPr>
          <w:rFonts w:ascii="NUOL95P" w:hAnsi="NUOL95P" w:cs="NUOL95P"/>
          <w:color w:val="000000" w:themeColor="text1"/>
          <w:sz w:val="20"/>
          <w:szCs w:val="20"/>
        </w:rPr>
        <w:t xml:space="preserve">- </w:t>
      </w:r>
      <w:r w:rsidRPr="00626E50">
        <w:rPr>
          <w:rFonts w:ascii="NUOL95P" w:hAnsi="NUOL95P" w:cs="NUOL95P"/>
          <w:color w:val="000000" w:themeColor="text1"/>
          <w:sz w:val="20"/>
          <w:szCs w:val="20"/>
          <w:cs/>
          <w:lang w:bidi="lo-LA"/>
        </w:rPr>
        <w:t>ຄະ</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ແນນ</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ສະ</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ເລ່ຍ</w:t>
      </w:r>
      <w:r w:rsidRPr="00626E50">
        <w:rPr>
          <w:rFonts w:ascii="NUOL95P" w:hAnsi="NUOL95P" w:cs="NUOL95P"/>
          <w:color w:val="000000" w:themeColor="text1"/>
          <w:sz w:val="20"/>
          <w:szCs w:val="20"/>
        </w:rPr>
        <w:t xml:space="preserve"> 0-25 </w:t>
      </w:r>
      <w:r w:rsidR="00D70136" w:rsidRPr="00626E50">
        <w:rPr>
          <w:rFonts w:ascii="NUOL95P" w:hAnsi="NUOL95P" w:cs="NUOL95P"/>
          <w:color w:val="000000" w:themeColor="text1"/>
          <w:sz w:val="20"/>
          <w:szCs w:val="20"/>
          <w:lang w:bidi="lo-LA"/>
        </w:rPr>
        <w:t xml:space="preserve">% </w:t>
      </w:r>
      <w:r w:rsidRPr="00626E50">
        <w:rPr>
          <w:rFonts w:ascii="NUOL95P" w:hAnsi="NUOL95P" w:cs="NUOL95P"/>
          <w:color w:val="000000" w:themeColor="text1"/>
          <w:sz w:val="20"/>
          <w:szCs w:val="20"/>
          <w:cs/>
          <w:lang w:bidi="lo-LA"/>
        </w:rPr>
        <w:t>ໝາຍ</w:t>
      </w:r>
      <w:r w:rsidRPr="00626E50">
        <w:rPr>
          <w:rFonts w:ascii="NUOL95P" w:hAnsi="NUOL95P" w:cs="NUOL95P"/>
          <w:color w:val="000000" w:themeColor="text1"/>
          <w:sz w:val="20"/>
          <w:szCs w:val="20"/>
        </w:rPr>
        <w:t>​</w:t>
      </w:r>
      <w:r w:rsidRPr="00626E50">
        <w:rPr>
          <w:rFonts w:ascii="NUOL95P" w:hAnsi="NUOL95P" w:cs="NUOL95P"/>
          <w:color w:val="000000" w:themeColor="text1"/>
          <w:sz w:val="20"/>
          <w:szCs w:val="20"/>
          <w:cs/>
          <w:lang w:bidi="lo-LA"/>
        </w:rPr>
        <w:t>ເຖິງ</w:t>
      </w:r>
      <w:r w:rsidRPr="00626E50">
        <w:rPr>
          <w:rFonts w:ascii="NUOL95P" w:eastAsia="Phetsarath OT" w:hAnsi="NUOL95P" w:cs="NUOL95P"/>
          <w:color w:val="000000" w:themeColor="text1"/>
          <w:sz w:val="20"/>
          <w:szCs w:val="20"/>
          <w:cs/>
          <w:lang w:bidi="lo-LA"/>
        </w:rPr>
        <w:t>ພັດທະນາຢູ່ໃນລະດັບ</w:t>
      </w:r>
      <w:r w:rsidRPr="00626E50">
        <w:rPr>
          <w:rFonts w:ascii="NUOL95P" w:eastAsia="Phetsarath OT" w:hAnsi="NUOL95P" w:cs="NUOL95P"/>
          <w:color w:val="000000" w:themeColor="text1"/>
          <w:sz w:val="20"/>
          <w:szCs w:val="20"/>
          <w:lang w:bidi="lo-LA"/>
        </w:rPr>
        <w:t>​</w:t>
      </w:r>
      <w:r w:rsidRPr="00626E50">
        <w:rPr>
          <w:rFonts w:ascii="NUOL95P" w:eastAsia="Phetsarath OT" w:hAnsi="NUOL95P" w:cs="NUOL95P"/>
          <w:color w:val="000000" w:themeColor="text1"/>
          <w:sz w:val="20"/>
          <w:szCs w:val="20"/>
          <w:cs/>
          <w:lang w:bidi="lo-LA"/>
        </w:rPr>
        <w:t>ຕ່ຳ</w:t>
      </w:r>
    </w:p>
    <w:p w14:paraId="36D46532" w14:textId="4FD46C90" w:rsidR="000A5B99" w:rsidRPr="00626E50" w:rsidRDefault="007B768A" w:rsidP="008B7B5F">
      <w:pPr>
        <w:pStyle w:val="ListParagraph"/>
        <w:spacing w:after="0"/>
        <w:ind w:left="0"/>
        <w:jc w:val="thaiDistribute"/>
        <w:rPr>
          <w:rFonts w:ascii="NUOL95P" w:hAnsi="NUOL95P" w:cs="NUOL95P"/>
          <w:color w:val="000000" w:themeColor="text1"/>
          <w:sz w:val="20"/>
          <w:szCs w:val="20"/>
        </w:rPr>
      </w:pPr>
      <w:r w:rsidRPr="00626E50">
        <w:rPr>
          <w:rFonts w:ascii="NUOL95P" w:hAnsi="NUOL95P" w:cs="NUOL95P"/>
          <w:color w:val="000000" w:themeColor="text1"/>
          <w:sz w:val="20"/>
          <w:szCs w:val="20"/>
        </w:rPr>
        <w:t>2)</w:t>
      </w:r>
      <w:r w:rsidR="00D96FF8" w:rsidRPr="00626E50">
        <w:rPr>
          <w:rFonts w:ascii="NUOL95P" w:hAnsi="NUOL95P" w:cs="NUOL95P"/>
          <w:color w:val="000000" w:themeColor="text1"/>
          <w:sz w:val="20"/>
          <w:szCs w:val="20"/>
        </w:rPr>
        <w:t xml:space="preserve"> </w:t>
      </w:r>
      <w:r w:rsidRPr="00626E50">
        <w:rPr>
          <w:rFonts w:ascii="NUOL95P" w:hAnsi="NUOL95P" w:cs="NUOL95P"/>
          <w:color w:val="000000" w:themeColor="text1"/>
          <w:spacing w:val="-6"/>
          <w:sz w:val="20"/>
          <w:szCs w:val="20"/>
          <w:cs/>
          <w:lang w:bidi="lo-LA"/>
        </w:rPr>
        <w:t>ວິເຄາະຫາ</w:t>
      </w:r>
      <w:r w:rsidRPr="00626E50">
        <w:rPr>
          <w:rFonts w:ascii="NUOL95P" w:hAnsi="NUOL95P" w:cs="NUOL95P"/>
          <w:color w:val="000000" w:themeColor="text1"/>
          <w:spacing w:val="-6"/>
          <w:sz w:val="20"/>
          <w:szCs w:val="20"/>
          <w:lang w:bidi="lo-LA"/>
        </w:rPr>
        <w:t>​</w:t>
      </w:r>
      <w:r w:rsidRPr="00626E50">
        <w:rPr>
          <w:rFonts w:ascii="NUOL95P" w:hAnsi="NUOL95P" w:cs="NUOL95P"/>
          <w:color w:val="000000" w:themeColor="text1"/>
          <w:spacing w:val="-6"/>
          <w:sz w:val="20"/>
          <w:szCs w:val="20"/>
          <w:cs/>
          <w:lang w:bidi="lo-LA"/>
        </w:rPr>
        <w:t>ຄ່າ</w:t>
      </w:r>
      <w:r w:rsidRPr="00626E50">
        <w:rPr>
          <w:rFonts w:ascii="NUOL95P" w:eastAsia="Phetsarath OT" w:hAnsi="NUOL95P" w:cs="NUOL95P"/>
          <w:color w:val="000000" w:themeColor="text1"/>
          <w:spacing w:val="-6"/>
          <w:sz w:val="20"/>
          <w:szCs w:val="20"/>
          <w:cs/>
          <w:lang w:bidi="lo-LA"/>
        </w:rPr>
        <w:t>ທັກ</w:t>
      </w:r>
      <w:r w:rsidRPr="00626E50">
        <w:rPr>
          <w:rFonts w:ascii="NUOL95P" w:eastAsia="Phetsarath OT" w:hAnsi="NUOL95P" w:cs="NUOL95P"/>
          <w:color w:val="000000" w:themeColor="text1"/>
          <w:spacing w:val="-6"/>
          <w:sz w:val="20"/>
          <w:szCs w:val="20"/>
          <w:lang w:bidi="lo-LA"/>
        </w:rPr>
        <w:t>​</w:t>
      </w:r>
      <w:r w:rsidRPr="00626E50">
        <w:rPr>
          <w:rFonts w:ascii="NUOL95P" w:eastAsia="Phetsarath OT" w:hAnsi="NUOL95P" w:cs="NUOL95P"/>
          <w:color w:val="000000" w:themeColor="text1"/>
          <w:spacing w:val="-6"/>
          <w:sz w:val="20"/>
          <w:szCs w:val="20"/>
          <w:cs/>
          <w:lang w:bidi="lo-LA"/>
        </w:rPr>
        <w:t>ສະ</w:t>
      </w:r>
      <w:r w:rsidRPr="00626E50">
        <w:rPr>
          <w:rFonts w:ascii="NUOL95P" w:hAnsi="NUOL95P" w:cs="NUOL95P"/>
          <w:color w:val="000000" w:themeColor="text1"/>
          <w:spacing w:val="-6"/>
          <w:sz w:val="20"/>
          <w:szCs w:val="20"/>
          <w:lang w:val="pt-BR"/>
        </w:rPr>
        <w:t>​</w:t>
      </w:r>
      <w:r w:rsidRPr="00626E50">
        <w:rPr>
          <w:rFonts w:ascii="NUOL95P" w:hAnsi="NUOL95P" w:cs="NUOL95P"/>
          <w:color w:val="000000" w:themeColor="text1"/>
          <w:spacing w:val="-6"/>
          <w:sz w:val="20"/>
          <w:szCs w:val="20"/>
          <w:cs/>
          <w:lang w:bidi="lo-LA"/>
        </w:rPr>
        <w:t>ຄວາມ</w:t>
      </w:r>
      <w:r w:rsidRPr="00626E50">
        <w:rPr>
          <w:rFonts w:ascii="NUOL95P" w:hAnsi="NUOL95P" w:cs="NUOL95P"/>
          <w:color w:val="000000" w:themeColor="text1"/>
          <w:spacing w:val="-6"/>
          <w:sz w:val="20"/>
          <w:szCs w:val="20"/>
          <w:lang w:val="pt-BR"/>
        </w:rPr>
        <w:t>​</w:t>
      </w:r>
      <w:r w:rsidRPr="00626E50">
        <w:rPr>
          <w:rFonts w:ascii="NUOL95P" w:hAnsi="NUOL95P" w:cs="NUOL95P"/>
          <w:color w:val="000000" w:themeColor="text1"/>
          <w:spacing w:val="-6"/>
          <w:sz w:val="20"/>
          <w:szCs w:val="20"/>
          <w:cs/>
          <w:lang w:bidi="lo-LA"/>
        </w:rPr>
        <w:t>ຄິດ</w:t>
      </w:r>
      <w:r w:rsidRPr="00626E50">
        <w:rPr>
          <w:rFonts w:ascii="NUOL95P" w:hAnsi="NUOL95P" w:cs="NUOL95P"/>
          <w:color w:val="000000" w:themeColor="text1"/>
          <w:spacing w:val="-6"/>
          <w:sz w:val="20"/>
          <w:szCs w:val="20"/>
          <w:lang w:val="pt-BR"/>
        </w:rPr>
        <w:t>​</w:t>
      </w:r>
      <w:r w:rsidRPr="00626E50">
        <w:rPr>
          <w:rFonts w:ascii="NUOL95P" w:hAnsi="NUOL95P" w:cs="NUOL95P"/>
          <w:color w:val="000000" w:themeColor="text1"/>
          <w:spacing w:val="-6"/>
          <w:sz w:val="20"/>
          <w:szCs w:val="20"/>
          <w:cs/>
          <w:lang w:bidi="lo-LA"/>
        </w:rPr>
        <w:t>ສ້າງ</w:t>
      </w:r>
      <w:r w:rsidRPr="00626E50">
        <w:rPr>
          <w:rFonts w:ascii="NUOL95P" w:hAnsi="NUOL95P" w:cs="NUOL95P"/>
          <w:color w:val="000000" w:themeColor="text1"/>
          <w:spacing w:val="-6"/>
          <w:sz w:val="20"/>
          <w:szCs w:val="20"/>
          <w:lang w:val="pt-BR"/>
        </w:rPr>
        <w:t>​</w:t>
      </w:r>
      <w:r w:rsidRPr="00626E50">
        <w:rPr>
          <w:rFonts w:ascii="NUOL95P" w:hAnsi="NUOL95P" w:cs="NUOL95P"/>
          <w:color w:val="000000" w:themeColor="text1"/>
          <w:spacing w:val="-6"/>
          <w:sz w:val="20"/>
          <w:szCs w:val="20"/>
          <w:cs/>
          <w:lang w:bidi="lo-LA"/>
        </w:rPr>
        <w:t>ສັນຂອງນັກສຶກ</w:t>
      </w:r>
      <w:r w:rsidRPr="00626E50">
        <w:rPr>
          <w:rFonts w:ascii="NUOL95P" w:hAnsi="NUOL95P" w:cs="NUOL95P"/>
          <w:color w:val="000000" w:themeColor="text1"/>
          <w:spacing w:val="-6"/>
          <w:sz w:val="20"/>
          <w:szCs w:val="20"/>
          <w:lang w:bidi="lo-LA"/>
        </w:rPr>
        <w:t>​</w:t>
      </w:r>
      <w:r w:rsidRPr="00626E50">
        <w:rPr>
          <w:rFonts w:ascii="NUOL95P" w:hAnsi="NUOL95P" w:cs="NUOL95P"/>
          <w:color w:val="000000" w:themeColor="text1"/>
          <w:spacing w:val="-6"/>
          <w:sz w:val="20"/>
          <w:szCs w:val="20"/>
          <w:cs/>
          <w:lang w:bidi="lo-LA"/>
        </w:rPr>
        <w:t>ສາ</w:t>
      </w:r>
      <w:r w:rsidR="00C10650" w:rsidRPr="00626E50">
        <w:rPr>
          <w:rFonts w:ascii="NUOL95P" w:hAnsi="NUOL95P" w:cs="NUOL95P"/>
          <w:color w:val="000000" w:themeColor="text1"/>
          <w:spacing w:val="-6"/>
          <w:sz w:val="20"/>
          <w:szCs w:val="20"/>
          <w:lang w:bidi="lo-LA"/>
        </w:rPr>
        <w:t xml:space="preserve"> </w:t>
      </w:r>
      <w:r w:rsidR="00C10650" w:rsidRPr="00626E50">
        <w:rPr>
          <w:rFonts w:ascii="NUOL95P" w:hAnsi="NUOL95P" w:cs="NUOL95P"/>
          <w:color w:val="000000" w:themeColor="text1"/>
          <w:spacing w:val="-6"/>
          <w:sz w:val="20"/>
          <w:szCs w:val="20"/>
          <w:cs/>
          <w:lang w:bidi="lo-LA"/>
        </w:rPr>
        <w:t>ຕາມ</w:t>
      </w:r>
      <w:r w:rsidR="00C10650" w:rsidRPr="00626E50">
        <w:rPr>
          <w:rFonts w:ascii="NUOL95P" w:hAnsi="NUOL95P" w:cs="NUOL95P"/>
          <w:color w:val="000000" w:themeColor="text1"/>
          <w:spacing w:val="-6"/>
          <w:sz w:val="20"/>
          <w:szCs w:val="20"/>
          <w:lang w:bidi="lo-LA"/>
        </w:rPr>
        <w:t>​</w:t>
      </w:r>
      <w:r w:rsidR="00C10650" w:rsidRPr="00626E50">
        <w:rPr>
          <w:rFonts w:ascii="NUOL95P" w:hAnsi="NUOL95P" w:cs="NUOL95P"/>
          <w:color w:val="000000" w:themeColor="text1"/>
          <w:spacing w:val="-6"/>
          <w:sz w:val="20"/>
          <w:szCs w:val="20"/>
          <w:cs/>
          <w:lang w:bidi="lo-LA"/>
        </w:rPr>
        <w:t>ຮູບ</w:t>
      </w:r>
      <w:r w:rsidR="00C10650" w:rsidRPr="00626E50">
        <w:rPr>
          <w:rFonts w:ascii="NUOL95P" w:hAnsi="NUOL95P" w:cs="NUOL95P"/>
          <w:color w:val="000000" w:themeColor="text1"/>
          <w:spacing w:val="-6"/>
          <w:sz w:val="20"/>
          <w:szCs w:val="20"/>
          <w:lang w:bidi="lo-LA"/>
        </w:rPr>
        <w:t>​</w:t>
      </w:r>
      <w:r w:rsidR="00C10650" w:rsidRPr="00626E50">
        <w:rPr>
          <w:rFonts w:ascii="NUOL95P" w:hAnsi="NUOL95P" w:cs="NUOL95P"/>
          <w:color w:val="000000" w:themeColor="text1"/>
          <w:spacing w:val="-6"/>
          <w:sz w:val="20"/>
          <w:szCs w:val="20"/>
          <w:cs/>
          <w:lang w:bidi="lo-LA"/>
        </w:rPr>
        <w:t>ແບບ</w:t>
      </w:r>
      <w:r w:rsidR="00C10650" w:rsidRPr="00626E50">
        <w:rPr>
          <w:rFonts w:ascii="NUOL95P" w:hAnsi="NUOL95P" w:cs="NUOL95P"/>
          <w:color w:val="000000" w:themeColor="text1"/>
          <w:spacing w:val="-6"/>
          <w:sz w:val="20"/>
          <w:szCs w:val="20"/>
          <w:lang w:bidi="lo-LA"/>
        </w:rPr>
        <w:t>​</w:t>
      </w:r>
      <w:r w:rsidR="00C10650" w:rsidRPr="00626E50">
        <w:rPr>
          <w:rFonts w:ascii="NUOL95P" w:hAnsi="NUOL95P" w:cs="NUOL95P"/>
          <w:color w:val="000000" w:themeColor="text1"/>
          <w:spacing w:val="-6"/>
          <w:sz w:val="20"/>
          <w:szCs w:val="20"/>
          <w:cs/>
          <w:lang w:bidi="lo-LA"/>
        </w:rPr>
        <w:t>ຂອງ</w:t>
      </w:r>
      <w:r w:rsidR="00C10650" w:rsidRPr="00626E50">
        <w:rPr>
          <w:rFonts w:ascii="NUOL95P" w:hAnsi="NUOL95P" w:cs="NUOL95P"/>
          <w:color w:val="000000" w:themeColor="text1"/>
          <w:spacing w:val="-6"/>
          <w:sz w:val="20"/>
          <w:szCs w:val="20"/>
          <w:lang w:bidi="lo-LA"/>
        </w:rPr>
        <w:t xml:space="preserve"> </w:t>
      </w:r>
      <w:r w:rsidR="00AB401E" w:rsidRPr="00626E50">
        <w:rPr>
          <w:rFonts w:ascii="NUOL95P" w:hAnsi="NUOL95P" w:cs="NUOL95P"/>
          <w:color w:val="000000" w:themeColor="text1"/>
          <w:spacing w:val="-6"/>
          <w:sz w:val="20"/>
          <w:szCs w:val="20"/>
          <w:lang w:bidi="lo-LA"/>
        </w:rPr>
        <w:t>Han</w:t>
      </w:r>
      <w:r w:rsidR="0033580C" w:rsidRPr="00626E50">
        <w:rPr>
          <w:rFonts w:ascii="NUOL95P" w:hAnsi="NUOL95P" w:cs="NUOL95P"/>
          <w:color w:val="000000" w:themeColor="text1"/>
          <w:spacing w:val="-6"/>
          <w:sz w:val="20"/>
          <w:szCs w:val="20"/>
          <w:lang w:bidi="lo-LA"/>
        </w:rPr>
        <w:t xml:space="preserve"> et al</w:t>
      </w:r>
      <w:r w:rsidR="00C10650" w:rsidRPr="00626E50">
        <w:rPr>
          <w:rFonts w:ascii="NUOL95P" w:hAnsi="NUOL95P" w:cs="NUOL95P"/>
          <w:color w:val="000000" w:themeColor="text1"/>
          <w:spacing w:val="-6"/>
          <w:sz w:val="20"/>
          <w:szCs w:val="20"/>
          <w:lang w:bidi="lo-LA"/>
        </w:rPr>
        <w:t xml:space="preserve"> </w:t>
      </w:r>
      <w:sdt>
        <w:sdtPr>
          <w:rPr>
            <w:rFonts w:ascii="NUOL95P" w:hAnsi="NUOL95P" w:cs="NUOL95P"/>
            <w:color w:val="000000" w:themeColor="text1"/>
            <w:spacing w:val="-6"/>
            <w:sz w:val="20"/>
            <w:szCs w:val="20"/>
            <w:lang w:val="pt-BR" w:bidi="lo-LA"/>
          </w:rPr>
          <w:id w:val="-2051982428"/>
          <w:citation/>
        </w:sdtPr>
        <w:sdtContent>
          <w:r w:rsidR="00F01E36" w:rsidRPr="00626E50">
            <w:rPr>
              <w:rFonts w:ascii="NUOL95P" w:hAnsi="NUOL95P" w:cs="NUOL95P"/>
              <w:color w:val="000000" w:themeColor="text1"/>
              <w:spacing w:val="-6"/>
              <w:sz w:val="20"/>
              <w:szCs w:val="20"/>
              <w:lang w:val="pt-BR" w:bidi="lo-LA"/>
            </w:rPr>
            <w:fldChar w:fldCharType="begin"/>
          </w:r>
          <w:r w:rsidR="00C10650" w:rsidRPr="00626E50">
            <w:rPr>
              <w:rFonts w:ascii="NUOL95P" w:hAnsi="NUOL95P" w:cs="NUOL95P"/>
              <w:color w:val="000000" w:themeColor="text1"/>
              <w:spacing w:val="-6"/>
              <w:sz w:val="20"/>
              <w:szCs w:val="20"/>
              <w:lang w:bidi="lo-LA"/>
            </w:rPr>
            <w:instrText xml:space="preserve">CITATION Han15 \n  \t  \l 1033 </w:instrText>
          </w:r>
          <w:r w:rsidR="00F01E36" w:rsidRPr="00626E50">
            <w:rPr>
              <w:rFonts w:ascii="NUOL95P" w:hAnsi="NUOL95P" w:cs="NUOL95P"/>
              <w:color w:val="000000" w:themeColor="text1"/>
              <w:spacing w:val="-6"/>
              <w:sz w:val="20"/>
              <w:szCs w:val="20"/>
              <w:lang w:val="pt-BR" w:bidi="lo-LA"/>
            </w:rPr>
            <w:fldChar w:fldCharType="separate"/>
          </w:r>
          <w:r w:rsidR="00C10650" w:rsidRPr="00626E50">
            <w:rPr>
              <w:rFonts w:ascii="NUOL95P" w:hAnsi="NUOL95P" w:cs="NUOL95P"/>
              <w:noProof/>
              <w:color w:val="000000" w:themeColor="text1"/>
              <w:spacing w:val="-6"/>
              <w:sz w:val="20"/>
              <w:szCs w:val="20"/>
              <w:lang w:val="pt-BR" w:bidi="lo-LA"/>
            </w:rPr>
            <w:t>(2015)</w:t>
          </w:r>
          <w:r w:rsidR="00F01E36" w:rsidRPr="00626E50">
            <w:rPr>
              <w:rFonts w:ascii="NUOL95P" w:hAnsi="NUOL95P" w:cs="NUOL95P"/>
              <w:color w:val="000000" w:themeColor="text1"/>
              <w:spacing w:val="-6"/>
              <w:sz w:val="20"/>
              <w:szCs w:val="20"/>
              <w:lang w:val="pt-BR" w:bidi="lo-LA"/>
            </w:rPr>
            <w:fldChar w:fldCharType="end"/>
          </w:r>
        </w:sdtContent>
      </w:sdt>
      <w:r w:rsidR="00F01E36" w:rsidRPr="00626E50">
        <w:rPr>
          <w:rFonts w:ascii="NUOL95P" w:hAnsi="NUOL95P" w:cs="NUOL95P"/>
          <w:color w:val="000000" w:themeColor="text1"/>
          <w:spacing w:val="-6"/>
          <w:sz w:val="20"/>
          <w:szCs w:val="20"/>
          <w:lang w:val="pt-BR" w:bidi="lo-LA"/>
        </w:rPr>
        <w:t xml:space="preserve"> </w:t>
      </w:r>
      <w:r w:rsidR="00F01E36" w:rsidRPr="00626E50">
        <w:rPr>
          <w:rFonts w:ascii="NUOL95P" w:hAnsi="NUOL95P" w:cs="NUOL95P"/>
          <w:color w:val="000000" w:themeColor="text1"/>
          <w:spacing w:val="-6"/>
          <w:sz w:val="20"/>
          <w:szCs w:val="20"/>
        </w:rPr>
        <w:t>​</w:t>
      </w:r>
      <w:r w:rsidR="00F01E36" w:rsidRPr="00626E50">
        <w:rPr>
          <w:rFonts w:ascii="NUOL95P" w:hAnsi="NUOL95P" w:cs="NUOL95P"/>
          <w:color w:val="000000" w:themeColor="text1"/>
          <w:sz w:val="20"/>
          <w:szCs w:val="20"/>
          <w:cs/>
          <w:lang w:bidi="lo-LA"/>
        </w:rPr>
        <w:t>ມີ</w:t>
      </w:r>
      <w:r w:rsidR="00F01E36" w:rsidRPr="00626E50">
        <w:rPr>
          <w:rFonts w:ascii="NUOL95P" w:hAnsi="NUOL95P" w:cs="NUOL95P"/>
          <w:color w:val="000000" w:themeColor="text1"/>
          <w:sz w:val="20"/>
          <w:szCs w:val="20"/>
        </w:rPr>
        <w:t>​</w:t>
      </w:r>
      <w:r w:rsidR="00F01E36" w:rsidRPr="00626E50">
        <w:rPr>
          <w:rFonts w:ascii="NUOL95P" w:hAnsi="NUOL95P" w:cs="NUOL95P"/>
          <w:color w:val="000000" w:themeColor="text1"/>
          <w:sz w:val="20"/>
          <w:szCs w:val="20"/>
          <w:cs/>
          <w:lang w:bidi="lo-LA"/>
        </w:rPr>
        <w:t>ເກນໃຊ້</w:t>
      </w:r>
      <w:r w:rsidR="00F01E36" w:rsidRPr="00626E50">
        <w:rPr>
          <w:rFonts w:ascii="NUOL95P" w:hAnsi="NUOL95P" w:cs="NUOL95P"/>
          <w:color w:val="000000" w:themeColor="text1"/>
          <w:sz w:val="20"/>
          <w:szCs w:val="20"/>
        </w:rPr>
        <w:t>​</w:t>
      </w:r>
      <w:r w:rsidR="00F01E36" w:rsidRPr="00626E50">
        <w:rPr>
          <w:rFonts w:ascii="NUOL95P" w:hAnsi="NUOL95P" w:cs="NUOL95P"/>
          <w:color w:val="000000" w:themeColor="text1"/>
          <w:sz w:val="20"/>
          <w:szCs w:val="20"/>
          <w:cs/>
          <w:lang w:bidi="lo-LA"/>
        </w:rPr>
        <w:t>ແປ</w:t>
      </w:r>
      <w:r w:rsidR="00F01E36" w:rsidRPr="00626E50">
        <w:rPr>
          <w:rFonts w:ascii="NUOL95P" w:hAnsi="NUOL95P" w:cs="NUOL95P"/>
          <w:color w:val="000000" w:themeColor="text1"/>
          <w:sz w:val="20"/>
          <w:szCs w:val="20"/>
        </w:rPr>
        <w:t>​</w:t>
      </w:r>
      <w:r w:rsidR="00F01E36" w:rsidRPr="00626E50">
        <w:rPr>
          <w:rFonts w:ascii="NUOL95P" w:hAnsi="NUOL95P" w:cs="NUOL95P"/>
          <w:color w:val="000000" w:themeColor="text1"/>
          <w:sz w:val="20"/>
          <w:szCs w:val="20"/>
          <w:cs/>
          <w:lang w:bidi="lo-LA"/>
        </w:rPr>
        <w:t>ຄວາມ</w:t>
      </w:r>
      <w:r w:rsidR="00F01E36" w:rsidRPr="00626E50">
        <w:rPr>
          <w:rFonts w:ascii="NUOL95P" w:hAnsi="NUOL95P" w:cs="NUOL95P"/>
          <w:color w:val="000000" w:themeColor="text1"/>
          <w:sz w:val="20"/>
          <w:szCs w:val="20"/>
        </w:rPr>
        <w:t>​</w:t>
      </w:r>
      <w:r w:rsidR="00F01E36" w:rsidRPr="00626E50">
        <w:rPr>
          <w:rFonts w:ascii="NUOL95P" w:hAnsi="NUOL95P" w:cs="NUOL95P"/>
          <w:color w:val="000000" w:themeColor="text1"/>
          <w:sz w:val="20"/>
          <w:szCs w:val="20"/>
          <w:cs/>
          <w:lang w:bidi="lo-LA"/>
        </w:rPr>
        <w:t>ໝາຍ</w:t>
      </w:r>
      <w:r w:rsidR="00F01E36" w:rsidRPr="00626E50">
        <w:rPr>
          <w:rFonts w:ascii="NUOL95P" w:hAnsi="NUOL95P" w:cs="NUOL95P"/>
          <w:color w:val="000000" w:themeColor="text1"/>
          <w:sz w:val="20"/>
          <w:szCs w:val="20"/>
        </w:rPr>
        <w:t>​</w:t>
      </w:r>
      <w:r w:rsidR="00F01E36" w:rsidRPr="00626E50">
        <w:rPr>
          <w:rFonts w:ascii="NUOL95P" w:hAnsi="NUOL95P" w:cs="NUOL95P"/>
          <w:color w:val="000000" w:themeColor="text1"/>
          <w:sz w:val="20"/>
          <w:szCs w:val="20"/>
          <w:cs/>
          <w:lang w:bidi="lo-LA"/>
        </w:rPr>
        <w:t>ລຸ່ມນີ້</w:t>
      </w:r>
      <w:r w:rsidR="00D96FF8" w:rsidRPr="00626E50">
        <w:rPr>
          <w:rFonts w:ascii="NUOL95P" w:hAnsi="NUOL95P" w:cs="NUOL95P"/>
          <w:color w:val="000000" w:themeColor="text1"/>
          <w:sz w:val="20"/>
          <w:szCs w:val="20"/>
        </w:rPr>
        <w:t>:</w:t>
      </w:r>
    </w:p>
    <w:p w14:paraId="75A138F8" w14:textId="7C822C2E" w:rsidR="00F01E36" w:rsidRPr="00626E50" w:rsidRDefault="00F01E36" w:rsidP="008B7B5F">
      <w:pPr>
        <w:spacing w:after="0"/>
        <w:jc w:val="thaiDistribute"/>
        <w:rPr>
          <w:rFonts w:ascii="NUOL95P" w:hAnsi="NUOL95P" w:cs="NUOL95P"/>
          <w:color w:val="000000" w:themeColor="text1"/>
          <w:sz w:val="20"/>
          <w:szCs w:val="20"/>
          <w:lang w:val="pt-BR" w:bidi="lo-LA"/>
        </w:rPr>
      </w:pPr>
      <w:r w:rsidRPr="00626E50">
        <w:rPr>
          <w:rFonts w:ascii="NUOL95P" w:hAnsi="NUOL95P" w:cs="NUOL95P"/>
          <w:color w:val="000000" w:themeColor="text1"/>
          <w:sz w:val="20"/>
          <w:szCs w:val="20"/>
          <w:lang w:bidi="lo-LA"/>
        </w:rPr>
        <w:t xml:space="preserve">- </w:t>
      </w:r>
      <w:r w:rsidRPr="00626E50">
        <w:rPr>
          <w:rFonts w:ascii="NUOL95P" w:hAnsi="NUOL95P" w:cs="NUOL95P"/>
          <w:color w:val="000000" w:themeColor="text1"/>
          <w:sz w:val="20"/>
          <w:szCs w:val="20"/>
          <w:cs/>
          <w:lang w:bidi="lo-LA"/>
        </w:rPr>
        <w:t>ຄະແນນສະເລ່ຍ 4</w:t>
      </w:r>
      <w:r w:rsidR="003B5B26" w:rsidRPr="00626E50">
        <w:rPr>
          <w:rFonts w:ascii="NUOL95P" w:hAnsi="NUOL95P" w:cs="NUOL95P"/>
          <w:color w:val="000000" w:themeColor="text1"/>
          <w:sz w:val="20"/>
          <w:szCs w:val="20"/>
          <w:lang w:val="pt-BR" w:bidi="lo-LA"/>
        </w:rPr>
        <w:t>.</w:t>
      </w:r>
      <w:r w:rsidR="003B5B26" w:rsidRPr="00626E50">
        <w:rPr>
          <w:rFonts w:ascii="NUOL95P" w:hAnsi="NUOL95P" w:cs="NUOL95P"/>
          <w:color w:val="000000" w:themeColor="text1"/>
          <w:sz w:val="20"/>
          <w:szCs w:val="20"/>
          <w:cs/>
          <w:lang w:bidi="lo-LA"/>
        </w:rPr>
        <w:t>51</w:t>
      </w:r>
      <w:r w:rsidR="003B5B26"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5</w:t>
      </w:r>
      <w:r w:rsidR="003B5B26"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00</w:t>
      </w:r>
      <w:r w:rsidR="00673A92" w:rsidRPr="00626E50">
        <w:rPr>
          <w:rFonts w:ascii="NUOL95P" w:hAnsi="NUOL95P" w:cs="NUOL95P"/>
          <w:color w:val="000000" w:themeColor="text1"/>
          <w:sz w:val="20"/>
          <w:szCs w:val="20"/>
          <w:lang w:bidi="lo-LA"/>
        </w:rPr>
        <w:t xml:space="preserve"> </w:t>
      </w:r>
      <w:r w:rsidRPr="00626E50">
        <w:rPr>
          <w:rFonts w:ascii="NUOL95P" w:hAnsi="NUOL95P" w:cs="NUOL95P"/>
          <w:color w:val="000000" w:themeColor="text1"/>
          <w:sz w:val="20"/>
          <w:szCs w:val="20"/>
          <w:cs/>
          <w:lang w:bidi="lo-LA"/>
        </w:rPr>
        <w:t>ໝາຍເຖິງ</w:t>
      </w:r>
      <w:r w:rsidRPr="00626E50">
        <w:rPr>
          <w:rFonts w:ascii="NUOL95P" w:hAnsi="NUOL95P" w:cs="NUOL95P"/>
          <w:color w:val="000000" w:themeColor="text1"/>
          <w:sz w:val="20"/>
          <w:szCs w:val="20"/>
          <w:lang w:val="pt-BR" w:bidi="lo-LA"/>
        </w:rPr>
        <w:t xml:space="preserve"> </w:t>
      </w:r>
      <w:r w:rsidRPr="00626E50">
        <w:rPr>
          <w:rFonts w:ascii="NUOL95P" w:hAnsi="NUOL95P" w:cs="NUOL95P"/>
          <w:color w:val="000000" w:themeColor="text1"/>
          <w:sz w:val="20"/>
          <w:szCs w:val="20"/>
          <w:cs/>
          <w:lang w:bidi="lo-LA"/>
        </w:rPr>
        <w:t>ດີຫຼາຍ</w:t>
      </w:r>
    </w:p>
    <w:p w14:paraId="45138631" w14:textId="4675020C" w:rsidR="00F01E36" w:rsidRPr="00626E50" w:rsidRDefault="00F01E36" w:rsidP="008B7B5F">
      <w:pPr>
        <w:spacing w:after="0"/>
        <w:jc w:val="thaiDistribute"/>
        <w:rPr>
          <w:rFonts w:ascii="NUOL95P" w:hAnsi="NUOL95P" w:cs="NUOL95P"/>
          <w:color w:val="000000" w:themeColor="text1"/>
          <w:sz w:val="20"/>
          <w:szCs w:val="20"/>
          <w:lang w:val="pt-BR" w:bidi="lo-LA"/>
        </w:rPr>
      </w:pPr>
      <w:r w:rsidRPr="00626E50">
        <w:rPr>
          <w:rFonts w:ascii="NUOL95P" w:hAnsi="NUOL95P" w:cs="NUOL95P"/>
          <w:color w:val="000000" w:themeColor="text1"/>
          <w:sz w:val="20"/>
          <w:szCs w:val="20"/>
          <w:lang w:val="pt-BR" w:bidi="lo-LA"/>
        </w:rPr>
        <w:t xml:space="preserve">- </w:t>
      </w:r>
      <w:r w:rsidRPr="00626E50">
        <w:rPr>
          <w:rFonts w:ascii="NUOL95P" w:hAnsi="NUOL95P" w:cs="NUOL95P"/>
          <w:color w:val="000000" w:themeColor="text1"/>
          <w:sz w:val="20"/>
          <w:szCs w:val="20"/>
          <w:cs/>
          <w:lang w:bidi="lo-LA"/>
        </w:rPr>
        <w:t>ຄະແນນສະເລ່ຍ 3</w:t>
      </w:r>
      <w:r w:rsidR="003B5B26" w:rsidRPr="00626E50">
        <w:rPr>
          <w:rFonts w:ascii="NUOL95P" w:hAnsi="NUOL95P" w:cs="NUOL95P"/>
          <w:color w:val="000000" w:themeColor="text1"/>
          <w:sz w:val="20"/>
          <w:szCs w:val="20"/>
          <w:lang w:val="pt-BR" w:bidi="lo-LA"/>
        </w:rPr>
        <w:t>.</w:t>
      </w:r>
      <w:r w:rsidR="003B5B26" w:rsidRPr="00626E50">
        <w:rPr>
          <w:rFonts w:ascii="NUOL95P" w:hAnsi="NUOL95P" w:cs="NUOL95P"/>
          <w:color w:val="000000" w:themeColor="text1"/>
          <w:sz w:val="20"/>
          <w:szCs w:val="20"/>
          <w:cs/>
          <w:lang w:bidi="lo-LA"/>
        </w:rPr>
        <w:t>51</w:t>
      </w:r>
      <w:r w:rsidR="003B5B26"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4</w:t>
      </w:r>
      <w:r w:rsidR="003B5B26"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50</w:t>
      </w:r>
      <w:r w:rsidR="00673A92" w:rsidRPr="00626E50">
        <w:rPr>
          <w:rFonts w:ascii="NUOL95P" w:hAnsi="NUOL95P" w:cs="NUOL95P"/>
          <w:color w:val="000000" w:themeColor="text1"/>
          <w:sz w:val="20"/>
          <w:szCs w:val="20"/>
          <w:lang w:val="pt-BR" w:bidi="lo-LA"/>
        </w:rPr>
        <w:t xml:space="preserve"> </w:t>
      </w:r>
      <w:r w:rsidRPr="00626E50">
        <w:rPr>
          <w:rFonts w:ascii="NUOL95P" w:hAnsi="NUOL95P" w:cs="NUOL95P"/>
          <w:color w:val="000000" w:themeColor="text1"/>
          <w:sz w:val="20"/>
          <w:szCs w:val="20"/>
          <w:cs/>
          <w:lang w:bidi="lo-LA"/>
        </w:rPr>
        <w:t>ໝາຍເຖິງ</w:t>
      </w:r>
      <w:r w:rsidRPr="00626E50">
        <w:rPr>
          <w:rFonts w:ascii="NUOL95P" w:hAnsi="NUOL95P" w:cs="NUOL95P"/>
          <w:color w:val="000000" w:themeColor="text1"/>
          <w:sz w:val="20"/>
          <w:szCs w:val="20"/>
          <w:lang w:val="pt-BR" w:bidi="lo-LA"/>
        </w:rPr>
        <w:t xml:space="preserve">​ </w:t>
      </w:r>
      <w:r w:rsidRPr="00626E50">
        <w:rPr>
          <w:rFonts w:ascii="NUOL95P" w:hAnsi="NUOL95P" w:cs="NUOL95P"/>
          <w:color w:val="000000" w:themeColor="text1"/>
          <w:sz w:val="20"/>
          <w:szCs w:val="20"/>
          <w:cs/>
          <w:lang w:val="pt-BR" w:bidi="lo-LA"/>
        </w:rPr>
        <w:t>ດີ</w:t>
      </w:r>
    </w:p>
    <w:p w14:paraId="190FE8A2" w14:textId="3FBACEAB" w:rsidR="00F01E36" w:rsidRPr="00626E50" w:rsidRDefault="00F01E36" w:rsidP="008B7B5F">
      <w:pPr>
        <w:spacing w:after="0"/>
        <w:jc w:val="thaiDistribute"/>
        <w:rPr>
          <w:rFonts w:ascii="NUOL95P" w:hAnsi="NUOL95P" w:cs="NUOL95P"/>
          <w:color w:val="000000" w:themeColor="text1"/>
          <w:sz w:val="20"/>
          <w:szCs w:val="20"/>
          <w:lang w:val="pt-BR" w:bidi="lo-LA"/>
        </w:rPr>
      </w:pPr>
      <w:r w:rsidRPr="00626E50">
        <w:rPr>
          <w:rFonts w:ascii="NUOL95P" w:hAnsi="NUOL95P" w:cs="NUOL95P"/>
          <w:color w:val="000000" w:themeColor="text1"/>
          <w:sz w:val="20"/>
          <w:szCs w:val="20"/>
          <w:lang w:val="pt-BR" w:bidi="lo-LA"/>
        </w:rPr>
        <w:t xml:space="preserve">- </w:t>
      </w:r>
      <w:r w:rsidRPr="00626E50">
        <w:rPr>
          <w:rFonts w:ascii="NUOL95P" w:hAnsi="NUOL95P" w:cs="NUOL95P"/>
          <w:color w:val="000000" w:themeColor="text1"/>
          <w:sz w:val="20"/>
          <w:szCs w:val="20"/>
          <w:cs/>
          <w:lang w:bidi="lo-LA"/>
        </w:rPr>
        <w:t>ຄະແນນສະເລ່ຍ 2</w:t>
      </w:r>
      <w:r w:rsidR="003B5B26" w:rsidRPr="00626E50">
        <w:rPr>
          <w:rFonts w:ascii="NUOL95P" w:hAnsi="NUOL95P" w:cs="NUOL95P"/>
          <w:color w:val="000000" w:themeColor="text1"/>
          <w:sz w:val="20"/>
          <w:szCs w:val="20"/>
          <w:lang w:val="pt-BR" w:bidi="lo-LA"/>
        </w:rPr>
        <w:t>.</w:t>
      </w:r>
      <w:r w:rsidR="003B5B26" w:rsidRPr="00626E50">
        <w:rPr>
          <w:rFonts w:ascii="NUOL95P" w:hAnsi="NUOL95P" w:cs="NUOL95P"/>
          <w:color w:val="000000" w:themeColor="text1"/>
          <w:sz w:val="20"/>
          <w:szCs w:val="20"/>
          <w:cs/>
          <w:lang w:bidi="lo-LA"/>
        </w:rPr>
        <w:t>51</w:t>
      </w:r>
      <w:r w:rsidR="003B5B26"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3</w:t>
      </w:r>
      <w:r w:rsidR="003B5B26"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50</w:t>
      </w:r>
      <w:r w:rsidR="00673A92" w:rsidRPr="00626E50">
        <w:rPr>
          <w:rFonts w:ascii="NUOL95P" w:hAnsi="NUOL95P" w:cs="NUOL95P"/>
          <w:color w:val="000000" w:themeColor="text1"/>
          <w:sz w:val="20"/>
          <w:szCs w:val="20"/>
          <w:lang w:val="pt-BR" w:bidi="lo-LA"/>
        </w:rPr>
        <w:t xml:space="preserve"> </w:t>
      </w:r>
      <w:r w:rsidRPr="00626E50">
        <w:rPr>
          <w:rFonts w:ascii="NUOL95P" w:hAnsi="NUOL95P" w:cs="NUOL95P"/>
          <w:color w:val="000000" w:themeColor="text1"/>
          <w:sz w:val="20"/>
          <w:szCs w:val="20"/>
          <w:cs/>
          <w:lang w:bidi="lo-LA"/>
        </w:rPr>
        <w:t>ໝາຍເຖິງ</w:t>
      </w:r>
      <w:r w:rsidRPr="00626E50">
        <w:rPr>
          <w:rFonts w:ascii="NUOL95P" w:hAnsi="NUOL95P" w:cs="NUOL95P"/>
          <w:color w:val="000000" w:themeColor="text1"/>
          <w:sz w:val="20"/>
          <w:szCs w:val="20"/>
          <w:lang w:val="pt-BR" w:bidi="lo-LA"/>
        </w:rPr>
        <w:t xml:space="preserve"> </w:t>
      </w:r>
      <w:r w:rsidRPr="00626E50">
        <w:rPr>
          <w:rFonts w:ascii="NUOL95P" w:hAnsi="NUOL95P" w:cs="NUOL95P"/>
          <w:color w:val="000000" w:themeColor="text1"/>
          <w:sz w:val="20"/>
          <w:szCs w:val="20"/>
          <w:cs/>
          <w:lang w:bidi="lo-LA"/>
        </w:rPr>
        <w:t>ປານກາງ</w:t>
      </w:r>
    </w:p>
    <w:p w14:paraId="125C58BC" w14:textId="5030E915" w:rsidR="00F01E36" w:rsidRPr="00626E50" w:rsidRDefault="00F01E36" w:rsidP="008B7B5F">
      <w:pPr>
        <w:spacing w:after="0"/>
        <w:jc w:val="thaiDistribute"/>
        <w:rPr>
          <w:rFonts w:ascii="NUOL95P" w:hAnsi="NUOL95P" w:cs="NUOL95P"/>
          <w:color w:val="000000" w:themeColor="text1"/>
          <w:sz w:val="20"/>
          <w:szCs w:val="20"/>
          <w:lang w:val="pt-BR" w:bidi="lo-LA"/>
        </w:rPr>
      </w:pPr>
      <w:r w:rsidRPr="00626E50">
        <w:rPr>
          <w:rFonts w:ascii="NUOL95P" w:hAnsi="NUOL95P" w:cs="NUOL95P"/>
          <w:color w:val="000000" w:themeColor="text1"/>
          <w:sz w:val="20"/>
          <w:szCs w:val="20"/>
          <w:lang w:val="pt-BR" w:bidi="lo-LA"/>
        </w:rPr>
        <w:t xml:space="preserve">- </w:t>
      </w:r>
      <w:r w:rsidRPr="00626E50">
        <w:rPr>
          <w:rFonts w:ascii="NUOL95P" w:hAnsi="NUOL95P" w:cs="NUOL95P"/>
          <w:color w:val="000000" w:themeColor="text1"/>
          <w:sz w:val="20"/>
          <w:szCs w:val="20"/>
          <w:cs/>
          <w:lang w:bidi="lo-LA"/>
        </w:rPr>
        <w:t>ຄະແນນສະເລ່ຍ 1</w:t>
      </w:r>
      <w:r w:rsidR="003B5B26" w:rsidRPr="00626E50">
        <w:rPr>
          <w:rFonts w:ascii="NUOL95P" w:hAnsi="NUOL95P" w:cs="NUOL95P"/>
          <w:color w:val="000000" w:themeColor="text1"/>
          <w:sz w:val="20"/>
          <w:szCs w:val="20"/>
          <w:lang w:val="pt-BR" w:bidi="lo-LA"/>
        </w:rPr>
        <w:t>.</w:t>
      </w:r>
      <w:r w:rsidR="003B5B26" w:rsidRPr="00626E50">
        <w:rPr>
          <w:rFonts w:ascii="NUOL95P" w:hAnsi="NUOL95P" w:cs="NUOL95P"/>
          <w:color w:val="000000" w:themeColor="text1"/>
          <w:sz w:val="20"/>
          <w:szCs w:val="20"/>
          <w:cs/>
          <w:lang w:bidi="lo-LA"/>
        </w:rPr>
        <w:t>51</w:t>
      </w:r>
      <w:r w:rsidR="003B5B26"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2</w:t>
      </w:r>
      <w:r w:rsidR="003B5B26"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50</w:t>
      </w:r>
      <w:r w:rsidR="00673A92" w:rsidRPr="00626E50">
        <w:rPr>
          <w:rFonts w:ascii="NUOL95P" w:hAnsi="NUOL95P" w:cs="NUOL95P"/>
          <w:color w:val="000000" w:themeColor="text1"/>
          <w:sz w:val="20"/>
          <w:szCs w:val="20"/>
          <w:lang w:val="pt-BR" w:bidi="lo-LA"/>
        </w:rPr>
        <w:t xml:space="preserve"> </w:t>
      </w:r>
      <w:r w:rsidRPr="00626E50">
        <w:rPr>
          <w:rFonts w:ascii="NUOL95P" w:hAnsi="NUOL95P" w:cs="NUOL95P"/>
          <w:color w:val="000000" w:themeColor="text1"/>
          <w:sz w:val="20"/>
          <w:szCs w:val="20"/>
          <w:cs/>
          <w:lang w:bidi="lo-LA"/>
        </w:rPr>
        <w:t>ໝາຍເຖິງ</w:t>
      </w:r>
      <w:r w:rsidRPr="00626E50">
        <w:rPr>
          <w:rFonts w:ascii="NUOL95P" w:hAnsi="NUOL95P" w:cs="NUOL95P"/>
          <w:color w:val="000000" w:themeColor="text1"/>
          <w:sz w:val="20"/>
          <w:szCs w:val="20"/>
          <w:lang w:val="pt-BR" w:bidi="lo-LA"/>
        </w:rPr>
        <w:t xml:space="preserve"> ​​</w:t>
      </w:r>
      <w:r w:rsidRPr="00626E50">
        <w:rPr>
          <w:rFonts w:ascii="NUOL95P" w:hAnsi="NUOL95P" w:cs="NUOL95P"/>
          <w:color w:val="000000" w:themeColor="text1"/>
          <w:sz w:val="20"/>
          <w:szCs w:val="20"/>
          <w:cs/>
          <w:lang w:bidi="lo-LA"/>
        </w:rPr>
        <w:t>ອ່ອນ</w:t>
      </w:r>
    </w:p>
    <w:p w14:paraId="270855C3" w14:textId="0772F4EF" w:rsidR="000A5B99" w:rsidRPr="008B7B5F" w:rsidRDefault="00F01E36" w:rsidP="008B7B5F">
      <w:pPr>
        <w:spacing w:after="0"/>
        <w:jc w:val="thaiDistribute"/>
        <w:rPr>
          <w:rFonts w:ascii="NUOL95P" w:hAnsi="NUOL95P" w:cs="NUOL95P"/>
          <w:color w:val="000000" w:themeColor="text1"/>
          <w:sz w:val="20"/>
          <w:szCs w:val="20"/>
          <w:lang w:val="pt-BR"/>
        </w:rPr>
      </w:pPr>
      <w:r w:rsidRPr="008B7B5F">
        <w:rPr>
          <w:rFonts w:ascii="NUOL95P" w:hAnsi="NUOL95P" w:cs="NUOL95P"/>
          <w:color w:val="000000" w:themeColor="text1"/>
          <w:sz w:val="20"/>
          <w:szCs w:val="20"/>
          <w:lang w:val="pt-BR" w:bidi="lo-LA"/>
        </w:rPr>
        <w:t xml:space="preserve">- </w:t>
      </w:r>
      <w:r w:rsidRPr="008B7B5F">
        <w:rPr>
          <w:rFonts w:ascii="NUOL95P" w:hAnsi="NUOL95P" w:cs="NUOL95P"/>
          <w:color w:val="000000" w:themeColor="text1"/>
          <w:sz w:val="20"/>
          <w:szCs w:val="20"/>
          <w:cs/>
          <w:lang w:bidi="lo-LA"/>
        </w:rPr>
        <w:t>ຄະແນນສະເລ່ຍ 1</w:t>
      </w:r>
      <w:r w:rsidR="003B5B26" w:rsidRPr="008B7B5F">
        <w:rPr>
          <w:rFonts w:ascii="NUOL95P" w:hAnsi="NUOL95P" w:cs="NUOL95P"/>
          <w:color w:val="000000" w:themeColor="text1"/>
          <w:sz w:val="20"/>
          <w:szCs w:val="20"/>
          <w:lang w:val="pt-BR" w:bidi="lo-LA"/>
        </w:rPr>
        <w:t>.</w:t>
      </w:r>
      <w:r w:rsidR="003B5B26" w:rsidRPr="008B7B5F">
        <w:rPr>
          <w:rFonts w:ascii="NUOL95P" w:hAnsi="NUOL95P" w:cs="NUOL95P"/>
          <w:color w:val="000000" w:themeColor="text1"/>
          <w:sz w:val="20"/>
          <w:szCs w:val="20"/>
          <w:cs/>
          <w:lang w:bidi="lo-LA"/>
        </w:rPr>
        <w:t>00</w:t>
      </w:r>
      <w:r w:rsidR="003B5B26" w:rsidRPr="008B7B5F">
        <w:rPr>
          <w:rFonts w:ascii="NUOL95P" w:hAnsi="NUOL95P" w:cs="NUOL95P"/>
          <w:color w:val="000000" w:themeColor="text1"/>
          <w:sz w:val="20"/>
          <w:szCs w:val="20"/>
          <w:lang w:val="pt-BR" w:bidi="lo-LA"/>
        </w:rPr>
        <w:t>-</w:t>
      </w:r>
      <w:r w:rsidRPr="008B7B5F">
        <w:rPr>
          <w:rFonts w:ascii="NUOL95P" w:hAnsi="NUOL95P" w:cs="NUOL95P"/>
          <w:color w:val="000000" w:themeColor="text1"/>
          <w:sz w:val="20"/>
          <w:szCs w:val="20"/>
          <w:cs/>
          <w:lang w:bidi="lo-LA"/>
        </w:rPr>
        <w:t>1</w:t>
      </w:r>
      <w:r w:rsidR="003B5B26" w:rsidRPr="008B7B5F">
        <w:rPr>
          <w:rFonts w:ascii="NUOL95P" w:hAnsi="NUOL95P" w:cs="NUOL95P"/>
          <w:color w:val="000000" w:themeColor="text1"/>
          <w:sz w:val="20"/>
          <w:szCs w:val="20"/>
          <w:lang w:val="pt-BR" w:bidi="lo-LA"/>
        </w:rPr>
        <w:t>.</w:t>
      </w:r>
      <w:r w:rsidRPr="008B7B5F">
        <w:rPr>
          <w:rFonts w:ascii="NUOL95P" w:hAnsi="NUOL95P" w:cs="NUOL95P"/>
          <w:color w:val="000000" w:themeColor="text1"/>
          <w:sz w:val="20"/>
          <w:szCs w:val="20"/>
          <w:cs/>
          <w:lang w:bidi="lo-LA"/>
        </w:rPr>
        <w:t>50</w:t>
      </w:r>
      <w:r w:rsidR="00673A92" w:rsidRPr="008B7B5F">
        <w:rPr>
          <w:rFonts w:ascii="NUOL95P" w:hAnsi="NUOL95P" w:cs="NUOL95P"/>
          <w:color w:val="000000" w:themeColor="text1"/>
          <w:sz w:val="20"/>
          <w:szCs w:val="20"/>
          <w:lang w:val="pt-BR" w:bidi="lo-LA"/>
        </w:rPr>
        <w:t xml:space="preserve"> </w:t>
      </w:r>
      <w:r w:rsidRPr="008B7B5F">
        <w:rPr>
          <w:rFonts w:ascii="NUOL95P" w:hAnsi="NUOL95P" w:cs="NUOL95P"/>
          <w:color w:val="000000" w:themeColor="text1"/>
          <w:sz w:val="20"/>
          <w:szCs w:val="20"/>
          <w:cs/>
          <w:lang w:bidi="lo-LA"/>
        </w:rPr>
        <w:t>ໝາຍເຖິງ</w:t>
      </w:r>
      <w:r w:rsidRPr="008B7B5F">
        <w:rPr>
          <w:rFonts w:ascii="NUOL95P" w:hAnsi="NUOL95P" w:cs="NUOL95P"/>
          <w:color w:val="000000" w:themeColor="text1"/>
          <w:sz w:val="20"/>
          <w:szCs w:val="20"/>
          <w:lang w:val="pt-BR" w:bidi="lo-LA"/>
        </w:rPr>
        <w:t xml:space="preserve">​​ </w:t>
      </w:r>
      <w:r w:rsidRPr="008B7B5F">
        <w:rPr>
          <w:rFonts w:ascii="NUOL95P" w:hAnsi="NUOL95P" w:cs="NUOL95P"/>
          <w:color w:val="000000" w:themeColor="text1"/>
          <w:sz w:val="20"/>
          <w:szCs w:val="20"/>
          <w:cs/>
          <w:lang w:bidi="lo-LA"/>
        </w:rPr>
        <w:t>ອ່ອນຫຼາຍ</w:t>
      </w:r>
      <w:r w:rsidRPr="008B7B5F">
        <w:rPr>
          <w:rFonts w:ascii="NUOL95P" w:hAnsi="NUOL95P" w:cs="NUOL95P"/>
          <w:color w:val="000000" w:themeColor="text1"/>
          <w:sz w:val="20"/>
          <w:szCs w:val="20"/>
          <w:lang w:val="pt-BR" w:bidi="lo-LA"/>
        </w:rPr>
        <w:t xml:space="preserve"> </w:t>
      </w:r>
    </w:p>
    <w:p w14:paraId="4159EDFD" w14:textId="32EC63C3" w:rsidR="00DA30F5" w:rsidRPr="00626E50" w:rsidRDefault="00F01E36" w:rsidP="008B7B5F">
      <w:pPr>
        <w:spacing w:after="0"/>
        <w:rPr>
          <w:rFonts w:ascii="NUOL95P" w:hAnsi="NUOL95P" w:cs="NUOL95P"/>
          <w:color w:val="000000" w:themeColor="text1"/>
          <w:sz w:val="20"/>
          <w:szCs w:val="20"/>
          <w:lang w:val="vi-VN" w:bidi="lo-LA"/>
        </w:rPr>
      </w:pPr>
      <w:r w:rsidRPr="00626E50">
        <w:rPr>
          <w:rFonts w:ascii="NUOL95P" w:hAnsi="NUOL95P" w:cs="NUOL95P"/>
          <w:color w:val="000000" w:themeColor="text1"/>
          <w:sz w:val="20"/>
          <w:szCs w:val="20"/>
        </w:rPr>
        <w:t xml:space="preserve">3) </w:t>
      </w:r>
      <w:r w:rsidR="0033580C" w:rsidRPr="00626E50">
        <w:rPr>
          <w:rFonts w:ascii="NUOL95P" w:hAnsi="NUOL95P" w:cs="NUOL95P"/>
          <w:color w:val="000000" w:themeColor="text1"/>
          <w:sz w:val="20"/>
          <w:szCs w:val="20"/>
          <w:cs/>
          <w:lang w:bidi="lo-LA"/>
        </w:rPr>
        <w:t>ວິເຄາະ</w:t>
      </w:r>
      <w:r w:rsidR="0033580C" w:rsidRPr="00626E50">
        <w:rPr>
          <w:rFonts w:ascii="NUOL95P" w:hAnsi="NUOL95P" w:cs="NUOL95P"/>
          <w:color w:val="000000" w:themeColor="text1"/>
          <w:sz w:val="20"/>
          <w:szCs w:val="20"/>
          <w:lang w:bidi="lo-LA"/>
        </w:rPr>
        <w:t>​</w:t>
      </w:r>
      <w:r w:rsidR="0033580C" w:rsidRPr="00626E50">
        <w:rPr>
          <w:rFonts w:ascii="NUOL95P" w:hAnsi="NUOL95P" w:cs="NUOL95P"/>
          <w:color w:val="000000" w:themeColor="text1"/>
          <w:sz w:val="20"/>
          <w:szCs w:val="20"/>
          <w:cs/>
          <w:lang w:bidi="lo-LA"/>
        </w:rPr>
        <w:t>ຫ</w:t>
      </w:r>
      <w:r w:rsidR="0033580C" w:rsidRPr="00626E50">
        <w:rPr>
          <w:rFonts w:ascii="NUOL95P" w:hAnsi="NUOL95P" w:cs="NUOL95P"/>
          <w:color w:val="000000" w:themeColor="text1"/>
          <w:sz w:val="20"/>
          <w:szCs w:val="20"/>
          <w:lang w:bidi="lo-LA"/>
        </w:rPr>
        <w:t>​</w:t>
      </w:r>
      <w:r w:rsidR="0033580C" w:rsidRPr="00626E50">
        <w:rPr>
          <w:rFonts w:ascii="NUOL95P" w:hAnsi="NUOL95P" w:cs="NUOL95P"/>
          <w:color w:val="000000" w:themeColor="text1"/>
          <w:sz w:val="20"/>
          <w:szCs w:val="20"/>
          <w:cs/>
          <w:lang w:bidi="lo-LA"/>
        </w:rPr>
        <w:t>າ</w:t>
      </w:r>
      <w:r w:rsidR="00B51926" w:rsidRPr="00626E50">
        <w:rPr>
          <w:rFonts w:ascii="NUOL95P" w:hAnsi="NUOL95P" w:cs="NUOL95P"/>
          <w:color w:val="000000" w:themeColor="text1"/>
          <w:sz w:val="20"/>
          <w:szCs w:val="20"/>
          <w:cs/>
          <w:lang w:bidi="lo-LA"/>
        </w:rPr>
        <w:t>ຄວາມ</w:t>
      </w:r>
      <w:r w:rsidRPr="00626E50">
        <w:rPr>
          <w:rFonts w:ascii="NUOL95P" w:hAnsi="NUOL95P" w:cs="NUOL95P"/>
          <w:color w:val="000000" w:themeColor="text1"/>
          <w:sz w:val="20"/>
          <w:szCs w:val="20"/>
          <w:cs/>
          <w:lang w:bidi="lo-LA"/>
        </w:rPr>
        <w:t>ສໍາພັນລະຫວ່າງທັກ</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ສະ</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ຄວາມ</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ຄິດ</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ສ້າງ</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ສັນ ແລະ ຜົນການ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ແຂ່ງ</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ຂັນ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ຈະຫຼວດ</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ນ້ຳ</w:t>
      </w:r>
      <w:r w:rsidR="003B5B26" w:rsidRPr="00626E50">
        <w:rPr>
          <w:rFonts w:ascii="NUOL95P" w:hAnsi="NUOL95P" w:cs="NUOL95P"/>
          <w:color w:val="000000" w:themeColor="text1"/>
          <w:sz w:val="20"/>
          <w:szCs w:val="20"/>
          <w:lang w:bidi="lo-LA"/>
        </w:rPr>
        <w:t xml:space="preserve"> </w:t>
      </w:r>
      <w:sdt>
        <w:sdtPr>
          <w:rPr>
            <w:rFonts w:ascii="NUOL95P" w:hAnsi="NUOL95P" w:cs="NUOL95P"/>
            <w:color w:val="000000" w:themeColor="text1"/>
            <w:sz w:val="20"/>
            <w:szCs w:val="20"/>
            <w:lang w:bidi="lo-LA"/>
          </w:rPr>
          <w:id w:val="-1035275229"/>
          <w:citation/>
        </w:sdtPr>
        <w:sdtContent>
          <w:r w:rsidR="003B5B26" w:rsidRPr="00626E50">
            <w:rPr>
              <w:rFonts w:ascii="NUOL95P" w:hAnsi="NUOL95P" w:cs="NUOL95P"/>
              <w:color w:val="000000" w:themeColor="text1"/>
              <w:sz w:val="20"/>
              <w:szCs w:val="20"/>
              <w:lang w:bidi="lo-LA"/>
            </w:rPr>
            <w:fldChar w:fldCharType="begin"/>
          </w:r>
          <w:r w:rsidR="00F146E2" w:rsidRPr="00626E50">
            <w:rPr>
              <w:rFonts w:ascii="NUOL95P" w:hAnsi="NUOL95P" w:cs="NUOL95P"/>
              <w:color w:val="000000" w:themeColor="text1"/>
              <w:sz w:val="20"/>
              <w:szCs w:val="20"/>
              <w:lang w:bidi="lo-LA"/>
            </w:rPr>
            <w:instrText xml:space="preserve">CITATION Leo09 \l 1033 </w:instrText>
          </w:r>
          <w:r w:rsidR="003B5B26" w:rsidRPr="00626E50">
            <w:rPr>
              <w:rFonts w:ascii="NUOL95P" w:hAnsi="NUOL95P" w:cs="NUOL95P"/>
              <w:color w:val="000000" w:themeColor="text1"/>
              <w:sz w:val="20"/>
              <w:szCs w:val="20"/>
              <w:lang w:bidi="lo-LA"/>
            </w:rPr>
            <w:fldChar w:fldCharType="separate"/>
          </w:r>
          <w:r w:rsidR="00F146E2" w:rsidRPr="00626E50">
            <w:rPr>
              <w:rFonts w:ascii="NUOL95P" w:hAnsi="NUOL95P" w:cs="NUOL95P"/>
              <w:noProof/>
              <w:color w:val="000000" w:themeColor="text1"/>
              <w:sz w:val="20"/>
              <w:szCs w:val="20"/>
              <w:lang w:bidi="lo-LA"/>
            </w:rPr>
            <w:t>(Egghe, 2009)</w:t>
          </w:r>
          <w:r w:rsidR="003B5B26" w:rsidRPr="00626E50">
            <w:rPr>
              <w:rFonts w:ascii="NUOL95P" w:hAnsi="NUOL95P" w:cs="NUOL95P"/>
              <w:color w:val="000000" w:themeColor="text1"/>
              <w:sz w:val="20"/>
              <w:szCs w:val="20"/>
              <w:lang w:bidi="lo-LA"/>
            </w:rPr>
            <w:fldChar w:fldCharType="end"/>
          </w:r>
        </w:sdtContent>
      </w:sdt>
      <w:r w:rsidR="008B7B5F">
        <w:rPr>
          <w:rFonts w:ascii="NUOL95P" w:hAnsi="NUOL95P" w:cs="NUOL95P"/>
          <w:color w:val="000000" w:themeColor="text1"/>
          <w:sz w:val="20"/>
          <w:szCs w:val="20"/>
          <w:lang w:bidi="lo-LA"/>
        </w:rPr>
        <w:t xml:space="preserve"> </w:t>
      </w:r>
      <w:r w:rsidR="00D8778C" w:rsidRPr="00626E50">
        <w:rPr>
          <w:rFonts w:ascii="NUOL95P" w:hAnsi="NUOL95P" w:cs="NUOL95P"/>
          <w:color w:val="000000" w:themeColor="text1"/>
          <w:sz w:val="20"/>
          <w:szCs w:val="20"/>
          <w:cs/>
          <w:lang w:bidi="lo-LA"/>
        </w:rPr>
        <w:t>ໃນ</w:t>
      </w:r>
      <w:r w:rsidR="00D8778C" w:rsidRPr="00626E50">
        <w:rPr>
          <w:rFonts w:ascii="NUOL95P" w:hAnsi="NUOL95P" w:cs="NUOL95P"/>
          <w:color w:val="000000" w:themeColor="text1"/>
          <w:sz w:val="20"/>
          <w:szCs w:val="20"/>
          <w:lang w:val="vi-VN"/>
        </w:rPr>
        <w:t>​</w:t>
      </w:r>
      <w:r w:rsidR="00D8778C" w:rsidRPr="00626E50">
        <w:rPr>
          <w:rFonts w:ascii="NUOL95P" w:hAnsi="NUOL95P" w:cs="NUOL95P"/>
          <w:color w:val="000000" w:themeColor="text1"/>
          <w:sz w:val="20"/>
          <w:szCs w:val="20"/>
          <w:cs/>
          <w:lang w:bidi="lo-LA"/>
        </w:rPr>
        <w:t>ການ</w:t>
      </w:r>
      <w:r w:rsidR="00D8778C" w:rsidRPr="00626E50">
        <w:rPr>
          <w:rFonts w:ascii="NUOL95P" w:hAnsi="NUOL95P" w:cs="NUOL95P"/>
          <w:color w:val="000000" w:themeColor="text1"/>
          <w:sz w:val="20"/>
          <w:szCs w:val="20"/>
          <w:lang w:val="vi-VN"/>
        </w:rPr>
        <w:t>​</w:t>
      </w:r>
      <w:r w:rsidR="00D8778C" w:rsidRPr="00626E50">
        <w:rPr>
          <w:rFonts w:ascii="NUOL95P" w:hAnsi="NUOL95P" w:cs="NUOL95P"/>
          <w:color w:val="000000" w:themeColor="text1"/>
          <w:sz w:val="20"/>
          <w:szCs w:val="20"/>
          <w:cs/>
          <w:lang w:bidi="lo-LA"/>
        </w:rPr>
        <w:t>ຫາຄ່າ</w:t>
      </w:r>
      <w:r w:rsidR="00B51926" w:rsidRPr="00626E50">
        <w:rPr>
          <w:rFonts w:ascii="NUOL95P" w:hAnsi="NUOL95P" w:cs="NUOL95P"/>
          <w:color w:val="000000" w:themeColor="text1"/>
          <w:sz w:val="20"/>
          <w:szCs w:val="20"/>
          <w:lang w:val="vi-VN" w:bidi="lo-LA"/>
        </w:rPr>
        <w:t>​</w:t>
      </w:r>
      <w:r w:rsidR="00B51926" w:rsidRPr="00626E50">
        <w:rPr>
          <w:rFonts w:ascii="NUOL95P" w:hAnsi="NUOL95P" w:cs="NUOL95P"/>
          <w:color w:val="000000" w:themeColor="text1"/>
          <w:sz w:val="20"/>
          <w:szCs w:val="20"/>
          <w:cs/>
          <w:lang w:bidi="lo-LA"/>
        </w:rPr>
        <w:t>ຄວາມ</w:t>
      </w:r>
      <w:r w:rsidR="00D8778C" w:rsidRPr="00626E50">
        <w:rPr>
          <w:rFonts w:ascii="NUOL95P" w:hAnsi="NUOL95P" w:cs="NUOL95P"/>
          <w:color w:val="000000" w:themeColor="text1"/>
          <w:sz w:val="20"/>
          <w:szCs w:val="20"/>
          <w:cs/>
          <w:lang w:bidi="lo-LA"/>
        </w:rPr>
        <w:t>ສໍາພັນລະຫວ່າງທັກ</w:t>
      </w:r>
      <w:r w:rsidR="00D8778C" w:rsidRPr="00626E50">
        <w:rPr>
          <w:rFonts w:ascii="NUOL95P" w:hAnsi="NUOL95P" w:cs="NUOL95P"/>
          <w:color w:val="000000" w:themeColor="text1"/>
          <w:sz w:val="20"/>
          <w:szCs w:val="20"/>
          <w:lang w:val="pt-BR" w:bidi="lo-LA"/>
        </w:rPr>
        <w:t>​</w:t>
      </w:r>
      <w:r w:rsidR="00D8778C" w:rsidRPr="00626E50">
        <w:rPr>
          <w:rFonts w:ascii="NUOL95P" w:hAnsi="NUOL95P" w:cs="NUOL95P"/>
          <w:color w:val="000000" w:themeColor="text1"/>
          <w:sz w:val="20"/>
          <w:szCs w:val="20"/>
          <w:cs/>
          <w:lang w:bidi="lo-LA"/>
        </w:rPr>
        <w:t>ສະ</w:t>
      </w:r>
      <w:r w:rsidR="00D8778C" w:rsidRPr="00626E50">
        <w:rPr>
          <w:rFonts w:ascii="NUOL95P" w:hAnsi="NUOL95P" w:cs="NUOL95P"/>
          <w:color w:val="000000" w:themeColor="text1"/>
          <w:sz w:val="20"/>
          <w:szCs w:val="20"/>
          <w:lang w:val="pt-BR" w:bidi="lo-LA"/>
        </w:rPr>
        <w:t>​</w:t>
      </w:r>
      <w:r w:rsidR="00D8778C" w:rsidRPr="00626E50">
        <w:rPr>
          <w:rFonts w:ascii="NUOL95P" w:hAnsi="NUOL95P" w:cs="NUOL95P"/>
          <w:color w:val="000000" w:themeColor="text1"/>
          <w:sz w:val="20"/>
          <w:szCs w:val="20"/>
          <w:cs/>
          <w:lang w:bidi="lo-LA"/>
        </w:rPr>
        <w:t>ຄວາມ</w:t>
      </w:r>
      <w:r w:rsidR="00D8778C" w:rsidRPr="00626E50">
        <w:rPr>
          <w:rFonts w:ascii="NUOL95P" w:hAnsi="NUOL95P" w:cs="NUOL95P"/>
          <w:color w:val="000000" w:themeColor="text1"/>
          <w:sz w:val="20"/>
          <w:szCs w:val="20"/>
          <w:lang w:val="pt-BR" w:bidi="lo-LA"/>
        </w:rPr>
        <w:t>​</w:t>
      </w:r>
      <w:r w:rsidR="00D8778C" w:rsidRPr="00626E50">
        <w:rPr>
          <w:rFonts w:ascii="NUOL95P" w:hAnsi="NUOL95P" w:cs="NUOL95P"/>
          <w:color w:val="000000" w:themeColor="text1"/>
          <w:sz w:val="20"/>
          <w:szCs w:val="20"/>
          <w:cs/>
          <w:lang w:bidi="lo-LA"/>
        </w:rPr>
        <w:t>ຄິດ</w:t>
      </w:r>
      <w:r w:rsidR="00D8778C" w:rsidRPr="00626E50">
        <w:rPr>
          <w:rFonts w:ascii="NUOL95P" w:hAnsi="NUOL95P" w:cs="NUOL95P"/>
          <w:color w:val="000000" w:themeColor="text1"/>
          <w:sz w:val="20"/>
          <w:szCs w:val="20"/>
          <w:lang w:val="pt-BR" w:bidi="lo-LA"/>
        </w:rPr>
        <w:t>​</w:t>
      </w:r>
      <w:r w:rsidR="00D8778C" w:rsidRPr="00626E50">
        <w:rPr>
          <w:rFonts w:ascii="NUOL95P" w:hAnsi="NUOL95P" w:cs="NUOL95P"/>
          <w:color w:val="000000" w:themeColor="text1"/>
          <w:sz w:val="20"/>
          <w:szCs w:val="20"/>
          <w:cs/>
          <w:lang w:bidi="lo-LA"/>
        </w:rPr>
        <w:t>ສ້າງ</w:t>
      </w:r>
      <w:r w:rsidR="00D8778C" w:rsidRPr="00626E50">
        <w:rPr>
          <w:rFonts w:ascii="NUOL95P" w:hAnsi="NUOL95P" w:cs="NUOL95P"/>
          <w:color w:val="000000" w:themeColor="text1"/>
          <w:sz w:val="20"/>
          <w:szCs w:val="20"/>
          <w:lang w:val="pt-BR" w:bidi="lo-LA"/>
        </w:rPr>
        <w:t>​</w:t>
      </w:r>
      <w:r w:rsidR="00D8778C" w:rsidRPr="00626E50">
        <w:rPr>
          <w:rFonts w:ascii="NUOL95P" w:hAnsi="NUOL95P" w:cs="NUOL95P"/>
          <w:color w:val="000000" w:themeColor="text1"/>
          <w:sz w:val="20"/>
          <w:szCs w:val="20"/>
          <w:cs/>
          <w:lang w:bidi="lo-LA"/>
        </w:rPr>
        <w:t>ສັນ ແລະ ຜົນການ</w:t>
      </w:r>
      <w:r w:rsidR="00D8778C" w:rsidRPr="00626E50">
        <w:rPr>
          <w:rFonts w:ascii="NUOL95P" w:hAnsi="NUOL95P" w:cs="NUOL95P"/>
          <w:color w:val="000000" w:themeColor="text1"/>
          <w:sz w:val="20"/>
          <w:szCs w:val="20"/>
          <w:lang w:val="pt-BR" w:bidi="lo-LA"/>
        </w:rPr>
        <w:t>​</w:t>
      </w:r>
      <w:r w:rsidR="00D8778C" w:rsidRPr="00626E50">
        <w:rPr>
          <w:rFonts w:ascii="NUOL95P" w:hAnsi="NUOL95P" w:cs="NUOL95P"/>
          <w:color w:val="000000" w:themeColor="text1"/>
          <w:sz w:val="20"/>
          <w:szCs w:val="20"/>
          <w:cs/>
          <w:lang w:bidi="lo-LA"/>
        </w:rPr>
        <w:t>ແຂ່ງ</w:t>
      </w:r>
      <w:r w:rsidR="00D8778C" w:rsidRPr="00626E50">
        <w:rPr>
          <w:rFonts w:ascii="NUOL95P" w:hAnsi="NUOL95P" w:cs="NUOL95P"/>
          <w:color w:val="000000" w:themeColor="text1"/>
          <w:sz w:val="20"/>
          <w:szCs w:val="20"/>
          <w:lang w:val="pt-BR" w:bidi="lo-LA"/>
        </w:rPr>
        <w:t>​</w:t>
      </w:r>
      <w:r w:rsidR="00D8778C" w:rsidRPr="00626E50">
        <w:rPr>
          <w:rFonts w:ascii="NUOL95P" w:hAnsi="NUOL95P" w:cs="NUOL95P"/>
          <w:color w:val="000000" w:themeColor="text1"/>
          <w:sz w:val="20"/>
          <w:szCs w:val="20"/>
          <w:cs/>
          <w:lang w:bidi="lo-LA"/>
        </w:rPr>
        <w:t>ຂັນ</w:t>
      </w:r>
      <w:r w:rsidR="00D8778C" w:rsidRPr="00626E50">
        <w:rPr>
          <w:rFonts w:ascii="NUOL95P" w:hAnsi="NUOL95P" w:cs="NUOL95P"/>
          <w:color w:val="000000" w:themeColor="text1"/>
          <w:sz w:val="20"/>
          <w:szCs w:val="20"/>
          <w:lang w:val="pt-BR" w:bidi="lo-LA"/>
        </w:rPr>
        <w:t>​</w:t>
      </w:r>
      <w:r w:rsidR="00D8778C" w:rsidRPr="00626E50">
        <w:rPr>
          <w:rFonts w:ascii="NUOL95P" w:hAnsi="NUOL95P" w:cs="NUOL95P"/>
          <w:color w:val="000000" w:themeColor="text1"/>
          <w:sz w:val="20"/>
          <w:szCs w:val="20"/>
          <w:cs/>
          <w:lang w:bidi="lo-LA"/>
        </w:rPr>
        <w:t>ຈະຫຼວດ</w:t>
      </w:r>
      <w:r w:rsidR="00D8778C" w:rsidRPr="00626E50">
        <w:rPr>
          <w:rFonts w:ascii="NUOL95P" w:hAnsi="NUOL95P" w:cs="NUOL95P"/>
          <w:color w:val="000000" w:themeColor="text1"/>
          <w:sz w:val="20"/>
          <w:szCs w:val="20"/>
          <w:lang w:val="pt-BR" w:bidi="lo-LA"/>
        </w:rPr>
        <w:t>​​</w:t>
      </w:r>
      <w:r w:rsidR="00D8778C" w:rsidRPr="00626E50">
        <w:rPr>
          <w:rFonts w:ascii="NUOL95P" w:hAnsi="NUOL95P" w:cs="NUOL95P"/>
          <w:color w:val="000000" w:themeColor="text1"/>
          <w:sz w:val="20"/>
          <w:szCs w:val="20"/>
          <w:cs/>
          <w:lang w:bidi="lo-LA"/>
        </w:rPr>
        <w:t>ນ້ຳ</w:t>
      </w:r>
      <w:r w:rsidR="00D8778C" w:rsidRPr="00626E50">
        <w:rPr>
          <w:rFonts w:ascii="NUOL95P" w:hAnsi="NUOL95P" w:cs="NUOL95P"/>
          <w:color w:val="000000" w:themeColor="text1"/>
          <w:sz w:val="20"/>
          <w:szCs w:val="20"/>
          <w:lang w:val="vi-VN" w:bidi="lo-LA"/>
        </w:rPr>
        <w:t xml:space="preserve"> </w:t>
      </w:r>
      <w:r w:rsidR="00D8778C" w:rsidRPr="00626E50">
        <w:rPr>
          <w:rFonts w:ascii="NUOL95P" w:hAnsi="NUOL95P" w:cs="NUOL95P"/>
          <w:color w:val="000000" w:themeColor="text1"/>
          <w:sz w:val="20"/>
          <w:szCs w:val="20"/>
          <w:cs/>
          <w:lang w:bidi="lo-LA"/>
        </w:rPr>
        <w:t>ຜູ້</w:t>
      </w:r>
      <w:r w:rsidR="00D8778C" w:rsidRPr="00626E50">
        <w:rPr>
          <w:rFonts w:ascii="NUOL95P" w:hAnsi="NUOL95P" w:cs="NUOL95P"/>
          <w:color w:val="000000" w:themeColor="text1"/>
          <w:sz w:val="20"/>
          <w:szCs w:val="20"/>
          <w:lang w:val="vi-VN" w:bidi="lo-LA"/>
        </w:rPr>
        <w:t>​</w:t>
      </w:r>
      <w:r w:rsidR="00D8778C" w:rsidRPr="00626E50">
        <w:rPr>
          <w:rFonts w:ascii="NUOL95P" w:hAnsi="NUOL95P" w:cs="NUOL95P"/>
          <w:color w:val="000000" w:themeColor="text1"/>
          <w:sz w:val="20"/>
          <w:szCs w:val="20"/>
          <w:cs/>
          <w:lang w:bidi="lo-LA"/>
        </w:rPr>
        <w:t>ຄົ້ນ</w:t>
      </w:r>
      <w:r w:rsidR="00D8778C" w:rsidRPr="00626E50">
        <w:rPr>
          <w:rFonts w:ascii="NUOL95P" w:hAnsi="NUOL95P" w:cs="NUOL95P"/>
          <w:color w:val="000000" w:themeColor="text1"/>
          <w:sz w:val="20"/>
          <w:szCs w:val="20"/>
          <w:lang w:val="vi-VN" w:bidi="lo-LA"/>
        </w:rPr>
        <w:t>​</w:t>
      </w:r>
      <w:r w:rsidR="00D8778C" w:rsidRPr="00626E50">
        <w:rPr>
          <w:rFonts w:ascii="NUOL95P" w:hAnsi="NUOL95P" w:cs="NUOL95P"/>
          <w:color w:val="000000" w:themeColor="text1"/>
          <w:sz w:val="20"/>
          <w:szCs w:val="20"/>
          <w:cs/>
          <w:lang w:bidi="lo-LA"/>
        </w:rPr>
        <w:t>ຄວ້າ</w:t>
      </w:r>
      <w:r w:rsidR="00D8778C" w:rsidRPr="00626E50">
        <w:rPr>
          <w:rFonts w:ascii="NUOL95P" w:hAnsi="NUOL95P" w:cs="NUOL95P"/>
          <w:color w:val="000000" w:themeColor="text1"/>
          <w:sz w:val="20"/>
          <w:szCs w:val="20"/>
          <w:lang w:val="vi-VN" w:bidi="lo-LA"/>
        </w:rPr>
        <w:t>​</w:t>
      </w:r>
      <w:r w:rsidR="00D8778C" w:rsidRPr="00626E50">
        <w:rPr>
          <w:rFonts w:ascii="NUOL95P" w:hAnsi="NUOL95P" w:cs="NUOL95P"/>
          <w:color w:val="000000" w:themeColor="text1"/>
          <w:sz w:val="20"/>
          <w:szCs w:val="20"/>
          <w:cs/>
          <w:lang w:bidi="lo-LA"/>
        </w:rPr>
        <w:t>ກຳ</w:t>
      </w:r>
      <w:r w:rsidR="00D8778C" w:rsidRPr="00626E50">
        <w:rPr>
          <w:rFonts w:ascii="NUOL95P" w:hAnsi="NUOL95P" w:cs="NUOL95P"/>
          <w:color w:val="000000" w:themeColor="text1"/>
          <w:sz w:val="20"/>
          <w:szCs w:val="20"/>
          <w:lang w:val="vi-VN" w:bidi="lo-LA"/>
        </w:rPr>
        <w:t>​</w:t>
      </w:r>
      <w:r w:rsidR="00D8778C" w:rsidRPr="00626E50">
        <w:rPr>
          <w:rFonts w:ascii="NUOL95P" w:hAnsi="NUOL95P" w:cs="NUOL95P"/>
          <w:color w:val="000000" w:themeColor="text1"/>
          <w:sz w:val="20"/>
          <w:szCs w:val="20"/>
          <w:cs/>
          <w:lang w:bidi="lo-LA"/>
        </w:rPr>
        <w:t>ນົດ</w:t>
      </w:r>
      <w:r w:rsidR="00D8778C" w:rsidRPr="00626E50">
        <w:rPr>
          <w:rFonts w:ascii="NUOL95P" w:eastAsia="Phetsarath OT" w:hAnsi="NUOL95P" w:cs="NUOL95P"/>
          <w:color w:val="000000" w:themeColor="text1"/>
          <w:sz w:val="20"/>
          <w:szCs w:val="20"/>
          <w:lang w:val="pt-BR" w:bidi="lo-LA"/>
        </w:rPr>
        <w:t>​</w:t>
      </w:r>
      <w:r w:rsidR="00D8778C" w:rsidRPr="00626E50">
        <w:rPr>
          <w:rFonts w:ascii="NUOL95P" w:eastAsia="Phetsarath OT" w:hAnsi="NUOL95P" w:cs="NUOL95P"/>
          <w:color w:val="000000" w:themeColor="text1"/>
          <w:sz w:val="20"/>
          <w:szCs w:val="20"/>
          <w:cs/>
          <w:lang w:val="pt-BR" w:bidi="lo-LA"/>
        </w:rPr>
        <w:t>ຄວາມ</w:t>
      </w:r>
      <w:r w:rsidR="00D8778C" w:rsidRPr="00626E50">
        <w:rPr>
          <w:rFonts w:ascii="NUOL95P" w:eastAsia="Phetsarath OT" w:hAnsi="NUOL95P" w:cs="NUOL95P"/>
          <w:color w:val="000000" w:themeColor="text1"/>
          <w:sz w:val="20"/>
          <w:szCs w:val="20"/>
          <w:lang w:val="pt-BR" w:bidi="lo-LA"/>
        </w:rPr>
        <w:t>​</w:t>
      </w:r>
      <w:r w:rsidR="00D8778C" w:rsidRPr="00626E50">
        <w:rPr>
          <w:rFonts w:ascii="NUOL95P" w:eastAsia="Phetsarath OT" w:hAnsi="NUOL95P" w:cs="NUOL95P"/>
          <w:color w:val="000000" w:themeColor="text1"/>
          <w:sz w:val="20"/>
          <w:szCs w:val="20"/>
          <w:cs/>
          <w:lang w:val="pt-BR" w:bidi="lo-LA"/>
        </w:rPr>
        <w:t>ສຳ</w:t>
      </w:r>
      <w:r w:rsidR="00D8778C" w:rsidRPr="00626E50">
        <w:rPr>
          <w:rFonts w:ascii="NUOL95P" w:eastAsia="Phetsarath OT" w:hAnsi="NUOL95P" w:cs="NUOL95P"/>
          <w:color w:val="000000" w:themeColor="text1"/>
          <w:sz w:val="20"/>
          <w:szCs w:val="20"/>
          <w:lang w:val="pt-BR" w:bidi="lo-LA"/>
        </w:rPr>
        <w:t>​</w:t>
      </w:r>
      <w:r w:rsidR="00D8778C" w:rsidRPr="00626E50">
        <w:rPr>
          <w:rFonts w:ascii="NUOL95P" w:eastAsia="Phetsarath OT" w:hAnsi="NUOL95P" w:cs="NUOL95P"/>
          <w:color w:val="000000" w:themeColor="text1"/>
          <w:sz w:val="20"/>
          <w:szCs w:val="20"/>
          <w:cs/>
          <w:lang w:val="pt-BR" w:bidi="lo-LA"/>
        </w:rPr>
        <w:t>ພັນ</w:t>
      </w:r>
      <w:r w:rsidR="00D8778C" w:rsidRPr="00626E50">
        <w:rPr>
          <w:rFonts w:ascii="NUOL95P" w:eastAsia="Phetsarath OT" w:hAnsi="NUOL95P" w:cs="NUOL95P"/>
          <w:color w:val="000000" w:themeColor="text1"/>
          <w:sz w:val="20"/>
          <w:szCs w:val="20"/>
          <w:lang w:val="pt-BR" w:bidi="lo-LA"/>
        </w:rPr>
        <w:t>​</w:t>
      </w:r>
      <w:r w:rsidR="00D8778C" w:rsidRPr="00626E50">
        <w:rPr>
          <w:rFonts w:ascii="NUOL95P" w:eastAsia="Phetsarath OT" w:hAnsi="NUOL95P" w:cs="NUOL95P"/>
          <w:color w:val="000000" w:themeColor="text1"/>
          <w:sz w:val="20"/>
          <w:szCs w:val="20"/>
          <w:cs/>
          <w:lang w:val="pt-BR" w:bidi="lo-LA"/>
        </w:rPr>
        <w:t>ກັນ</w:t>
      </w:r>
      <w:r w:rsidR="00D8778C" w:rsidRPr="00626E50">
        <w:rPr>
          <w:rFonts w:ascii="NUOL95P" w:eastAsia="Phetsarath OT" w:hAnsi="NUOL95P" w:cs="NUOL95P"/>
          <w:color w:val="000000" w:themeColor="text1"/>
          <w:sz w:val="20"/>
          <w:szCs w:val="20"/>
          <w:cs/>
          <w:lang w:bidi="lo-LA"/>
        </w:rPr>
        <w:t>ດ້ວຍ</w:t>
      </w:r>
      <w:r w:rsidR="00D8778C" w:rsidRPr="00626E50">
        <w:rPr>
          <w:rFonts w:ascii="NUOL95P" w:eastAsia="Phetsarath OT" w:hAnsi="NUOL95P" w:cs="NUOL95P"/>
          <w:color w:val="000000" w:themeColor="text1"/>
          <w:sz w:val="20"/>
          <w:szCs w:val="20"/>
          <w:lang w:val="pt-BR" w:bidi="lo-LA"/>
        </w:rPr>
        <w:t>​</w:t>
      </w:r>
      <w:r w:rsidR="00D8778C" w:rsidRPr="00626E50">
        <w:rPr>
          <w:rFonts w:ascii="NUOL95P" w:eastAsia="Phetsarath OT" w:hAnsi="NUOL95P" w:cs="NUOL95P"/>
          <w:color w:val="000000" w:themeColor="text1"/>
          <w:sz w:val="20"/>
          <w:szCs w:val="20"/>
          <w:cs/>
          <w:lang w:bidi="lo-LA"/>
        </w:rPr>
        <w:t>ລະ</w:t>
      </w:r>
      <w:r w:rsidR="00D8778C" w:rsidRPr="00626E50">
        <w:rPr>
          <w:rFonts w:ascii="NUOL95P" w:eastAsia="Phetsarath OT" w:hAnsi="NUOL95P" w:cs="NUOL95P"/>
          <w:color w:val="000000" w:themeColor="text1"/>
          <w:sz w:val="20"/>
          <w:szCs w:val="20"/>
          <w:lang w:val="pt-BR" w:bidi="lo-LA"/>
        </w:rPr>
        <w:t>​</w:t>
      </w:r>
      <w:r w:rsidR="00D8778C" w:rsidRPr="00626E50">
        <w:rPr>
          <w:rFonts w:ascii="NUOL95P" w:eastAsia="Phetsarath OT" w:hAnsi="NUOL95P" w:cs="NUOL95P"/>
          <w:color w:val="000000" w:themeColor="text1"/>
          <w:sz w:val="20"/>
          <w:szCs w:val="20"/>
          <w:cs/>
          <w:lang w:bidi="lo-LA"/>
        </w:rPr>
        <w:t>ດັບ</w:t>
      </w:r>
      <w:r w:rsidR="00D8778C" w:rsidRPr="00626E50">
        <w:rPr>
          <w:rFonts w:ascii="NUOL95P" w:eastAsia="Phetsarath OT" w:hAnsi="NUOL95P" w:cs="NUOL95P"/>
          <w:color w:val="000000" w:themeColor="text1"/>
          <w:sz w:val="20"/>
          <w:szCs w:val="20"/>
          <w:lang w:val="pt-BR" w:bidi="lo-LA"/>
        </w:rPr>
        <w:t>​</w:t>
      </w:r>
      <w:r w:rsidR="00D8778C" w:rsidRPr="00626E50">
        <w:rPr>
          <w:rFonts w:ascii="NUOL95P" w:eastAsia="Phetsarath OT" w:hAnsi="NUOL95P" w:cs="NUOL95P"/>
          <w:color w:val="000000" w:themeColor="text1"/>
          <w:sz w:val="20"/>
          <w:szCs w:val="20"/>
          <w:cs/>
          <w:lang w:bidi="lo-LA"/>
        </w:rPr>
        <w:t>ຄວາມ</w:t>
      </w:r>
      <w:r w:rsidR="00D8778C" w:rsidRPr="00626E50">
        <w:rPr>
          <w:rFonts w:ascii="NUOL95P" w:eastAsia="Phetsarath OT" w:hAnsi="NUOL95P" w:cs="NUOL95P"/>
          <w:color w:val="000000" w:themeColor="text1"/>
          <w:sz w:val="20"/>
          <w:szCs w:val="20"/>
          <w:lang w:val="pt-BR" w:bidi="lo-LA"/>
        </w:rPr>
        <w:t>​</w:t>
      </w:r>
      <w:r w:rsidR="00D8778C" w:rsidRPr="00626E50">
        <w:rPr>
          <w:rFonts w:ascii="NUOL95P" w:eastAsia="Phetsarath OT" w:hAnsi="NUOL95P" w:cs="NUOL95P"/>
          <w:color w:val="000000" w:themeColor="text1"/>
          <w:sz w:val="20"/>
          <w:szCs w:val="20"/>
          <w:cs/>
          <w:lang w:bidi="lo-LA"/>
        </w:rPr>
        <w:t>ສໍ</w:t>
      </w:r>
      <w:r w:rsidR="00D8778C" w:rsidRPr="00626E50">
        <w:rPr>
          <w:rFonts w:ascii="NUOL95P" w:eastAsia="Phetsarath OT" w:hAnsi="NUOL95P" w:cs="NUOL95P"/>
          <w:color w:val="000000" w:themeColor="text1"/>
          <w:sz w:val="20"/>
          <w:szCs w:val="20"/>
          <w:lang w:val="pt-BR" w:bidi="lo-LA"/>
        </w:rPr>
        <w:t>​</w:t>
      </w:r>
      <w:r w:rsidR="00D8778C" w:rsidRPr="00626E50">
        <w:rPr>
          <w:rFonts w:ascii="NUOL95P" w:eastAsia="Phetsarath OT" w:hAnsi="NUOL95P" w:cs="NUOL95P"/>
          <w:color w:val="000000" w:themeColor="text1"/>
          <w:sz w:val="20"/>
          <w:szCs w:val="20"/>
          <w:cs/>
          <w:lang w:bidi="lo-LA"/>
        </w:rPr>
        <w:t>າ</w:t>
      </w:r>
      <w:r w:rsidR="00D8778C" w:rsidRPr="00626E50">
        <w:rPr>
          <w:rFonts w:ascii="NUOL95P" w:eastAsia="Phetsarath OT" w:hAnsi="NUOL95P" w:cs="NUOL95P"/>
          <w:color w:val="000000" w:themeColor="text1"/>
          <w:sz w:val="20"/>
          <w:szCs w:val="20"/>
          <w:lang w:val="pt-BR" w:bidi="lo-LA"/>
        </w:rPr>
        <w:t>​</w:t>
      </w:r>
      <w:r w:rsidR="00D8778C" w:rsidRPr="00626E50">
        <w:rPr>
          <w:rFonts w:ascii="NUOL95P" w:eastAsia="Phetsarath OT" w:hAnsi="NUOL95P" w:cs="NUOL95P"/>
          <w:color w:val="000000" w:themeColor="text1"/>
          <w:sz w:val="20"/>
          <w:szCs w:val="20"/>
          <w:cs/>
          <w:lang w:bidi="lo-LA"/>
        </w:rPr>
        <w:t>ຄັນທາງ</w:t>
      </w:r>
      <w:r w:rsidR="00D8778C" w:rsidRPr="00626E50">
        <w:rPr>
          <w:rFonts w:ascii="NUOL95P" w:eastAsia="Phetsarath OT" w:hAnsi="NUOL95P" w:cs="NUOL95P"/>
          <w:color w:val="000000" w:themeColor="text1"/>
          <w:sz w:val="20"/>
          <w:szCs w:val="20"/>
          <w:lang w:val="vi-VN" w:bidi="lo-LA"/>
        </w:rPr>
        <w:t>​</w:t>
      </w:r>
      <w:r w:rsidR="00D8778C" w:rsidRPr="00626E50">
        <w:rPr>
          <w:rFonts w:ascii="NUOL95P" w:eastAsia="Phetsarath OT" w:hAnsi="NUOL95P" w:cs="NUOL95P"/>
          <w:color w:val="000000" w:themeColor="text1"/>
          <w:sz w:val="20"/>
          <w:szCs w:val="20"/>
          <w:cs/>
          <w:lang w:bidi="lo-LA"/>
        </w:rPr>
        <w:t>ສະ</w:t>
      </w:r>
      <w:r w:rsidR="00D8778C" w:rsidRPr="00626E50">
        <w:rPr>
          <w:rFonts w:ascii="NUOL95P" w:eastAsia="Phetsarath OT" w:hAnsi="NUOL95P" w:cs="NUOL95P"/>
          <w:color w:val="000000" w:themeColor="text1"/>
          <w:sz w:val="20"/>
          <w:szCs w:val="20"/>
          <w:lang w:val="vi-VN" w:bidi="lo-LA"/>
        </w:rPr>
        <w:t>​</w:t>
      </w:r>
      <w:r w:rsidR="00D8778C" w:rsidRPr="00626E50">
        <w:rPr>
          <w:rFonts w:ascii="NUOL95P" w:eastAsia="Phetsarath OT" w:hAnsi="NUOL95P" w:cs="NUOL95P"/>
          <w:color w:val="000000" w:themeColor="text1"/>
          <w:sz w:val="20"/>
          <w:szCs w:val="20"/>
          <w:cs/>
          <w:lang w:bidi="lo-LA"/>
        </w:rPr>
        <w:t>ຖິ</w:t>
      </w:r>
      <w:r w:rsidR="00D8778C" w:rsidRPr="00626E50">
        <w:rPr>
          <w:rFonts w:ascii="NUOL95P" w:eastAsia="Phetsarath OT" w:hAnsi="NUOL95P" w:cs="NUOL95P"/>
          <w:color w:val="000000" w:themeColor="text1"/>
          <w:sz w:val="20"/>
          <w:szCs w:val="20"/>
          <w:lang w:val="vi-VN" w:bidi="lo-LA"/>
        </w:rPr>
        <w:t>​</w:t>
      </w:r>
      <w:r w:rsidR="00D8778C" w:rsidRPr="00626E50">
        <w:rPr>
          <w:rFonts w:ascii="NUOL95P" w:eastAsia="Phetsarath OT" w:hAnsi="NUOL95P" w:cs="NUOL95P"/>
          <w:color w:val="000000" w:themeColor="text1"/>
          <w:sz w:val="20"/>
          <w:szCs w:val="20"/>
          <w:cs/>
          <w:lang w:bidi="lo-LA"/>
        </w:rPr>
        <w:t>ຕິ</w:t>
      </w:r>
      <w:r w:rsidR="00D8778C" w:rsidRPr="00626E50">
        <w:rPr>
          <w:rFonts w:ascii="NUOL95P" w:eastAsia="Phetsarath OT" w:hAnsi="NUOL95P" w:cs="NUOL95P"/>
          <w:color w:val="000000" w:themeColor="text1"/>
          <w:sz w:val="20"/>
          <w:szCs w:val="20"/>
          <w:lang w:val="vi-VN" w:bidi="lo-LA"/>
        </w:rPr>
        <w:t xml:space="preserve"> *p </w:t>
      </w:r>
      <w:r w:rsidR="00D8778C" w:rsidRPr="00626E50">
        <w:rPr>
          <w:rFonts w:ascii="Times New Roman" w:eastAsia="Phetsarath OT" w:hAnsi="Times New Roman" w:cs="Times New Roman"/>
          <w:color w:val="000000" w:themeColor="text1"/>
          <w:sz w:val="20"/>
          <w:szCs w:val="20"/>
          <w:lang w:val="vi-VN" w:bidi="lo-LA"/>
        </w:rPr>
        <w:t>≤</w:t>
      </w:r>
      <w:r w:rsidR="00D8778C" w:rsidRPr="00626E50">
        <w:rPr>
          <w:rFonts w:ascii="NUOL95P" w:eastAsia="Phetsarath OT" w:hAnsi="NUOL95P" w:cs="NUOL95P"/>
          <w:color w:val="000000" w:themeColor="text1"/>
          <w:sz w:val="20"/>
          <w:szCs w:val="20"/>
          <w:lang w:val="vi-VN" w:bidi="lo-LA"/>
        </w:rPr>
        <w:t xml:space="preserve"> </w:t>
      </w:r>
      <w:r w:rsidR="00D8778C" w:rsidRPr="00626E50">
        <w:rPr>
          <w:rFonts w:ascii="NUOL95P" w:eastAsia="Phetsarath OT" w:hAnsi="NUOL95P" w:cs="NUOL95P"/>
          <w:color w:val="000000" w:themeColor="text1"/>
          <w:sz w:val="20"/>
          <w:szCs w:val="20"/>
          <w:lang w:val="pt-BR" w:bidi="lo-LA"/>
        </w:rPr>
        <w:t>0.05</w:t>
      </w:r>
      <w:r w:rsidR="00DA30F5" w:rsidRPr="00626E50">
        <w:rPr>
          <w:rFonts w:ascii="NUOL95P" w:eastAsia="Phetsarath OT" w:hAnsi="NUOL95P" w:cs="NUOL95P"/>
          <w:color w:val="000000" w:themeColor="text1"/>
          <w:sz w:val="20"/>
          <w:szCs w:val="20"/>
          <w:lang w:val="pt-BR" w:bidi="lo-LA"/>
        </w:rPr>
        <w:t xml:space="preserve"> </w:t>
      </w:r>
      <w:r w:rsidR="00DA30F5" w:rsidRPr="00626E50">
        <w:rPr>
          <w:rFonts w:ascii="NUOL95P" w:eastAsia="Phetsarath OT" w:hAnsi="NUOL95P" w:cs="NUOL95P"/>
          <w:color w:val="000000" w:themeColor="text1"/>
          <w:sz w:val="20"/>
          <w:szCs w:val="20"/>
          <w:cs/>
          <w:lang w:val="pt-BR" w:bidi="lo-LA"/>
        </w:rPr>
        <w:t>ເຊິ່ງ</w:t>
      </w:r>
      <w:r w:rsidR="00DA30F5" w:rsidRPr="00626E50">
        <w:rPr>
          <w:rFonts w:ascii="NUOL95P" w:eastAsia="Phetsarath OT" w:hAnsi="NUOL95P" w:cs="NUOL95P"/>
          <w:color w:val="000000" w:themeColor="text1"/>
          <w:sz w:val="20"/>
          <w:szCs w:val="20"/>
          <w:lang w:val="pt-BR" w:bidi="lo-LA"/>
        </w:rPr>
        <w:t>​</w:t>
      </w:r>
      <w:r w:rsidR="00DA30F5" w:rsidRPr="00626E50">
        <w:rPr>
          <w:rFonts w:ascii="NUOL95P" w:eastAsia="Phetsarath OT" w:hAnsi="NUOL95P" w:cs="NUOL95P"/>
          <w:color w:val="000000" w:themeColor="text1"/>
          <w:sz w:val="20"/>
          <w:szCs w:val="20"/>
          <w:cs/>
          <w:lang w:val="pt-BR" w:bidi="lo-LA"/>
        </w:rPr>
        <w:t>ມີ</w:t>
      </w:r>
      <w:r w:rsidR="00DA30F5" w:rsidRPr="00626E50">
        <w:rPr>
          <w:rFonts w:ascii="NUOL95P" w:hAnsi="NUOL95P" w:cs="NUOL95P" w:hint="cs"/>
          <w:color w:val="000000" w:themeColor="text1"/>
          <w:sz w:val="20"/>
          <w:szCs w:val="20"/>
          <w:cs/>
          <w:lang w:val="vi-VN" w:bidi="lo-LA"/>
        </w:rPr>
        <w:t>ເກນ</w:t>
      </w:r>
      <w:r w:rsidR="00DA30F5" w:rsidRPr="00626E50">
        <w:rPr>
          <w:rFonts w:ascii="NUOL95P" w:hAnsi="NUOL95P" w:cs="NUOL95P" w:hint="cs"/>
          <w:color w:val="000000" w:themeColor="text1"/>
          <w:sz w:val="20"/>
          <w:szCs w:val="20"/>
          <w:cs/>
          <w:lang w:bidi="lo-LA"/>
        </w:rPr>
        <w:t>ການ</w:t>
      </w:r>
      <w:r w:rsidR="00DA30F5" w:rsidRPr="00626E50">
        <w:rPr>
          <w:rFonts w:ascii="NUOL95P" w:hAnsi="NUOL95P" w:cs="NUOL95P"/>
          <w:color w:val="000000" w:themeColor="text1"/>
          <w:sz w:val="20"/>
          <w:szCs w:val="20"/>
          <w:lang w:val="vi-VN" w:bidi="lo-LA"/>
        </w:rPr>
        <w:t>​</w:t>
      </w:r>
      <w:r w:rsidR="00DA30F5" w:rsidRPr="00626E50">
        <w:rPr>
          <w:rFonts w:ascii="NUOL95P" w:hAnsi="NUOL95P" w:cs="NUOL95P" w:hint="cs"/>
          <w:color w:val="000000" w:themeColor="text1"/>
          <w:sz w:val="20"/>
          <w:szCs w:val="20"/>
          <w:cs/>
          <w:lang w:bidi="lo-LA"/>
        </w:rPr>
        <w:t>ແປ</w:t>
      </w:r>
      <w:r w:rsidR="00DA30F5" w:rsidRPr="00626E50">
        <w:rPr>
          <w:rFonts w:ascii="NUOL95P" w:hAnsi="NUOL95P" w:cs="NUOL95P"/>
          <w:color w:val="000000" w:themeColor="text1"/>
          <w:sz w:val="20"/>
          <w:szCs w:val="20"/>
          <w:lang w:val="vi-VN" w:bidi="lo-LA"/>
        </w:rPr>
        <w:t>​</w:t>
      </w:r>
      <w:r w:rsidR="00DA30F5" w:rsidRPr="00626E50">
        <w:rPr>
          <w:rFonts w:ascii="NUOL95P" w:hAnsi="NUOL95P" w:cs="NUOL95P" w:hint="cs"/>
          <w:color w:val="000000" w:themeColor="text1"/>
          <w:sz w:val="20"/>
          <w:szCs w:val="20"/>
          <w:cs/>
          <w:lang w:bidi="lo-LA"/>
        </w:rPr>
        <w:t>ຄວາມ</w:t>
      </w:r>
      <w:r w:rsidR="00DA30F5" w:rsidRPr="00626E50">
        <w:rPr>
          <w:rFonts w:ascii="NUOL95P" w:hAnsi="NUOL95P" w:cs="NUOL95P"/>
          <w:color w:val="000000" w:themeColor="text1"/>
          <w:sz w:val="20"/>
          <w:szCs w:val="20"/>
          <w:lang w:val="vi-VN" w:bidi="lo-LA"/>
        </w:rPr>
        <w:t>​</w:t>
      </w:r>
      <w:r w:rsidR="00DA30F5" w:rsidRPr="00626E50">
        <w:rPr>
          <w:rFonts w:ascii="NUOL95P" w:hAnsi="NUOL95P" w:cs="NUOL95P" w:hint="cs"/>
          <w:color w:val="000000" w:themeColor="text1"/>
          <w:sz w:val="20"/>
          <w:szCs w:val="20"/>
          <w:cs/>
          <w:lang w:bidi="lo-LA"/>
        </w:rPr>
        <w:t>ໝາຍ</w:t>
      </w:r>
      <w:r w:rsidR="00DA30F5" w:rsidRPr="00626E50">
        <w:rPr>
          <w:rFonts w:ascii="NUOL95P" w:hAnsi="NUOL95P" w:cs="NUOL95P"/>
          <w:color w:val="000000" w:themeColor="text1"/>
          <w:sz w:val="20"/>
          <w:szCs w:val="20"/>
          <w:lang w:val="vi-VN" w:bidi="lo-LA"/>
        </w:rPr>
        <w:t>​</w:t>
      </w:r>
      <w:r w:rsidR="00DA30F5" w:rsidRPr="00626E50">
        <w:rPr>
          <w:rFonts w:ascii="NUOL95P" w:hAnsi="NUOL95P" w:cs="NUOL95P" w:hint="cs"/>
          <w:color w:val="000000" w:themeColor="text1"/>
          <w:sz w:val="20"/>
          <w:szCs w:val="20"/>
          <w:cs/>
          <w:lang w:bidi="lo-LA"/>
        </w:rPr>
        <w:t>ຄ່າ</w:t>
      </w:r>
      <w:r w:rsidR="00DA30F5" w:rsidRPr="00626E50">
        <w:rPr>
          <w:rFonts w:ascii="NUOL95P" w:hAnsi="NUOL95P" w:cs="NUOL95P"/>
          <w:color w:val="000000" w:themeColor="text1"/>
          <w:sz w:val="20"/>
          <w:szCs w:val="20"/>
          <w:lang w:val="vi-VN" w:bidi="lo-LA"/>
        </w:rPr>
        <w:t>​​</w:t>
      </w:r>
      <w:r w:rsidR="00DA30F5" w:rsidRPr="00626E50">
        <w:rPr>
          <w:rFonts w:ascii="NUOL95P" w:hAnsi="NUOL95P" w:cs="NUOL95P"/>
          <w:color w:val="000000" w:themeColor="text1"/>
          <w:sz w:val="20"/>
          <w:szCs w:val="20"/>
          <w:cs/>
          <w:lang w:bidi="lo-LA"/>
        </w:rPr>
        <w:t>ຄວາມ</w:t>
      </w:r>
      <w:r w:rsidR="00DA30F5" w:rsidRPr="00626E50">
        <w:rPr>
          <w:rFonts w:ascii="NUOL95P" w:hAnsi="NUOL95P" w:cs="NUOL95P"/>
          <w:color w:val="000000" w:themeColor="text1"/>
          <w:sz w:val="20"/>
          <w:szCs w:val="20"/>
          <w:lang w:val="vi-VN" w:bidi="lo-LA"/>
        </w:rPr>
        <w:t>​</w:t>
      </w:r>
      <w:r w:rsidR="00DA30F5" w:rsidRPr="00626E50">
        <w:rPr>
          <w:rFonts w:ascii="NUOL95P" w:hAnsi="NUOL95P" w:cs="NUOL95P" w:hint="cs"/>
          <w:color w:val="000000" w:themeColor="text1"/>
          <w:sz w:val="20"/>
          <w:szCs w:val="20"/>
          <w:cs/>
          <w:lang w:bidi="lo-LA"/>
        </w:rPr>
        <w:t>ສຳ</w:t>
      </w:r>
      <w:r w:rsidR="00DA30F5" w:rsidRPr="00626E50">
        <w:rPr>
          <w:rFonts w:ascii="NUOL95P" w:hAnsi="NUOL95P" w:cs="NUOL95P"/>
          <w:color w:val="000000" w:themeColor="text1"/>
          <w:sz w:val="20"/>
          <w:szCs w:val="20"/>
          <w:lang w:val="vi-VN" w:bidi="lo-LA"/>
        </w:rPr>
        <w:t>​</w:t>
      </w:r>
      <w:r w:rsidR="00DA30F5" w:rsidRPr="00626E50">
        <w:rPr>
          <w:rFonts w:ascii="NUOL95P" w:hAnsi="NUOL95P" w:cs="NUOL95P" w:hint="cs"/>
          <w:color w:val="000000" w:themeColor="text1"/>
          <w:sz w:val="20"/>
          <w:szCs w:val="20"/>
          <w:cs/>
          <w:lang w:bidi="lo-LA"/>
        </w:rPr>
        <w:t>ພັນເພຍສັນ</w:t>
      </w:r>
      <w:r w:rsidR="00DA30F5" w:rsidRPr="00626E50">
        <w:rPr>
          <w:rFonts w:ascii="NUOL95P" w:hAnsi="NUOL95P" w:cs="NUOL95P"/>
          <w:color w:val="000000" w:themeColor="text1"/>
          <w:sz w:val="20"/>
          <w:szCs w:val="20"/>
          <w:cs/>
          <w:lang w:bidi="lo-LA"/>
        </w:rPr>
        <w:t xml:space="preserve"> </w:t>
      </w:r>
      <w:r w:rsidR="00DA30F5" w:rsidRPr="00626E50">
        <w:rPr>
          <w:rFonts w:ascii="NUOL95P" w:hAnsi="NUOL95P" w:cs="NUOL95P"/>
          <w:color w:val="000000" w:themeColor="text1"/>
          <w:sz w:val="20"/>
          <w:szCs w:val="20"/>
          <w:lang w:val="vi-VN" w:bidi="lo-LA"/>
        </w:rPr>
        <w:t xml:space="preserve">(Pearson correlation) </w:t>
      </w:r>
      <w:r w:rsidR="00DA30F5" w:rsidRPr="00626E50">
        <w:rPr>
          <w:rFonts w:ascii="NUOL95P" w:hAnsi="NUOL95P" w:cs="NUOL95P"/>
          <w:color w:val="000000" w:themeColor="text1"/>
          <w:sz w:val="20"/>
          <w:szCs w:val="20"/>
          <w:cs/>
          <w:lang w:bidi="lo-LA"/>
        </w:rPr>
        <w:t>ດັ່ງ</w:t>
      </w:r>
      <w:r w:rsidR="00DA30F5" w:rsidRPr="00626E50">
        <w:rPr>
          <w:rFonts w:ascii="NUOL95P" w:hAnsi="NUOL95P" w:cs="NUOL95P"/>
          <w:color w:val="000000" w:themeColor="text1"/>
          <w:sz w:val="20"/>
          <w:szCs w:val="20"/>
          <w:lang w:val="vi-VN" w:bidi="lo-LA"/>
        </w:rPr>
        <w:t>​</w:t>
      </w:r>
      <w:r w:rsidR="00DA30F5" w:rsidRPr="00626E50">
        <w:rPr>
          <w:rFonts w:ascii="NUOL95P" w:hAnsi="NUOL95P" w:cs="NUOL95P"/>
          <w:color w:val="000000" w:themeColor="text1"/>
          <w:sz w:val="20"/>
          <w:szCs w:val="20"/>
          <w:cs/>
          <w:lang w:bidi="lo-LA"/>
        </w:rPr>
        <w:t>ນີ້</w:t>
      </w:r>
      <w:r w:rsidR="00DA30F5" w:rsidRPr="00626E50">
        <w:rPr>
          <w:rFonts w:ascii="NUOL95P" w:hAnsi="NUOL95P" w:cs="NUOL95P"/>
          <w:color w:val="000000" w:themeColor="text1"/>
          <w:sz w:val="20"/>
          <w:szCs w:val="20"/>
          <w:lang w:val="vi-VN" w:bidi="lo-LA"/>
        </w:rPr>
        <w:t>:</w:t>
      </w:r>
    </w:p>
    <w:p w14:paraId="45A019A6" w14:textId="2516F4C6" w:rsidR="00DA30F5" w:rsidRPr="00626E50" w:rsidRDefault="00DA30F5" w:rsidP="008B7B5F">
      <w:pPr>
        <w:spacing w:after="0"/>
        <w:jc w:val="thaiDistribute"/>
        <w:rPr>
          <w:rFonts w:ascii="NUOL95P" w:hAnsi="NUOL95P" w:cs="NUOL95P"/>
          <w:color w:val="000000" w:themeColor="text1"/>
          <w:sz w:val="20"/>
          <w:szCs w:val="20"/>
          <w:lang w:val="vi-VN" w:bidi="lo-LA"/>
        </w:rPr>
      </w:pPr>
      <w:r w:rsidRPr="00626E50">
        <w:rPr>
          <w:rFonts w:ascii="NUOL95P" w:hAnsi="NUOL95P" w:cs="NUOL95P"/>
          <w:color w:val="000000" w:themeColor="text1"/>
          <w:sz w:val="20"/>
          <w:szCs w:val="20"/>
          <w:lang w:val="vi-VN" w:bidi="lo-LA"/>
        </w:rPr>
        <w:t xml:space="preserve">- </w:t>
      </w:r>
      <w:r w:rsidRPr="00626E50">
        <w:rPr>
          <w:rFonts w:ascii="NUOL95P" w:hAnsi="NUOL95P" w:cs="NUOL95P"/>
          <w:color w:val="000000" w:themeColor="text1"/>
          <w:sz w:val="20"/>
          <w:szCs w:val="20"/>
          <w:cs/>
          <w:lang w:bidi="lo-LA"/>
        </w:rPr>
        <w:t>ຄະ</w:t>
      </w:r>
      <w:r w:rsidRPr="00626E50">
        <w:rPr>
          <w:rFonts w:ascii="NUOL95P" w:hAnsi="NUOL95P" w:cs="NUOL95P"/>
          <w:color w:val="000000" w:themeColor="text1"/>
          <w:sz w:val="20"/>
          <w:szCs w:val="20"/>
          <w:lang w:val="vi-VN" w:bidi="lo-LA"/>
        </w:rPr>
        <w:t>​</w:t>
      </w:r>
      <w:r w:rsidRPr="00626E50">
        <w:rPr>
          <w:rFonts w:ascii="NUOL95P" w:hAnsi="NUOL95P" w:cs="NUOL95P"/>
          <w:color w:val="000000" w:themeColor="text1"/>
          <w:sz w:val="20"/>
          <w:szCs w:val="20"/>
          <w:cs/>
          <w:lang w:bidi="lo-LA"/>
        </w:rPr>
        <w:t>ແນນ</w:t>
      </w:r>
      <w:r w:rsidRPr="00626E50">
        <w:rPr>
          <w:rFonts w:ascii="NUOL95P" w:hAnsi="NUOL95P" w:cs="NUOL95P"/>
          <w:color w:val="000000" w:themeColor="text1"/>
          <w:sz w:val="20"/>
          <w:szCs w:val="20"/>
          <w:lang w:val="vi-VN" w:bidi="lo-LA"/>
        </w:rPr>
        <w:t>​</w:t>
      </w:r>
      <w:r w:rsidRPr="00626E50">
        <w:rPr>
          <w:rFonts w:ascii="NUOL95P" w:hAnsi="NUOL95P" w:cs="NUOL95P"/>
          <w:color w:val="000000" w:themeColor="text1"/>
          <w:sz w:val="20"/>
          <w:szCs w:val="20"/>
          <w:cs/>
          <w:lang w:bidi="lo-LA"/>
        </w:rPr>
        <w:t>ສະ</w:t>
      </w:r>
      <w:r w:rsidRPr="00626E50">
        <w:rPr>
          <w:rFonts w:ascii="NUOL95P" w:hAnsi="NUOL95P" w:cs="NUOL95P"/>
          <w:color w:val="000000" w:themeColor="text1"/>
          <w:sz w:val="20"/>
          <w:szCs w:val="20"/>
          <w:lang w:val="vi-VN" w:bidi="lo-LA"/>
        </w:rPr>
        <w:t>​</w:t>
      </w:r>
      <w:r w:rsidRPr="00626E50">
        <w:rPr>
          <w:rFonts w:ascii="NUOL95P" w:hAnsi="NUOL95P" w:cs="NUOL95P"/>
          <w:color w:val="000000" w:themeColor="text1"/>
          <w:sz w:val="20"/>
          <w:szCs w:val="20"/>
          <w:cs/>
          <w:lang w:bidi="lo-LA"/>
        </w:rPr>
        <w:t>ເລ່ຍ</w:t>
      </w:r>
      <w:r w:rsidRPr="00626E50">
        <w:rPr>
          <w:rFonts w:ascii="NUOL95P" w:hAnsi="NUOL95P" w:cs="NUOL95P"/>
          <w:color w:val="000000" w:themeColor="text1"/>
          <w:sz w:val="20"/>
          <w:szCs w:val="20"/>
          <w:lang w:val="vi-VN" w:bidi="lo-LA"/>
        </w:rPr>
        <w:t xml:space="preserve"> 0.81-1.00 </w:t>
      </w:r>
      <w:r w:rsidRPr="00626E50">
        <w:rPr>
          <w:rFonts w:ascii="NUOL95P" w:hAnsi="NUOL95P" w:cs="NUOL95P"/>
          <w:color w:val="000000" w:themeColor="text1"/>
          <w:sz w:val="20"/>
          <w:szCs w:val="20"/>
          <w:cs/>
          <w:lang w:bidi="lo-LA"/>
        </w:rPr>
        <w:t>ມີ</w:t>
      </w:r>
      <w:r w:rsidRPr="00626E50">
        <w:rPr>
          <w:rFonts w:ascii="NUOL95P" w:hAnsi="NUOL95P" w:cs="NUOL95P"/>
          <w:color w:val="000000" w:themeColor="text1"/>
          <w:sz w:val="20"/>
          <w:szCs w:val="20"/>
          <w:lang w:val="vi-VN" w:bidi="lo-LA"/>
        </w:rPr>
        <w:t>​</w:t>
      </w:r>
      <w:r w:rsidRPr="00626E50">
        <w:rPr>
          <w:rFonts w:ascii="NUOL95P" w:hAnsi="NUOL95P" w:cs="NUOL95P"/>
          <w:color w:val="000000" w:themeColor="text1"/>
          <w:sz w:val="20"/>
          <w:szCs w:val="20"/>
          <w:cs/>
          <w:lang w:bidi="lo-LA"/>
        </w:rPr>
        <w:t>ຄວາມ</w:t>
      </w:r>
      <w:r w:rsidRPr="00626E50">
        <w:rPr>
          <w:rFonts w:ascii="NUOL95P" w:hAnsi="NUOL95P" w:cs="NUOL95P"/>
          <w:color w:val="000000" w:themeColor="text1"/>
          <w:sz w:val="20"/>
          <w:szCs w:val="20"/>
          <w:lang w:val="vi-VN" w:bidi="lo-LA"/>
        </w:rPr>
        <w:t>​</w:t>
      </w:r>
      <w:r w:rsidRPr="00626E50">
        <w:rPr>
          <w:rFonts w:ascii="NUOL95P" w:hAnsi="NUOL95P" w:cs="NUOL95P"/>
          <w:color w:val="000000" w:themeColor="text1"/>
          <w:sz w:val="20"/>
          <w:szCs w:val="20"/>
          <w:cs/>
          <w:lang w:bidi="lo-LA"/>
        </w:rPr>
        <w:t>ສຳ</w:t>
      </w:r>
      <w:r w:rsidRPr="00626E50">
        <w:rPr>
          <w:rFonts w:ascii="NUOL95P" w:hAnsi="NUOL95P" w:cs="NUOL95P"/>
          <w:color w:val="000000" w:themeColor="text1"/>
          <w:sz w:val="20"/>
          <w:szCs w:val="20"/>
          <w:lang w:val="vi-VN" w:bidi="lo-LA"/>
        </w:rPr>
        <w:t>​</w:t>
      </w:r>
      <w:r w:rsidRPr="00626E50">
        <w:rPr>
          <w:rFonts w:ascii="NUOL95P" w:hAnsi="NUOL95P" w:cs="NUOL95P"/>
          <w:color w:val="000000" w:themeColor="text1"/>
          <w:sz w:val="20"/>
          <w:szCs w:val="20"/>
          <w:cs/>
          <w:lang w:bidi="lo-LA"/>
        </w:rPr>
        <w:t>ພັນ</w:t>
      </w:r>
      <w:r w:rsidRPr="00626E50">
        <w:rPr>
          <w:rFonts w:ascii="NUOL95P" w:hAnsi="NUOL95P" w:cs="NUOL95P"/>
          <w:color w:val="000000" w:themeColor="text1"/>
          <w:sz w:val="20"/>
          <w:szCs w:val="20"/>
          <w:lang w:val="vi-VN" w:bidi="lo-LA"/>
        </w:rPr>
        <w:t>​</w:t>
      </w:r>
      <w:r w:rsidRPr="00626E50">
        <w:rPr>
          <w:rFonts w:ascii="NUOL95P" w:hAnsi="NUOL95P" w:cs="NUOL95P"/>
          <w:color w:val="000000" w:themeColor="text1"/>
          <w:sz w:val="20"/>
          <w:szCs w:val="20"/>
          <w:cs/>
          <w:lang w:bidi="lo-LA"/>
        </w:rPr>
        <w:t>ກັນຫຼາຍ</w:t>
      </w:r>
      <w:r w:rsidRPr="00626E50">
        <w:rPr>
          <w:rFonts w:ascii="NUOL95P" w:hAnsi="NUOL95P" w:cs="NUOL95P"/>
          <w:color w:val="000000" w:themeColor="text1"/>
          <w:sz w:val="20"/>
          <w:szCs w:val="20"/>
          <w:lang w:val="vi-VN" w:bidi="lo-LA"/>
        </w:rPr>
        <w:t>​</w:t>
      </w:r>
      <w:r w:rsidRPr="00626E50">
        <w:rPr>
          <w:rFonts w:ascii="NUOL95P" w:hAnsi="NUOL95P" w:cs="NUOL95P"/>
          <w:color w:val="000000" w:themeColor="text1"/>
          <w:sz w:val="20"/>
          <w:szCs w:val="20"/>
          <w:cs/>
          <w:lang w:bidi="lo-LA"/>
        </w:rPr>
        <w:t>ທີ່</w:t>
      </w:r>
      <w:r w:rsidRPr="00626E50">
        <w:rPr>
          <w:rFonts w:ascii="NUOL95P" w:hAnsi="NUOL95P" w:cs="NUOL95P"/>
          <w:color w:val="000000" w:themeColor="text1"/>
          <w:sz w:val="20"/>
          <w:szCs w:val="20"/>
          <w:lang w:val="vi-VN" w:bidi="lo-LA"/>
        </w:rPr>
        <w:t>​</w:t>
      </w:r>
      <w:r w:rsidRPr="00626E50">
        <w:rPr>
          <w:rFonts w:ascii="NUOL95P" w:hAnsi="NUOL95P" w:cs="NUOL95P"/>
          <w:color w:val="000000" w:themeColor="text1"/>
          <w:sz w:val="20"/>
          <w:szCs w:val="20"/>
          <w:cs/>
          <w:lang w:bidi="lo-LA"/>
        </w:rPr>
        <w:t>ສຸດ</w:t>
      </w:r>
    </w:p>
    <w:p w14:paraId="19396B7B" w14:textId="2AB935E8" w:rsidR="00DA30F5" w:rsidRPr="00626E50" w:rsidRDefault="00DA30F5" w:rsidP="008B7B5F">
      <w:pPr>
        <w:spacing w:after="0"/>
        <w:jc w:val="thaiDistribute"/>
        <w:rPr>
          <w:rFonts w:ascii="NUOL95P" w:hAnsi="NUOL95P" w:cs="NUOL95P"/>
          <w:color w:val="000000" w:themeColor="text1"/>
          <w:sz w:val="20"/>
          <w:szCs w:val="20"/>
          <w:lang w:val="vi-VN" w:bidi="lo-LA"/>
        </w:rPr>
      </w:pPr>
      <w:r w:rsidRPr="00626E50">
        <w:rPr>
          <w:rFonts w:ascii="NUOL95P" w:hAnsi="NUOL95P" w:cs="NUOL95P"/>
          <w:color w:val="000000" w:themeColor="text1"/>
          <w:sz w:val="20"/>
          <w:szCs w:val="20"/>
          <w:lang w:val="vi-VN" w:bidi="lo-LA"/>
        </w:rPr>
        <w:t xml:space="preserve">- </w:t>
      </w:r>
      <w:r w:rsidRPr="00626E50">
        <w:rPr>
          <w:rFonts w:ascii="NUOL95P" w:hAnsi="NUOL95P" w:cs="NUOL95P"/>
          <w:color w:val="000000" w:themeColor="text1"/>
          <w:sz w:val="20"/>
          <w:szCs w:val="20"/>
          <w:cs/>
          <w:lang w:bidi="lo-LA"/>
        </w:rPr>
        <w:t>ຄະ</w:t>
      </w:r>
      <w:r w:rsidRPr="00626E50">
        <w:rPr>
          <w:rFonts w:ascii="NUOL95P" w:hAnsi="NUOL95P" w:cs="NUOL95P"/>
          <w:color w:val="000000" w:themeColor="text1"/>
          <w:sz w:val="20"/>
          <w:szCs w:val="20"/>
          <w:lang w:val="vi-VN" w:bidi="lo-LA"/>
        </w:rPr>
        <w:t>​</w:t>
      </w:r>
      <w:r w:rsidRPr="00626E50">
        <w:rPr>
          <w:rFonts w:ascii="NUOL95P" w:hAnsi="NUOL95P" w:cs="NUOL95P"/>
          <w:color w:val="000000" w:themeColor="text1"/>
          <w:sz w:val="20"/>
          <w:szCs w:val="20"/>
          <w:cs/>
          <w:lang w:bidi="lo-LA"/>
        </w:rPr>
        <w:t>ແນນ</w:t>
      </w:r>
      <w:r w:rsidRPr="00626E50">
        <w:rPr>
          <w:rFonts w:ascii="NUOL95P" w:hAnsi="NUOL95P" w:cs="NUOL95P"/>
          <w:color w:val="000000" w:themeColor="text1"/>
          <w:sz w:val="20"/>
          <w:szCs w:val="20"/>
          <w:lang w:val="vi-VN" w:bidi="lo-LA"/>
        </w:rPr>
        <w:t>​</w:t>
      </w:r>
      <w:r w:rsidRPr="00626E50">
        <w:rPr>
          <w:rFonts w:ascii="NUOL95P" w:hAnsi="NUOL95P" w:cs="NUOL95P"/>
          <w:color w:val="000000" w:themeColor="text1"/>
          <w:sz w:val="20"/>
          <w:szCs w:val="20"/>
          <w:cs/>
          <w:lang w:bidi="lo-LA"/>
        </w:rPr>
        <w:t>ສະ</w:t>
      </w:r>
      <w:r w:rsidRPr="00626E50">
        <w:rPr>
          <w:rFonts w:ascii="NUOL95P" w:hAnsi="NUOL95P" w:cs="NUOL95P"/>
          <w:color w:val="000000" w:themeColor="text1"/>
          <w:sz w:val="20"/>
          <w:szCs w:val="20"/>
          <w:lang w:val="vi-VN" w:bidi="lo-LA"/>
        </w:rPr>
        <w:t>​</w:t>
      </w:r>
      <w:r w:rsidRPr="00626E50">
        <w:rPr>
          <w:rFonts w:ascii="NUOL95P" w:hAnsi="NUOL95P" w:cs="NUOL95P"/>
          <w:color w:val="000000" w:themeColor="text1"/>
          <w:sz w:val="20"/>
          <w:szCs w:val="20"/>
          <w:cs/>
          <w:lang w:bidi="lo-LA"/>
        </w:rPr>
        <w:t>ເລ່ຍ</w:t>
      </w:r>
      <w:r w:rsidRPr="00626E50">
        <w:rPr>
          <w:rFonts w:ascii="NUOL95P" w:hAnsi="NUOL95P" w:cs="NUOL95P"/>
          <w:color w:val="000000" w:themeColor="text1"/>
          <w:sz w:val="20"/>
          <w:szCs w:val="20"/>
          <w:lang w:val="vi-VN" w:bidi="lo-LA"/>
        </w:rPr>
        <w:t xml:space="preserve"> </w:t>
      </w:r>
      <w:r w:rsidR="00F30BDF" w:rsidRPr="00626E50">
        <w:rPr>
          <w:rFonts w:ascii="NUOL95P" w:hAnsi="NUOL95P" w:cs="NUOL95P"/>
          <w:color w:val="000000" w:themeColor="text1"/>
          <w:sz w:val="20"/>
          <w:szCs w:val="20"/>
          <w:lang w:val="vi-VN" w:bidi="lo-LA"/>
        </w:rPr>
        <w:t>0.6</w:t>
      </w:r>
      <w:r w:rsidR="00036700" w:rsidRPr="00626E50">
        <w:rPr>
          <w:rFonts w:ascii="NUOL95P" w:hAnsi="NUOL95P" w:cs="NUOL95P"/>
          <w:color w:val="000000" w:themeColor="text1"/>
          <w:sz w:val="20"/>
          <w:szCs w:val="20"/>
          <w:lang w:val="vi-VN" w:bidi="lo-LA"/>
        </w:rPr>
        <w:t>1</w:t>
      </w:r>
      <w:r w:rsidR="00F30BDF" w:rsidRPr="00626E50">
        <w:rPr>
          <w:rFonts w:ascii="NUOL95P" w:hAnsi="NUOL95P" w:cs="NUOL95P"/>
          <w:color w:val="000000" w:themeColor="text1"/>
          <w:sz w:val="20"/>
          <w:szCs w:val="20"/>
          <w:lang w:val="vi-VN" w:bidi="lo-LA"/>
        </w:rPr>
        <w:t>-0.</w:t>
      </w:r>
      <w:r w:rsidR="00036700" w:rsidRPr="00626E50">
        <w:rPr>
          <w:rFonts w:ascii="NUOL95P" w:hAnsi="NUOL95P" w:cs="NUOL95P"/>
          <w:color w:val="000000" w:themeColor="text1"/>
          <w:sz w:val="20"/>
          <w:szCs w:val="20"/>
          <w:lang w:val="vi-VN" w:bidi="lo-LA"/>
        </w:rPr>
        <w:t>80</w:t>
      </w:r>
      <w:r w:rsidRPr="00626E50">
        <w:rPr>
          <w:rFonts w:ascii="NUOL95P" w:hAnsi="NUOL95P" w:cs="NUOL95P"/>
          <w:color w:val="000000" w:themeColor="text1"/>
          <w:sz w:val="20"/>
          <w:szCs w:val="20"/>
          <w:lang w:val="vi-VN" w:bidi="lo-LA"/>
        </w:rPr>
        <w:t xml:space="preserve"> </w:t>
      </w:r>
      <w:r w:rsidRPr="00626E50">
        <w:rPr>
          <w:rFonts w:ascii="NUOL95P" w:hAnsi="NUOL95P" w:cs="NUOL95P"/>
          <w:color w:val="000000" w:themeColor="text1"/>
          <w:sz w:val="20"/>
          <w:szCs w:val="20"/>
          <w:cs/>
          <w:lang w:bidi="lo-LA"/>
        </w:rPr>
        <w:t>ມີ</w:t>
      </w:r>
      <w:r w:rsidRPr="00626E50">
        <w:rPr>
          <w:rFonts w:ascii="NUOL95P" w:hAnsi="NUOL95P" w:cs="NUOL95P"/>
          <w:color w:val="000000" w:themeColor="text1"/>
          <w:sz w:val="20"/>
          <w:szCs w:val="20"/>
          <w:lang w:val="vi-VN" w:bidi="lo-LA"/>
        </w:rPr>
        <w:t>​</w:t>
      </w:r>
      <w:r w:rsidRPr="00626E50">
        <w:rPr>
          <w:rFonts w:ascii="NUOL95P" w:hAnsi="NUOL95P" w:cs="NUOL95P"/>
          <w:color w:val="000000" w:themeColor="text1"/>
          <w:sz w:val="20"/>
          <w:szCs w:val="20"/>
          <w:cs/>
          <w:lang w:bidi="lo-LA"/>
        </w:rPr>
        <w:t>ຄວາມ</w:t>
      </w:r>
      <w:r w:rsidRPr="00626E50">
        <w:rPr>
          <w:rFonts w:ascii="NUOL95P" w:hAnsi="NUOL95P" w:cs="NUOL95P"/>
          <w:color w:val="000000" w:themeColor="text1"/>
          <w:sz w:val="20"/>
          <w:szCs w:val="20"/>
          <w:lang w:val="vi-VN" w:bidi="lo-LA"/>
        </w:rPr>
        <w:t>​</w:t>
      </w:r>
      <w:r w:rsidRPr="00626E50">
        <w:rPr>
          <w:rFonts w:ascii="NUOL95P" w:hAnsi="NUOL95P" w:cs="NUOL95P"/>
          <w:color w:val="000000" w:themeColor="text1"/>
          <w:sz w:val="20"/>
          <w:szCs w:val="20"/>
          <w:cs/>
          <w:lang w:bidi="lo-LA"/>
        </w:rPr>
        <w:t>ສຳ</w:t>
      </w:r>
      <w:r w:rsidRPr="00626E50">
        <w:rPr>
          <w:rFonts w:ascii="NUOL95P" w:hAnsi="NUOL95P" w:cs="NUOL95P"/>
          <w:color w:val="000000" w:themeColor="text1"/>
          <w:sz w:val="20"/>
          <w:szCs w:val="20"/>
          <w:lang w:val="vi-VN" w:bidi="lo-LA"/>
        </w:rPr>
        <w:t>​</w:t>
      </w:r>
      <w:r w:rsidRPr="00626E50">
        <w:rPr>
          <w:rFonts w:ascii="NUOL95P" w:hAnsi="NUOL95P" w:cs="NUOL95P"/>
          <w:color w:val="000000" w:themeColor="text1"/>
          <w:sz w:val="20"/>
          <w:szCs w:val="20"/>
          <w:cs/>
          <w:lang w:bidi="lo-LA"/>
        </w:rPr>
        <w:t>ພັນ</w:t>
      </w:r>
      <w:r w:rsidRPr="00626E50">
        <w:rPr>
          <w:rFonts w:ascii="NUOL95P" w:hAnsi="NUOL95P" w:cs="NUOL95P"/>
          <w:color w:val="000000" w:themeColor="text1"/>
          <w:sz w:val="20"/>
          <w:szCs w:val="20"/>
          <w:lang w:val="vi-VN" w:bidi="lo-LA"/>
        </w:rPr>
        <w:t>​</w:t>
      </w:r>
      <w:r w:rsidRPr="00626E50">
        <w:rPr>
          <w:rFonts w:ascii="NUOL95P" w:hAnsi="NUOL95P" w:cs="NUOL95P"/>
          <w:color w:val="000000" w:themeColor="text1"/>
          <w:sz w:val="20"/>
          <w:szCs w:val="20"/>
          <w:cs/>
          <w:lang w:bidi="lo-LA"/>
        </w:rPr>
        <w:t>ກັນຫຼາຍ</w:t>
      </w:r>
      <w:r w:rsidRPr="00626E50">
        <w:rPr>
          <w:rFonts w:ascii="NUOL95P" w:hAnsi="NUOL95P" w:cs="NUOL95P"/>
          <w:color w:val="000000" w:themeColor="text1"/>
          <w:sz w:val="20"/>
          <w:szCs w:val="20"/>
          <w:lang w:val="vi-VN" w:bidi="lo-LA"/>
        </w:rPr>
        <w:t>​</w:t>
      </w:r>
    </w:p>
    <w:p w14:paraId="4ADD09ED" w14:textId="3F4DF03F" w:rsidR="00DA30F5" w:rsidRPr="00626E50" w:rsidRDefault="00DA30F5" w:rsidP="008B7B5F">
      <w:pPr>
        <w:spacing w:after="0"/>
        <w:jc w:val="thaiDistribute"/>
        <w:rPr>
          <w:rFonts w:ascii="NUOL95P" w:hAnsi="NUOL95P" w:cs="NUOL95P"/>
          <w:color w:val="000000" w:themeColor="text1"/>
          <w:sz w:val="20"/>
          <w:szCs w:val="20"/>
          <w:lang w:val="vi-VN" w:bidi="lo-LA"/>
        </w:rPr>
      </w:pPr>
      <w:r w:rsidRPr="00626E50">
        <w:rPr>
          <w:rFonts w:ascii="NUOL95P" w:hAnsi="NUOL95P" w:cs="NUOL95P"/>
          <w:color w:val="000000" w:themeColor="text1"/>
          <w:sz w:val="20"/>
          <w:szCs w:val="20"/>
          <w:lang w:val="vi-VN" w:bidi="lo-LA"/>
        </w:rPr>
        <w:t xml:space="preserve">- </w:t>
      </w:r>
      <w:r w:rsidRPr="00626E50">
        <w:rPr>
          <w:rFonts w:ascii="NUOL95P" w:hAnsi="NUOL95P" w:cs="NUOL95P"/>
          <w:color w:val="000000" w:themeColor="text1"/>
          <w:sz w:val="20"/>
          <w:szCs w:val="20"/>
          <w:cs/>
          <w:lang w:bidi="lo-LA"/>
        </w:rPr>
        <w:t>ຄະ</w:t>
      </w:r>
      <w:r w:rsidRPr="00626E50">
        <w:rPr>
          <w:rFonts w:ascii="NUOL95P" w:hAnsi="NUOL95P" w:cs="NUOL95P"/>
          <w:color w:val="000000" w:themeColor="text1"/>
          <w:sz w:val="20"/>
          <w:szCs w:val="20"/>
          <w:lang w:val="vi-VN" w:bidi="lo-LA"/>
        </w:rPr>
        <w:t>​</w:t>
      </w:r>
      <w:r w:rsidRPr="00626E50">
        <w:rPr>
          <w:rFonts w:ascii="NUOL95P" w:hAnsi="NUOL95P" w:cs="NUOL95P"/>
          <w:color w:val="000000" w:themeColor="text1"/>
          <w:sz w:val="20"/>
          <w:szCs w:val="20"/>
          <w:cs/>
          <w:lang w:bidi="lo-LA"/>
        </w:rPr>
        <w:t>ແນນ</w:t>
      </w:r>
      <w:r w:rsidRPr="00626E50">
        <w:rPr>
          <w:rFonts w:ascii="NUOL95P" w:hAnsi="NUOL95P" w:cs="NUOL95P"/>
          <w:color w:val="000000" w:themeColor="text1"/>
          <w:sz w:val="20"/>
          <w:szCs w:val="20"/>
          <w:lang w:val="vi-VN" w:bidi="lo-LA"/>
        </w:rPr>
        <w:t>​</w:t>
      </w:r>
      <w:r w:rsidRPr="00626E50">
        <w:rPr>
          <w:rFonts w:ascii="NUOL95P" w:hAnsi="NUOL95P" w:cs="NUOL95P"/>
          <w:color w:val="000000" w:themeColor="text1"/>
          <w:sz w:val="20"/>
          <w:szCs w:val="20"/>
          <w:cs/>
          <w:lang w:bidi="lo-LA"/>
        </w:rPr>
        <w:t>ສະ</w:t>
      </w:r>
      <w:r w:rsidRPr="00626E50">
        <w:rPr>
          <w:rFonts w:ascii="NUOL95P" w:hAnsi="NUOL95P" w:cs="NUOL95P"/>
          <w:color w:val="000000" w:themeColor="text1"/>
          <w:sz w:val="20"/>
          <w:szCs w:val="20"/>
          <w:lang w:val="vi-VN" w:bidi="lo-LA"/>
        </w:rPr>
        <w:t>​</w:t>
      </w:r>
      <w:r w:rsidRPr="00626E50">
        <w:rPr>
          <w:rFonts w:ascii="NUOL95P" w:hAnsi="NUOL95P" w:cs="NUOL95P"/>
          <w:color w:val="000000" w:themeColor="text1"/>
          <w:sz w:val="20"/>
          <w:szCs w:val="20"/>
          <w:cs/>
          <w:lang w:bidi="lo-LA"/>
        </w:rPr>
        <w:t>ເລ່ຍ</w:t>
      </w:r>
      <w:r w:rsidRPr="00626E50">
        <w:rPr>
          <w:rFonts w:ascii="NUOL95P" w:hAnsi="NUOL95P" w:cs="NUOL95P"/>
          <w:color w:val="000000" w:themeColor="text1"/>
          <w:sz w:val="20"/>
          <w:szCs w:val="20"/>
          <w:lang w:val="vi-VN" w:bidi="lo-LA"/>
        </w:rPr>
        <w:t xml:space="preserve"> 0.</w:t>
      </w:r>
      <w:r w:rsidR="009D1284" w:rsidRPr="00626E50">
        <w:rPr>
          <w:rFonts w:ascii="NUOL95P" w:hAnsi="NUOL95P" w:cs="NUOL95P"/>
          <w:color w:val="000000" w:themeColor="text1"/>
          <w:sz w:val="20"/>
          <w:szCs w:val="20"/>
          <w:lang w:val="vi-VN" w:bidi="lo-LA"/>
        </w:rPr>
        <w:t>4</w:t>
      </w:r>
      <w:r w:rsidR="00036700" w:rsidRPr="00626E50">
        <w:rPr>
          <w:rFonts w:ascii="NUOL95P" w:hAnsi="NUOL95P" w:cs="NUOL95P"/>
          <w:color w:val="000000" w:themeColor="text1"/>
          <w:sz w:val="20"/>
          <w:szCs w:val="20"/>
          <w:lang w:val="vi-VN" w:bidi="lo-LA"/>
        </w:rPr>
        <w:t>1</w:t>
      </w:r>
      <w:r w:rsidR="00F30BDF" w:rsidRPr="00626E50">
        <w:rPr>
          <w:rFonts w:ascii="NUOL95P" w:hAnsi="NUOL95P" w:cs="NUOL95P"/>
          <w:color w:val="000000" w:themeColor="text1"/>
          <w:sz w:val="20"/>
          <w:szCs w:val="20"/>
          <w:lang w:val="vi-VN" w:bidi="lo-LA"/>
        </w:rPr>
        <w:t>-0.</w:t>
      </w:r>
      <w:r w:rsidR="00036700" w:rsidRPr="00626E50">
        <w:rPr>
          <w:rFonts w:ascii="NUOL95P" w:hAnsi="NUOL95P" w:cs="NUOL95P"/>
          <w:color w:val="000000" w:themeColor="text1"/>
          <w:sz w:val="20"/>
          <w:szCs w:val="20"/>
          <w:lang w:val="vi-VN" w:bidi="lo-LA"/>
        </w:rPr>
        <w:t>60</w:t>
      </w:r>
      <w:r w:rsidRPr="00626E50">
        <w:rPr>
          <w:rFonts w:ascii="NUOL95P" w:hAnsi="NUOL95P" w:cs="NUOL95P"/>
          <w:color w:val="000000" w:themeColor="text1"/>
          <w:sz w:val="20"/>
          <w:szCs w:val="20"/>
          <w:lang w:val="vi-VN" w:bidi="lo-LA"/>
        </w:rPr>
        <w:t xml:space="preserve"> </w:t>
      </w:r>
      <w:r w:rsidRPr="00626E50">
        <w:rPr>
          <w:rFonts w:ascii="NUOL95P" w:hAnsi="NUOL95P" w:cs="NUOL95P"/>
          <w:color w:val="000000" w:themeColor="text1"/>
          <w:sz w:val="20"/>
          <w:szCs w:val="20"/>
          <w:cs/>
          <w:lang w:bidi="lo-LA"/>
        </w:rPr>
        <w:t>ມີ</w:t>
      </w:r>
      <w:r w:rsidRPr="00626E50">
        <w:rPr>
          <w:rFonts w:ascii="NUOL95P" w:hAnsi="NUOL95P" w:cs="NUOL95P"/>
          <w:color w:val="000000" w:themeColor="text1"/>
          <w:sz w:val="20"/>
          <w:szCs w:val="20"/>
          <w:lang w:val="vi-VN" w:bidi="lo-LA"/>
        </w:rPr>
        <w:t>​</w:t>
      </w:r>
      <w:r w:rsidRPr="00626E50">
        <w:rPr>
          <w:rFonts w:ascii="NUOL95P" w:hAnsi="NUOL95P" w:cs="NUOL95P"/>
          <w:color w:val="000000" w:themeColor="text1"/>
          <w:sz w:val="20"/>
          <w:szCs w:val="20"/>
          <w:cs/>
          <w:lang w:bidi="lo-LA"/>
        </w:rPr>
        <w:t>ຄວາມ</w:t>
      </w:r>
      <w:r w:rsidRPr="00626E50">
        <w:rPr>
          <w:rFonts w:ascii="NUOL95P" w:hAnsi="NUOL95P" w:cs="NUOL95P"/>
          <w:color w:val="000000" w:themeColor="text1"/>
          <w:sz w:val="20"/>
          <w:szCs w:val="20"/>
          <w:lang w:val="vi-VN" w:bidi="lo-LA"/>
        </w:rPr>
        <w:t>​</w:t>
      </w:r>
      <w:r w:rsidRPr="00626E50">
        <w:rPr>
          <w:rFonts w:ascii="NUOL95P" w:hAnsi="NUOL95P" w:cs="NUOL95P"/>
          <w:color w:val="000000" w:themeColor="text1"/>
          <w:sz w:val="20"/>
          <w:szCs w:val="20"/>
          <w:cs/>
          <w:lang w:bidi="lo-LA"/>
        </w:rPr>
        <w:t>ສຳ</w:t>
      </w:r>
      <w:r w:rsidRPr="00626E50">
        <w:rPr>
          <w:rFonts w:ascii="NUOL95P" w:hAnsi="NUOL95P" w:cs="NUOL95P"/>
          <w:color w:val="000000" w:themeColor="text1"/>
          <w:sz w:val="20"/>
          <w:szCs w:val="20"/>
          <w:lang w:val="vi-VN" w:bidi="lo-LA"/>
        </w:rPr>
        <w:t>​</w:t>
      </w:r>
      <w:r w:rsidRPr="00626E50">
        <w:rPr>
          <w:rFonts w:ascii="NUOL95P" w:hAnsi="NUOL95P" w:cs="NUOL95P"/>
          <w:color w:val="000000" w:themeColor="text1"/>
          <w:sz w:val="20"/>
          <w:szCs w:val="20"/>
          <w:cs/>
          <w:lang w:bidi="lo-LA"/>
        </w:rPr>
        <w:t>ພັນ</w:t>
      </w:r>
      <w:r w:rsidRPr="00626E50">
        <w:rPr>
          <w:rFonts w:ascii="NUOL95P" w:hAnsi="NUOL95P" w:cs="NUOL95P"/>
          <w:color w:val="000000" w:themeColor="text1"/>
          <w:sz w:val="20"/>
          <w:szCs w:val="20"/>
          <w:lang w:val="vi-VN" w:bidi="lo-LA"/>
        </w:rPr>
        <w:t>​</w:t>
      </w:r>
      <w:r w:rsidRPr="00626E50">
        <w:rPr>
          <w:rFonts w:ascii="NUOL95P" w:hAnsi="NUOL95P" w:cs="NUOL95P"/>
          <w:color w:val="000000" w:themeColor="text1"/>
          <w:sz w:val="20"/>
          <w:szCs w:val="20"/>
          <w:cs/>
          <w:lang w:bidi="lo-LA"/>
        </w:rPr>
        <w:t>ກັນ</w:t>
      </w:r>
      <w:r w:rsidR="00EB26AF" w:rsidRPr="00626E50">
        <w:rPr>
          <w:rFonts w:ascii="NUOL95P" w:hAnsi="NUOL95P" w:cs="NUOL95P"/>
          <w:color w:val="000000" w:themeColor="text1"/>
          <w:sz w:val="20"/>
          <w:szCs w:val="20"/>
          <w:cs/>
          <w:lang w:bidi="lo-LA"/>
        </w:rPr>
        <w:t>ປ</w:t>
      </w:r>
      <w:r w:rsidRPr="00626E50">
        <w:rPr>
          <w:rFonts w:ascii="NUOL95P" w:hAnsi="NUOL95P" w:cs="NUOL95P"/>
          <w:color w:val="000000" w:themeColor="text1"/>
          <w:sz w:val="20"/>
          <w:szCs w:val="20"/>
          <w:cs/>
          <w:lang w:bidi="lo-LA"/>
        </w:rPr>
        <w:t>ານ</w:t>
      </w:r>
      <w:r w:rsidRPr="00626E50">
        <w:rPr>
          <w:rFonts w:ascii="NUOL95P" w:hAnsi="NUOL95P" w:cs="NUOL95P"/>
          <w:color w:val="000000" w:themeColor="text1"/>
          <w:sz w:val="20"/>
          <w:szCs w:val="20"/>
          <w:lang w:val="vi-VN" w:bidi="lo-LA"/>
        </w:rPr>
        <w:t>​</w:t>
      </w:r>
      <w:r w:rsidRPr="00626E50">
        <w:rPr>
          <w:rFonts w:ascii="NUOL95P" w:hAnsi="NUOL95P" w:cs="NUOL95P"/>
          <w:color w:val="000000" w:themeColor="text1"/>
          <w:sz w:val="20"/>
          <w:szCs w:val="20"/>
          <w:cs/>
          <w:lang w:bidi="lo-LA"/>
        </w:rPr>
        <w:t>ກາງ</w:t>
      </w:r>
    </w:p>
    <w:p w14:paraId="63C4E2EE" w14:textId="265D2B86" w:rsidR="00DA30F5" w:rsidRPr="00626E50" w:rsidRDefault="00DA30F5" w:rsidP="008B7B5F">
      <w:pPr>
        <w:spacing w:after="0"/>
        <w:jc w:val="thaiDistribute"/>
        <w:rPr>
          <w:rFonts w:ascii="NUOL95P" w:hAnsi="NUOL95P" w:cs="NUOL95P"/>
          <w:color w:val="000000" w:themeColor="text1"/>
          <w:sz w:val="20"/>
          <w:szCs w:val="20"/>
          <w:lang w:val="vi-VN" w:bidi="lo-LA"/>
        </w:rPr>
      </w:pPr>
      <w:r w:rsidRPr="00626E50">
        <w:rPr>
          <w:rFonts w:ascii="NUOL95P" w:hAnsi="NUOL95P" w:cs="NUOL95P"/>
          <w:color w:val="000000" w:themeColor="text1"/>
          <w:sz w:val="20"/>
          <w:szCs w:val="20"/>
          <w:lang w:val="vi-VN" w:bidi="lo-LA"/>
        </w:rPr>
        <w:lastRenderedPageBreak/>
        <w:t xml:space="preserve">- </w:t>
      </w:r>
      <w:r w:rsidRPr="00626E50">
        <w:rPr>
          <w:rFonts w:ascii="NUOL95P" w:hAnsi="NUOL95P" w:cs="NUOL95P"/>
          <w:color w:val="000000" w:themeColor="text1"/>
          <w:sz w:val="20"/>
          <w:szCs w:val="20"/>
          <w:cs/>
          <w:lang w:bidi="lo-LA"/>
        </w:rPr>
        <w:t>ຄະ</w:t>
      </w:r>
      <w:r w:rsidRPr="00626E50">
        <w:rPr>
          <w:rFonts w:ascii="NUOL95P" w:hAnsi="NUOL95P" w:cs="NUOL95P"/>
          <w:color w:val="000000" w:themeColor="text1"/>
          <w:sz w:val="20"/>
          <w:szCs w:val="20"/>
          <w:lang w:val="vi-VN" w:bidi="lo-LA"/>
        </w:rPr>
        <w:t>​</w:t>
      </w:r>
      <w:r w:rsidRPr="00626E50">
        <w:rPr>
          <w:rFonts w:ascii="NUOL95P" w:hAnsi="NUOL95P" w:cs="NUOL95P"/>
          <w:color w:val="000000" w:themeColor="text1"/>
          <w:sz w:val="20"/>
          <w:szCs w:val="20"/>
          <w:cs/>
          <w:lang w:bidi="lo-LA"/>
        </w:rPr>
        <w:t>ແນນ</w:t>
      </w:r>
      <w:r w:rsidRPr="00626E50">
        <w:rPr>
          <w:rFonts w:ascii="NUOL95P" w:hAnsi="NUOL95P" w:cs="NUOL95P"/>
          <w:color w:val="000000" w:themeColor="text1"/>
          <w:sz w:val="20"/>
          <w:szCs w:val="20"/>
          <w:lang w:val="vi-VN" w:bidi="lo-LA"/>
        </w:rPr>
        <w:t>​</w:t>
      </w:r>
      <w:r w:rsidRPr="00626E50">
        <w:rPr>
          <w:rFonts w:ascii="NUOL95P" w:hAnsi="NUOL95P" w:cs="NUOL95P"/>
          <w:color w:val="000000" w:themeColor="text1"/>
          <w:sz w:val="20"/>
          <w:szCs w:val="20"/>
          <w:cs/>
          <w:lang w:bidi="lo-LA"/>
        </w:rPr>
        <w:t>ສະ</w:t>
      </w:r>
      <w:r w:rsidRPr="00626E50">
        <w:rPr>
          <w:rFonts w:ascii="NUOL95P" w:hAnsi="NUOL95P" w:cs="NUOL95P"/>
          <w:color w:val="000000" w:themeColor="text1"/>
          <w:sz w:val="20"/>
          <w:szCs w:val="20"/>
          <w:lang w:val="vi-VN" w:bidi="lo-LA"/>
        </w:rPr>
        <w:t>​</w:t>
      </w:r>
      <w:r w:rsidRPr="00626E50">
        <w:rPr>
          <w:rFonts w:ascii="NUOL95P" w:hAnsi="NUOL95P" w:cs="NUOL95P"/>
          <w:color w:val="000000" w:themeColor="text1"/>
          <w:sz w:val="20"/>
          <w:szCs w:val="20"/>
          <w:cs/>
          <w:lang w:bidi="lo-LA"/>
        </w:rPr>
        <w:t>ເລ່ຍ</w:t>
      </w:r>
      <w:r w:rsidRPr="00626E50">
        <w:rPr>
          <w:rFonts w:ascii="NUOL95P" w:hAnsi="NUOL95P" w:cs="NUOL95P"/>
          <w:color w:val="000000" w:themeColor="text1"/>
          <w:sz w:val="20"/>
          <w:szCs w:val="20"/>
          <w:lang w:val="vi-VN" w:bidi="lo-LA"/>
        </w:rPr>
        <w:t xml:space="preserve"> 0.</w:t>
      </w:r>
      <w:r w:rsidR="009D1284" w:rsidRPr="00626E50">
        <w:rPr>
          <w:rFonts w:ascii="NUOL95P" w:hAnsi="NUOL95P" w:cs="NUOL95P"/>
          <w:color w:val="000000" w:themeColor="text1"/>
          <w:sz w:val="20"/>
          <w:szCs w:val="20"/>
          <w:lang w:val="vi-VN" w:bidi="lo-LA"/>
        </w:rPr>
        <w:t>2</w:t>
      </w:r>
      <w:r w:rsidR="00036700" w:rsidRPr="00626E50">
        <w:rPr>
          <w:rFonts w:ascii="NUOL95P" w:hAnsi="NUOL95P" w:cs="NUOL95P"/>
          <w:color w:val="000000" w:themeColor="text1"/>
          <w:sz w:val="20"/>
          <w:szCs w:val="20"/>
          <w:lang w:val="vi-VN" w:bidi="lo-LA"/>
        </w:rPr>
        <w:t>1</w:t>
      </w:r>
      <w:r w:rsidR="00F30BDF" w:rsidRPr="00626E50">
        <w:rPr>
          <w:rFonts w:ascii="NUOL95P" w:hAnsi="NUOL95P" w:cs="NUOL95P"/>
          <w:color w:val="000000" w:themeColor="text1"/>
          <w:sz w:val="20"/>
          <w:szCs w:val="20"/>
          <w:lang w:val="vi-VN" w:bidi="lo-LA"/>
        </w:rPr>
        <w:t>-0.</w:t>
      </w:r>
      <w:r w:rsidR="00036700" w:rsidRPr="00626E50">
        <w:rPr>
          <w:rFonts w:ascii="NUOL95P" w:hAnsi="NUOL95P" w:cs="NUOL95P"/>
          <w:color w:val="000000" w:themeColor="text1"/>
          <w:sz w:val="20"/>
          <w:szCs w:val="20"/>
          <w:lang w:val="vi-VN" w:bidi="lo-LA"/>
        </w:rPr>
        <w:t>40</w:t>
      </w:r>
      <w:r w:rsidRPr="00626E50">
        <w:rPr>
          <w:rFonts w:ascii="NUOL95P" w:hAnsi="NUOL95P" w:cs="NUOL95P"/>
          <w:color w:val="000000" w:themeColor="text1"/>
          <w:sz w:val="20"/>
          <w:szCs w:val="20"/>
          <w:lang w:val="vi-VN" w:bidi="lo-LA"/>
        </w:rPr>
        <w:t xml:space="preserve"> </w:t>
      </w:r>
      <w:r w:rsidRPr="00626E50">
        <w:rPr>
          <w:rFonts w:ascii="NUOL95P" w:hAnsi="NUOL95P" w:cs="NUOL95P"/>
          <w:color w:val="000000" w:themeColor="text1"/>
          <w:sz w:val="20"/>
          <w:szCs w:val="20"/>
          <w:cs/>
          <w:lang w:bidi="lo-LA"/>
        </w:rPr>
        <w:t>ມີ</w:t>
      </w:r>
      <w:r w:rsidRPr="00626E50">
        <w:rPr>
          <w:rFonts w:ascii="NUOL95P" w:hAnsi="NUOL95P" w:cs="NUOL95P"/>
          <w:color w:val="000000" w:themeColor="text1"/>
          <w:sz w:val="20"/>
          <w:szCs w:val="20"/>
          <w:lang w:val="vi-VN" w:bidi="lo-LA"/>
        </w:rPr>
        <w:t>​</w:t>
      </w:r>
      <w:r w:rsidRPr="00626E50">
        <w:rPr>
          <w:rFonts w:ascii="NUOL95P" w:hAnsi="NUOL95P" w:cs="NUOL95P"/>
          <w:color w:val="000000" w:themeColor="text1"/>
          <w:sz w:val="20"/>
          <w:szCs w:val="20"/>
          <w:cs/>
          <w:lang w:bidi="lo-LA"/>
        </w:rPr>
        <w:t>ຄວາມ</w:t>
      </w:r>
      <w:r w:rsidRPr="00626E50">
        <w:rPr>
          <w:rFonts w:ascii="NUOL95P" w:hAnsi="NUOL95P" w:cs="NUOL95P"/>
          <w:color w:val="000000" w:themeColor="text1"/>
          <w:sz w:val="20"/>
          <w:szCs w:val="20"/>
          <w:lang w:val="vi-VN" w:bidi="lo-LA"/>
        </w:rPr>
        <w:t>​</w:t>
      </w:r>
      <w:r w:rsidRPr="00626E50">
        <w:rPr>
          <w:rFonts w:ascii="NUOL95P" w:hAnsi="NUOL95P" w:cs="NUOL95P"/>
          <w:color w:val="000000" w:themeColor="text1"/>
          <w:sz w:val="20"/>
          <w:szCs w:val="20"/>
          <w:cs/>
          <w:lang w:bidi="lo-LA"/>
        </w:rPr>
        <w:t>ສຳ</w:t>
      </w:r>
      <w:r w:rsidRPr="00626E50">
        <w:rPr>
          <w:rFonts w:ascii="NUOL95P" w:hAnsi="NUOL95P" w:cs="NUOL95P"/>
          <w:color w:val="000000" w:themeColor="text1"/>
          <w:sz w:val="20"/>
          <w:szCs w:val="20"/>
          <w:lang w:val="vi-VN" w:bidi="lo-LA"/>
        </w:rPr>
        <w:t>​</w:t>
      </w:r>
      <w:r w:rsidRPr="00626E50">
        <w:rPr>
          <w:rFonts w:ascii="NUOL95P" w:hAnsi="NUOL95P" w:cs="NUOL95P"/>
          <w:color w:val="000000" w:themeColor="text1"/>
          <w:sz w:val="20"/>
          <w:szCs w:val="20"/>
          <w:cs/>
          <w:lang w:bidi="lo-LA"/>
        </w:rPr>
        <w:t>ພັນ</w:t>
      </w:r>
      <w:r w:rsidRPr="00626E50">
        <w:rPr>
          <w:rFonts w:ascii="NUOL95P" w:hAnsi="NUOL95P" w:cs="NUOL95P"/>
          <w:color w:val="000000" w:themeColor="text1"/>
          <w:sz w:val="20"/>
          <w:szCs w:val="20"/>
          <w:lang w:val="vi-VN" w:bidi="lo-LA"/>
        </w:rPr>
        <w:t>​</w:t>
      </w:r>
      <w:r w:rsidRPr="00626E50">
        <w:rPr>
          <w:rFonts w:ascii="NUOL95P" w:hAnsi="NUOL95P" w:cs="NUOL95P"/>
          <w:color w:val="000000" w:themeColor="text1"/>
          <w:sz w:val="20"/>
          <w:szCs w:val="20"/>
          <w:cs/>
          <w:lang w:bidi="lo-LA"/>
        </w:rPr>
        <w:t>ກັນ</w:t>
      </w:r>
      <w:r w:rsidRPr="00626E50">
        <w:rPr>
          <w:rFonts w:ascii="NUOL95P" w:hAnsi="NUOL95P" w:cs="NUOL95P"/>
          <w:color w:val="000000" w:themeColor="text1"/>
          <w:sz w:val="20"/>
          <w:szCs w:val="20"/>
          <w:lang w:val="vi-VN" w:bidi="lo-LA"/>
        </w:rPr>
        <w:t>​</w:t>
      </w:r>
      <w:r w:rsidRPr="00626E50">
        <w:rPr>
          <w:rFonts w:ascii="NUOL95P" w:hAnsi="NUOL95P" w:cs="NUOL95P"/>
          <w:color w:val="000000" w:themeColor="text1"/>
          <w:sz w:val="20"/>
          <w:szCs w:val="20"/>
          <w:cs/>
          <w:lang w:bidi="lo-LA"/>
        </w:rPr>
        <w:t>ຕ່ຳ</w:t>
      </w:r>
    </w:p>
    <w:p w14:paraId="30C99B5C" w14:textId="056BC40D" w:rsidR="00DA30F5" w:rsidRPr="00626E50" w:rsidRDefault="00DA30F5" w:rsidP="008B7B5F">
      <w:pPr>
        <w:spacing w:after="0"/>
        <w:jc w:val="thaiDistribute"/>
        <w:rPr>
          <w:rFonts w:ascii="NUOL95P" w:hAnsi="NUOL95P" w:cs="NUOL95P"/>
          <w:color w:val="000000" w:themeColor="text1"/>
          <w:sz w:val="20"/>
          <w:szCs w:val="20"/>
          <w:lang w:val="vi-VN" w:bidi="lo-LA"/>
        </w:rPr>
      </w:pPr>
      <w:r w:rsidRPr="00626E50">
        <w:rPr>
          <w:rFonts w:ascii="NUOL95P" w:hAnsi="NUOL95P" w:cs="NUOL95P"/>
          <w:color w:val="000000" w:themeColor="text1"/>
          <w:sz w:val="20"/>
          <w:szCs w:val="20"/>
          <w:lang w:val="vi-VN" w:bidi="lo-LA"/>
        </w:rPr>
        <w:t xml:space="preserve">- </w:t>
      </w:r>
      <w:r w:rsidRPr="00626E50">
        <w:rPr>
          <w:rFonts w:ascii="NUOL95P" w:hAnsi="NUOL95P" w:cs="NUOL95P"/>
          <w:color w:val="000000" w:themeColor="text1"/>
          <w:sz w:val="20"/>
          <w:szCs w:val="20"/>
          <w:cs/>
          <w:lang w:bidi="lo-LA"/>
        </w:rPr>
        <w:t>ຄະ</w:t>
      </w:r>
      <w:r w:rsidRPr="00626E50">
        <w:rPr>
          <w:rFonts w:ascii="NUOL95P" w:hAnsi="NUOL95P" w:cs="NUOL95P"/>
          <w:color w:val="000000" w:themeColor="text1"/>
          <w:sz w:val="20"/>
          <w:szCs w:val="20"/>
          <w:lang w:val="vi-VN" w:bidi="lo-LA"/>
        </w:rPr>
        <w:t>​</w:t>
      </w:r>
      <w:r w:rsidRPr="00626E50">
        <w:rPr>
          <w:rFonts w:ascii="NUOL95P" w:hAnsi="NUOL95P" w:cs="NUOL95P"/>
          <w:color w:val="000000" w:themeColor="text1"/>
          <w:sz w:val="20"/>
          <w:szCs w:val="20"/>
          <w:cs/>
          <w:lang w:bidi="lo-LA"/>
        </w:rPr>
        <w:t>ແນນ</w:t>
      </w:r>
      <w:r w:rsidRPr="00626E50">
        <w:rPr>
          <w:rFonts w:ascii="NUOL95P" w:hAnsi="NUOL95P" w:cs="NUOL95P"/>
          <w:color w:val="000000" w:themeColor="text1"/>
          <w:sz w:val="20"/>
          <w:szCs w:val="20"/>
          <w:lang w:val="vi-VN" w:bidi="lo-LA"/>
        </w:rPr>
        <w:t>​</w:t>
      </w:r>
      <w:r w:rsidRPr="00626E50">
        <w:rPr>
          <w:rFonts w:ascii="NUOL95P" w:hAnsi="NUOL95P" w:cs="NUOL95P"/>
          <w:color w:val="000000" w:themeColor="text1"/>
          <w:sz w:val="20"/>
          <w:szCs w:val="20"/>
          <w:cs/>
          <w:lang w:bidi="lo-LA"/>
        </w:rPr>
        <w:t>ສະ</w:t>
      </w:r>
      <w:r w:rsidRPr="00626E50">
        <w:rPr>
          <w:rFonts w:ascii="NUOL95P" w:hAnsi="NUOL95P" w:cs="NUOL95P"/>
          <w:color w:val="000000" w:themeColor="text1"/>
          <w:sz w:val="20"/>
          <w:szCs w:val="20"/>
          <w:lang w:val="vi-VN" w:bidi="lo-LA"/>
        </w:rPr>
        <w:t>​</w:t>
      </w:r>
      <w:r w:rsidRPr="00626E50">
        <w:rPr>
          <w:rFonts w:ascii="NUOL95P" w:hAnsi="NUOL95P" w:cs="NUOL95P"/>
          <w:color w:val="000000" w:themeColor="text1"/>
          <w:sz w:val="20"/>
          <w:szCs w:val="20"/>
          <w:cs/>
          <w:lang w:bidi="lo-LA"/>
        </w:rPr>
        <w:t>ເລ່ຍ</w:t>
      </w:r>
      <w:r w:rsidRPr="00626E50">
        <w:rPr>
          <w:rFonts w:ascii="NUOL95P" w:hAnsi="NUOL95P" w:cs="NUOL95P"/>
          <w:color w:val="000000" w:themeColor="text1"/>
          <w:sz w:val="20"/>
          <w:szCs w:val="20"/>
          <w:lang w:val="vi-VN" w:bidi="lo-LA"/>
        </w:rPr>
        <w:t xml:space="preserve"> 0.</w:t>
      </w:r>
      <w:r w:rsidR="00F30BDF" w:rsidRPr="00626E50">
        <w:rPr>
          <w:rFonts w:ascii="NUOL95P" w:hAnsi="NUOL95P" w:cs="NUOL95P"/>
          <w:color w:val="000000" w:themeColor="text1"/>
          <w:sz w:val="20"/>
          <w:szCs w:val="20"/>
          <w:lang w:val="vi-VN" w:bidi="lo-LA"/>
        </w:rPr>
        <w:t>00-0.</w:t>
      </w:r>
      <w:r w:rsidR="00036700" w:rsidRPr="00626E50">
        <w:rPr>
          <w:rFonts w:ascii="NUOL95P" w:hAnsi="NUOL95P" w:cs="NUOL95P"/>
          <w:color w:val="000000" w:themeColor="text1"/>
          <w:sz w:val="20"/>
          <w:szCs w:val="20"/>
          <w:lang w:val="vi-VN" w:bidi="lo-LA"/>
        </w:rPr>
        <w:t>20</w:t>
      </w:r>
      <w:r w:rsidRPr="00626E50">
        <w:rPr>
          <w:rFonts w:ascii="NUOL95P" w:hAnsi="NUOL95P" w:cs="NUOL95P"/>
          <w:color w:val="000000" w:themeColor="text1"/>
          <w:sz w:val="20"/>
          <w:szCs w:val="20"/>
          <w:lang w:val="vi-VN" w:bidi="lo-LA"/>
        </w:rPr>
        <w:t xml:space="preserve"> </w:t>
      </w:r>
      <w:r w:rsidRPr="00626E50">
        <w:rPr>
          <w:rFonts w:ascii="NUOL95P" w:hAnsi="NUOL95P" w:cs="NUOL95P"/>
          <w:color w:val="000000" w:themeColor="text1"/>
          <w:sz w:val="20"/>
          <w:szCs w:val="20"/>
          <w:cs/>
          <w:lang w:bidi="lo-LA"/>
        </w:rPr>
        <w:t>ມີ</w:t>
      </w:r>
      <w:r w:rsidRPr="00626E50">
        <w:rPr>
          <w:rFonts w:ascii="NUOL95P" w:hAnsi="NUOL95P" w:cs="NUOL95P"/>
          <w:color w:val="000000" w:themeColor="text1"/>
          <w:sz w:val="20"/>
          <w:szCs w:val="20"/>
          <w:lang w:val="vi-VN" w:bidi="lo-LA"/>
        </w:rPr>
        <w:t>​</w:t>
      </w:r>
      <w:r w:rsidRPr="00626E50">
        <w:rPr>
          <w:rFonts w:ascii="NUOL95P" w:hAnsi="NUOL95P" w:cs="NUOL95P"/>
          <w:color w:val="000000" w:themeColor="text1"/>
          <w:sz w:val="20"/>
          <w:szCs w:val="20"/>
          <w:cs/>
          <w:lang w:bidi="lo-LA"/>
        </w:rPr>
        <w:t>ຄວາມ</w:t>
      </w:r>
      <w:r w:rsidRPr="00626E50">
        <w:rPr>
          <w:rFonts w:ascii="NUOL95P" w:hAnsi="NUOL95P" w:cs="NUOL95P"/>
          <w:color w:val="000000" w:themeColor="text1"/>
          <w:sz w:val="20"/>
          <w:szCs w:val="20"/>
          <w:lang w:val="vi-VN" w:bidi="lo-LA"/>
        </w:rPr>
        <w:t>​</w:t>
      </w:r>
      <w:r w:rsidRPr="00626E50">
        <w:rPr>
          <w:rFonts w:ascii="NUOL95P" w:hAnsi="NUOL95P" w:cs="NUOL95P"/>
          <w:color w:val="000000" w:themeColor="text1"/>
          <w:sz w:val="20"/>
          <w:szCs w:val="20"/>
          <w:cs/>
          <w:lang w:bidi="lo-LA"/>
        </w:rPr>
        <w:t>ສຳ</w:t>
      </w:r>
      <w:r w:rsidRPr="00626E50">
        <w:rPr>
          <w:rFonts w:ascii="NUOL95P" w:hAnsi="NUOL95P" w:cs="NUOL95P"/>
          <w:color w:val="000000" w:themeColor="text1"/>
          <w:sz w:val="20"/>
          <w:szCs w:val="20"/>
          <w:lang w:val="vi-VN" w:bidi="lo-LA"/>
        </w:rPr>
        <w:t>​</w:t>
      </w:r>
      <w:r w:rsidRPr="00626E50">
        <w:rPr>
          <w:rFonts w:ascii="NUOL95P" w:hAnsi="NUOL95P" w:cs="NUOL95P"/>
          <w:color w:val="000000" w:themeColor="text1"/>
          <w:sz w:val="20"/>
          <w:szCs w:val="20"/>
          <w:cs/>
          <w:lang w:bidi="lo-LA"/>
        </w:rPr>
        <w:t>ພັນ</w:t>
      </w:r>
      <w:r w:rsidRPr="00626E50">
        <w:rPr>
          <w:rFonts w:ascii="NUOL95P" w:hAnsi="NUOL95P" w:cs="NUOL95P"/>
          <w:color w:val="000000" w:themeColor="text1"/>
          <w:sz w:val="20"/>
          <w:szCs w:val="20"/>
          <w:lang w:val="vi-VN" w:bidi="lo-LA"/>
        </w:rPr>
        <w:t>​</w:t>
      </w:r>
      <w:r w:rsidRPr="00626E50">
        <w:rPr>
          <w:rFonts w:ascii="NUOL95P" w:hAnsi="NUOL95P" w:cs="NUOL95P"/>
          <w:color w:val="000000" w:themeColor="text1"/>
          <w:sz w:val="20"/>
          <w:szCs w:val="20"/>
          <w:cs/>
          <w:lang w:bidi="lo-LA"/>
        </w:rPr>
        <w:t>ກັນຕ່ຳ</w:t>
      </w:r>
      <w:r w:rsidRPr="00626E50">
        <w:rPr>
          <w:rFonts w:ascii="NUOL95P" w:hAnsi="NUOL95P" w:cs="NUOL95P"/>
          <w:color w:val="000000" w:themeColor="text1"/>
          <w:sz w:val="20"/>
          <w:szCs w:val="20"/>
          <w:lang w:val="vi-VN" w:bidi="lo-LA"/>
        </w:rPr>
        <w:t>​</w:t>
      </w:r>
      <w:r w:rsidRPr="00626E50">
        <w:rPr>
          <w:rFonts w:ascii="NUOL95P" w:hAnsi="NUOL95P" w:cs="NUOL95P"/>
          <w:color w:val="000000" w:themeColor="text1"/>
          <w:sz w:val="20"/>
          <w:szCs w:val="20"/>
          <w:cs/>
          <w:lang w:bidi="lo-LA"/>
        </w:rPr>
        <w:t>ທີ່</w:t>
      </w:r>
      <w:r w:rsidRPr="00626E50">
        <w:rPr>
          <w:rFonts w:ascii="NUOL95P" w:hAnsi="NUOL95P" w:cs="NUOL95P"/>
          <w:color w:val="000000" w:themeColor="text1"/>
          <w:sz w:val="20"/>
          <w:szCs w:val="20"/>
          <w:lang w:val="vi-VN" w:bidi="lo-LA"/>
        </w:rPr>
        <w:t>​</w:t>
      </w:r>
      <w:r w:rsidRPr="00626E50">
        <w:rPr>
          <w:rFonts w:ascii="NUOL95P" w:hAnsi="NUOL95P" w:cs="NUOL95P"/>
          <w:color w:val="000000" w:themeColor="text1"/>
          <w:sz w:val="20"/>
          <w:szCs w:val="20"/>
          <w:cs/>
          <w:lang w:bidi="lo-LA"/>
        </w:rPr>
        <w:t>ສຸດ</w:t>
      </w:r>
    </w:p>
    <w:p w14:paraId="7F1EFE73" w14:textId="77777777" w:rsidR="00460C8E" w:rsidRPr="00626E50" w:rsidRDefault="00460C8E" w:rsidP="008E0417">
      <w:pPr>
        <w:tabs>
          <w:tab w:val="left" w:pos="567"/>
        </w:tabs>
        <w:autoSpaceDE w:val="0"/>
        <w:autoSpaceDN w:val="0"/>
        <w:adjustRightInd w:val="0"/>
        <w:snapToGrid w:val="0"/>
        <w:spacing w:after="0" w:line="240" w:lineRule="auto"/>
        <w:jc w:val="both"/>
        <w:rPr>
          <w:rFonts w:ascii="NUOL95P" w:hAnsi="NUOL95P" w:cs="NUOL95P"/>
          <w:b/>
          <w:bCs/>
          <w:color w:val="000000" w:themeColor="text1"/>
          <w:sz w:val="20"/>
          <w:szCs w:val="20"/>
          <w:lang w:val="vi-VN" w:bidi="lo-LA"/>
        </w:rPr>
      </w:pPr>
      <w:r w:rsidRPr="00626E50">
        <w:rPr>
          <w:rFonts w:ascii="NUOL95P" w:hAnsi="NUOL95P" w:cs="NUOL95P"/>
          <w:b/>
          <w:bCs/>
          <w:color w:val="000000" w:themeColor="text1"/>
          <w:sz w:val="20"/>
          <w:szCs w:val="20"/>
          <w:lang w:val="vi-VN"/>
        </w:rPr>
        <w:t>3.</w:t>
      </w:r>
      <w:r w:rsidRPr="00626E50">
        <w:rPr>
          <w:rFonts w:ascii="NUOL95P" w:hAnsi="NUOL95P" w:cs="NUOL95P"/>
          <w:b/>
          <w:bCs/>
          <w:color w:val="000000" w:themeColor="text1"/>
          <w:sz w:val="20"/>
          <w:szCs w:val="20"/>
          <w:lang w:val="vi-VN"/>
        </w:rPr>
        <w:tab/>
      </w:r>
      <w:r w:rsidR="00326D65" w:rsidRPr="00626E50">
        <w:rPr>
          <w:rFonts w:ascii="NUOL95P" w:hAnsi="NUOL95P" w:cs="NUOL95P"/>
          <w:b/>
          <w:bCs/>
          <w:color w:val="000000" w:themeColor="text1"/>
          <w:sz w:val="20"/>
          <w:szCs w:val="20"/>
          <w:cs/>
          <w:lang w:bidi="lo-LA"/>
        </w:rPr>
        <w:t>ຜົນໄດ້ຮັບ</w:t>
      </w:r>
    </w:p>
    <w:p w14:paraId="0DBB87F9" w14:textId="44296D87" w:rsidR="00F66E04" w:rsidRPr="00626E50" w:rsidRDefault="00F66E04" w:rsidP="00132527">
      <w:pPr>
        <w:tabs>
          <w:tab w:val="left" w:pos="567"/>
        </w:tabs>
        <w:autoSpaceDE w:val="0"/>
        <w:autoSpaceDN w:val="0"/>
        <w:adjustRightInd w:val="0"/>
        <w:spacing w:after="0"/>
        <w:jc w:val="thaiDistribute"/>
        <w:rPr>
          <w:rFonts w:ascii="NUOL95P" w:eastAsia="Times New Roman" w:hAnsi="NUOL95P" w:cs="NUOL95P"/>
          <w:color w:val="000000" w:themeColor="text1"/>
          <w:sz w:val="20"/>
          <w:szCs w:val="20"/>
          <w:lang w:val="vi-VN" w:bidi="lo-LA"/>
        </w:rPr>
      </w:pPr>
      <w:r w:rsidRPr="00626E50">
        <w:rPr>
          <w:rFonts w:ascii="NUOL95P" w:eastAsia="Times New Roman" w:hAnsi="NUOL95P" w:cs="NUOL95P"/>
          <w:color w:val="000000" w:themeColor="text1"/>
          <w:sz w:val="20"/>
          <w:szCs w:val="20"/>
          <w:lang w:val="vi-VN" w:bidi="lo-LA"/>
        </w:rPr>
        <w:t xml:space="preserve">3.1 </w:t>
      </w:r>
      <w:r w:rsidRPr="00626E50">
        <w:rPr>
          <w:rFonts w:ascii="NUOL95P" w:hAnsi="NUOL95P" w:cs="NUOL95P"/>
          <w:color w:val="000000" w:themeColor="text1"/>
          <w:sz w:val="20"/>
          <w:szCs w:val="20"/>
          <w:cs/>
          <w:lang w:bidi="lo-LA"/>
        </w:rPr>
        <w:t xml:space="preserve">ຄະແນນພັດທະນາການ </w:t>
      </w:r>
      <w:r w:rsidRPr="00626E50">
        <w:rPr>
          <w:rFonts w:ascii="NUOL95P" w:hAnsi="NUOL95P" w:cs="NUOL95P"/>
          <w:color w:val="000000" w:themeColor="text1"/>
          <w:sz w:val="20"/>
          <w:szCs w:val="20"/>
          <w:lang w:val="pt-BR" w:bidi="lo-LA"/>
        </w:rPr>
        <w:t>(Gain score)</w:t>
      </w:r>
      <w:r w:rsidRPr="00626E50">
        <w:rPr>
          <w:rFonts w:ascii="NUOL95P" w:hAnsi="NUOL95P" w:cs="NUOL95P"/>
          <w:color w:val="000000" w:themeColor="text1"/>
          <w:sz w:val="20"/>
          <w:szCs w:val="20"/>
          <w:cs/>
          <w:lang w:val="pt-BR" w:bidi="lo-LA"/>
        </w:rPr>
        <w:t xml:space="preserve"> </w:t>
      </w:r>
      <w:r w:rsidRPr="00626E50">
        <w:rPr>
          <w:rFonts w:ascii="NUOL95P" w:hAnsi="NUOL95P" w:cs="NUOL95P"/>
          <w:color w:val="000000" w:themeColor="text1"/>
          <w:sz w:val="20"/>
          <w:szCs w:val="20"/>
          <w:cs/>
          <w:lang w:bidi="lo-LA"/>
        </w:rPr>
        <w:t>ຂອງນັກສຶກ</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ສາ</w:t>
      </w:r>
    </w:p>
    <w:p w14:paraId="72394B34" w14:textId="65829877" w:rsidR="00C3364D" w:rsidRDefault="00F66E04" w:rsidP="00132527">
      <w:pPr>
        <w:spacing w:after="0"/>
        <w:ind w:firstLine="567"/>
        <w:jc w:val="thaiDistribute"/>
        <w:rPr>
          <w:rFonts w:ascii="NUOL95P" w:hAnsi="NUOL95P" w:cs="NUOL95P"/>
          <w:color w:val="000000" w:themeColor="text1"/>
          <w:sz w:val="20"/>
          <w:szCs w:val="20"/>
          <w:lang w:eastAsia="en-GB" w:bidi="lo-LA"/>
        </w:rPr>
      </w:pPr>
      <w:r w:rsidRPr="00626E50">
        <w:rPr>
          <w:rFonts w:ascii="NUOL95P" w:hAnsi="NUOL95P" w:cs="NUOL95P"/>
          <w:color w:val="000000" w:themeColor="text1"/>
          <w:sz w:val="20"/>
          <w:szCs w:val="20"/>
          <w:cs/>
          <w:lang w:eastAsia="en-GB" w:bidi="lo-LA"/>
        </w:rPr>
        <w:t>ຜົນ</w:t>
      </w:r>
      <w:r w:rsidRPr="00626E50">
        <w:rPr>
          <w:rFonts w:ascii="NUOL95P" w:hAnsi="NUOL95P" w:cs="NUOL95P"/>
          <w:color w:val="000000" w:themeColor="text1"/>
          <w:sz w:val="20"/>
          <w:szCs w:val="20"/>
          <w:lang w:val="vi-VN" w:eastAsia="en-GB" w:bidi="lo-LA"/>
        </w:rPr>
        <w:t>​</w:t>
      </w:r>
      <w:r w:rsidRPr="00626E50">
        <w:rPr>
          <w:rFonts w:ascii="NUOL95P" w:hAnsi="NUOL95P" w:cs="NUOL95P"/>
          <w:color w:val="000000" w:themeColor="text1"/>
          <w:sz w:val="20"/>
          <w:szCs w:val="20"/>
          <w:cs/>
          <w:lang w:eastAsia="en-GB" w:bidi="lo-LA"/>
        </w:rPr>
        <w:t>ການ</w:t>
      </w:r>
      <w:r w:rsidRPr="00626E50">
        <w:rPr>
          <w:rFonts w:ascii="NUOL95P" w:hAnsi="NUOL95P" w:cs="NUOL95P"/>
          <w:color w:val="000000" w:themeColor="text1"/>
          <w:sz w:val="20"/>
          <w:szCs w:val="20"/>
          <w:lang w:val="vi-VN" w:eastAsia="en-GB" w:bidi="lo-LA"/>
        </w:rPr>
        <w:t>​</w:t>
      </w:r>
      <w:r w:rsidRPr="00626E50">
        <w:rPr>
          <w:rFonts w:ascii="NUOL95P" w:hAnsi="NUOL95P" w:cs="NUOL95P"/>
          <w:color w:val="000000" w:themeColor="text1"/>
          <w:sz w:val="20"/>
          <w:szCs w:val="20"/>
          <w:cs/>
          <w:lang w:eastAsia="en-GB" w:bidi="lo-LA"/>
        </w:rPr>
        <w:t>ວິ</w:t>
      </w:r>
      <w:r w:rsidRPr="00626E50">
        <w:rPr>
          <w:rFonts w:ascii="NUOL95P" w:hAnsi="NUOL95P" w:cs="NUOL95P"/>
          <w:color w:val="000000" w:themeColor="text1"/>
          <w:sz w:val="20"/>
          <w:szCs w:val="20"/>
          <w:lang w:val="vi-VN" w:eastAsia="en-GB" w:bidi="lo-LA"/>
        </w:rPr>
        <w:t>​</w:t>
      </w:r>
      <w:r w:rsidRPr="00626E50">
        <w:rPr>
          <w:rFonts w:ascii="NUOL95P" w:hAnsi="NUOL95P" w:cs="NUOL95P"/>
          <w:color w:val="000000" w:themeColor="text1"/>
          <w:sz w:val="20"/>
          <w:szCs w:val="20"/>
          <w:cs/>
          <w:lang w:eastAsia="en-GB" w:bidi="lo-LA"/>
        </w:rPr>
        <w:t>ເຄາະ</w:t>
      </w:r>
      <w:r w:rsidRPr="00626E50">
        <w:rPr>
          <w:rFonts w:ascii="NUOL95P" w:hAnsi="NUOL95P" w:cs="NUOL95P"/>
          <w:color w:val="000000" w:themeColor="text1"/>
          <w:sz w:val="20"/>
          <w:szCs w:val="20"/>
          <w:cs/>
          <w:lang w:val="pt-BR" w:eastAsia="en-GB" w:bidi="lo-LA"/>
        </w:rPr>
        <w:t xml:space="preserve">ຄະແນນພັດທະນາການ </w:t>
      </w:r>
      <w:r w:rsidRPr="00626E50">
        <w:rPr>
          <w:rFonts w:ascii="NUOL95P" w:eastAsia="Phetsarath OT" w:hAnsi="NUOL95P" w:cs="NUOL95P"/>
          <w:color w:val="000000" w:themeColor="text1"/>
          <w:sz w:val="20"/>
          <w:szCs w:val="20"/>
          <w:lang w:val="pt-BR" w:bidi="lo-LA"/>
        </w:rPr>
        <w:t>(Gain score)</w:t>
      </w:r>
      <w:r w:rsidRPr="00626E50">
        <w:rPr>
          <w:rFonts w:ascii="NUOL95P" w:eastAsia="Phetsarath OT" w:hAnsi="NUOL95P" w:cs="NUOL95P"/>
          <w:color w:val="000000" w:themeColor="text1"/>
          <w:sz w:val="20"/>
          <w:szCs w:val="20"/>
          <w:cs/>
          <w:lang w:val="pt-BR" w:bidi="lo-LA"/>
        </w:rPr>
        <w:t xml:space="preserve"> </w:t>
      </w:r>
      <w:r w:rsidRPr="00626E50">
        <w:rPr>
          <w:rFonts w:ascii="NUOL95P" w:hAnsi="NUOL95P" w:cs="NUOL95P"/>
          <w:color w:val="000000" w:themeColor="text1"/>
          <w:sz w:val="20"/>
          <w:szCs w:val="20"/>
          <w:cs/>
          <w:lang w:val="pt-BR" w:eastAsia="en-GB" w:bidi="lo-LA"/>
        </w:rPr>
        <w:t>ຂອງນັກສຶກ</w:t>
      </w:r>
      <w:r w:rsidRPr="00626E50">
        <w:rPr>
          <w:rFonts w:ascii="NUOL95P" w:hAnsi="NUOL95P" w:cs="NUOL95P"/>
          <w:color w:val="000000" w:themeColor="text1"/>
          <w:sz w:val="20"/>
          <w:szCs w:val="20"/>
          <w:lang w:val="pt-BR" w:eastAsia="en-GB" w:bidi="lo-LA"/>
        </w:rPr>
        <w:t>​</w:t>
      </w:r>
      <w:r w:rsidRPr="00626E50">
        <w:rPr>
          <w:rFonts w:ascii="NUOL95P" w:hAnsi="NUOL95P" w:cs="NUOL95P"/>
          <w:color w:val="000000" w:themeColor="text1"/>
          <w:sz w:val="20"/>
          <w:szCs w:val="20"/>
          <w:cs/>
          <w:lang w:val="pt-BR" w:eastAsia="en-GB" w:bidi="lo-LA"/>
        </w:rPr>
        <w:t>ສາກ່ຽວກັບ</w:t>
      </w:r>
      <w:r w:rsidRPr="00626E50">
        <w:rPr>
          <w:rFonts w:ascii="NUOL95P" w:hAnsi="NUOL95P" w:cs="NUOL95P"/>
          <w:color w:val="000000" w:themeColor="text1"/>
          <w:sz w:val="20"/>
          <w:szCs w:val="20"/>
          <w:lang w:val="pt-BR" w:eastAsia="en-GB" w:bidi="lo-LA"/>
        </w:rPr>
        <w:t>​</w:t>
      </w:r>
      <w:r w:rsidRPr="00626E50">
        <w:rPr>
          <w:rFonts w:ascii="NUOL95P" w:hAnsi="NUOL95P" w:cs="NUOL95P"/>
          <w:color w:val="000000" w:themeColor="text1"/>
          <w:sz w:val="20"/>
          <w:szCs w:val="20"/>
          <w:cs/>
          <w:lang w:val="pt-BR" w:eastAsia="en-GB" w:bidi="lo-LA"/>
        </w:rPr>
        <w:t>ການ</w:t>
      </w:r>
      <w:r w:rsidRPr="00626E50">
        <w:rPr>
          <w:rFonts w:ascii="NUOL95P" w:hAnsi="NUOL95P" w:cs="NUOL95P"/>
          <w:color w:val="000000" w:themeColor="text1"/>
          <w:sz w:val="20"/>
          <w:szCs w:val="20"/>
          <w:lang w:val="pt-BR" w:eastAsia="en-GB" w:bidi="lo-LA"/>
        </w:rPr>
        <w:t>​</w:t>
      </w:r>
      <w:r w:rsidRPr="00626E50">
        <w:rPr>
          <w:rFonts w:ascii="NUOL95P" w:hAnsi="NUOL95P" w:cs="NUOL95P"/>
          <w:color w:val="000000" w:themeColor="text1"/>
          <w:sz w:val="20"/>
          <w:szCs w:val="20"/>
          <w:cs/>
          <w:lang w:val="pt-BR" w:eastAsia="en-GB" w:bidi="lo-LA"/>
        </w:rPr>
        <w:t>ເຄື່ອນ</w:t>
      </w:r>
      <w:r w:rsidRPr="00626E50">
        <w:rPr>
          <w:rFonts w:ascii="NUOL95P" w:hAnsi="NUOL95P" w:cs="NUOL95P"/>
          <w:color w:val="000000" w:themeColor="text1"/>
          <w:sz w:val="20"/>
          <w:szCs w:val="20"/>
          <w:lang w:val="pt-BR" w:eastAsia="en-GB" w:bidi="lo-LA"/>
        </w:rPr>
        <w:t>​</w:t>
      </w:r>
      <w:r w:rsidRPr="00626E50">
        <w:rPr>
          <w:rFonts w:ascii="NUOL95P" w:hAnsi="NUOL95P" w:cs="NUOL95P"/>
          <w:color w:val="000000" w:themeColor="text1"/>
          <w:sz w:val="20"/>
          <w:szCs w:val="20"/>
          <w:cs/>
          <w:lang w:val="pt-BR" w:eastAsia="en-GB" w:bidi="lo-LA"/>
        </w:rPr>
        <w:t>ທີ່</w:t>
      </w:r>
      <w:r w:rsidRPr="00626E50">
        <w:rPr>
          <w:rFonts w:ascii="NUOL95P" w:hAnsi="NUOL95P" w:cs="NUOL95P"/>
          <w:color w:val="000000" w:themeColor="text1"/>
          <w:sz w:val="20"/>
          <w:szCs w:val="20"/>
          <w:lang w:val="pt-BR" w:eastAsia="en-GB" w:bidi="lo-LA"/>
        </w:rPr>
        <w:t>​</w:t>
      </w:r>
      <w:r w:rsidRPr="00626E50">
        <w:rPr>
          <w:rFonts w:ascii="NUOL95P" w:hAnsi="NUOL95P" w:cs="NUOL95P"/>
          <w:color w:val="000000" w:themeColor="text1"/>
          <w:sz w:val="20"/>
          <w:szCs w:val="20"/>
          <w:cs/>
          <w:lang w:val="pt-BR" w:eastAsia="en-GB" w:bidi="lo-LA"/>
        </w:rPr>
        <w:t>ໂຄ້ງ</w:t>
      </w:r>
      <w:r w:rsidRPr="00626E50">
        <w:rPr>
          <w:rFonts w:ascii="NUOL95P" w:hAnsi="NUOL95P" w:cs="NUOL95P"/>
          <w:color w:val="000000" w:themeColor="text1"/>
          <w:sz w:val="20"/>
          <w:szCs w:val="20"/>
          <w:lang w:val="pt-BR" w:eastAsia="en-GB" w:bidi="lo-LA"/>
        </w:rPr>
        <w:t xml:space="preserve"> (Projectile Motion)</w:t>
      </w:r>
      <w:r w:rsidRPr="00626E50">
        <w:rPr>
          <w:rFonts w:ascii="NUOL95P" w:hAnsi="NUOL95P" w:cs="NUOL95P"/>
          <w:color w:val="000000" w:themeColor="text1"/>
          <w:sz w:val="20"/>
          <w:szCs w:val="20"/>
          <w:cs/>
          <w:lang w:val="pt-BR" w:eastAsia="en-GB" w:bidi="lo-LA"/>
        </w:rPr>
        <w:t xml:space="preserve"> ວິຊາຟີ</w:t>
      </w:r>
      <w:r w:rsidRPr="00626E50">
        <w:rPr>
          <w:rFonts w:ascii="NUOL95P" w:hAnsi="NUOL95P" w:cs="NUOL95P"/>
          <w:color w:val="000000" w:themeColor="text1"/>
          <w:sz w:val="20"/>
          <w:szCs w:val="20"/>
          <w:lang w:val="pt-BR" w:eastAsia="en-GB" w:bidi="lo-LA"/>
        </w:rPr>
        <w:t>​</w:t>
      </w:r>
      <w:r w:rsidRPr="00626E50">
        <w:rPr>
          <w:rFonts w:ascii="NUOL95P" w:hAnsi="NUOL95P" w:cs="NUOL95P"/>
          <w:color w:val="000000" w:themeColor="text1"/>
          <w:sz w:val="20"/>
          <w:szCs w:val="20"/>
          <w:cs/>
          <w:lang w:val="pt-BR" w:eastAsia="en-GB" w:bidi="lo-LA"/>
        </w:rPr>
        <w:t>ຊິກ</w:t>
      </w:r>
      <w:r w:rsidRPr="00626E50">
        <w:rPr>
          <w:rFonts w:ascii="NUOL95P" w:hAnsi="NUOL95P" w:cs="NUOL95P"/>
          <w:color w:val="000000" w:themeColor="text1"/>
          <w:sz w:val="20"/>
          <w:szCs w:val="20"/>
          <w:lang w:val="pt-BR" w:eastAsia="en-GB" w:bidi="lo-LA"/>
        </w:rPr>
        <w:t>​</w:t>
      </w:r>
      <w:r w:rsidRPr="00626E50">
        <w:rPr>
          <w:rFonts w:ascii="NUOL95P" w:hAnsi="NUOL95P" w:cs="NUOL95P"/>
          <w:color w:val="000000" w:themeColor="text1"/>
          <w:sz w:val="20"/>
          <w:szCs w:val="20"/>
          <w:cs/>
          <w:lang w:val="pt-BR" w:eastAsia="en-GB" w:bidi="lo-LA"/>
        </w:rPr>
        <w:t>ສາດ</w:t>
      </w:r>
      <w:r w:rsidRPr="00626E50">
        <w:rPr>
          <w:rFonts w:ascii="NUOL95P" w:hAnsi="NUOL95P" w:cs="NUOL95P"/>
          <w:color w:val="000000" w:themeColor="text1"/>
          <w:sz w:val="20"/>
          <w:szCs w:val="20"/>
          <w:lang w:val="pt-BR" w:eastAsia="en-GB" w:bidi="lo-LA"/>
        </w:rPr>
        <w:t xml:space="preserve"> </w:t>
      </w:r>
      <w:r w:rsidRPr="00626E50">
        <w:rPr>
          <w:rFonts w:ascii="NUOL95P" w:hAnsi="NUOL95P" w:cs="NUOL95P"/>
          <w:color w:val="000000" w:themeColor="text1"/>
          <w:sz w:val="20"/>
          <w:szCs w:val="20"/>
          <w:cs/>
          <w:lang w:eastAsia="en-GB" w:bidi="lo-LA"/>
        </w:rPr>
        <w:t>ໂດຍນຳໃຊ້ຂະບວນການຮຽນ</w:t>
      </w:r>
      <w:r w:rsidRPr="00626E50">
        <w:rPr>
          <w:rFonts w:ascii="NUOL95P" w:hAnsi="NUOL95P" w:cs="NUOL95P"/>
          <w:color w:val="000000" w:themeColor="text1"/>
          <w:sz w:val="20"/>
          <w:szCs w:val="20"/>
          <w:lang w:val="vi-VN" w:eastAsia="en-GB" w:bidi="lo-LA"/>
        </w:rPr>
        <w:t>​</w:t>
      </w:r>
      <w:r w:rsidRPr="00626E50">
        <w:rPr>
          <w:rFonts w:ascii="NUOL95P" w:hAnsi="NUOL95P" w:cs="NUOL95P"/>
          <w:color w:val="000000" w:themeColor="text1"/>
          <w:sz w:val="20"/>
          <w:szCs w:val="20"/>
          <w:cs/>
          <w:lang w:eastAsia="en-GB" w:bidi="lo-LA"/>
        </w:rPr>
        <w:t>ຮູ້</w:t>
      </w:r>
      <w:r w:rsidRPr="00626E50">
        <w:rPr>
          <w:rFonts w:ascii="NUOL95P" w:hAnsi="NUOL95P" w:cs="NUOL95P"/>
          <w:color w:val="000000" w:themeColor="text1"/>
          <w:sz w:val="20"/>
          <w:szCs w:val="20"/>
          <w:lang w:val="vi-VN" w:eastAsia="en-GB" w:bidi="lo-LA"/>
        </w:rPr>
        <w:t>​</w:t>
      </w:r>
      <w:r w:rsidRPr="00626E50">
        <w:rPr>
          <w:rFonts w:ascii="NUOL95P" w:hAnsi="NUOL95P" w:cs="NUOL95P"/>
          <w:color w:val="000000" w:themeColor="text1"/>
          <w:sz w:val="20"/>
          <w:szCs w:val="20"/>
          <w:cs/>
          <w:lang w:eastAsia="en-GB" w:bidi="lo-LA"/>
        </w:rPr>
        <w:t>ຕາມ</w:t>
      </w:r>
      <w:r w:rsidRPr="00626E50">
        <w:rPr>
          <w:rFonts w:ascii="NUOL95P" w:hAnsi="NUOL95P" w:cs="NUOL95P"/>
          <w:color w:val="000000" w:themeColor="text1"/>
          <w:sz w:val="20"/>
          <w:szCs w:val="20"/>
          <w:lang w:val="vi-VN" w:eastAsia="en-GB" w:bidi="lo-LA"/>
        </w:rPr>
        <w:t>​</w:t>
      </w:r>
      <w:r w:rsidRPr="00626E50">
        <w:rPr>
          <w:rFonts w:ascii="NUOL95P" w:hAnsi="NUOL95P" w:cs="NUOL95P"/>
          <w:color w:val="000000" w:themeColor="text1"/>
          <w:sz w:val="20"/>
          <w:szCs w:val="20"/>
          <w:cs/>
          <w:lang w:eastAsia="en-GB" w:bidi="lo-LA"/>
        </w:rPr>
        <w:t>ແນວ</w:t>
      </w:r>
      <w:r w:rsidRPr="00626E50">
        <w:rPr>
          <w:rFonts w:ascii="NUOL95P" w:hAnsi="NUOL95P" w:cs="NUOL95P"/>
          <w:color w:val="000000" w:themeColor="text1"/>
          <w:sz w:val="20"/>
          <w:szCs w:val="20"/>
          <w:lang w:val="vi-VN" w:eastAsia="en-GB" w:bidi="lo-LA"/>
        </w:rPr>
        <w:t>​</w:t>
      </w:r>
      <w:r w:rsidRPr="00626E50">
        <w:rPr>
          <w:rFonts w:ascii="NUOL95P" w:hAnsi="NUOL95P" w:cs="NUOL95P"/>
          <w:color w:val="000000" w:themeColor="text1"/>
          <w:sz w:val="20"/>
          <w:szCs w:val="20"/>
          <w:cs/>
          <w:lang w:eastAsia="en-GB" w:bidi="lo-LA"/>
        </w:rPr>
        <w:t xml:space="preserve">ຄິດ </w:t>
      </w:r>
      <w:r w:rsidRPr="00626E50">
        <w:rPr>
          <w:rFonts w:ascii="NUOL95P" w:hAnsi="NUOL95P" w:cs="NUOL95P"/>
          <w:color w:val="000000" w:themeColor="text1"/>
          <w:sz w:val="20"/>
          <w:szCs w:val="20"/>
          <w:lang w:val="pt-BR" w:eastAsia="en-GB" w:bidi="lo-LA"/>
        </w:rPr>
        <w:t xml:space="preserve">STEAM </w:t>
      </w:r>
      <w:r w:rsidR="00C3364D">
        <w:rPr>
          <w:rFonts w:ascii="NUOL95P" w:hAnsi="NUOL95P" w:cs="NUOL95P"/>
          <w:color w:val="000000" w:themeColor="text1"/>
          <w:sz w:val="20"/>
          <w:szCs w:val="20"/>
          <w:cs/>
          <w:lang w:eastAsia="en-GB" w:bidi="lo-LA"/>
        </w:rPr>
        <w:t>ສຶກສາ</w:t>
      </w:r>
      <w:r w:rsidR="00C3364D">
        <w:rPr>
          <w:rFonts w:ascii="NUOL95P" w:hAnsi="NUOL95P" w:cs="NUOL95P" w:hint="cs"/>
          <w:color w:val="000000" w:themeColor="text1"/>
          <w:sz w:val="20"/>
          <w:szCs w:val="20"/>
          <w:cs/>
          <w:lang w:eastAsia="en-GB" w:bidi="lo-LA"/>
        </w:rPr>
        <w:t>.</w:t>
      </w:r>
    </w:p>
    <w:p w14:paraId="014870AE" w14:textId="00D80D95" w:rsidR="00C3364D" w:rsidRPr="00626E50" w:rsidRDefault="00C3364D" w:rsidP="00C3364D">
      <w:pPr>
        <w:pStyle w:val="Bibliography"/>
        <w:spacing w:after="0" w:line="240" w:lineRule="auto"/>
        <w:ind w:left="720" w:hanging="720"/>
        <w:rPr>
          <w:rFonts w:ascii="NUOL95P" w:hAnsi="NUOL95P" w:cs="NUOL95P"/>
          <w:color w:val="000000" w:themeColor="text1"/>
          <w:sz w:val="20"/>
          <w:szCs w:val="20"/>
          <w:u w:val="single"/>
          <w:lang w:bidi="lo-LA"/>
        </w:rPr>
      </w:pPr>
      <w:r w:rsidRPr="00626E50">
        <w:rPr>
          <w:rFonts w:ascii="NUOL95P" w:hAnsi="NUOL95P" w:cs="NUOL95P"/>
          <w:color w:val="000000" w:themeColor="text1"/>
          <w:sz w:val="20"/>
          <w:szCs w:val="20"/>
          <w:cs/>
          <w:lang w:bidi="lo-LA"/>
        </w:rPr>
        <w:t>ຕາຕະລາງທີ</w:t>
      </w:r>
      <w:r w:rsidRPr="00626E50">
        <w:rPr>
          <w:rFonts w:ascii="NUOL95P" w:hAnsi="NUOL95P" w:cs="NUOL95P"/>
          <w:color w:val="000000" w:themeColor="text1"/>
          <w:sz w:val="20"/>
          <w:szCs w:val="20"/>
        </w:rPr>
        <w:t xml:space="preserve"> 1. </w:t>
      </w:r>
      <w:r>
        <w:rPr>
          <w:rFonts w:ascii="NUOL95P" w:hAnsi="NUOL95P" w:cs="NUOL95P" w:hint="cs"/>
          <w:color w:val="000000" w:themeColor="text1"/>
          <w:sz w:val="20"/>
          <w:szCs w:val="20"/>
          <w:cs/>
          <w:lang w:eastAsia="en-GB" w:bidi="lo-LA"/>
        </w:rPr>
        <w:t>ການພັດທະນາ</w:t>
      </w:r>
      <w:r w:rsidRPr="00626E50">
        <w:rPr>
          <w:rFonts w:ascii="NUOL95P" w:hAnsi="NUOL95P" w:cs="NUOL95P"/>
          <w:color w:val="000000" w:themeColor="text1"/>
          <w:sz w:val="20"/>
          <w:szCs w:val="20"/>
          <w:cs/>
          <w:lang w:eastAsia="en-GB" w:bidi="lo-LA"/>
        </w:rPr>
        <w:t xml:space="preserve"> </w:t>
      </w:r>
      <w:r w:rsidRPr="00626E50">
        <w:rPr>
          <w:rFonts w:ascii="NUOL95P" w:eastAsia="Phetsarath OT" w:hAnsi="NUOL95P" w:cs="NUOL95P"/>
          <w:color w:val="000000" w:themeColor="text1"/>
          <w:sz w:val="20"/>
          <w:szCs w:val="20"/>
          <w:lang w:val="pt-BR" w:bidi="lo-LA"/>
        </w:rPr>
        <w:t>(Gain score)</w:t>
      </w:r>
      <w:r w:rsidRPr="00626E50">
        <w:rPr>
          <w:rFonts w:ascii="NUOL95P" w:eastAsia="Phetsarath OT" w:hAnsi="NUOL95P" w:cs="NUOL95P"/>
          <w:color w:val="000000" w:themeColor="text1"/>
          <w:sz w:val="20"/>
          <w:szCs w:val="20"/>
          <w:cs/>
          <w:lang w:val="pt-BR" w:bidi="lo-LA"/>
        </w:rPr>
        <w:t xml:space="preserve"> </w:t>
      </w:r>
    </w:p>
    <w:tbl>
      <w:tblPr>
        <w:tblStyle w:val="PlainTable2"/>
        <w:tblW w:w="4678" w:type="dxa"/>
        <w:tblLayout w:type="fixed"/>
        <w:tblLook w:val="04A0" w:firstRow="1" w:lastRow="0" w:firstColumn="1" w:lastColumn="0" w:noHBand="0" w:noVBand="1"/>
      </w:tblPr>
      <w:tblGrid>
        <w:gridCol w:w="567"/>
        <w:gridCol w:w="426"/>
        <w:gridCol w:w="425"/>
        <w:gridCol w:w="567"/>
        <w:gridCol w:w="567"/>
        <w:gridCol w:w="1134"/>
        <w:gridCol w:w="992"/>
      </w:tblGrid>
      <w:tr w:rsidR="00C3364D" w:rsidRPr="00626E50" w14:paraId="33F97688" w14:textId="77777777" w:rsidTr="00137C26">
        <w:trPr>
          <w:cnfStyle w:val="100000000000" w:firstRow="1" w:lastRow="0" w:firstColumn="0" w:lastColumn="0" w:oddVBand="0" w:evenVBand="0" w:oddHBand="0"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567" w:type="dxa"/>
            <w:noWrap/>
            <w:vAlign w:val="center"/>
            <w:hideMark/>
          </w:tcPr>
          <w:p w14:paraId="53177E7A" w14:textId="77777777" w:rsidR="00C3364D" w:rsidRPr="00137C26" w:rsidRDefault="00C3364D" w:rsidP="00680422">
            <w:pPr>
              <w:jc w:val="center"/>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cs/>
                <w:lang w:bidi="lo-LA"/>
              </w:rPr>
              <w:t>ລ/ດ</w:t>
            </w:r>
          </w:p>
        </w:tc>
        <w:tc>
          <w:tcPr>
            <w:tcW w:w="426" w:type="dxa"/>
            <w:noWrap/>
            <w:vAlign w:val="center"/>
            <w:hideMark/>
          </w:tcPr>
          <w:p w14:paraId="475C0229" w14:textId="77777777" w:rsidR="00C3364D" w:rsidRPr="00137C26" w:rsidRDefault="00C3364D" w:rsidP="00680422">
            <w:pPr>
              <w:jc w:val="center"/>
              <w:cnfStyle w:val="100000000000" w:firstRow="1" w:lastRow="0" w:firstColumn="0" w:lastColumn="0" w:oddVBand="0" w:evenVBand="0" w:oddHBand="0"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X</w:t>
            </w:r>
          </w:p>
        </w:tc>
        <w:tc>
          <w:tcPr>
            <w:tcW w:w="425" w:type="dxa"/>
            <w:noWrap/>
            <w:vAlign w:val="center"/>
            <w:hideMark/>
          </w:tcPr>
          <w:p w14:paraId="2FCBBD28" w14:textId="77777777" w:rsidR="00C3364D" w:rsidRPr="00137C26" w:rsidRDefault="00C3364D" w:rsidP="00680422">
            <w:pPr>
              <w:jc w:val="center"/>
              <w:cnfStyle w:val="100000000000" w:firstRow="1" w:lastRow="0" w:firstColumn="0" w:lastColumn="0" w:oddVBand="0" w:evenVBand="0" w:oddHBand="0"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Y</w:t>
            </w:r>
          </w:p>
        </w:tc>
        <w:tc>
          <w:tcPr>
            <w:tcW w:w="567" w:type="dxa"/>
            <w:noWrap/>
            <w:vAlign w:val="center"/>
            <w:hideMark/>
          </w:tcPr>
          <w:p w14:paraId="36246E57" w14:textId="77777777" w:rsidR="00C3364D" w:rsidRPr="00137C26" w:rsidRDefault="00C3364D" w:rsidP="00680422">
            <w:pPr>
              <w:jc w:val="center"/>
              <w:cnfStyle w:val="100000000000" w:firstRow="1" w:lastRow="0" w:firstColumn="0" w:lastColumn="0" w:oddVBand="0" w:evenVBand="0" w:oddHBand="0"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Y-X</w:t>
            </w:r>
          </w:p>
        </w:tc>
        <w:tc>
          <w:tcPr>
            <w:tcW w:w="567" w:type="dxa"/>
            <w:noWrap/>
            <w:vAlign w:val="center"/>
            <w:hideMark/>
          </w:tcPr>
          <w:p w14:paraId="2EA9CC09" w14:textId="77777777" w:rsidR="00C3364D" w:rsidRPr="00137C26" w:rsidRDefault="00C3364D" w:rsidP="00680422">
            <w:pPr>
              <w:jc w:val="center"/>
              <w:cnfStyle w:val="100000000000" w:firstRow="1" w:lastRow="0" w:firstColumn="0" w:lastColumn="0" w:oddVBand="0" w:evenVBand="0" w:oddHBand="0"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F-X</w:t>
            </w:r>
          </w:p>
        </w:tc>
        <w:tc>
          <w:tcPr>
            <w:tcW w:w="1134" w:type="dxa"/>
            <w:noWrap/>
            <w:vAlign w:val="center"/>
            <w:hideMark/>
          </w:tcPr>
          <w:p w14:paraId="4305333C" w14:textId="77777777" w:rsidR="00C3364D" w:rsidRPr="00137C26" w:rsidRDefault="00C3364D" w:rsidP="00680422">
            <w:pPr>
              <w:jc w:val="center"/>
              <w:cnfStyle w:val="100000000000" w:firstRow="1" w:lastRow="0" w:firstColumn="0" w:lastColumn="0" w:oddVBand="0" w:evenVBand="0" w:oddHBand="0"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cs/>
                <w:lang w:bidi="lo-LA"/>
              </w:rPr>
              <w:t>​ສ່ວນ​ຮ້ອຍ</w:t>
            </w:r>
            <w:r w:rsidRPr="00137C26">
              <w:rPr>
                <w:rFonts w:ascii="NUOL95P" w:eastAsia="Times New Roman" w:hAnsi="NUOL95P" w:cs="NUOL95P"/>
                <w:color w:val="000000" w:themeColor="text1"/>
                <w:sz w:val="16"/>
                <w:szCs w:val="16"/>
              </w:rPr>
              <w:t xml:space="preserve"> (%)</w:t>
            </w:r>
          </w:p>
        </w:tc>
        <w:tc>
          <w:tcPr>
            <w:tcW w:w="992" w:type="dxa"/>
            <w:noWrap/>
            <w:vAlign w:val="center"/>
            <w:hideMark/>
          </w:tcPr>
          <w:p w14:paraId="398B66F4" w14:textId="77777777" w:rsidR="00C3364D" w:rsidRPr="00137C26" w:rsidRDefault="00C3364D" w:rsidP="00680422">
            <w:pPr>
              <w:jc w:val="center"/>
              <w:cnfStyle w:val="100000000000" w:firstRow="1" w:lastRow="0" w:firstColumn="0" w:lastColumn="0" w:oddVBand="0" w:evenVBand="0" w:oddHBand="0"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cs/>
                <w:lang w:bidi="lo-LA"/>
              </w:rPr>
              <w:t>ແປ​ຜົນ</w:t>
            </w:r>
          </w:p>
        </w:tc>
      </w:tr>
      <w:tr w:rsidR="00C3364D" w:rsidRPr="00626E50" w14:paraId="6D374B3D" w14:textId="77777777" w:rsidTr="00137C26">
        <w:trPr>
          <w:cnfStyle w:val="000000100000" w:firstRow="0" w:lastRow="0" w:firstColumn="0" w:lastColumn="0" w:oddVBand="0" w:evenVBand="0" w:oddHBand="1" w:evenHBand="0" w:firstRowFirstColumn="0" w:firstRowLastColumn="0" w:lastRowFirstColumn="0" w:lastRowLastColumn="0"/>
          <w:trHeight w:val="381"/>
        </w:trPr>
        <w:tc>
          <w:tcPr>
            <w:cnfStyle w:val="001000000000" w:firstRow="0" w:lastRow="0" w:firstColumn="1" w:lastColumn="0" w:oddVBand="0" w:evenVBand="0" w:oddHBand="0" w:evenHBand="0" w:firstRowFirstColumn="0" w:firstRowLastColumn="0" w:lastRowFirstColumn="0" w:lastRowLastColumn="0"/>
            <w:tcW w:w="567" w:type="dxa"/>
            <w:tcBorders>
              <w:bottom w:val="nil"/>
            </w:tcBorders>
            <w:noWrap/>
            <w:vAlign w:val="center"/>
            <w:hideMark/>
          </w:tcPr>
          <w:p w14:paraId="04451BB9" w14:textId="77777777" w:rsidR="00C3364D" w:rsidRPr="00137C26" w:rsidRDefault="00C3364D" w:rsidP="00680422">
            <w:pPr>
              <w:jc w:val="center"/>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1</w:t>
            </w:r>
          </w:p>
        </w:tc>
        <w:tc>
          <w:tcPr>
            <w:tcW w:w="426" w:type="dxa"/>
            <w:tcBorders>
              <w:bottom w:val="nil"/>
            </w:tcBorders>
            <w:noWrap/>
            <w:vAlign w:val="center"/>
            <w:hideMark/>
          </w:tcPr>
          <w:p w14:paraId="6A45334A" w14:textId="77777777" w:rsidR="00C3364D" w:rsidRPr="00137C26" w:rsidRDefault="00C3364D" w:rsidP="00680422">
            <w:pPr>
              <w:jc w:val="center"/>
              <w:cnfStyle w:val="000000100000" w:firstRow="0" w:lastRow="0" w:firstColumn="0" w:lastColumn="0" w:oddVBand="0" w:evenVBand="0" w:oddHBand="1"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15</w:t>
            </w:r>
          </w:p>
        </w:tc>
        <w:tc>
          <w:tcPr>
            <w:tcW w:w="425" w:type="dxa"/>
            <w:tcBorders>
              <w:bottom w:val="nil"/>
            </w:tcBorders>
            <w:noWrap/>
            <w:vAlign w:val="center"/>
            <w:hideMark/>
          </w:tcPr>
          <w:p w14:paraId="7BCD88BA" w14:textId="77777777" w:rsidR="00C3364D" w:rsidRPr="00137C26" w:rsidRDefault="00C3364D" w:rsidP="00680422">
            <w:pPr>
              <w:jc w:val="center"/>
              <w:cnfStyle w:val="000000100000" w:firstRow="0" w:lastRow="0" w:firstColumn="0" w:lastColumn="0" w:oddVBand="0" w:evenVBand="0" w:oddHBand="1"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26</w:t>
            </w:r>
          </w:p>
        </w:tc>
        <w:tc>
          <w:tcPr>
            <w:tcW w:w="567" w:type="dxa"/>
            <w:tcBorders>
              <w:bottom w:val="nil"/>
            </w:tcBorders>
            <w:noWrap/>
            <w:vAlign w:val="center"/>
            <w:hideMark/>
          </w:tcPr>
          <w:p w14:paraId="17034886" w14:textId="77777777" w:rsidR="00C3364D" w:rsidRPr="00137C26" w:rsidRDefault="00C3364D" w:rsidP="00680422">
            <w:pPr>
              <w:jc w:val="center"/>
              <w:cnfStyle w:val="000000100000" w:firstRow="0" w:lastRow="0" w:firstColumn="0" w:lastColumn="0" w:oddVBand="0" w:evenVBand="0" w:oddHBand="1"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11</w:t>
            </w:r>
          </w:p>
        </w:tc>
        <w:tc>
          <w:tcPr>
            <w:tcW w:w="567" w:type="dxa"/>
            <w:tcBorders>
              <w:bottom w:val="nil"/>
            </w:tcBorders>
            <w:noWrap/>
            <w:vAlign w:val="center"/>
            <w:hideMark/>
          </w:tcPr>
          <w:p w14:paraId="74020761" w14:textId="77777777" w:rsidR="00C3364D" w:rsidRPr="00137C26" w:rsidRDefault="00C3364D" w:rsidP="00680422">
            <w:pPr>
              <w:jc w:val="center"/>
              <w:cnfStyle w:val="000000100000" w:firstRow="0" w:lastRow="0" w:firstColumn="0" w:lastColumn="0" w:oddVBand="0" w:evenVBand="0" w:oddHBand="1"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15</w:t>
            </w:r>
          </w:p>
        </w:tc>
        <w:tc>
          <w:tcPr>
            <w:tcW w:w="1134" w:type="dxa"/>
            <w:tcBorders>
              <w:bottom w:val="nil"/>
            </w:tcBorders>
            <w:noWrap/>
            <w:vAlign w:val="center"/>
            <w:hideMark/>
          </w:tcPr>
          <w:p w14:paraId="0CE2181E" w14:textId="77777777" w:rsidR="00C3364D" w:rsidRPr="00137C26" w:rsidRDefault="00C3364D" w:rsidP="00680422">
            <w:pPr>
              <w:jc w:val="center"/>
              <w:cnfStyle w:val="000000100000" w:firstRow="0" w:lastRow="0" w:firstColumn="0" w:lastColumn="0" w:oddVBand="0" w:evenVBand="0" w:oddHBand="1"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73.33</w:t>
            </w:r>
          </w:p>
        </w:tc>
        <w:tc>
          <w:tcPr>
            <w:tcW w:w="992" w:type="dxa"/>
            <w:tcBorders>
              <w:bottom w:val="nil"/>
            </w:tcBorders>
            <w:noWrap/>
            <w:vAlign w:val="center"/>
            <w:hideMark/>
          </w:tcPr>
          <w:p w14:paraId="58C3DE62" w14:textId="77777777" w:rsidR="00C3364D" w:rsidRPr="00137C26" w:rsidRDefault="00C3364D" w:rsidP="00680422">
            <w:pPr>
              <w:cnfStyle w:val="000000100000" w:firstRow="0" w:lastRow="0" w:firstColumn="0" w:lastColumn="0" w:oddVBand="0" w:evenVBand="0" w:oddHBand="1"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cs/>
                <w:lang w:bidi="lo-LA"/>
              </w:rPr>
              <w:t>ລະດັບສູງ</w:t>
            </w:r>
          </w:p>
        </w:tc>
      </w:tr>
      <w:tr w:rsidR="00C3364D" w:rsidRPr="00626E50" w14:paraId="6D2BFC8B" w14:textId="77777777" w:rsidTr="00137C26">
        <w:trPr>
          <w:trHeight w:val="381"/>
        </w:trPr>
        <w:tc>
          <w:tcPr>
            <w:cnfStyle w:val="001000000000" w:firstRow="0" w:lastRow="0" w:firstColumn="1" w:lastColumn="0" w:oddVBand="0" w:evenVBand="0" w:oddHBand="0" w:evenHBand="0" w:firstRowFirstColumn="0" w:firstRowLastColumn="0" w:lastRowFirstColumn="0" w:lastRowLastColumn="0"/>
            <w:tcW w:w="567" w:type="dxa"/>
            <w:tcBorders>
              <w:top w:val="nil"/>
              <w:bottom w:val="nil"/>
            </w:tcBorders>
            <w:noWrap/>
            <w:vAlign w:val="center"/>
            <w:hideMark/>
          </w:tcPr>
          <w:p w14:paraId="7D4E43BD" w14:textId="77777777" w:rsidR="00C3364D" w:rsidRPr="00137C26" w:rsidRDefault="00C3364D" w:rsidP="00680422">
            <w:pPr>
              <w:jc w:val="center"/>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2</w:t>
            </w:r>
          </w:p>
        </w:tc>
        <w:tc>
          <w:tcPr>
            <w:tcW w:w="426" w:type="dxa"/>
            <w:tcBorders>
              <w:top w:val="nil"/>
              <w:bottom w:val="nil"/>
            </w:tcBorders>
            <w:noWrap/>
            <w:vAlign w:val="center"/>
            <w:hideMark/>
          </w:tcPr>
          <w:p w14:paraId="3E89AF1C" w14:textId="77777777" w:rsidR="00C3364D" w:rsidRPr="00137C26" w:rsidRDefault="00C3364D" w:rsidP="00680422">
            <w:pPr>
              <w:jc w:val="center"/>
              <w:cnfStyle w:val="000000000000" w:firstRow="0" w:lastRow="0" w:firstColumn="0" w:lastColumn="0" w:oddVBand="0" w:evenVBand="0" w:oddHBand="0"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14</w:t>
            </w:r>
          </w:p>
        </w:tc>
        <w:tc>
          <w:tcPr>
            <w:tcW w:w="425" w:type="dxa"/>
            <w:tcBorders>
              <w:top w:val="nil"/>
              <w:bottom w:val="nil"/>
            </w:tcBorders>
            <w:noWrap/>
            <w:vAlign w:val="center"/>
            <w:hideMark/>
          </w:tcPr>
          <w:p w14:paraId="430F8BFB" w14:textId="77777777" w:rsidR="00C3364D" w:rsidRPr="00137C26" w:rsidRDefault="00C3364D" w:rsidP="00680422">
            <w:pPr>
              <w:jc w:val="center"/>
              <w:cnfStyle w:val="000000000000" w:firstRow="0" w:lastRow="0" w:firstColumn="0" w:lastColumn="0" w:oddVBand="0" w:evenVBand="0" w:oddHBand="0"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29</w:t>
            </w:r>
          </w:p>
        </w:tc>
        <w:tc>
          <w:tcPr>
            <w:tcW w:w="567" w:type="dxa"/>
            <w:tcBorders>
              <w:top w:val="nil"/>
              <w:bottom w:val="nil"/>
            </w:tcBorders>
            <w:noWrap/>
            <w:vAlign w:val="center"/>
            <w:hideMark/>
          </w:tcPr>
          <w:p w14:paraId="4679E89C" w14:textId="77777777" w:rsidR="00C3364D" w:rsidRPr="00137C26" w:rsidRDefault="00C3364D" w:rsidP="00680422">
            <w:pPr>
              <w:jc w:val="center"/>
              <w:cnfStyle w:val="000000000000" w:firstRow="0" w:lastRow="0" w:firstColumn="0" w:lastColumn="0" w:oddVBand="0" w:evenVBand="0" w:oddHBand="0"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15</w:t>
            </w:r>
          </w:p>
        </w:tc>
        <w:tc>
          <w:tcPr>
            <w:tcW w:w="567" w:type="dxa"/>
            <w:tcBorders>
              <w:top w:val="nil"/>
              <w:bottom w:val="nil"/>
            </w:tcBorders>
            <w:noWrap/>
            <w:vAlign w:val="center"/>
            <w:hideMark/>
          </w:tcPr>
          <w:p w14:paraId="4DDD8D00" w14:textId="77777777" w:rsidR="00C3364D" w:rsidRPr="00137C26" w:rsidRDefault="00C3364D" w:rsidP="00680422">
            <w:pPr>
              <w:jc w:val="center"/>
              <w:cnfStyle w:val="000000000000" w:firstRow="0" w:lastRow="0" w:firstColumn="0" w:lastColumn="0" w:oddVBand="0" w:evenVBand="0" w:oddHBand="0"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16</w:t>
            </w:r>
          </w:p>
        </w:tc>
        <w:tc>
          <w:tcPr>
            <w:tcW w:w="1134" w:type="dxa"/>
            <w:tcBorders>
              <w:top w:val="nil"/>
              <w:bottom w:val="nil"/>
            </w:tcBorders>
            <w:noWrap/>
            <w:vAlign w:val="center"/>
            <w:hideMark/>
          </w:tcPr>
          <w:p w14:paraId="47771B28" w14:textId="77777777" w:rsidR="00C3364D" w:rsidRPr="00137C26" w:rsidRDefault="00C3364D" w:rsidP="00680422">
            <w:pPr>
              <w:jc w:val="center"/>
              <w:cnfStyle w:val="000000000000" w:firstRow="0" w:lastRow="0" w:firstColumn="0" w:lastColumn="0" w:oddVBand="0" w:evenVBand="0" w:oddHBand="0"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93.75</w:t>
            </w:r>
          </w:p>
        </w:tc>
        <w:tc>
          <w:tcPr>
            <w:tcW w:w="992" w:type="dxa"/>
            <w:tcBorders>
              <w:top w:val="nil"/>
              <w:bottom w:val="nil"/>
            </w:tcBorders>
            <w:noWrap/>
            <w:vAlign w:val="center"/>
            <w:hideMark/>
          </w:tcPr>
          <w:p w14:paraId="3F59A56C" w14:textId="77777777" w:rsidR="00C3364D" w:rsidRPr="00137C26" w:rsidRDefault="00C3364D" w:rsidP="00680422">
            <w:pPr>
              <w:cnfStyle w:val="000000000000" w:firstRow="0" w:lastRow="0" w:firstColumn="0" w:lastColumn="0" w:oddVBand="0" w:evenVBand="0" w:oddHBand="0"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cs/>
                <w:lang w:bidi="lo-LA"/>
              </w:rPr>
              <w:t>ລະດັບສູງຫຼາຍ</w:t>
            </w:r>
          </w:p>
        </w:tc>
      </w:tr>
      <w:tr w:rsidR="00C3364D" w:rsidRPr="00626E50" w14:paraId="0E5C71DC" w14:textId="77777777" w:rsidTr="00137C26">
        <w:trPr>
          <w:cnfStyle w:val="000000100000" w:firstRow="0" w:lastRow="0" w:firstColumn="0" w:lastColumn="0" w:oddVBand="0" w:evenVBand="0" w:oddHBand="1" w:evenHBand="0" w:firstRowFirstColumn="0" w:firstRowLastColumn="0" w:lastRowFirstColumn="0" w:lastRowLastColumn="0"/>
          <w:trHeight w:val="381"/>
        </w:trPr>
        <w:tc>
          <w:tcPr>
            <w:cnfStyle w:val="001000000000" w:firstRow="0" w:lastRow="0" w:firstColumn="1" w:lastColumn="0" w:oddVBand="0" w:evenVBand="0" w:oddHBand="0" w:evenHBand="0" w:firstRowFirstColumn="0" w:firstRowLastColumn="0" w:lastRowFirstColumn="0" w:lastRowLastColumn="0"/>
            <w:tcW w:w="567" w:type="dxa"/>
            <w:tcBorders>
              <w:top w:val="nil"/>
              <w:bottom w:val="nil"/>
            </w:tcBorders>
            <w:noWrap/>
            <w:vAlign w:val="center"/>
            <w:hideMark/>
          </w:tcPr>
          <w:p w14:paraId="4B84584E" w14:textId="77777777" w:rsidR="00C3364D" w:rsidRPr="00137C26" w:rsidRDefault="00C3364D" w:rsidP="00680422">
            <w:pPr>
              <w:jc w:val="center"/>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3</w:t>
            </w:r>
          </w:p>
        </w:tc>
        <w:tc>
          <w:tcPr>
            <w:tcW w:w="426" w:type="dxa"/>
            <w:tcBorders>
              <w:top w:val="nil"/>
              <w:bottom w:val="nil"/>
            </w:tcBorders>
            <w:noWrap/>
            <w:vAlign w:val="center"/>
            <w:hideMark/>
          </w:tcPr>
          <w:p w14:paraId="2F3C9343" w14:textId="77777777" w:rsidR="00C3364D" w:rsidRPr="00137C26" w:rsidRDefault="00C3364D" w:rsidP="00680422">
            <w:pPr>
              <w:jc w:val="center"/>
              <w:cnfStyle w:val="000000100000" w:firstRow="0" w:lastRow="0" w:firstColumn="0" w:lastColumn="0" w:oddVBand="0" w:evenVBand="0" w:oddHBand="1"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15</w:t>
            </w:r>
          </w:p>
        </w:tc>
        <w:tc>
          <w:tcPr>
            <w:tcW w:w="425" w:type="dxa"/>
            <w:tcBorders>
              <w:top w:val="nil"/>
              <w:bottom w:val="nil"/>
            </w:tcBorders>
            <w:noWrap/>
            <w:vAlign w:val="center"/>
            <w:hideMark/>
          </w:tcPr>
          <w:p w14:paraId="41EA2C89" w14:textId="77777777" w:rsidR="00C3364D" w:rsidRPr="00137C26" w:rsidRDefault="00C3364D" w:rsidP="00680422">
            <w:pPr>
              <w:jc w:val="center"/>
              <w:cnfStyle w:val="000000100000" w:firstRow="0" w:lastRow="0" w:firstColumn="0" w:lastColumn="0" w:oddVBand="0" w:evenVBand="0" w:oddHBand="1"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28</w:t>
            </w:r>
          </w:p>
        </w:tc>
        <w:tc>
          <w:tcPr>
            <w:tcW w:w="567" w:type="dxa"/>
            <w:tcBorders>
              <w:top w:val="nil"/>
              <w:bottom w:val="nil"/>
            </w:tcBorders>
            <w:noWrap/>
            <w:vAlign w:val="center"/>
            <w:hideMark/>
          </w:tcPr>
          <w:p w14:paraId="4FBB4A47" w14:textId="77777777" w:rsidR="00C3364D" w:rsidRPr="00137C26" w:rsidRDefault="00C3364D" w:rsidP="00680422">
            <w:pPr>
              <w:jc w:val="center"/>
              <w:cnfStyle w:val="000000100000" w:firstRow="0" w:lastRow="0" w:firstColumn="0" w:lastColumn="0" w:oddVBand="0" w:evenVBand="0" w:oddHBand="1"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13</w:t>
            </w:r>
          </w:p>
        </w:tc>
        <w:tc>
          <w:tcPr>
            <w:tcW w:w="567" w:type="dxa"/>
            <w:tcBorders>
              <w:top w:val="nil"/>
              <w:bottom w:val="nil"/>
            </w:tcBorders>
            <w:noWrap/>
            <w:vAlign w:val="center"/>
            <w:hideMark/>
          </w:tcPr>
          <w:p w14:paraId="5F1D5CB5" w14:textId="77777777" w:rsidR="00C3364D" w:rsidRPr="00137C26" w:rsidRDefault="00C3364D" w:rsidP="00680422">
            <w:pPr>
              <w:jc w:val="center"/>
              <w:cnfStyle w:val="000000100000" w:firstRow="0" w:lastRow="0" w:firstColumn="0" w:lastColumn="0" w:oddVBand="0" w:evenVBand="0" w:oddHBand="1"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15</w:t>
            </w:r>
          </w:p>
        </w:tc>
        <w:tc>
          <w:tcPr>
            <w:tcW w:w="1134" w:type="dxa"/>
            <w:tcBorders>
              <w:top w:val="nil"/>
              <w:bottom w:val="nil"/>
            </w:tcBorders>
            <w:noWrap/>
            <w:vAlign w:val="center"/>
            <w:hideMark/>
          </w:tcPr>
          <w:p w14:paraId="047A8092" w14:textId="77777777" w:rsidR="00C3364D" w:rsidRPr="00137C26" w:rsidRDefault="00C3364D" w:rsidP="00680422">
            <w:pPr>
              <w:jc w:val="center"/>
              <w:cnfStyle w:val="000000100000" w:firstRow="0" w:lastRow="0" w:firstColumn="0" w:lastColumn="0" w:oddVBand="0" w:evenVBand="0" w:oddHBand="1"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86.67</w:t>
            </w:r>
          </w:p>
        </w:tc>
        <w:tc>
          <w:tcPr>
            <w:tcW w:w="992" w:type="dxa"/>
            <w:tcBorders>
              <w:top w:val="nil"/>
              <w:bottom w:val="nil"/>
            </w:tcBorders>
            <w:noWrap/>
            <w:vAlign w:val="center"/>
            <w:hideMark/>
          </w:tcPr>
          <w:p w14:paraId="6AA31B55" w14:textId="77777777" w:rsidR="00C3364D" w:rsidRPr="00137C26" w:rsidRDefault="00C3364D" w:rsidP="00680422">
            <w:pPr>
              <w:cnfStyle w:val="000000100000" w:firstRow="0" w:lastRow="0" w:firstColumn="0" w:lastColumn="0" w:oddVBand="0" w:evenVBand="0" w:oddHBand="1"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cs/>
                <w:lang w:bidi="lo-LA"/>
              </w:rPr>
              <w:t>ລະດັບສູງຫຼາຍ</w:t>
            </w:r>
          </w:p>
        </w:tc>
      </w:tr>
      <w:tr w:rsidR="00C3364D" w:rsidRPr="00626E50" w14:paraId="7BBB6864" w14:textId="77777777" w:rsidTr="00137C26">
        <w:trPr>
          <w:trHeight w:val="381"/>
        </w:trPr>
        <w:tc>
          <w:tcPr>
            <w:cnfStyle w:val="001000000000" w:firstRow="0" w:lastRow="0" w:firstColumn="1" w:lastColumn="0" w:oddVBand="0" w:evenVBand="0" w:oddHBand="0" w:evenHBand="0" w:firstRowFirstColumn="0" w:firstRowLastColumn="0" w:lastRowFirstColumn="0" w:lastRowLastColumn="0"/>
            <w:tcW w:w="567" w:type="dxa"/>
            <w:tcBorders>
              <w:top w:val="nil"/>
              <w:bottom w:val="nil"/>
            </w:tcBorders>
            <w:noWrap/>
            <w:vAlign w:val="center"/>
            <w:hideMark/>
          </w:tcPr>
          <w:p w14:paraId="0B88C091" w14:textId="77777777" w:rsidR="00C3364D" w:rsidRPr="00137C26" w:rsidRDefault="00C3364D" w:rsidP="00680422">
            <w:pPr>
              <w:jc w:val="center"/>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4</w:t>
            </w:r>
          </w:p>
        </w:tc>
        <w:tc>
          <w:tcPr>
            <w:tcW w:w="426" w:type="dxa"/>
            <w:tcBorders>
              <w:top w:val="nil"/>
              <w:bottom w:val="nil"/>
            </w:tcBorders>
            <w:noWrap/>
            <w:vAlign w:val="center"/>
            <w:hideMark/>
          </w:tcPr>
          <w:p w14:paraId="185044A2" w14:textId="77777777" w:rsidR="00C3364D" w:rsidRPr="00137C26" w:rsidRDefault="00C3364D" w:rsidP="00680422">
            <w:pPr>
              <w:jc w:val="center"/>
              <w:cnfStyle w:val="000000000000" w:firstRow="0" w:lastRow="0" w:firstColumn="0" w:lastColumn="0" w:oddVBand="0" w:evenVBand="0" w:oddHBand="0"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16</w:t>
            </w:r>
          </w:p>
        </w:tc>
        <w:tc>
          <w:tcPr>
            <w:tcW w:w="425" w:type="dxa"/>
            <w:tcBorders>
              <w:top w:val="nil"/>
              <w:bottom w:val="nil"/>
            </w:tcBorders>
            <w:noWrap/>
            <w:vAlign w:val="center"/>
            <w:hideMark/>
          </w:tcPr>
          <w:p w14:paraId="5A65B90A" w14:textId="77777777" w:rsidR="00C3364D" w:rsidRPr="00137C26" w:rsidRDefault="00C3364D" w:rsidP="00680422">
            <w:pPr>
              <w:jc w:val="center"/>
              <w:cnfStyle w:val="000000000000" w:firstRow="0" w:lastRow="0" w:firstColumn="0" w:lastColumn="0" w:oddVBand="0" w:evenVBand="0" w:oddHBand="0"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28</w:t>
            </w:r>
          </w:p>
        </w:tc>
        <w:tc>
          <w:tcPr>
            <w:tcW w:w="567" w:type="dxa"/>
            <w:tcBorders>
              <w:top w:val="nil"/>
              <w:bottom w:val="nil"/>
            </w:tcBorders>
            <w:noWrap/>
            <w:vAlign w:val="center"/>
            <w:hideMark/>
          </w:tcPr>
          <w:p w14:paraId="0B78ABB3" w14:textId="77777777" w:rsidR="00C3364D" w:rsidRPr="00137C26" w:rsidRDefault="00C3364D" w:rsidP="00680422">
            <w:pPr>
              <w:jc w:val="center"/>
              <w:cnfStyle w:val="000000000000" w:firstRow="0" w:lastRow="0" w:firstColumn="0" w:lastColumn="0" w:oddVBand="0" w:evenVBand="0" w:oddHBand="0"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12</w:t>
            </w:r>
          </w:p>
        </w:tc>
        <w:tc>
          <w:tcPr>
            <w:tcW w:w="567" w:type="dxa"/>
            <w:tcBorders>
              <w:top w:val="nil"/>
              <w:bottom w:val="nil"/>
            </w:tcBorders>
            <w:noWrap/>
            <w:vAlign w:val="center"/>
            <w:hideMark/>
          </w:tcPr>
          <w:p w14:paraId="2F5F9731" w14:textId="77777777" w:rsidR="00C3364D" w:rsidRPr="00137C26" w:rsidRDefault="00C3364D" w:rsidP="00680422">
            <w:pPr>
              <w:jc w:val="center"/>
              <w:cnfStyle w:val="000000000000" w:firstRow="0" w:lastRow="0" w:firstColumn="0" w:lastColumn="0" w:oddVBand="0" w:evenVBand="0" w:oddHBand="0"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14</w:t>
            </w:r>
          </w:p>
        </w:tc>
        <w:tc>
          <w:tcPr>
            <w:tcW w:w="1134" w:type="dxa"/>
            <w:tcBorders>
              <w:top w:val="nil"/>
              <w:bottom w:val="nil"/>
            </w:tcBorders>
            <w:noWrap/>
            <w:vAlign w:val="center"/>
            <w:hideMark/>
          </w:tcPr>
          <w:p w14:paraId="0138103E" w14:textId="77777777" w:rsidR="00C3364D" w:rsidRPr="00137C26" w:rsidRDefault="00C3364D" w:rsidP="00680422">
            <w:pPr>
              <w:jc w:val="center"/>
              <w:cnfStyle w:val="000000000000" w:firstRow="0" w:lastRow="0" w:firstColumn="0" w:lastColumn="0" w:oddVBand="0" w:evenVBand="0" w:oddHBand="0"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85.71</w:t>
            </w:r>
          </w:p>
        </w:tc>
        <w:tc>
          <w:tcPr>
            <w:tcW w:w="992" w:type="dxa"/>
            <w:tcBorders>
              <w:top w:val="nil"/>
              <w:bottom w:val="nil"/>
            </w:tcBorders>
            <w:noWrap/>
            <w:vAlign w:val="center"/>
            <w:hideMark/>
          </w:tcPr>
          <w:p w14:paraId="5ED3BB0A" w14:textId="77777777" w:rsidR="00C3364D" w:rsidRPr="00137C26" w:rsidRDefault="00C3364D" w:rsidP="00680422">
            <w:pPr>
              <w:cnfStyle w:val="000000000000" w:firstRow="0" w:lastRow="0" w:firstColumn="0" w:lastColumn="0" w:oddVBand="0" w:evenVBand="0" w:oddHBand="0"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cs/>
                <w:lang w:bidi="lo-LA"/>
              </w:rPr>
              <w:t>ລະດັບສູງຫຼາຍ</w:t>
            </w:r>
          </w:p>
        </w:tc>
      </w:tr>
      <w:tr w:rsidR="00C3364D" w:rsidRPr="00626E50" w14:paraId="7F13EFC8" w14:textId="77777777" w:rsidTr="00137C26">
        <w:trPr>
          <w:cnfStyle w:val="000000100000" w:firstRow="0" w:lastRow="0" w:firstColumn="0" w:lastColumn="0" w:oddVBand="0" w:evenVBand="0" w:oddHBand="1" w:evenHBand="0" w:firstRowFirstColumn="0" w:firstRowLastColumn="0" w:lastRowFirstColumn="0" w:lastRowLastColumn="0"/>
          <w:trHeight w:val="381"/>
        </w:trPr>
        <w:tc>
          <w:tcPr>
            <w:cnfStyle w:val="001000000000" w:firstRow="0" w:lastRow="0" w:firstColumn="1" w:lastColumn="0" w:oddVBand="0" w:evenVBand="0" w:oddHBand="0" w:evenHBand="0" w:firstRowFirstColumn="0" w:firstRowLastColumn="0" w:lastRowFirstColumn="0" w:lastRowLastColumn="0"/>
            <w:tcW w:w="567" w:type="dxa"/>
            <w:tcBorders>
              <w:top w:val="nil"/>
              <w:bottom w:val="nil"/>
            </w:tcBorders>
            <w:noWrap/>
            <w:vAlign w:val="center"/>
            <w:hideMark/>
          </w:tcPr>
          <w:p w14:paraId="5FA0B000" w14:textId="77777777" w:rsidR="00C3364D" w:rsidRPr="00137C26" w:rsidRDefault="00C3364D" w:rsidP="00680422">
            <w:pPr>
              <w:jc w:val="center"/>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5</w:t>
            </w:r>
          </w:p>
        </w:tc>
        <w:tc>
          <w:tcPr>
            <w:tcW w:w="426" w:type="dxa"/>
            <w:tcBorders>
              <w:top w:val="nil"/>
              <w:bottom w:val="nil"/>
            </w:tcBorders>
            <w:noWrap/>
            <w:vAlign w:val="center"/>
            <w:hideMark/>
          </w:tcPr>
          <w:p w14:paraId="328CCA97" w14:textId="77777777" w:rsidR="00C3364D" w:rsidRPr="00137C26" w:rsidRDefault="00C3364D" w:rsidP="00680422">
            <w:pPr>
              <w:jc w:val="center"/>
              <w:cnfStyle w:val="000000100000" w:firstRow="0" w:lastRow="0" w:firstColumn="0" w:lastColumn="0" w:oddVBand="0" w:evenVBand="0" w:oddHBand="1"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16</w:t>
            </w:r>
          </w:p>
        </w:tc>
        <w:tc>
          <w:tcPr>
            <w:tcW w:w="425" w:type="dxa"/>
            <w:tcBorders>
              <w:top w:val="nil"/>
              <w:bottom w:val="nil"/>
            </w:tcBorders>
            <w:noWrap/>
            <w:vAlign w:val="center"/>
            <w:hideMark/>
          </w:tcPr>
          <w:p w14:paraId="5E44CD7C" w14:textId="77777777" w:rsidR="00C3364D" w:rsidRPr="00137C26" w:rsidRDefault="00C3364D" w:rsidP="00680422">
            <w:pPr>
              <w:jc w:val="center"/>
              <w:cnfStyle w:val="000000100000" w:firstRow="0" w:lastRow="0" w:firstColumn="0" w:lastColumn="0" w:oddVBand="0" w:evenVBand="0" w:oddHBand="1"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28</w:t>
            </w:r>
          </w:p>
        </w:tc>
        <w:tc>
          <w:tcPr>
            <w:tcW w:w="567" w:type="dxa"/>
            <w:tcBorders>
              <w:top w:val="nil"/>
              <w:bottom w:val="nil"/>
            </w:tcBorders>
            <w:noWrap/>
            <w:vAlign w:val="center"/>
            <w:hideMark/>
          </w:tcPr>
          <w:p w14:paraId="108BE498" w14:textId="77777777" w:rsidR="00C3364D" w:rsidRPr="00137C26" w:rsidRDefault="00C3364D" w:rsidP="00680422">
            <w:pPr>
              <w:jc w:val="center"/>
              <w:cnfStyle w:val="000000100000" w:firstRow="0" w:lastRow="0" w:firstColumn="0" w:lastColumn="0" w:oddVBand="0" w:evenVBand="0" w:oddHBand="1"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12</w:t>
            </w:r>
          </w:p>
        </w:tc>
        <w:tc>
          <w:tcPr>
            <w:tcW w:w="567" w:type="dxa"/>
            <w:tcBorders>
              <w:top w:val="nil"/>
              <w:bottom w:val="nil"/>
            </w:tcBorders>
            <w:noWrap/>
            <w:vAlign w:val="center"/>
            <w:hideMark/>
          </w:tcPr>
          <w:p w14:paraId="61CD46D3" w14:textId="77777777" w:rsidR="00C3364D" w:rsidRPr="00137C26" w:rsidRDefault="00C3364D" w:rsidP="00680422">
            <w:pPr>
              <w:jc w:val="center"/>
              <w:cnfStyle w:val="000000100000" w:firstRow="0" w:lastRow="0" w:firstColumn="0" w:lastColumn="0" w:oddVBand="0" w:evenVBand="0" w:oddHBand="1"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14</w:t>
            </w:r>
          </w:p>
        </w:tc>
        <w:tc>
          <w:tcPr>
            <w:tcW w:w="1134" w:type="dxa"/>
            <w:tcBorders>
              <w:top w:val="nil"/>
              <w:bottom w:val="nil"/>
            </w:tcBorders>
            <w:noWrap/>
            <w:vAlign w:val="center"/>
            <w:hideMark/>
          </w:tcPr>
          <w:p w14:paraId="1B2301EB" w14:textId="77777777" w:rsidR="00C3364D" w:rsidRPr="00137C26" w:rsidRDefault="00C3364D" w:rsidP="00680422">
            <w:pPr>
              <w:jc w:val="center"/>
              <w:cnfStyle w:val="000000100000" w:firstRow="0" w:lastRow="0" w:firstColumn="0" w:lastColumn="0" w:oddVBand="0" w:evenVBand="0" w:oddHBand="1"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85.71</w:t>
            </w:r>
          </w:p>
        </w:tc>
        <w:tc>
          <w:tcPr>
            <w:tcW w:w="992" w:type="dxa"/>
            <w:tcBorders>
              <w:top w:val="nil"/>
              <w:bottom w:val="nil"/>
            </w:tcBorders>
            <w:noWrap/>
            <w:vAlign w:val="center"/>
            <w:hideMark/>
          </w:tcPr>
          <w:p w14:paraId="290D521D" w14:textId="77777777" w:rsidR="00C3364D" w:rsidRPr="00137C26" w:rsidRDefault="00C3364D" w:rsidP="00680422">
            <w:pPr>
              <w:cnfStyle w:val="000000100000" w:firstRow="0" w:lastRow="0" w:firstColumn="0" w:lastColumn="0" w:oddVBand="0" w:evenVBand="0" w:oddHBand="1"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cs/>
                <w:lang w:bidi="lo-LA"/>
              </w:rPr>
              <w:t>ລະດັບສູງຫຼາຍ</w:t>
            </w:r>
          </w:p>
        </w:tc>
      </w:tr>
      <w:tr w:rsidR="00C3364D" w:rsidRPr="00626E50" w14:paraId="0D202F14" w14:textId="77777777" w:rsidTr="00137C26">
        <w:trPr>
          <w:trHeight w:val="381"/>
        </w:trPr>
        <w:tc>
          <w:tcPr>
            <w:cnfStyle w:val="001000000000" w:firstRow="0" w:lastRow="0" w:firstColumn="1" w:lastColumn="0" w:oddVBand="0" w:evenVBand="0" w:oddHBand="0" w:evenHBand="0" w:firstRowFirstColumn="0" w:firstRowLastColumn="0" w:lastRowFirstColumn="0" w:lastRowLastColumn="0"/>
            <w:tcW w:w="567" w:type="dxa"/>
            <w:tcBorders>
              <w:top w:val="nil"/>
              <w:bottom w:val="nil"/>
            </w:tcBorders>
            <w:noWrap/>
            <w:vAlign w:val="center"/>
            <w:hideMark/>
          </w:tcPr>
          <w:p w14:paraId="3AE2D646" w14:textId="77777777" w:rsidR="00C3364D" w:rsidRPr="00137C26" w:rsidRDefault="00C3364D" w:rsidP="00680422">
            <w:pPr>
              <w:jc w:val="center"/>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6</w:t>
            </w:r>
          </w:p>
        </w:tc>
        <w:tc>
          <w:tcPr>
            <w:tcW w:w="426" w:type="dxa"/>
            <w:tcBorders>
              <w:top w:val="nil"/>
              <w:bottom w:val="nil"/>
            </w:tcBorders>
            <w:noWrap/>
            <w:vAlign w:val="center"/>
            <w:hideMark/>
          </w:tcPr>
          <w:p w14:paraId="2B4316C5" w14:textId="77777777" w:rsidR="00C3364D" w:rsidRPr="00137C26" w:rsidRDefault="00C3364D" w:rsidP="00680422">
            <w:pPr>
              <w:jc w:val="center"/>
              <w:cnfStyle w:val="000000000000" w:firstRow="0" w:lastRow="0" w:firstColumn="0" w:lastColumn="0" w:oddVBand="0" w:evenVBand="0" w:oddHBand="0"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14</w:t>
            </w:r>
          </w:p>
        </w:tc>
        <w:tc>
          <w:tcPr>
            <w:tcW w:w="425" w:type="dxa"/>
            <w:tcBorders>
              <w:top w:val="nil"/>
              <w:bottom w:val="nil"/>
            </w:tcBorders>
            <w:noWrap/>
            <w:vAlign w:val="center"/>
            <w:hideMark/>
          </w:tcPr>
          <w:p w14:paraId="47CD4727" w14:textId="77777777" w:rsidR="00C3364D" w:rsidRPr="00137C26" w:rsidRDefault="00C3364D" w:rsidP="00680422">
            <w:pPr>
              <w:jc w:val="center"/>
              <w:cnfStyle w:val="000000000000" w:firstRow="0" w:lastRow="0" w:firstColumn="0" w:lastColumn="0" w:oddVBand="0" w:evenVBand="0" w:oddHBand="0"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26</w:t>
            </w:r>
          </w:p>
        </w:tc>
        <w:tc>
          <w:tcPr>
            <w:tcW w:w="567" w:type="dxa"/>
            <w:tcBorders>
              <w:top w:val="nil"/>
              <w:bottom w:val="nil"/>
            </w:tcBorders>
            <w:noWrap/>
            <w:vAlign w:val="center"/>
            <w:hideMark/>
          </w:tcPr>
          <w:p w14:paraId="292F76DD" w14:textId="77777777" w:rsidR="00C3364D" w:rsidRPr="00137C26" w:rsidRDefault="00C3364D" w:rsidP="00680422">
            <w:pPr>
              <w:jc w:val="center"/>
              <w:cnfStyle w:val="000000000000" w:firstRow="0" w:lastRow="0" w:firstColumn="0" w:lastColumn="0" w:oddVBand="0" w:evenVBand="0" w:oddHBand="0"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12</w:t>
            </w:r>
          </w:p>
        </w:tc>
        <w:tc>
          <w:tcPr>
            <w:tcW w:w="567" w:type="dxa"/>
            <w:tcBorders>
              <w:top w:val="nil"/>
              <w:bottom w:val="nil"/>
            </w:tcBorders>
            <w:noWrap/>
            <w:vAlign w:val="center"/>
            <w:hideMark/>
          </w:tcPr>
          <w:p w14:paraId="1CEFD201" w14:textId="77777777" w:rsidR="00C3364D" w:rsidRPr="00137C26" w:rsidRDefault="00C3364D" w:rsidP="00680422">
            <w:pPr>
              <w:jc w:val="center"/>
              <w:cnfStyle w:val="000000000000" w:firstRow="0" w:lastRow="0" w:firstColumn="0" w:lastColumn="0" w:oddVBand="0" w:evenVBand="0" w:oddHBand="0"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16</w:t>
            </w:r>
          </w:p>
        </w:tc>
        <w:tc>
          <w:tcPr>
            <w:tcW w:w="1134" w:type="dxa"/>
            <w:tcBorders>
              <w:top w:val="nil"/>
              <w:bottom w:val="nil"/>
            </w:tcBorders>
            <w:noWrap/>
            <w:vAlign w:val="center"/>
            <w:hideMark/>
          </w:tcPr>
          <w:p w14:paraId="37584269" w14:textId="77777777" w:rsidR="00C3364D" w:rsidRPr="00137C26" w:rsidRDefault="00C3364D" w:rsidP="00680422">
            <w:pPr>
              <w:jc w:val="center"/>
              <w:cnfStyle w:val="000000000000" w:firstRow="0" w:lastRow="0" w:firstColumn="0" w:lastColumn="0" w:oddVBand="0" w:evenVBand="0" w:oddHBand="0"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75.00</w:t>
            </w:r>
          </w:p>
        </w:tc>
        <w:tc>
          <w:tcPr>
            <w:tcW w:w="992" w:type="dxa"/>
            <w:tcBorders>
              <w:top w:val="nil"/>
              <w:bottom w:val="nil"/>
            </w:tcBorders>
            <w:noWrap/>
            <w:vAlign w:val="center"/>
            <w:hideMark/>
          </w:tcPr>
          <w:p w14:paraId="4FF88C03" w14:textId="77777777" w:rsidR="00C3364D" w:rsidRPr="00137C26" w:rsidRDefault="00C3364D" w:rsidP="00680422">
            <w:pPr>
              <w:cnfStyle w:val="000000000000" w:firstRow="0" w:lastRow="0" w:firstColumn="0" w:lastColumn="0" w:oddVBand="0" w:evenVBand="0" w:oddHBand="0"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cs/>
                <w:lang w:bidi="lo-LA"/>
              </w:rPr>
              <w:t>ລະດັບສູງ</w:t>
            </w:r>
          </w:p>
        </w:tc>
      </w:tr>
      <w:tr w:rsidR="00C3364D" w:rsidRPr="00626E50" w14:paraId="2C4CEDAD" w14:textId="77777777" w:rsidTr="00137C26">
        <w:trPr>
          <w:cnfStyle w:val="000000100000" w:firstRow="0" w:lastRow="0" w:firstColumn="0" w:lastColumn="0" w:oddVBand="0" w:evenVBand="0" w:oddHBand="1" w:evenHBand="0" w:firstRowFirstColumn="0" w:firstRowLastColumn="0" w:lastRowFirstColumn="0" w:lastRowLastColumn="0"/>
          <w:trHeight w:val="381"/>
        </w:trPr>
        <w:tc>
          <w:tcPr>
            <w:cnfStyle w:val="001000000000" w:firstRow="0" w:lastRow="0" w:firstColumn="1" w:lastColumn="0" w:oddVBand="0" w:evenVBand="0" w:oddHBand="0" w:evenHBand="0" w:firstRowFirstColumn="0" w:firstRowLastColumn="0" w:lastRowFirstColumn="0" w:lastRowLastColumn="0"/>
            <w:tcW w:w="567" w:type="dxa"/>
            <w:tcBorders>
              <w:top w:val="nil"/>
              <w:bottom w:val="nil"/>
            </w:tcBorders>
            <w:noWrap/>
            <w:vAlign w:val="center"/>
            <w:hideMark/>
          </w:tcPr>
          <w:p w14:paraId="26BAB988" w14:textId="77777777" w:rsidR="00C3364D" w:rsidRPr="00137C26" w:rsidRDefault="00C3364D" w:rsidP="00680422">
            <w:pPr>
              <w:jc w:val="center"/>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7</w:t>
            </w:r>
          </w:p>
        </w:tc>
        <w:tc>
          <w:tcPr>
            <w:tcW w:w="426" w:type="dxa"/>
            <w:tcBorders>
              <w:top w:val="nil"/>
              <w:bottom w:val="nil"/>
            </w:tcBorders>
            <w:noWrap/>
            <w:vAlign w:val="center"/>
            <w:hideMark/>
          </w:tcPr>
          <w:p w14:paraId="646C50C6" w14:textId="77777777" w:rsidR="00C3364D" w:rsidRPr="00137C26" w:rsidRDefault="00C3364D" w:rsidP="00680422">
            <w:pPr>
              <w:jc w:val="center"/>
              <w:cnfStyle w:val="000000100000" w:firstRow="0" w:lastRow="0" w:firstColumn="0" w:lastColumn="0" w:oddVBand="0" w:evenVBand="0" w:oddHBand="1"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15</w:t>
            </w:r>
          </w:p>
        </w:tc>
        <w:tc>
          <w:tcPr>
            <w:tcW w:w="425" w:type="dxa"/>
            <w:tcBorders>
              <w:top w:val="nil"/>
              <w:bottom w:val="nil"/>
            </w:tcBorders>
            <w:noWrap/>
            <w:vAlign w:val="center"/>
            <w:hideMark/>
          </w:tcPr>
          <w:p w14:paraId="2A63A8E1" w14:textId="77777777" w:rsidR="00C3364D" w:rsidRPr="00137C26" w:rsidRDefault="00C3364D" w:rsidP="00680422">
            <w:pPr>
              <w:jc w:val="center"/>
              <w:cnfStyle w:val="000000100000" w:firstRow="0" w:lastRow="0" w:firstColumn="0" w:lastColumn="0" w:oddVBand="0" w:evenVBand="0" w:oddHBand="1"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25</w:t>
            </w:r>
          </w:p>
        </w:tc>
        <w:tc>
          <w:tcPr>
            <w:tcW w:w="567" w:type="dxa"/>
            <w:tcBorders>
              <w:top w:val="nil"/>
              <w:bottom w:val="nil"/>
            </w:tcBorders>
            <w:noWrap/>
            <w:vAlign w:val="center"/>
            <w:hideMark/>
          </w:tcPr>
          <w:p w14:paraId="4C527742" w14:textId="77777777" w:rsidR="00C3364D" w:rsidRPr="00137C26" w:rsidRDefault="00C3364D" w:rsidP="00680422">
            <w:pPr>
              <w:jc w:val="center"/>
              <w:cnfStyle w:val="000000100000" w:firstRow="0" w:lastRow="0" w:firstColumn="0" w:lastColumn="0" w:oddVBand="0" w:evenVBand="0" w:oddHBand="1"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10</w:t>
            </w:r>
          </w:p>
        </w:tc>
        <w:tc>
          <w:tcPr>
            <w:tcW w:w="567" w:type="dxa"/>
            <w:tcBorders>
              <w:top w:val="nil"/>
              <w:bottom w:val="nil"/>
            </w:tcBorders>
            <w:noWrap/>
            <w:vAlign w:val="center"/>
            <w:hideMark/>
          </w:tcPr>
          <w:p w14:paraId="12B60FAC" w14:textId="77777777" w:rsidR="00C3364D" w:rsidRPr="00137C26" w:rsidRDefault="00C3364D" w:rsidP="00680422">
            <w:pPr>
              <w:jc w:val="center"/>
              <w:cnfStyle w:val="000000100000" w:firstRow="0" w:lastRow="0" w:firstColumn="0" w:lastColumn="0" w:oddVBand="0" w:evenVBand="0" w:oddHBand="1"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15</w:t>
            </w:r>
          </w:p>
        </w:tc>
        <w:tc>
          <w:tcPr>
            <w:tcW w:w="1134" w:type="dxa"/>
            <w:tcBorders>
              <w:top w:val="nil"/>
              <w:bottom w:val="nil"/>
            </w:tcBorders>
            <w:noWrap/>
            <w:vAlign w:val="center"/>
            <w:hideMark/>
          </w:tcPr>
          <w:p w14:paraId="6D83F427" w14:textId="77777777" w:rsidR="00C3364D" w:rsidRPr="00137C26" w:rsidRDefault="00C3364D" w:rsidP="00680422">
            <w:pPr>
              <w:jc w:val="center"/>
              <w:cnfStyle w:val="000000100000" w:firstRow="0" w:lastRow="0" w:firstColumn="0" w:lastColumn="0" w:oddVBand="0" w:evenVBand="0" w:oddHBand="1"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66.67</w:t>
            </w:r>
          </w:p>
        </w:tc>
        <w:tc>
          <w:tcPr>
            <w:tcW w:w="992" w:type="dxa"/>
            <w:tcBorders>
              <w:top w:val="nil"/>
              <w:bottom w:val="nil"/>
            </w:tcBorders>
            <w:noWrap/>
            <w:vAlign w:val="center"/>
            <w:hideMark/>
          </w:tcPr>
          <w:p w14:paraId="7A3A5E9F" w14:textId="77777777" w:rsidR="00C3364D" w:rsidRPr="00137C26" w:rsidRDefault="00C3364D" w:rsidP="00680422">
            <w:pPr>
              <w:cnfStyle w:val="000000100000" w:firstRow="0" w:lastRow="0" w:firstColumn="0" w:lastColumn="0" w:oddVBand="0" w:evenVBand="0" w:oddHBand="1"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cs/>
                <w:lang w:bidi="lo-LA"/>
              </w:rPr>
              <w:t>ລະດັບສູງ</w:t>
            </w:r>
          </w:p>
        </w:tc>
      </w:tr>
      <w:tr w:rsidR="00C3364D" w:rsidRPr="00626E50" w14:paraId="3CC7D6D8" w14:textId="77777777" w:rsidTr="00137C26">
        <w:trPr>
          <w:trHeight w:val="381"/>
        </w:trPr>
        <w:tc>
          <w:tcPr>
            <w:cnfStyle w:val="001000000000" w:firstRow="0" w:lastRow="0" w:firstColumn="1" w:lastColumn="0" w:oddVBand="0" w:evenVBand="0" w:oddHBand="0" w:evenHBand="0" w:firstRowFirstColumn="0" w:firstRowLastColumn="0" w:lastRowFirstColumn="0" w:lastRowLastColumn="0"/>
            <w:tcW w:w="567" w:type="dxa"/>
            <w:tcBorders>
              <w:top w:val="nil"/>
              <w:bottom w:val="nil"/>
            </w:tcBorders>
            <w:noWrap/>
            <w:vAlign w:val="center"/>
            <w:hideMark/>
          </w:tcPr>
          <w:p w14:paraId="1E46DFB0" w14:textId="77777777" w:rsidR="00C3364D" w:rsidRPr="00137C26" w:rsidRDefault="00C3364D" w:rsidP="00680422">
            <w:pPr>
              <w:jc w:val="center"/>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8</w:t>
            </w:r>
          </w:p>
        </w:tc>
        <w:tc>
          <w:tcPr>
            <w:tcW w:w="426" w:type="dxa"/>
            <w:tcBorders>
              <w:top w:val="nil"/>
              <w:bottom w:val="nil"/>
            </w:tcBorders>
            <w:noWrap/>
            <w:vAlign w:val="center"/>
            <w:hideMark/>
          </w:tcPr>
          <w:p w14:paraId="2000349D" w14:textId="77777777" w:rsidR="00C3364D" w:rsidRPr="00137C26" w:rsidRDefault="00C3364D" w:rsidP="00680422">
            <w:pPr>
              <w:jc w:val="center"/>
              <w:cnfStyle w:val="000000000000" w:firstRow="0" w:lastRow="0" w:firstColumn="0" w:lastColumn="0" w:oddVBand="0" w:evenVBand="0" w:oddHBand="0"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15</w:t>
            </w:r>
          </w:p>
        </w:tc>
        <w:tc>
          <w:tcPr>
            <w:tcW w:w="425" w:type="dxa"/>
            <w:tcBorders>
              <w:top w:val="nil"/>
              <w:bottom w:val="nil"/>
            </w:tcBorders>
            <w:noWrap/>
            <w:vAlign w:val="center"/>
            <w:hideMark/>
          </w:tcPr>
          <w:p w14:paraId="42EF1E10" w14:textId="77777777" w:rsidR="00C3364D" w:rsidRPr="00137C26" w:rsidRDefault="00C3364D" w:rsidP="00680422">
            <w:pPr>
              <w:jc w:val="center"/>
              <w:cnfStyle w:val="000000000000" w:firstRow="0" w:lastRow="0" w:firstColumn="0" w:lastColumn="0" w:oddVBand="0" w:evenVBand="0" w:oddHBand="0"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25</w:t>
            </w:r>
          </w:p>
        </w:tc>
        <w:tc>
          <w:tcPr>
            <w:tcW w:w="567" w:type="dxa"/>
            <w:tcBorders>
              <w:top w:val="nil"/>
              <w:bottom w:val="nil"/>
            </w:tcBorders>
            <w:noWrap/>
            <w:vAlign w:val="center"/>
            <w:hideMark/>
          </w:tcPr>
          <w:p w14:paraId="6A611A09" w14:textId="77777777" w:rsidR="00C3364D" w:rsidRPr="00137C26" w:rsidRDefault="00C3364D" w:rsidP="00680422">
            <w:pPr>
              <w:jc w:val="center"/>
              <w:cnfStyle w:val="000000000000" w:firstRow="0" w:lastRow="0" w:firstColumn="0" w:lastColumn="0" w:oddVBand="0" w:evenVBand="0" w:oddHBand="0"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10</w:t>
            </w:r>
          </w:p>
        </w:tc>
        <w:tc>
          <w:tcPr>
            <w:tcW w:w="567" w:type="dxa"/>
            <w:tcBorders>
              <w:top w:val="nil"/>
              <w:bottom w:val="nil"/>
            </w:tcBorders>
            <w:noWrap/>
            <w:vAlign w:val="center"/>
            <w:hideMark/>
          </w:tcPr>
          <w:p w14:paraId="2A30BD63" w14:textId="77777777" w:rsidR="00C3364D" w:rsidRPr="00137C26" w:rsidRDefault="00C3364D" w:rsidP="00680422">
            <w:pPr>
              <w:jc w:val="center"/>
              <w:cnfStyle w:val="000000000000" w:firstRow="0" w:lastRow="0" w:firstColumn="0" w:lastColumn="0" w:oddVBand="0" w:evenVBand="0" w:oddHBand="0"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15</w:t>
            </w:r>
          </w:p>
        </w:tc>
        <w:tc>
          <w:tcPr>
            <w:tcW w:w="1134" w:type="dxa"/>
            <w:tcBorders>
              <w:top w:val="nil"/>
              <w:bottom w:val="nil"/>
            </w:tcBorders>
            <w:noWrap/>
            <w:vAlign w:val="center"/>
            <w:hideMark/>
          </w:tcPr>
          <w:p w14:paraId="2ADE4AF2" w14:textId="77777777" w:rsidR="00C3364D" w:rsidRPr="00137C26" w:rsidRDefault="00C3364D" w:rsidP="00680422">
            <w:pPr>
              <w:jc w:val="center"/>
              <w:cnfStyle w:val="000000000000" w:firstRow="0" w:lastRow="0" w:firstColumn="0" w:lastColumn="0" w:oddVBand="0" w:evenVBand="0" w:oddHBand="0"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66.67</w:t>
            </w:r>
          </w:p>
        </w:tc>
        <w:tc>
          <w:tcPr>
            <w:tcW w:w="992" w:type="dxa"/>
            <w:tcBorders>
              <w:top w:val="nil"/>
              <w:bottom w:val="nil"/>
            </w:tcBorders>
            <w:noWrap/>
            <w:vAlign w:val="center"/>
            <w:hideMark/>
          </w:tcPr>
          <w:p w14:paraId="2CEDE06F" w14:textId="77777777" w:rsidR="00C3364D" w:rsidRPr="00137C26" w:rsidRDefault="00C3364D" w:rsidP="00680422">
            <w:pPr>
              <w:cnfStyle w:val="000000000000" w:firstRow="0" w:lastRow="0" w:firstColumn="0" w:lastColumn="0" w:oddVBand="0" w:evenVBand="0" w:oddHBand="0"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cs/>
                <w:lang w:bidi="lo-LA"/>
              </w:rPr>
              <w:t>ລະດັບສູງ</w:t>
            </w:r>
          </w:p>
        </w:tc>
      </w:tr>
      <w:tr w:rsidR="00C3364D" w:rsidRPr="00626E50" w14:paraId="2855EF32" w14:textId="77777777" w:rsidTr="00137C26">
        <w:trPr>
          <w:cnfStyle w:val="000000100000" w:firstRow="0" w:lastRow="0" w:firstColumn="0" w:lastColumn="0" w:oddVBand="0" w:evenVBand="0" w:oddHBand="1" w:evenHBand="0" w:firstRowFirstColumn="0" w:firstRowLastColumn="0" w:lastRowFirstColumn="0" w:lastRowLastColumn="0"/>
          <w:trHeight w:val="381"/>
        </w:trPr>
        <w:tc>
          <w:tcPr>
            <w:cnfStyle w:val="001000000000" w:firstRow="0" w:lastRow="0" w:firstColumn="1" w:lastColumn="0" w:oddVBand="0" w:evenVBand="0" w:oddHBand="0" w:evenHBand="0" w:firstRowFirstColumn="0" w:firstRowLastColumn="0" w:lastRowFirstColumn="0" w:lastRowLastColumn="0"/>
            <w:tcW w:w="567" w:type="dxa"/>
            <w:tcBorders>
              <w:top w:val="nil"/>
              <w:bottom w:val="nil"/>
            </w:tcBorders>
            <w:noWrap/>
            <w:vAlign w:val="center"/>
            <w:hideMark/>
          </w:tcPr>
          <w:p w14:paraId="5989F21C" w14:textId="77777777" w:rsidR="00C3364D" w:rsidRPr="00137C26" w:rsidRDefault="00C3364D" w:rsidP="00680422">
            <w:pPr>
              <w:jc w:val="center"/>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9</w:t>
            </w:r>
          </w:p>
        </w:tc>
        <w:tc>
          <w:tcPr>
            <w:tcW w:w="426" w:type="dxa"/>
            <w:tcBorders>
              <w:top w:val="nil"/>
              <w:bottom w:val="nil"/>
            </w:tcBorders>
            <w:noWrap/>
            <w:vAlign w:val="center"/>
            <w:hideMark/>
          </w:tcPr>
          <w:p w14:paraId="1C1A0D9E" w14:textId="77777777" w:rsidR="00C3364D" w:rsidRPr="00137C26" w:rsidRDefault="00C3364D" w:rsidP="00680422">
            <w:pPr>
              <w:jc w:val="center"/>
              <w:cnfStyle w:val="000000100000" w:firstRow="0" w:lastRow="0" w:firstColumn="0" w:lastColumn="0" w:oddVBand="0" w:evenVBand="0" w:oddHBand="1"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16</w:t>
            </w:r>
          </w:p>
        </w:tc>
        <w:tc>
          <w:tcPr>
            <w:tcW w:w="425" w:type="dxa"/>
            <w:tcBorders>
              <w:top w:val="nil"/>
              <w:bottom w:val="nil"/>
            </w:tcBorders>
            <w:noWrap/>
            <w:vAlign w:val="center"/>
            <w:hideMark/>
          </w:tcPr>
          <w:p w14:paraId="2E891A07" w14:textId="77777777" w:rsidR="00C3364D" w:rsidRPr="00137C26" w:rsidRDefault="00C3364D" w:rsidP="00680422">
            <w:pPr>
              <w:jc w:val="center"/>
              <w:cnfStyle w:val="000000100000" w:firstRow="0" w:lastRow="0" w:firstColumn="0" w:lastColumn="0" w:oddVBand="0" w:evenVBand="0" w:oddHBand="1"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28</w:t>
            </w:r>
          </w:p>
        </w:tc>
        <w:tc>
          <w:tcPr>
            <w:tcW w:w="567" w:type="dxa"/>
            <w:tcBorders>
              <w:top w:val="nil"/>
              <w:bottom w:val="nil"/>
            </w:tcBorders>
            <w:noWrap/>
            <w:vAlign w:val="center"/>
            <w:hideMark/>
          </w:tcPr>
          <w:p w14:paraId="5CB837C9" w14:textId="77777777" w:rsidR="00C3364D" w:rsidRPr="00137C26" w:rsidRDefault="00C3364D" w:rsidP="00680422">
            <w:pPr>
              <w:jc w:val="center"/>
              <w:cnfStyle w:val="000000100000" w:firstRow="0" w:lastRow="0" w:firstColumn="0" w:lastColumn="0" w:oddVBand="0" w:evenVBand="0" w:oddHBand="1"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12</w:t>
            </w:r>
          </w:p>
        </w:tc>
        <w:tc>
          <w:tcPr>
            <w:tcW w:w="567" w:type="dxa"/>
            <w:tcBorders>
              <w:top w:val="nil"/>
              <w:bottom w:val="nil"/>
            </w:tcBorders>
            <w:noWrap/>
            <w:vAlign w:val="center"/>
            <w:hideMark/>
          </w:tcPr>
          <w:p w14:paraId="22411188" w14:textId="77777777" w:rsidR="00C3364D" w:rsidRPr="00137C26" w:rsidRDefault="00C3364D" w:rsidP="00680422">
            <w:pPr>
              <w:jc w:val="center"/>
              <w:cnfStyle w:val="000000100000" w:firstRow="0" w:lastRow="0" w:firstColumn="0" w:lastColumn="0" w:oddVBand="0" w:evenVBand="0" w:oddHBand="1"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14</w:t>
            </w:r>
          </w:p>
        </w:tc>
        <w:tc>
          <w:tcPr>
            <w:tcW w:w="1134" w:type="dxa"/>
            <w:tcBorders>
              <w:top w:val="nil"/>
              <w:bottom w:val="nil"/>
            </w:tcBorders>
            <w:noWrap/>
            <w:vAlign w:val="center"/>
            <w:hideMark/>
          </w:tcPr>
          <w:p w14:paraId="354A5D62" w14:textId="77777777" w:rsidR="00C3364D" w:rsidRPr="00137C26" w:rsidRDefault="00C3364D" w:rsidP="00680422">
            <w:pPr>
              <w:jc w:val="center"/>
              <w:cnfStyle w:val="000000100000" w:firstRow="0" w:lastRow="0" w:firstColumn="0" w:lastColumn="0" w:oddVBand="0" w:evenVBand="0" w:oddHBand="1"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85.71</w:t>
            </w:r>
          </w:p>
        </w:tc>
        <w:tc>
          <w:tcPr>
            <w:tcW w:w="992" w:type="dxa"/>
            <w:tcBorders>
              <w:top w:val="nil"/>
              <w:bottom w:val="nil"/>
            </w:tcBorders>
            <w:noWrap/>
            <w:vAlign w:val="center"/>
            <w:hideMark/>
          </w:tcPr>
          <w:p w14:paraId="00ED3D51" w14:textId="77777777" w:rsidR="00C3364D" w:rsidRPr="00137C26" w:rsidRDefault="00C3364D" w:rsidP="00680422">
            <w:pPr>
              <w:cnfStyle w:val="000000100000" w:firstRow="0" w:lastRow="0" w:firstColumn="0" w:lastColumn="0" w:oddVBand="0" w:evenVBand="0" w:oddHBand="1"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cs/>
                <w:lang w:bidi="lo-LA"/>
              </w:rPr>
              <w:t>ລະດັບສູງຫຼາຍ</w:t>
            </w:r>
          </w:p>
        </w:tc>
      </w:tr>
      <w:tr w:rsidR="00C3364D" w:rsidRPr="00626E50" w14:paraId="63B01341" w14:textId="77777777" w:rsidTr="00137C26">
        <w:trPr>
          <w:trHeight w:val="381"/>
        </w:trPr>
        <w:tc>
          <w:tcPr>
            <w:cnfStyle w:val="001000000000" w:firstRow="0" w:lastRow="0" w:firstColumn="1" w:lastColumn="0" w:oddVBand="0" w:evenVBand="0" w:oddHBand="0" w:evenHBand="0" w:firstRowFirstColumn="0" w:firstRowLastColumn="0" w:lastRowFirstColumn="0" w:lastRowLastColumn="0"/>
            <w:tcW w:w="567" w:type="dxa"/>
            <w:tcBorders>
              <w:top w:val="nil"/>
              <w:bottom w:val="nil"/>
            </w:tcBorders>
            <w:noWrap/>
            <w:vAlign w:val="center"/>
            <w:hideMark/>
          </w:tcPr>
          <w:p w14:paraId="03C60F6F" w14:textId="77777777" w:rsidR="00C3364D" w:rsidRPr="00137C26" w:rsidRDefault="00C3364D" w:rsidP="00680422">
            <w:pPr>
              <w:jc w:val="center"/>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10</w:t>
            </w:r>
          </w:p>
        </w:tc>
        <w:tc>
          <w:tcPr>
            <w:tcW w:w="426" w:type="dxa"/>
            <w:tcBorders>
              <w:top w:val="nil"/>
              <w:bottom w:val="nil"/>
            </w:tcBorders>
            <w:noWrap/>
            <w:vAlign w:val="center"/>
            <w:hideMark/>
          </w:tcPr>
          <w:p w14:paraId="604AD220" w14:textId="77777777" w:rsidR="00C3364D" w:rsidRPr="00137C26" w:rsidRDefault="00C3364D" w:rsidP="00680422">
            <w:pPr>
              <w:jc w:val="center"/>
              <w:cnfStyle w:val="000000000000" w:firstRow="0" w:lastRow="0" w:firstColumn="0" w:lastColumn="0" w:oddVBand="0" w:evenVBand="0" w:oddHBand="0"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16</w:t>
            </w:r>
          </w:p>
        </w:tc>
        <w:tc>
          <w:tcPr>
            <w:tcW w:w="425" w:type="dxa"/>
            <w:tcBorders>
              <w:top w:val="nil"/>
              <w:bottom w:val="nil"/>
            </w:tcBorders>
            <w:noWrap/>
            <w:vAlign w:val="center"/>
            <w:hideMark/>
          </w:tcPr>
          <w:p w14:paraId="316C120B" w14:textId="77777777" w:rsidR="00C3364D" w:rsidRPr="00137C26" w:rsidRDefault="00C3364D" w:rsidP="00680422">
            <w:pPr>
              <w:jc w:val="center"/>
              <w:cnfStyle w:val="000000000000" w:firstRow="0" w:lastRow="0" w:firstColumn="0" w:lastColumn="0" w:oddVBand="0" w:evenVBand="0" w:oddHBand="0"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26</w:t>
            </w:r>
          </w:p>
        </w:tc>
        <w:tc>
          <w:tcPr>
            <w:tcW w:w="567" w:type="dxa"/>
            <w:tcBorders>
              <w:top w:val="nil"/>
              <w:bottom w:val="nil"/>
            </w:tcBorders>
            <w:noWrap/>
            <w:vAlign w:val="center"/>
            <w:hideMark/>
          </w:tcPr>
          <w:p w14:paraId="19FD0E42" w14:textId="77777777" w:rsidR="00C3364D" w:rsidRPr="00137C26" w:rsidRDefault="00C3364D" w:rsidP="00680422">
            <w:pPr>
              <w:jc w:val="center"/>
              <w:cnfStyle w:val="000000000000" w:firstRow="0" w:lastRow="0" w:firstColumn="0" w:lastColumn="0" w:oddVBand="0" w:evenVBand="0" w:oddHBand="0"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10</w:t>
            </w:r>
          </w:p>
        </w:tc>
        <w:tc>
          <w:tcPr>
            <w:tcW w:w="567" w:type="dxa"/>
            <w:tcBorders>
              <w:top w:val="nil"/>
              <w:bottom w:val="nil"/>
            </w:tcBorders>
            <w:noWrap/>
            <w:vAlign w:val="center"/>
            <w:hideMark/>
          </w:tcPr>
          <w:p w14:paraId="1C18C0C9" w14:textId="77777777" w:rsidR="00C3364D" w:rsidRPr="00137C26" w:rsidRDefault="00C3364D" w:rsidP="00680422">
            <w:pPr>
              <w:jc w:val="center"/>
              <w:cnfStyle w:val="000000000000" w:firstRow="0" w:lastRow="0" w:firstColumn="0" w:lastColumn="0" w:oddVBand="0" w:evenVBand="0" w:oddHBand="0"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14</w:t>
            </w:r>
          </w:p>
        </w:tc>
        <w:tc>
          <w:tcPr>
            <w:tcW w:w="1134" w:type="dxa"/>
            <w:tcBorders>
              <w:top w:val="nil"/>
              <w:bottom w:val="nil"/>
            </w:tcBorders>
            <w:noWrap/>
            <w:vAlign w:val="center"/>
            <w:hideMark/>
          </w:tcPr>
          <w:p w14:paraId="7CA8AB71" w14:textId="77777777" w:rsidR="00C3364D" w:rsidRPr="00137C26" w:rsidRDefault="00C3364D" w:rsidP="00680422">
            <w:pPr>
              <w:jc w:val="center"/>
              <w:cnfStyle w:val="000000000000" w:firstRow="0" w:lastRow="0" w:firstColumn="0" w:lastColumn="0" w:oddVBand="0" w:evenVBand="0" w:oddHBand="0"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71.43</w:t>
            </w:r>
          </w:p>
        </w:tc>
        <w:tc>
          <w:tcPr>
            <w:tcW w:w="992" w:type="dxa"/>
            <w:tcBorders>
              <w:top w:val="nil"/>
              <w:bottom w:val="nil"/>
            </w:tcBorders>
            <w:noWrap/>
            <w:vAlign w:val="center"/>
            <w:hideMark/>
          </w:tcPr>
          <w:p w14:paraId="6DC618BE" w14:textId="77777777" w:rsidR="00C3364D" w:rsidRPr="00137C26" w:rsidRDefault="00C3364D" w:rsidP="00680422">
            <w:pPr>
              <w:cnfStyle w:val="000000000000" w:firstRow="0" w:lastRow="0" w:firstColumn="0" w:lastColumn="0" w:oddVBand="0" w:evenVBand="0" w:oddHBand="0"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cs/>
                <w:lang w:bidi="lo-LA"/>
              </w:rPr>
              <w:t>ລະດັບສູງ</w:t>
            </w:r>
          </w:p>
        </w:tc>
      </w:tr>
      <w:tr w:rsidR="00C3364D" w:rsidRPr="00626E50" w14:paraId="1F59F6A6" w14:textId="77777777" w:rsidTr="00137C26">
        <w:trPr>
          <w:cnfStyle w:val="000000100000" w:firstRow="0" w:lastRow="0" w:firstColumn="0" w:lastColumn="0" w:oddVBand="0" w:evenVBand="0" w:oddHBand="1" w:evenHBand="0" w:firstRowFirstColumn="0" w:firstRowLastColumn="0" w:lastRowFirstColumn="0" w:lastRowLastColumn="0"/>
          <w:trHeight w:val="381"/>
        </w:trPr>
        <w:tc>
          <w:tcPr>
            <w:cnfStyle w:val="001000000000" w:firstRow="0" w:lastRow="0" w:firstColumn="1" w:lastColumn="0" w:oddVBand="0" w:evenVBand="0" w:oddHBand="0" w:evenHBand="0" w:firstRowFirstColumn="0" w:firstRowLastColumn="0" w:lastRowFirstColumn="0" w:lastRowLastColumn="0"/>
            <w:tcW w:w="567" w:type="dxa"/>
            <w:tcBorders>
              <w:top w:val="nil"/>
            </w:tcBorders>
            <w:noWrap/>
            <w:vAlign w:val="center"/>
            <w:hideMark/>
          </w:tcPr>
          <w:p w14:paraId="74DF838B" w14:textId="77777777" w:rsidR="00C3364D" w:rsidRPr="00137C26" w:rsidRDefault="00C3364D" w:rsidP="00680422">
            <w:pPr>
              <w:jc w:val="center"/>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11</w:t>
            </w:r>
          </w:p>
        </w:tc>
        <w:tc>
          <w:tcPr>
            <w:tcW w:w="426" w:type="dxa"/>
            <w:tcBorders>
              <w:top w:val="nil"/>
            </w:tcBorders>
            <w:noWrap/>
            <w:vAlign w:val="center"/>
            <w:hideMark/>
          </w:tcPr>
          <w:p w14:paraId="3DC67105" w14:textId="77777777" w:rsidR="00C3364D" w:rsidRPr="00137C26" w:rsidRDefault="00C3364D" w:rsidP="00680422">
            <w:pPr>
              <w:jc w:val="center"/>
              <w:cnfStyle w:val="000000100000" w:firstRow="0" w:lastRow="0" w:firstColumn="0" w:lastColumn="0" w:oddVBand="0" w:evenVBand="0" w:oddHBand="1"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15</w:t>
            </w:r>
          </w:p>
        </w:tc>
        <w:tc>
          <w:tcPr>
            <w:tcW w:w="425" w:type="dxa"/>
            <w:tcBorders>
              <w:top w:val="nil"/>
            </w:tcBorders>
            <w:noWrap/>
            <w:vAlign w:val="center"/>
            <w:hideMark/>
          </w:tcPr>
          <w:p w14:paraId="00EA9AAC" w14:textId="77777777" w:rsidR="00C3364D" w:rsidRPr="00137C26" w:rsidRDefault="00C3364D" w:rsidP="00680422">
            <w:pPr>
              <w:jc w:val="center"/>
              <w:cnfStyle w:val="000000100000" w:firstRow="0" w:lastRow="0" w:firstColumn="0" w:lastColumn="0" w:oddVBand="0" w:evenVBand="0" w:oddHBand="1"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29</w:t>
            </w:r>
          </w:p>
        </w:tc>
        <w:tc>
          <w:tcPr>
            <w:tcW w:w="567" w:type="dxa"/>
            <w:tcBorders>
              <w:top w:val="nil"/>
            </w:tcBorders>
            <w:noWrap/>
            <w:vAlign w:val="center"/>
            <w:hideMark/>
          </w:tcPr>
          <w:p w14:paraId="433C6165" w14:textId="77777777" w:rsidR="00C3364D" w:rsidRPr="00137C26" w:rsidRDefault="00C3364D" w:rsidP="00680422">
            <w:pPr>
              <w:jc w:val="center"/>
              <w:cnfStyle w:val="000000100000" w:firstRow="0" w:lastRow="0" w:firstColumn="0" w:lastColumn="0" w:oddVBand="0" w:evenVBand="0" w:oddHBand="1"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14</w:t>
            </w:r>
          </w:p>
        </w:tc>
        <w:tc>
          <w:tcPr>
            <w:tcW w:w="567" w:type="dxa"/>
            <w:tcBorders>
              <w:top w:val="nil"/>
            </w:tcBorders>
            <w:noWrap/>
            <w:vAlign w:val="center"/>
            <w:hideMark/>
          </w:tcPr>
          <w:p w14:paraId="7E714046" w14:textId="77777777" w:rsidR="00C3364D" w:rsidRPr="00137C26" w:rsidRDefault="00C3364D" w:rsidP="00680422">
            <w:pPr>
              <w:jc w:val="center"/>
              <w:cnfStyle w:val="000000100000" w:firstRow="0" w:lastRow="0" w:firstColumn="0" w:lastColumn="0" w:oddVBand="0" w:evenVBand="0" w:oddHBand="1"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15</w:t>
            </w:r>
          </w:p>
        </w:tc>
        <w:tc>
          <w:tcPr>
            <w:tcW w:w="1134" w:type="dxa"/>
            <w:tcBorders>
              <w:top w:val="nil"/>
            </w:tcBorders>
            <w:noWrap/>
            <w:vAlign w:val="center"/>
            <w:hideMark/>
          </w:tcPr>
          <w:p w14:paraId="59BBA7E7" w14:textId="77777777" w:rsidR="00C3364D" w:rsidRPr="00137C26" w:rsidRDefault="00C3364D" w:rsidP="00680422">
            <w:pPr>
              <w:jc w:val="center"/>
              <w:cnfStyle w:val="000000100000" w:firstRow="0" w:lastRow="0" w:firstColumn="0" w:lastColumn="0" w:oddVBand="0" w:evenVBand="0" w:oddHBand="1"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rPr>
              <w:t>93.33</w:t>
            </w:r>
          </w:p>
        </w:tc>
        <w:tc>
          <w:tcPr>
            <w:tcW w:w="992" w:type="dxa"/>
            <w:tcBorders>
              <w:top w:val="nil"/>
            </w:tcBorders>
            <w:noWrap/>
            <w:vAlign w:val="center"/>
            <w:hideMark/>
          </w:tcPr>
          <w:p w14:paraId="0F25271B" w14:textId="77777777" w:rsidR="00C3364D" w:rsidRPr="00137C26" w:rsidRDefault="00C3364D" w:rsidP="00680422">
            <w:pPr>
              <w:cnfStyle w:val="000000100000" w:firstRow="0" w:lastRow="0" w:firstColumn="0" w:lastColumn="0" w:oddVBand="0" w:evenVBand="0" w:oddHBand="1" w:evenHBand="0" w:firstRowFirstColumn="0" w:firstRowLastColumn="0" w:lastRowFirstColumn="0" w:lastRowLastColumn="0"/>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cs/>
                <w:lang w:bidi="lo-LA"/>
              </w:rPr>
              <w:t>ລະດັບສູງຫຼາຍ</w:t>
            </w:r>
          </w:p>
        </w:tc>
      </w:tr>
      <w:tr w:rsidR="00C3364D" w:rsidRPr="00626E50" w14:paraId="714AC32D" w14:textId="77777777" w:rsidTr="00137C26">
        <w:trPr>
          <w:trHeight w:val="381"/>
        </w:trPr>
        <w:tc>
          <w:tcPr>
            <w:cnfStyle w:val="001000000000" w:firstRow="0" w:lastRow="0" w:firstColumn="1" w:lastColumn="0" w:oddVBand="0" w:evenVBand="0" w:oddHBand="0" w:evenHBand="0" w:firstRowFirstColumn="0" w:firstRowLastColumn="0" w:lastRowFirstColumn="0" w:lastRowLastColumn="0"/>
            <w:tcW w:w="2552" w:type="dxa"/>
            <w:gridSpan w:val="5"/>
            <w:noWrap/>
            <w:vAlign w:val="center"/>
          </w:tcPr>
          <w:p w14:paraId="59580EDA" w14:textId="77777777" w:rsidR="00C3364D" w:rsidRPr="00137C26" w:rsidRDefault="00C3364D" w:rsidP="00680422">
            <w:pPr>
              <w:jc w:val="center"/>
              <w:rPr>
                <w:rFonts w:ascii="NUOL95P" w:eastAsia="Times New Roman" w:hAnsi="NUOL95P" w:cs="NUOL95P"/>
                <w:color w:val="000000" w:themeColor="text1"/>
                <w:sz w:val="16"/>
                <w:szCs w:val="16"/>
              </w:rPr>
            </w:pPr>
            <w:r w:rsidRPr="00137C26">
              <w:rPr>
                <w:rFonts w:ascii="NUOL95P" w:eastAsia="Times New Roman" w:hAnsi="NUOL95P" w:cs="NUOL95P"/>
                <w:color w:val="000000" w:themeColor="text1"/>
                <w:sz w:val="16"/>
                <w:szCs w:val="16"/>
                <w:cs/>
                <w:lang w:bidi="lo-LA"/>
              </w:rPr>
              <w:t xml:space="preserve">ສະ​ເລ່ຍ​ລວມ </w:t>
            </w:r>
            <w:r w:rsidRPr="00137C26">
              <w:rPr>
                <w:rFonts w:ascii="NUOL95P" w:eastAsia="Times New Roman" w:hAnsi="NUOL95P" w:cs="NUOL95P"/>
                <w:color w:val="000000" w:themeColor="text1"/>
                <w:sz w:val="16"/>
                <w:szCs w:val="16"/>
              </w:rPr>
              <w:t>DS (%)</w:t>
            </w:r>
          </w:p>
        </w:tc>
        <w:tc>
          <w:tcPr>
            <w:tcW w:w="1134" w:type="dxa"/>
            <w:noWrap/>
            <w:vAlign w:val="center"/>
          </w:tcPr>
          <w:p w14:paraId="223EA527" w14:textId="77777777" w:rsidR="00C3364D" w:rsidRPr="00137C26" w:rsidRDefault="00C3364D" w:rsidP="00680422">
            <w:pPr>
              <w:jc w:val="center"/>
              <w:cnfStyle w:val="000000000000" w:firstRow="0" w:lastRow="0" w:firstColumn="0" w:lastColumn="0" w:oddVBand="0" w:evenVBand="0" w:oddHBand="0" w:evenHBand="0" w:firstRowFirstColumn="0" w:firstRowLastColumn="0" w:lastRowFirstColumn="0" w:lastRowLastColumn="0"/>
              <w:rPr>
                <w:rFonts w:ascii="NUOL95P" w:eastAsia="Times New Roman" w:hAnsi="NUOL95P" w:cs="NUOL95P"/>
                <w:b/>
                <w:bCs/>
                <w:color w:val="000000" w:themeColor="text1"/>
                <w:sz w:val="16"/>
                <w:szCs w:val="16"/>
              </w:rPr>
            </w:pPr>
            <w:r w:rsidRPr="00137C26">
              <w:rPr>
                <w:rFonts w:ascii="NUOL95P" w:eastAsia="Times New Roman" w:hAnsi="NUOL95P" w:cs="NUOL95P"/>
                <w:b/>
                <w:bCs/>
                <w:color w:val="000000" w:themeColor="text1"/>
                <w:sz w:val="16"/>
                <w:szCs w:val="16"/>
              </w:rPr>
              <w:t>80.36</w:t>
            </w:r>
          </w:p>
        </w:tc>
        <w:tc>
          <w:tcPr>
            <w:tcW w:w="992" w:type="dxa"/>
            <w:noWrap/>
            <w:vAlign w:val="center"/>
          </w:tcPr>
          <w:p w14:paraId="5852887B" w14:textId="77777777" w:rsidR="00C3364D" w:rsidRPr="00137C26" w:rsidRDefault="00C3364D" w:rsidP="00680422">
            <w:pPr>
              <w:cnfStyle w:val="000000000000" w:firstRow="0" w:lastRow="0" w:firstColumn="0" w:lastColumn="0" w:oddVBand="0" w:evenVBand="0" w:oddHBand="0" w:evenHBand="0" w:firstRowFirstColumn="0" w:firstRowLastColumn="0" w:lastRowFirstColumn="0" w:lastRowLastColumn="0"/>
              <w:rPr>
                <w:rFonts w:ascii="NUOL95P" w:eastAsia="Times New Roman" w:hAnsi="NUOL95P" w:cs="NUOL95P"/>
                <w:b/>
                <w:bCs/>
                <w:color w:val="000000" w:themeColor="text1"/>
                <w:sz w:val="16"/>
                <w:szCs w:val="16"/>
                <w:cs/>
                <w:lang w:bidi="lo-LA"/>
              </w:rPr>
            </w:pPr>
            <w:r w:rsidRPr="00137C26">
              <w:rPr>
                <w:rFonts w:ascii="NUOL95P" w:eastAsia="Times New Roman" w:hAnsi="NUOL95P" w:cs="NUOL95P"/>
                <w:b/>
                <w:bCs/>
                <w:color w:val="000000" w:themeColor="text1"/>
                <w:sz w:val="16"/>
                <w:szCs w:val="16"/>
                <w:cs/>
                <w:lang w:bidi="lo-LA"/>
              </w:rPr>
              <w:t>ລະດັບສູງຫຼາຍ</w:t>
            </w:r>
          </w:p>
        </w:tc>
      </w:tr>
    </w:tbl>
    <w:p w14:paraId="5CBE581B" w14:textId="50B15BB4" w:rsidR="00F66E04" w:rsidRPr="00626E50" w:rsidRDefault="00F66E04" w:rsidP="00137C26">
      <w:pPr>
        <w:spacing w:after="0"/>
        <w:ind w:firstLine="567"/>
        <w:jc w:val="thaiDistribute"/>
        <w:rPr>
          <w:rFonts w:ascii="NUOL95P" w:eastAsia="Phetsarath OT" w:hAnsi="NUOL95P" w:cs="NUOL95P"/>
          <w:color w:val="000000" w:themeColor="text1"/>
          <w:sz w:val="20"/>
          <w:szCs w:val="20"/>
          <w:lang w:bidi="lo-LA"/>
        </w:rPr>
      </w:pPr>
      <w:r w:rsidRPr="00626E50">
        <w:rPr>
          <w:rFonts w:ascii="NUOL95P" w:hAnsi="NUOL95P" w:cs="NUOL95P"/>
          <w:color w:val="000000" w:themeColor="text1"/>
          <w:sz w:val="20"/>
          <w:szCs w:val="20"/>
          <w:cs/>
          <w:lang w:eastAsia="en-GB" w:bidi="lo-LA"/>
        </w:rPr>
        <w:t>ໂດຍ</w:t>
      </w:r>
      <w:r w:rsidRPr="00626E50">
        <w:rPr>
          <w:rFonts w:ascii="NUOL95P" w:hAnsi="NUOL95P" w:cs="NUOL95P"/>
          <w:color w:val="000000" w:themeColor="text1"/>
          <w:sz w:val="20"/>
          <w:szCs w:val="20"/>
          <w:lang w:val="vi-VN" w:eastAsia="en-GB" w:bidi="lo-LA"/>
        </w:rPr>
        <w:t xml:space="preserve"> </w:t>
      </w:r>
      <w:r w:rsidRPr="00626E50">
        <w:rPr>
          <w:rFonts w:ascii="NUOL95P" w:hAnsi="NUOL95P" w:cs="NUOL95P"/>
          <w:color w:val="000000" w:themeColor="text1"/>
          <w:sz w:val="20"/>
          <w:szCs w:val="20"/>
          <w:cs/>
          <w:lang w:eastAsia="en-GB" w:bidi="lo-LA"/>
        </w:rPr>
        <w:t>ລວມມີຄະແນນພັດທະ</w:t>
      </w:r>
      <w:r w:rsidR="00673A92" w:rsidRPr="00626E50">
        <w:rPr>
          <w:rFonts w:ascii="NUOL95P" w:hAnsi="NUOL95P" w:cs="NUOL95P"/>
          <w:color w:val="000000" w:themeColor="text1"/>
          <w:sz w:val="20"/>
          <w:szCs w:val="20"/>
          <w:lang w:val="vi-VN" w:eastAsia="en-GB" w:bidi="lo-LA"/>
        </w:rPr>
        <w:t xml:space="preserve"> </w:t>
      </w:r>
      <w:r w:rsidRPr="00626E50">
        <w:rPr>
          <w:rFonts w:ascii="NUOL95P" w:hAnsi="NUOL95P" w:cs="NUOL95P"/>
          <w:color w:val="000000" w:themeColor="text1"/>
          <w:sz w:val="20"/>
          <w:szCs w:val="20"/>
          <w:cs/>
          <w:lang w:eastAsia="en-GB" w:bidi="lo-LA"/>
        </w:rPr>
        <w:t>ນາກ</w:t>
      </w:r>
      <w:r w:rsidRPr="00626E50">
        <w:rPr>
          <w:rFonts w:ascii="NUOL95P" w:hAnsi="NUOL95P" w:cs="NUOL95P"/>
          <w:color w:val="000000" w:themeColor="text1"/>
          <w:sz w:val="20"/>
          <w:szCs w:val="20"/>
          <w:lang w:val="vi-VN" w:eastAsia="en-GB" w:bidi="lo-LA"/>
        </w:rPr>
        <w:t>​</w:t>
      </w:r>
      <w:r w:rsidRPr="00626E50">
        <w:rPr>
          <w:rFonts w:ascii="NUOL95P" w:hAnsi="NUOL95P" w:cs="NUOL95P"/>
          <w:color w:val="000000" w:themeColor="text1"/>
          <w:sz w:val="20"/>
          <w:szCs w:val="20"/>
          <w:cs/>
          <w:lang w:eastAsia="en-GB" w:bidi="lo-LA"/>
        </w:rPr>
        <w:t>ານໃນລະດັບສູງຫຼາຍ</w:t>
      </w:r>
      <w:r w:rsidRPr="00626E50">
        <w:rPr>
          <w:rFonts w:ascii="NUOL95P" w:hAnsi="NUOL95P" w:cs="NUOL95P"/>
          <w:color w:val="000000" w:themeColor="text1"/>
          <w:sz w:val="20"/>
          <w:szCs w:val="20"/>
          <w:lang w:val="vi-VN" w:eastAsia="en-GB" w:bidi="lo-LA"/>
        </w:rPr>
        <w:t xml:space="preserve"> </w:t>
      </w:r>
      <w:r w:rsidRPr="00626E50">
        <w:rPr>
          <w:rFonts w:ascii="NUOL95P" w:hAnsi="NUOL95P" w:cs="NUOL95P"/>
          <w:color w:val="000000" w:themeColor="text1"/>
          <w:sz w:val="20"/>
          <w:szCs w:val="20"/>
          <w:cs/>
          <w:lang w:eastAsia="en-GB" w:bidi="lo-LA"/>
        </w:rPr>
        <w:t>ດ້ວຍຄ່າ</w:t>
      </w:r>
      <w:r w:rsidRPr="00626E50">
        <w:rPr>
          <w:rFonts w:ascii="NUOL95P" w:hAnsi="NUOL95P" w:cs="NUOL95P"/>
          <w:color w:val="000000" w:themeColor="text1"/>
          <w:sz w:val="20"/>
          <w:szCs w:val="20"/>
          <w:cs/>
          <w:lang w:val="pt-BR" w:eastAsia="en-GB" w:bidi="lo-LA"/>
        </w:rPr>
        <w:t xml:space="preserve"> </w:t>
      </w:r>
      <w:r w:rsidRPr="00626E50">
        <w:rPr>
          <w:rFonts w:ascii="NUOL95P" w:hAnsi="NUOL95P" w:cs="NUOL95P"/>
          <w:color w:val="000000" w:themeColor="text1"/>
          <w:sz w:val="20"/>
          <w:szCs w:val="20"/>
          <w:lang w:val="pt-BR" w:eastAsia="en-GB" w:bidi="lo-LA"/>
        </w:rPr>
        <w:t xml:space="preserve">DS = 80.36 </w:t>
      </w:r>
      <w:r w:rsidRPr="00626E50">
        <w:rPr>
          <w:rFonts w:ascii="NUOL95P" w:hAnsi="NUOL95P" w:cs="NUOL95P"/>
          <w:color w:val="000000" w:themeColor="text1"/>
          <w:sz w:val="20"/>
          <w:szCs w:val="20"/>
          <w:cs/>
          <w:lang w:val="pt-BR" w:eastAsia="en-GB" w:bidi="lo-LA"/>
        </w:rPr>
        <w:t>%</w:t>
      </w:r>
      <w:r w:rsidRPr="00626E50">
        <w:rPr>
          <w:rFonts w:ascii="NUOL95P" w:hAnsi="NUOL95P" w:cs="NUOL95P"/>
          <w:color w:val="000000" w:themeColor="text1"/>
          <w:sz w:val="20"/>
          <w:szCs w:val="20"/>
          <w:lang w:val="pt-BR" w:eastAsia="en-GB" w:bidi="lo-LA"/>
        </w:rPr>
        <w:t xml:space="preserve"> </w:t>
      </w:r>
      <w:r w:rsidRPr="00626E50">
        <w:rPr>
          <w:rFonts w:ascii="NUOL95P" w:eastAsia="Phetsarath OT" w:hAnsi="NUOL95P" w:cs="NUOL95P"/>
          <w:color w:val="000000" w:themeColor="text1"/>
          <w:sz w:val="20"/>
          <w:szCs w:val="20"/>
          <w:lang w:val="vi-VN" w:bidi="lo-LA"/>
        </w:rPr>
        <w:t>(</w:t>
      </w:r>
      <w:r w:rsidRPr="00626E50">
        <w:rPr>
          <w:rFonts w:ascii="NUOL95P" w:eastAsia="Phetsarath OT" w:hAnsi="NUOL95P" w:cs="NUOL95P"/>
          <w:color w:val="000000" w:themeColor="text1"/>
          <w:sz w:val="20"/>
          <w:szCs w:val="20"/>
          <w:cs/>
          <w:lang w:bidi="lo-LA"/>
        </w:rPr>
        <w:t>ຄະ</w:t>
      </w:r>
      <w:r w:rsidRPr="00626E50">
        <w:rPr>
          <w:rFonts w:ascii="NUOL95P" w:eastAsia="Phetsarath OT" w:hAnsi="NUOL95P" w:cs="NUOL95P"/>
          <w:color w:val="000000" w:themeColor="text1"/>
          <w:sz w:val="20"/>
          <w:szCs w:val="20"/>
          <w:lang w:val="vi-VN" w:bidi="lo-LA"/>
        </w:rPr>
        <w:t>​</w:t>
      </w:r>
      <w:r w:rsidRPr="00626E50">
        <w:rPr>
          <w:rFonts w:ascii="NUOL95P" w:eastAsia="Phetsarath OT" w:hAnsi="NUOL95P" w:cs="NUOL95P"/>
          <w:color w:val="000000" w:themeColor="text1"/>
          <w:sz w:val="20"/>
          <w:szCs w:val="20"/>
          <w:cs/>
          <w:lang w:bidi="lo-LA"/>
        </w:rPr>
        <w:t>ແນນ</w:t>
      </w:r>
      <w:r w:rsidRPr="00626E50">
        <w:rPr>
          <w:rFonts w:ascii="NUOL95P" w:eastAsia="Phetsarath OT" w:hAnsi="NUOL95P" w:cs="NUOL95P"/>
          <w:color w:val="000000" w:themeColor="text1"/>
          <w:sz w:val="20"/>
          <w:szCs w:val="20"/>
          <w:lang w:val="vi-VN" w:bidi="lo-LA"/>
        </w:rPr>
        <w:t>​</w:t>
      </w:r>
      <w:r w:rsidRPr="00626E50">
        <w:rPr>
          <w:rFonts w:ascii="NUOL95P" w:eastAsia="Phetsarath OT" w:hAnsi="NUOL95P" w:cs="NUOL95P"/>
          <w:color w:val="000000" w:themeColor="text1"/>
          <w:sz w:val="20"/>
          <w:szCs w:val="20"/>
          <w:cs/>
          <w:lang w:bidi="lo-LA"/>
        </w:rPr>
        <w:t>ຢູ່</w:t>
      </w:r>
      <w:r w:rsidRPr="00626E50">
        <w:rPr>
          <w:rFonts w:ascii="NUOL95P" w:eastAsia="Phetsarath OT" w:hAnsi="NUOL95P" w:cs="NUOL95P"/>
          <w:color w:val="000000" w:themeColor="text1"/>
          <w:sz w:val="20"/>
          <w:szCs w:val="20"/>
          <w:lang w:val="vi-VN" w:bidi="lo-LA"/>
        </w:rPr>
        <w:t>​</w:t>
      </w:r>
      <w:r w:rsidRPr="00626E50">
        <w:rPr>
          <w:rFonts w:ascii="NUOL95P" w:eastAsia="Phetsarath OT" w:hAnsi="NUOL95P" w:cs="NUOL95P"/>
          <w:color w:val="000000" w:themeColor="text1"/>
          <w:sz w:val="20"/>
          <w:szCs w:val="20"/>
          <w:cs/>
          <w:lang w:bidi="lo-LA"/>
        </w:rPr>
        <w:t>ລະ</w:t>
      </w:r>
      <w:r w:rsidRPr="00626E50">
        <w:rPr>
          <w:rFonts w:ascii="NUOL95P" w:eastAsia="Phetsarath OT" w:hAnsi="NUOL95P" w:cs="NUOL95P"/>
          <w:color w:val="000000" w:themeColor="text1"/>
          <w:sz w:val="20"/>
          <w:szCs w:val="20"/>
          <w:lang w:val="vi-VN" w:bidi="lo-LA"/>
        </w:rPr>
        <w:t>​</w:t>
      </w:r>
      <w:r w:rsidRPr="00626E50">
        <w:rPr>
          <w:rFonts w:ascii="NUOL95P" w:eastAsia="Phetsarath OT" w:hAnsi="NUOL95P" w:cs="NUOL95P"/>
          <w:color w:val="000000" w:themeColor="text1"/>
          <w:sz w:val="20"/>
          <w:szCs w:val="20"/>
          <w:cs/>
          <w:lang w:bidi="lo-LA"/>
        </w:rPr>
        <w:t>ຫວ່າງ</w:t>
      </w:r>
      <w:r w:rsidRPr="00626E50">
        <w:rPr>
          <w:rFonts w:ascii="NUOL95P" w:eastAsia="Phetsarath OT" w:hAnsi="NUOL95P" w:cs="NUOL95P"/>
          <w:color w:val="000000" w:themeColor="text1"/>
          <w:sz w:val="20"/>
          <w:szCs w:val="20"/>
          <w:lang w:val="vi-VN" w:bidi="lo-LA"/>
        </w:rPr>
        <w:t xml:space="preserve"> 76-100 %)</w:t>
      </w:r>
      <w:r w:rsidRPr="00626E50">
        <w:rPr>
          <w:rFonts w:ascii="NUOL95P" w:hAnsi="NUOL95P" w:cs="NUOL95P"/>
          <w:color w:val="000000" w:themeColor="text1"/>
          <w:sz w:val="20"/>
          <w:szCs w:val="20"/>
          <w:cs/>
          <w:lang w:val="pt-BR" w:eastAsia="en-GB" w:bidi="lo-LA"/>
        </w:rPr>
        <w:t>. ໃນນັ້ນ</w:t>
      </w:r>
      <w:r w:rsidRPr="00626E50">
        <w:rPr>
          <w:rFonts w:ascii="NUOL95P" w:hAnsi="NUOL95P" w:cs="NUOL95P"/>
          <w:color w:val="000000" w:themeColor="text1"/>
          <w:sz w:val="20"/>
          <w:szCs w:val="20"/>
          <w:lang w:val="pt-BR" w:eastAsia="en-GB" w:bidi="lo-LA"/>
        </w:rPr>
        <w:t xml:space="preserve">, </w:t>
      </w:r>
      <w:r w:rsidRPr="00626E50">
        <w:rPr>
          <w:rFonts w:ascii="NUOL95P" w:hAnsi="NUOL95P" w:cs="NUOL95P"/>
          <w:color w:val="000000" w:themeColor="text1"/>
          <w:sz w:val="20"/>
          <w:szCs w:val="20"/>
          <w:cs/>
          <w:lang w:val="pt-BR" w:eastAsia="en-GB" w:bidi="lo-LA"/>
        </w:rPr>
        <w:t>ນັກ</w:t>
      </w:r>
      <w:r w:rsidRPr="00626E50">
        <w:rPr>
          <w:rFonts w:ascii="NUOL95P" w:hAnsi="NUOL95P" w:cs="NUOL95P"/>
          <w:color w:val="000000" w:themeColor="text1"/>
          <w:sz w:val="20"/>
          <w:szCs w:val="20"/>
          <w:lang w:val="pt-BR" w:eastAsia="en-GB" w:bidi="lo-LA"/>
        </w:rPr>
        <w:t>​</w:t>
      </w:r>
      <w:r w:rsidRPr="00626E50">
        <w:rPr>
          <w:rFonts w:ascii="NUOL95P" w:hAnsi="NUOL95P" w:cs="NUOL95P"/>
          <w:color w:val="000000" w:themeColor="text1"/>
          <w:sz w:val="20"/>
          <w:szCs w:val="20"/>
          <w:cs/>
          <w:lang w:val="pt-BR" w:eastAsia="en-GB" w:bidi="lo-LA"/>
        </w:rPr>
        <w:t>ສຶກ</w:t>
      </w:r>
      <w:r w:rsidRPr="00626E50">
        <w:rPr>
          <w:rFonts w:ascii="NUOL95P" w:hAnsi="NUOL95P" w:cs="NUOL95P"/>
          <w:color w:val="000000" w:themeColor="text1"/>
          <w:sz w:val="20"/>
          <w:szCs w:val="20"/>
          <w:lang w:val="pt-BR" w:eastAsia="en-GB" w:bidi="lo-LA"/>
        </w:rPr>
        <w:t>​</w:t>
      </w:r>
      <w:r w:rsidRPr="00626E50">
        <w:rPr>
          <w:rFonts w:ascii="NUOL95P" w:hAnsi="NUOL95P" w:cs="NUOL95P"/>
          <w:color w:val="000000" w:themeColor="text1"/>
          <w:sz w:val="20"/>
          <w:szCs w:val="20"/>
          <w:cs/>
          <w:lang w:val="pt-BR" w:eastAsia="en-GB" w:bidi="lo-LA"/>
        </w:rPr>
        <w:t>ສາມີຄະແນນພັດ</w:t>
      </w:r>
      <w:r w:rsidRPr="00626E50">
        <w:rPr>
          <w:rFonts w:ascii="NUOL95P" w:hAnsi="NUOL95P" w:cs="NUOL95P"/>
          <w:color w:val="000000" w:themeColor="text1"/>
          <w:sz w:val="20"/>
          <w:szCs w:val="20"/>
          <w:lang w:val="pt-BR" w:eastAsia="en-GB" w:bidi="lo-LA"/>
        </w:rPr>
        <w:t>​</w:t>
      </w:r>
      <w:r w:rsidRPr="00626E50">
        <w:rPr>
          <w:rFonts w:ascii="NUOL95P" w:hAnsi="NUOL95P" w:cs="NUOL95P"/>
          <w:color w:val="000000" w:themeColor="text1"/>
          <w:sz w:val="20"/>
          <w:szCs w:val="20"/>
          <w:cs/>
          <w:lang w:val="pt-BR" w:eastAsia="en-GB" w:bidi="lo-LA"/>
        </w:rPr>
        <w:t>ທະ</w:t>
      </w:r>
      <w:r w:rsidRPr="00626E50">
        <w:rPr>
          <w:rFonts w:ascii="NUOL95P" w:hAnsi="NUOL95P" w:cs="NUOL95P"/>
          <w:color w:val="000000" w:themeColor="text1"/>
          <w:sz w:val="20"/>
          <w:szCs w:val="20"/>
          <w:lang w:val="pt-BR" w:eastAsia="en-GB" w:bidi="lo-LA"/>
        </w:rPr>
        <w:t>​</w:t>
      </w:r>
      <w:r w:rsidRPr="00626E50">
        <w:rPr>
          <w:rFonts w:ascii="NUOL95P" w:hAnsi="NUOL95P" w:cs="NUOL95P"/>
          <w:color w:val="000000" w:themeColor="text1"/>
          <w:sz w:val="20"/>
          <w:szCs w:val="20"/>
          <w:cs/>
          <w:lang w:val="pt-BR" w:eastAsia="en-GB" w:bidi="lo-LA"/>
        </w:rPr>
        <w:t>ນາການຢູ່</w:t>
      </w:r>
      <w:r w:rsidRPr="00626E50">
        <w:rPr>
          <w:rFonts w:ascii="NUOL95P" w:hAnsi="NUOL95P" w:cs="NUOL95P"/>
          <w:color w:val="000000" w:themeColor="text1"/>
          <w:sz w:val="20"/>
          <w:szCs w:val="20"/>
          <w:lang w:val="pt-BR" w:eastAsia="en-GB" w:bidi="lo-LA"/>
        </w:rPr>
        <w:t>​</w:t>
      </w:r>
      <w:r w:rsidRPr="00626E50">
        <w:rPr>
          <w:rFonts w:ascii="NUOL95P" w:hAnsi="NUOL95P" w:cs="NUOL95P"/>
          <w:color w:val="000000" w:themeColor="text1"/>
          <w:sz w:val="20"/>
          <w:szCs w:val="20"/>
          <w:cs/>
          <w:lang w:val="pt-BR" w:eastAsia="en-GB" w:bidi="lo-LA"/>
        </w:rPr>
        <w:t>ໃນ</w:t>
      </w:r>
      <w:r w:rsidRPr="00626E50">
        <w:rPr>
          <w:rFonts w:ascii="NUOL95P" w:hAnsi="NUOL95P" w:cs="NUOL95P"/>
          <w:color w:val="000000" w:themeColor="text1"/>
          <w:sz w:val="20"/>
          <w:szCs w:val="20"/>
          <w:lang w:val="pt-BR" w:eastAsia="en-GB" w:bidi="lo-LA"/>
        </w:rPr>
        <w:t>​</w:t>
      </w:r>
      <w:r w:rsidRPr="00626E50">
        <w:rPr>
          <w:rFonts w:ascii="NUOL95P" w:hAnsi="NUOL95P" w:cs="NUOL95P"/>
          <w:color w:val="000000" w:themeColor="text1"/>
          <w:sz w:val="20"/>
          <w:szCs w:val="20"/>
          <w:cs/>
          <w:lang w:val="pt-BR" w:eastAsia="en-GB" w:bidi="lo-LA"/>
        </w:rPr>
        <w:t>ລະ</w:t>
      </w:r>
      <w:r w:rsidRPr="00626E50">
        <w:rPr>
          <w:rFonts w:ascii="NUOL95P" w:hAnsi="NUOL95P" w:cs="NUOL95P"/>
          <w:color w:val="000000" w:themeColor="text1"/>
          <w:sz w:val="20"/>
          <w:szCs w:val="20"/>
          <w:lang w:val="pt-BR" w:eastAsia="en-GB" w:bidi="lo-LA"/>
        </w:rPr>
        <w:t>​</w:t>
      </w:r>
      <w:r w:rsidRPr="00626E50">
        <w:rPr>
          <w:rFonts w:ascii="NUOL95P" w:hAnsi="NUOL95P" w:cs="NUOL95P"/>
          <w:color w:val="000000" w:themeColor="text1"/>
          <w:sz w:val="20"/>
          <w:szCs w:val="20"/>
          <w:cs/>
          <w:lang w:val="pt-BR" w:eastAsia="en-GB" w:bidi="lo-LA"/>
        </w:rPr>
        <w:t>ດັບສູງຫຼາຍ</w:t>
      </w:r>
      <w:r w:rsidRPr="00626E50">
        <w:rPr>
          <w:rFonts w:ascii="NUOL95P" w:eastAsia="Phetsarath OT" w:hAnsi="NUOL95P" w:cs="NUOL95P"/>
          <w:color w:val="000000" w:themeColor="text1"/>
          <w:sz w:val="20"/>
          <w:szCs w:val="20"/>
          <w:cs/>
          <w:lang w:bidi="lo-LA"/>
        </w:rPr>
        <w:t xml:space="preserve">ມີຈຳນວນ </w:t>
      </w:r>
      <w:r w:rsidRPr="00626E50">
        <w:rPr>
          <w:rFonts w:ascii="NUOL95P" w:eastAsia="Times New Roman" w:hAnsi="NUOL95P" w:cs="NUOL95P"/>
          <w:color w:val="000000" w:themeColor="text1"/>
          <w:sz w:val="20"/>
          <w:szCs w:val="20"/>
        </w:rPr>
        <w:t>6</w:t>
      </w:r>
      <w:r w:rsidRPr="00626E50">
        <w:rPr>
          <w:rFonts w:ascii="NUOL95P" w:eastAsia="Times New Roman" w:hAnsi="NUOL95P" w:cs="NUOL95P"/>
          <w:color w:val="000000" w:themeColor="text1"/>
          <w:sz w:val="20"/>
          <w:szCs w:val="20"/>
          <w:cs/>
          <w:lang w:bidi="lo-LA"/>
        </w:rPr>
        <w:t xml:space="preserve"> </w:t>
      </w:r>
      <w:r w:rsidRPr="00626E50">
        <w:rPr>
          <w:rFonts w:ascii="NUOL95P" w:eastAsia="Phetsarath OT" w:hAnsi="NUOL95P" w:cs="NUOL95P"/>
          <w:color w:val="000000" w:themeColor="text1"/>
          <w:sz w:val="20"/>
          <w:szCs w:val="20"/>
          <w:cs/>
          <w:lang w:bidi="lo-LA"/>
        </w:rPr>
        <w:t>ຄົນ</w:t>
      </w:r>
      <w:r w:rsidRPr="00626E50">
        <w:rPr>
          <w:rFonts w:ascii="NUOL95P" w:eastAsia="Phetsarath OT" w:hAnsi="NUOL95P" w:cs="NUOL95P"/>
          <w:color w:val="000000" w:themeColor="text1"/>
          <w:sz w:val="20"/>
          <w:szCs w:val="20"/>
          <w:lang w:bidi="lo-LA"/>
        </w:rPr>
        <w:t xml:space="preserve"> </w:t>
      </w:r>
      <w:r w:rsidRPr="00626E50">
        <w:rPr>
          <w:rFonts w:ascii="NUOL95P" w:eastAsia="Times New Roman" w:hAnsi="NUOL95P" w:cs="NUOL95P"/>
          <w:color w:val="000000" w:themeColor="text1"/>
          <w:sz w:val="20"/>
          <w:szCs w:val="20"/>
          <w:cs/>
          <w:lang w:bidi="lo-LA"/>
        </w:rPr>
        <w:t xml:space="preserve">ແລະ </w:t>
      </w:r>
      <w:r w:rsidRPr="00626E50">
        <w:rPr>
          <w:rFonts w:ascii="NUOL95P" w:hAnsi="NUOL95P" w:cs="NUOL95P"/>
          <w:color w:val="000000" w:themeColor="text1"/>
          <w:sz w:val="20"/>
          <w:szCs w:val="20"/>
          <w:cs/>
          <w:lang w:val="pt-BR" w:eastAsia="en-GB" w:bidi="lo-LA"/>
        </w:rPr>
        <w:t>ນັກ</w:t>
      </w:r>
      <w:r w:rsidRPr="00626E50">
        <w:rPr>
          <w:rFonts w:ascii="NUOL95P" w:hAnsi="NUOL95P" w:cs="NUOL95P"/>
          <w:color w:val="000000" w:themeColor="text1"/>
          <w:sz w:val="20"/>
          <w:szCs w:val="20"/>
          <w:lang w:val="pt-BR" w:eastAsia="en-GB" w:bidi="lo-LA"/>
        </w:rPr>
        <w:t>​</w:t>
      </w:r>
      <w:r w:rsidRPr="00626E50">
        <w:rPr>
          <w:rFonts w:ascii="NUOL95P" w:hAnsi="NUOL95P" w:cs="NUOL95P"/>
          <w:color w:val="000000" w:themeColor="text1"/>
          <w:sz w:val="20"/>
          <w:szCs w:val="20"/>
          <w:cs/>
          <w:lang w:val="pt-BR" w:eastAsia="en-GB" w:bidi="lo-LA"/>
        </w:rPr>
        <w:t>ສຶກ</w:t>
      </w:r>
      <w:r w:rsidRPr="00626E50">
        <w:rPr>
          <w:rFonts w:ascii="NUOL95P" w:hAnsi="NUOL95P" w:cs="NUOL95P"/>
          <w:color w:val="000000" w:themeColor="text1"/>
          <w:sz w:val="20"/>
          <w:szCs w:val="20"/>
          <w:lang w:val="pt-BR" w:eastAsia="en-GB" w:bidi="lo-LA"/>
        </w:rPr>
        <w:t>​</w:t>
      </w:r>
      <w:r w:rsidRPr="00626E50">
        <w:rPr>
          <w:rFonts w:ascii="NUOL95P" w:hAnsi="NUOL95P" w:cs="NUOL95P"/>
          <w:color w:val="000000" w:themeColor="text1"/>
          <w:sz w:val="20"/>
          <w:szCs w:val="20"/>
          <w:cs/>
          <w:lang w:val="pt-BR" w:eastAsia="en-GB" w:bidi="lo-LA"/>
        </w:rPr>
        <w:t>ສາທີ່ມີຄະແນນພັດ</w:t>
      </w:r>
      <w:r w:rsidRPr="00626E50">
        <w:rPr>
          <w:rFonts w:ascii="NUOL95P" w:hAnsi="NUOL95P" w:cs="NUOL95P"/>
          <w:color w:val="000000" w:themeColor="text1"/>
          <w:sz w:val="20"/>
          <w:szCs w:val="20"/>
          <w:lang w:val="pt-BR" w:eastAsia="en-GB" w:bidi="lo-LA"/>
        </w:rPr>
        <w:t>​</w:t>
      </w:r>
      <w:r w:rsidRPr="00626E50">
        <w:rPr>
          <w:rFonts w:ascii="NUOL95P" w:hAnsi="NUOL95P" w:cs="NUOL95P"/>
          <w:color w:val="000000" w:themeColor="text1"/>
          <w:sz w:val="20"/>
          <w:szCs w:val="20"/>
          <w:cs/>
          <w:lang w:val="pt-BR" w:eastAsia="en-GB" w:bidi="lo-LA"/>
        </w:rPr>
        <w:t>ທະ</w:t>
      </w:r>
      <w:r w:rsidRPr="00626E50">
        <w:rPr>
          <w:rFonts w:ascii="NUOL95P" w:hAnsi="NUOL95P" w:cs="NUOL95P"/>
          <w:color w:val="000000" w:themeColor="text1"/>
          <w:sz w:val="20"/>
          <w:szCs w:val="20"/>
          <w:lang w:val="pt-BR" w:eastAsia="en-GB" w:bidi="lo-LA"/>
        </w:rPr>
        <w:t>​</w:t>
      </w:r>
      <w:r w:rsidRPr="00626E50">
        <w:rPr>
          <w:rFonts w:ascii="NUOL95P" w:hAnsi="NUOL95P" w:cs="NUOL95P"/>
          <w:color w:val="000000" w:themeColor="text1"/>
          <w:sz w:val="20"/>
          <w:szCs w:val="20"/>
          <w:cs/>
          <w:lang w:val="pt-BR" w:eastAsia="en-GB" w:bidi="lo-LA"/>
        </w:rPr>
        <w:t>ນາ</w:t>
      </w:r>
      <w:r w:rsidRPr="00626E50">
        <w:rPr>
          <w:rFonts w:ascii="NUOL95P" w:hAnsi="NUOL95P" w:cs="NUOL95P"/>
          <w:color w:val="000000" w:themeColor="text1"/>
          <w:sz w:val="20"/>
          <w:szCs w:val="20"/>
          <w:lang w:val="pt-BR" w:eastAsia="en-GB" w:bidi="lo-LA"/>
        </w:rPr>
        <w:t>​</w:t>
      </w:r>
      <w:r w:rsidRPr="00626E50">
        <w:rPr>
          <w:rFonts w:ascii="NUOL95P" w:hAnsi="NUOL95P" w:cs="NUOL95P"/>
          <w:color w:val="000000" w:themeColor="text1"/>
          <w:sz w:val="20"/>
          <w:szCs w:val="20"/>
          <w:cs/>
          <w:lang w:val="pt-BR" w:eastAsia="en-GB" w:bidi="lo-LA"/>
        </w:rPr>
        <w:t>ການ</w:t>
      </w:r>
      <w:r w:rsidRPr="00626E50">
        <w:rPr>
          <w:rFonts w:ascii="NUOL95P" w:hAnsi="NUOL95P" w:cs="NUOL95P"/>
          <w:color w:val="000000" w:themeColor="text1"/>
          <w:sz w:val="20"/>
          <w:szCs w:val="20"/>
          <w:lang w:val="pt-BR" w:eastAsia="en-GB" w:bidi="lo-LA"/>
        </w:rPr>
        <w:t>​</w:t>
      </w:r>
      <w:r w:rsidRPr="00626E50">
        <w:rPr>
          <w:rFonts w:ascii="NUOL95P" w:hAnsi="NUOL95P" w:cs="NUOL95P"/>
          <w:color w:val="000000" w:themeColor="text1"/>
          <w:sz w:val="20"/>
          <w:szCs w:val="20"/>
          <w:cs/>
          <w:lang w:val="pt-BR" w:eastAsia="en-GB" w:bidi="lo-LA"/>
        </w:rPr>
        <w:t>ຢູ່</w:t>
      </w:r>
      <w:r w:rsidRPr="00626E50">
        <w:rPr>
          <w:rFonts w:ascii="NUOL95P" w:hAnsi="NUOL95P" w:cs="NUOL95P"/>
          <w:color w:val="000000" w:themeColor="text1"/>
          <w:sz w:val="20"/>
          <w:szCs w:val="20"/>
          <w:lang w:val="pt-BR" w:eastAsia="en-GB" w:bidi="lo-LA"/>
        </w:rPr>
        <w:t>​</w:t>
      </w:r>
      <w:r w:rsidRPr="00626E50">
        <w:rPr>
          <w:rFonts w:ascii="NUOL95P" w:hAnsi="NUOL95P" w:cs="NUOL95P"/>
          <w:color w:val="000000" w:themeColor="text1"/>
          <w:sz w:val="20"/>
          <w:szCs w:val="20"/>
          <w:cs/>
          <w:lang w:val="pt-BR" w:eastAsia="en-GB" w:bidi="lo-LA"/>
        </w:rPr>
        <w:t>ໃນ</w:t>
      </w:r>
      <w:r w:rsidRPr="00626E50">
        <w:rPr>
          <w:rFonts w:ascii="NUOL95P" w:hAnsi="NUOL95P" w:cs="NUOL95P"/>
          <w:color w:val="000000" w:themeColor="text1"/>
          <w:sz w:val="20"/>
          <w:szCs w:val="20"/>
          <w:lang w:val="pt-BR" w:eastAsia="en-GB" w:bidi="lo-LA"/>
        </w:rPr>
        <w:t>​</w:t>
      </w:r>
      <w:r w:rsidRPr="00626E50">
        <w:rPr>
          <w:rFonts w:ascii="NUOL95P" w:hAnsi="NUOL95P" w:cs="NUOL95P"/>
          <w:color w:val="000000" w:themeColor="text1"/>
          <w:sz w:val="20"/>
          <w:szCs w:val="20"/>
          <w:cs/>
          <w:lang w:val="pt-BR" w:eastAsia="en-GB" w:bidi="lo-LA"/>
        </w:rPr>
        <w:t>ລະ</w:t>
      </w:r>
      <w:r w:rsidRPr="00626E50">
        <w:rPr>
          <w:rFonts w:ascii="NUOL95P" w:hAnsi="NUOL95P" w:cs="NUOL95P"/>
          <w:color w:val="000000" w:themeColor="text1"/>
          <w:sz w:val="20"/>
          <w:szCs w:val="20"/>
          <w:lang w:val="pt-BR" w:eastAsia="en-GB" w:bidi="lo-LA"/>
        </w:rPr>
        <w:t>​</w:t>
      </w:r>
      <w:r w:rsidRPr="00626E50">
        <w:rPr>
          <w:rFonts w:ascii="NUOL95P" w:hAnsi="NUOL95P" w:cs="NUOL95P"/>
          <w:color w:val="000000" w:themeColor="text1"/>
          <w:sz w:val="20"/>
          <w:szCs w:val="20"/>
          <w:cs/>
          <w:lang w:val="pt-BR" w:eastAsia="en-GB" w:bidi="lo-LA"/>
        </w:rPr>
        <w:t>ດັບສູງ</w:t>
      </w:r>
      <w:r w:rsidRPr="00626E50">
        <w:rPr>
          <w:rFonts w:ascii="NUOL95P" w:eastAsia="Phetsarath OT" w:hAnsi="NUOL95P" w:cs="NUOL95P"/>
          <w:color w:val="000000" w:themeColor="text1"/>
          <w:sz w:val="20"/>
          <w:szCs w:val="20"/>
          <w:cs/>
          <w:lang w:bidi="lo-LA"/>
        </w:rPr>
        <w:t>ມີຈຳນວນ</w:t>
      </w:r>
      <w:r w:rsidRPr="00626E50">
        <w:rPr>
          <w:rFonts w:ascii="NUOL95P" w:eastAsia="Phetsarath OT" w:hAnsi="NUOL95P" w:cs="NUOL95P"/>
          <w:color w:val="000000" w:themeColor="text1"/>
          <w:sz w:val="20"/>
          <w:szCs w:val="20"/>
          <w:lang w:bidi="lo-LA"/>
        </w:rPr>
        <w:t xml:space="preserve"> </w:t>
      </w:r>
      <w:r w:rsidRPr="00626E50">
        <w:rPr>
          <w:rFonts w:ascii="NUOL95P" w:eastAsia="Times New Roman" w:hAnsi="NUOL95P" w:cs="NUOL95P"/>
          <w:color w:val="000000" w:themeColor="text1"/>
          <w:sz w:val="20"/>
          <w:szCs w:val="20"/>
        </w:rPr>
        <w:t>5</w:t>
      </w:r>
      <w:r w:rsidRPr="00626E50">
        <w:rPr>
          <w:rFonts w:ascii="NUOL95P" w:eastAsia="Times New Roman" w:hAnsi="NUOL95P" w:cs="NUOL95P"/>
          <w:color w:val="000000" w:themeColor="text1"/>
          <w:sz w:val="20"/>
          <w:szCs w:val="20"/>
          <w:cs/>
          <w:lang w:bidi="lo-LA"/>
        </w:rPr>
        <w:t xml:space="preserve"> </w:t>
      </w:r>
      <w:r w:rsidRPr="00626E50">
        <w:rPr>
          <w:rFonts w:ascii="NUOL95P" w:eastAsia="Phetsarath OT" w:hAnsi="NUOL95P" w:cs="NUOL95P"/>
          <w:color w:val="000000" w:themeColor="text1"/>
          <w:sz w:val="20"/>
          <w:szCs w:val="20"/>
          <w:cs/>
          <w:lang w:bidi="lo-LA"/>
        </w:rPr>
        <w:t>ຄົນ</w:t>
      </w:r>
      <w:r w:rsidRPr="00626E50">
        <w:rPr>
          <w:rFonts w:ascii="NUOL95P" w:eastAsia="Phetsarath OT" w:hAnsi="NUOL95P" w:cs="NUOL95P"/>
          <w:color w:val="000000" w:themeColor="text1"/>
          <w:sz w:val="20"/>
          <w:szCs w:val="20"/>
          <w:lang w:bidi="lo-LA"/>
        </w:rPr>
        <w:t xml:space="preserve"> (</w:t>
      </w:r>
      <w:r w:rsidRPr="00626E50">
        <w:rPr>
          <w:rFonts w:ascii="NUOL95P" w:eastAsia="Phetsarath OT" w:hAnsi="NUOL95P" w:cs="NUOL95P"/>
          <w:color w:val="000000" w:themeColor="text1"/>
          <w:sz w:val="20"/>
          <w:szCs w:val="20"/>
          <w:cs/>
          <w:lang w:bidi="lo-LA"/>
        </w:rPr>
        <w:t>ຄະ</w:t>
      </w:r>
      <w:r w:rsidRPr="00626E50">
        <w:rPr>
          <w:rFonts w:ascii="NUOL95P" w:eastAsia="Phetsarath OT" w:hAnsi="NUOL95P" w:cs="NUOL95P"/>
          <w:color w:val="000000" w:themeColor="text1"/>
          <w:sz w:val="20"/>
          <w:szCs w:val="20"/>
          <w:lang w:bidi="lo-LA"/>
        </w:rPr>
        <w:t>​</w:t>
      </w:r>
      <w:r w:rsidRPr="00626E50">
        <w:rPr>
          <w:rFonts w:ascii="NUOL95P" w:eastAsia="Phetsarath OT" w:hAnsi="NUOL95P" w:cs="NUOL95P"/>
          <w:color w:val="000000" w:themeColor="text1"/>
          <w:sz w:val="20"/>
          <w:szCs w:val="20"/>
          <w:cs/>
          <w:lang w:bidi="lo-LA"/>
        </w:rPr>
        <w:t>ແນນ</w:t>
      </w:r>
      <w:r w:rsidRPr="00626E50">
        <w:rPr>
          <w:rFonts w:ascii="NUOL95P" w:eastAsia="Phetsarath OT" w:hAnsi="NUOL95P" w:cs="NUOL95P"/>
          <w:color w:val="000000" w:themeColor="text1"/>
          <w:sz w:val="20"/>
          <w:szCs w:val="20"/>
          <w:lang w:bidi="lo-LA"/>
        </w:rPr>
        <w:t>​</w:t>
      </w:r>
      <w:r w:rsidRPr="00626E50">
        <w:rPr>
          <w:rFonts w:ascii="NUOL95P" w:eastAsia="Phetsarath OT" w:hAnsi="NUOL95P" w:cs="NUOL95P"/>
          <w:color w:val="000000" w:themeColor="text1"/>
          <w:sz w:val="20"/>
          <w:szCs w:val="20"/>
          <w:cs/>
          <w:lang w:bidi="lo-LA"/>
        </w:rPr>
        <w:t>ຢູ່</w:t>
      </w:r>
      <w:r w:rsidRPr="00626E50">
        <w:rPr>
          <w:rFonts w:ascii="NUOL95P" w:eastAsia="Phetsarath OT" w:hAnsi="NUOL95P" w:cs="NUOL95P"/>
          <w:color w:val="000000" w:themeColor="text1"/>
          <w:sz w:val="20"/>
          <w:szCs w:val="20"/>
          <w:lang w:bidi="lo-LA"/>
        </w:rPr>
        <w:t>​</w:t>
      </w:r>
      <w:r w:rsidRPr="00626E50">
        <w:rPr>
          <w:rFonts w:ascii="NUOL95P" w:eastAsia="Phetsarath OT" w:hAnsi="NUOL95P" w:cs="NUOL95P"/>
          <w:color w:val="000000" w:themeColor="text1"/>
          <w:sz w:val="20"/>
          <w:szCs w:val="20"/>
          <w:cs/>
          <w:lang w:bidi="lo-LA"/>
        </w:rPr>
        <w:t>ລະ</w:t>
      </w:r>
      <w:r w:rsidRPr="00626E50">
        <w:rPr>
          <w:rFonts w:ascii="NUOL95P" w:eastAsia="Phetsarath OT" w:hAnsi="NUOL95P" w:cs="NUOL95P"/>
          <w:color w:val="000000" w:themeColor="text1"/>
          <w:sz w:val="20"/>
          <w:szCs w:val="20"/>
          <w:lang w:bidi="lo-LA"/>
        </w:rPr>
        <w:t>​</w:t>
      </w:r>
      <w:r w:rsidRPr="00626E50">
        <w:rPr>
          <w:rFonts w:ascii="NUOL95P" w:eastAsia="Phetsarath OT" w:hAnsi="NUOL95P" w:cs="NUOL95P"/>
          <w:color w:val="000000" w:themeColor="text1"/>
          <w:sz w:val="20"/>
          <w:szCs w:val="20"/>
          <w:cs/>
          <w:lang w:bidi="lo-LA"/>
        </w:rPr>
        <w:t>ຫວ່າງ</w:t>
      </w:r>
      <w:r w:rsidRPr="00626E50">
        <w:rPr>
          <w:rFonts w:ascii="NUOL95P" w:eastAsia="Phetsarath OT" w:hAnsi="NUOL95P" w:cs="NUOL95P"/>
          <w:color w:val="000000" w:themeColor="text1"/>
          <w:sz w:val="20"/>
          <w:szCs w:val="20"/>
          <w:lang w:bidi="lo-LA"/>
        </w:rPr>
        <w:t xml:space="preserve"> 51-75 %).</w:t>
      </w:r>
      <w:r w:rsidR="00C3364D">
        <w:rPr>
          <w:rFonts w:ascii="NUOL95P" w:eastAsia="Phetsarath OT" w:hAnsi="NUOL95P" w:cs="NUOL95P" w:hint="cs"/>
          <w:color w:val="000000" w:themeColor="text1"/>
          <w:sz w:val="20"/>
          <w:szCs w:val="20"/>
          <w:cs/>
          <w:lang w:bidi="lo-LA"/>
        </w:rPr>
        <w:t xml:space="preserve"> (ຕາຕະລາງ 1).</w:t>
      </w:r>
    </w:p>
    <w:p w14:paraId="58D4A409" w14:textId="131D2F3F" w:rsidR="00F66E04" w:rsidRPr="00626E50" w:rsidRDefault="00F66E04" w:rsidP="00132527">
      <w:pPr>
        <w:tabs>
          <w:tab w:val="left" w:pos="567"/>
        </w:tabs>
        <w:autoSpaceDE w:val="0"/>
        <w:autoSpaceDN w:val="0"/>
        <w:adjustRightInd w:val="0"/>
        <w:spacing w:after="0"/>
        <w:jc w:val="thaiDistribute"/>
        <w:rPr>
          <w:rFonts w:ascii="NUOL95P" w:hAnsi="NUOL95P" w:cs="NUOL95P"/>
          <w:color w:val="000000" w:themeColor="text1"/>
          <w:sz w:val="20"/>
          <w:szCs w:val="20"/>
          <w:lang w:bidi="lo-LA"/>
        </w:rPr>
      </w:pPr>
      <w:r w:rsidRPr="00626E50">
        <w:rPr>
          <w:rFonts w:ascii="NUOL95P" w:eastAsia="Times New Roman" w:hAnsi="NUOL95P" w:cs="NUOL95P"/>
          <w:color w:val="000000" w:themeColor="text1"/>
          <w:sz w:val="20"/>
          <w:szCs w:val="20"/>
          <w:lang w:bidi="lo-LA"/>
        </w:rPr>
        <w:t xml:space="preserve">3.2 </w:t>
      </w:r>
      <w:r w:rsidRPr="00626E50">
        <w:rPr>
          <w:rFonts w:ascii="NUOL95P" w:eastAsia="Phetsarath OT" w:hAnsi="NUOL95P" w:cs="NUOL95P"/>
          <w:color w:val="000000" w:themeColor="text1"/>
          <w:sz w:val="20"/>
          <w:szCs w:val="20"/>
          <w:lang w:val="pt-BR"/>
        </w:rPr>
        <w:t>​​</w:t>
      </w:r>
      <w:r w:rsidRPr="00626E50">
        <w:rPr>
          <w:rFonts w:ascii="NUOL95P" w:eastAsia="Phetsarath OT" w:hAnsi="NUOL95P" w:cs="NUOL95P"/>
          <w:color w:val="000000" w:themeColor="text1"/>
          <w:sz w:val="20"/>
          <w:szCs w:val="20"/>
          <w:cs/>
          <w:lang w:bidi="lo-LA"/>
        </w:rPr>
        <w:t>ທັກ</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ສະຄວາ</w:t>
      </w:r>
      <w:r w:rsidRPr="00626E50">
        <w:rPr>
          <w:rFonts w:ascii="NUOL95P" w:eastAsia="Phetsarath OT" w:hAnsi="NUOL95P" w:cs="NUOL95P"/>
          <w:color w:val="000000" w:themeColor="text1"/>
          <w:sz w:val="20"/>
          <w:szCs w:val="20"/>
          <w:lang w:val="pt-BR"/>
        </w:rPr>
        <w:t>​</w:t>
      </w:r>
      <w:r w:rsidRPr="00626E50">
        <w:rPr>
          <w:rFonts w:ascii="NUOL95P" w:eastAsia="Phetsarath OT" w:hAnsi="NUOL95P" w:cs="NUOL95P"/>
          <w:color w:val="000000" w:themeColor="text1"/>
          <w:sz w:val="20"/>
          <w:szCs w:val="20"/>
          <w:cs/>
          <w:lang w:bidi="lo-LA"/>
        </w:rPr>
        <w:t>ມ</w:t>
      </w:r>
      <w:r w:rsidRPr="00626E50">
        <w:rPr>
          <w:rFonts w:ascii="NUOL95P" w:eastAsia="Phetsarath OT" w:hAnsi="NUOL95P" w:cs="NUOL95P"/>
          <w:color w:val="000000" w:themeColor="text1"/>
          <w:sz w:val="20"/>
          <w:szCs w:val="20"/>
          <w:lang w:val="pt-BR"/>
        </w:rPr>
        <w:t>​</w:t>
      </w:r>
      <w:r w:rsidRPr="00626E50">
        <w:rPr>
          <w:rFonts w:ascii="NUOL95P" w:eastAsia="Phetsarath OT" w:hAnsi="NUOL95P" w:cs="NUOL95P"/>
          <w:color w:val="000000" w:themeColor="text1"/>
          <w:sz w:val="20"/>
          <w:szCs w:val="20"/>
          <w:cs/>
          <w:lang w:bidi="lo-LA"/>
        </w:rPr>
        <w:t>ຄິດ</w:t>
      </w:r>
      <w:r w:rsidRPr="00626E50">
        <w:rPr>
          <w:rFonts w:ascii="NUOL95P" w:eastAsia="Phetsarath OT" w:hAnsi="NUOL95P" w:cs="NUOL95P"/>
          <w:color w:val="000000" w:themeColor="text1"/>
          <w:sz w:val="20"/>
          <w:szCs w:val="20"/>
          <w:lang w:val="pt-BR"/>
        </w:rPr>
        <w:t>​</w:t>
      </w:r>
      <w:r w:rsidRPr="00626E50">
        <w:rPr>
          <w:rFonts w:ascii="NUOL95P" w:eastAsia="Phetsarath OT" w:hAnsi="NUOL95P" w:cs="NUOL95P"/>
          <w:color w:val="000000" w:themeColor="text1"/>
          <w:sz w:val="20"/>
          <w:szCs w:val="20"/>
          <w:cs/>
          <w:lang w:bidi="lo-LA"/>
        </w:rPr>
        <w:t>ສ້າງ</w:t>
      </w:r>
      <w:r w:rsidRPr="00626E50">
        <w:rPr>
          <w:rFonts w:ascii="NUOL95P" w:eastAsia="Phetsarath OT" w:hAnsi="NUOL95P" w:cs="NUOL95P"/>
          <w:color w:val="000000" w:themeColor="text1"/>
          <w:sz w:val="20"/>
          <w:szCs w:val="20"/>
          <w:lang w:val="pt-BR"/>
        </w:rPr>
        <w:t>​</w:t>
      </w:r>
      <w:r w:rsidRPr="00626E50">
        <w:rPr>
          <w:rFonts w:ascii="NUOL95P" w:eastAsia="Phetsarath OT" w:hAnsi="NUOL95P" w:cs="NUOL95P"/>
          <w:color w:val="000000" w:themeColor="text1"/>
          <w:sz w:val="20"/>
          <w:szCs w:val="20"/>
          <w:cs/>
          <w:lang w:bidi="lo-LA"/>
        </w:rPr>
        <w:t>ສັນ</w:t>
      </w:r>
      <w:r w:rsidRPr="00626E50">
        <w:rPr>
          <w:rFonts w:ascii="NUOL95P" w:eastAsia="Phetsarath OT" w:hAnsi="NUOL95P" w:cs="NUOL95P"/>
          <w:color w:val="000000" w:themeColor="text1"/>
          <w:sz w:val="20"/>
          <w:szCs w:val="20"/>
          <w:lang w:val="pt-BR"/>
        </w:rPr>
        <w:t>​</w:t>
      </w:r>
      <w:r w:rsidRPr="00626E50">
        <w:rPr>
          <w:rFonts w:ascii="NUOL95P" w:eastAsia="Phetsarath OT" w:hAnsi="NUOL95P" w:cs="NUOL95P"/>
          <w:color w:val="000000" w:themeColor="text1"/>
          <w:sz w:val="20"/>
          <w:szCs w:val="20"/>
          <w:cs/>
          <w:lang w:bidi="lo-LA"/>
        </w:rPr>
        <w:t>ຂອງ</w:t>
      </w:r>
      <w:r w:rsidRPr="00626E50">
        <w:rPr>
          <w:rFonts w:ascii="NUOL95P" w:eastAsia="Phetsarath OT" w:hAnsi="NUOL95P" w:cs="NUOL95P"/>
          <w:color w:val="000000" w:themeColor="text1"/>
          <w:sz w:val="20"/>
          <w:szCs w:val="20"/>
          <w:lang w:val="pt-BR"/>
        </w:rPr>
        <w:t>​</w:t>
      </w:r>
      <w:r w:rsidRPr="00626E50">
        <w:rPr>
          <w:rFonts w:ascii="NUOL95P" w:eastAsia="Phetsarath OT" w:hAnsi="NUOL95P" w:cs="NUOL95P"/>
          <w:color w:val="000000" w:themeColor="text1"/>
          <w:sz w:val="20"/>
          <w:szCs w:val="20"/>
          <w:cs/>
          <w:lang w:bidi="lo-LA"/>
        </w:rPr>
        <w:t>ນັກ</w:t>
      </w:r>
      <w:r w:rsidRPr="00626E50">
        <w:rPr>
          <w:rFonts w:ascii="NUOL95P" w:eastAsia="Phetsarath OT" w:hAnsi="NUOL95P" w:cs="NUOL95P"/>
          <w:color w:val="000000" w:themeColor="text1"/>
          <w:sz w:val="20"/>
          <w:szCs w:val="20"/>
          <w:lang w:val="pt-BR"/>
        </w:rPr>
        <w:t>​</w:t>
      </w:r>
      <w:r w:rsidRPr="00626E50">
        <w:rPr>
          <w:rFonts w:ascii="NUOL95P" w:eastAsia="Phetsarath OT" w:hAnsi="NUOL95P" w:cs="NUOL95P"/>
          <w:color w:val="000000" w:themeColor="text1"/>
          <w:sz w:val="20"/>
          <w:szCs w:val="20"/>
          <w:cs/>
          <w:lang w:bidi="lo-LA"/>
        </w:rPr>
        <w:t>ສຶກ</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ສາ</w:t>
      </w:r>
    </w:p>
    <w:p w14:paraId="1E52E241" w14:textId="77777777" w:rsidR="00137C26" w:rsidRDefault="00F66E04" w:rsidP="00D70136">
      <w:pPr>
        <w:spacing w:after="0"/>
        <w:ind w:firstLine="567"/>
        <w:jc w:val="thaiDistribute"/>
        <w:rPr>
          <w:rFonts w:ascii="NUOL95P" w:eastAsia="Phetsarath OT" w:hAnsi="NUOL95P" w:cs="NUOL95P"/>
          <w:color w:val="000000" w:themeColor="text1"/>
          <w:sz w:val="20"/>
          <w:szCs w:val="20"/>
          <w:lang w:val="pt-BR"/>
        </w:rPr>
        <w:sectPr w:rsidR="00137C26" w:rsidSect="00137C26">
          <w:headerReference w:type="default" r:id="rId14"/>
          <w:footerReference w:type="even" r:id="rId15"/>
          <w:footerReference w:type="default" r:id="rId16"/>
          <w:type w:val="continuous"/>
          <w:pgSz w:w="11907" w:h="16840" w:code="9"/>
          <w:pgMar w:top="1134" w:right="1134" w:bottom="1134" w:left="1134" w:header="454" w:footer="454" w:gutter="0"/>
          <w:cols w:num="2" w:space="287"/>
          <w:docGrid w:linePitch="360"/>
        </w:sectPr>
      </w:pP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ທັກ</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ສະຄວາ</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ມ</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ຄິດ</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ສ້າງ</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ສັນ</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ຂອງ</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ນັກ</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ສຶກ</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ສາ</w:t>
      </w:r>
      <w:r w:rsidRPr="00626E50">
        <w:rPr>
          <w:rFonts w:ascii="NUOL95P" w:hAnsi="NUOL95P" w:cs="NUOL95P"/>
          <w:color w:val="000000" w:themeColor="text1"/>
          <w:sz w:val="20"/>
          <w:szCs w:val="20"/>
          <w:lang w:bidi="lo-LA"/>
        </w:rPr>
        <w:t xml:space="preserve"> </w:t>
      </w:r>
      <w:r w:rsidRPr="00626E50">
        <w:rPr>
          <w:rFonts w:ascii="NUOL95P" w:hAnsi="NUOL95P" w:cs="NUOL95P"/>
          <w:color w:val="000000" w:themeColor="text1"/>
          <w:sz w:val="20"/>
          <w:szCs w:val="20"/>
          <w:cs/>
          <w:lang w:bidi="lo-LA"/>
        </w:rPr>
        <w:t>ກ່ຽວກັບ</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ການ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ເຄື່ອນ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eastAsia="en-GB" w:bidi="lo-LA"/>
        </w:rPr>
        <w:t>ທີ່</w:t>
      </w:r>
      <w:r w:rsidRPr="00626E50">
        <w:rPr>
          <w:rFonts w:ascii="NUOL95P" w:hAnsi="NUOL95P" w:cs="NUOL95P"/>
          <w:color w:val="000000" w:themeColor="text1"/>
          <w:sz w:val="20"/>
          <w:szCs w:val="20"/>
          <w:lang w:val="pt-BR" w:eastAsia="en-GB" w:bidi="lo-LA"/>
        </w:rPr>
        <w:t>​</w:t>
      </w:r>
      <w:r w:rsidRPr="00626E50">
        <w:rPr>
          <w:rFonts w:ascii="NUOL95P" w:hAnsi="NUOL95P" w:cs="NUOL95P"/>
          <w:color w:val="000000" w:themeColor="text1"/>
          <w:sz w:val="20"/>
          <w:szCs w:val="20"/>
          <w:cs/>
          <w:lang w:val="pt-BR" w:eastAsia="en-GB" w:bidi="lo-LA"/>
        </w:rPr>
        <w:t>ໂຄ້ງ</w:t>
      </w:r>
      <w:r w:rsidRPr="00626E50">
        <w:rPr>
          <w:rFonts w:ascii="NUOL95P" w:hAnsi="NUOL95P" w:cs="NUOL95P"/>
          <w:color w:val="000000" w:themeColor="text1"/>
          <w:sz w:val="20"/>
          <w:szCs w:val="20"/>
          <w:lang w:val="pt-BR" w:eastAsia="en-GB" w:bidi="lo-LA"/>
        </w:rPr>
        <w:t xml:space="preserve"> </w:t>
      </w:r>
      <w:r w:rsidRPr="00626E50">
        <w:rPr>
          <w:rFonts w:ascii="NUOL95P" w:hAnsi="NUOL95P" w:cs="NUOL95P"/>
          <w:color w:val="000000" w:themeColor="text1"/>
          <w:sz w:val="20"/>
          <w:szCs w:val="20"/>
          <w:cs/>
          <w:lang w:val="pt-BR" w:bidi="lo-LA"/>
        </w:rPr>
        <w:t>ວິ</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ຊາ</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ຟີ</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ຊິກ</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ສາດ</w:t>
      </w:r>
      <w:r w:rsidRPr="00626E50">
        <w:rPr>
          <w:rFonts w:ascii="NUOL95P" w:hAnsi="NUOL95P" w:cs="NUOL95P"/>
          <w:color w:val="000000" w:themeColor="text1"/>
          <w:sz w:val="20"/>
          <w:szCs w:val="20"/>
          <w:lang w:val="pt-BR" w:bidi="lo-LA"/>
        </w:rPr>
        <w:t xml:space="preserve"> </w:t>
      </w:r>
      <w:r w:rsidRPr="00626E50">
        <w:rPr>
          <w:rFonts w:ascii="NUOL95P" w:hAnsi="NUOL95P" w:cs="NUOL95P"/>
          <w:color w:val="000000" w:themeColor="text1"/>
          <w:sz w:val="20"/>
          <w:szCs w:val="20"/>
          <w:cs/>
          <w:lang w:bidi="lo-LA"/>
        </w:rPr>
        <w:t>ໂດຍນຳ</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ໃຊ້ຂະ</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ບວນ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ການ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ຮຽນ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ຮູ້</w:t>
      </w:r>
      <w:r w:rsidRPr="00626E50">
        <w:rPr>
          <w:rFonts w:ascii="NUOL95P" w:hAnsi="NUOL95P" w:cs="NUOL95P"/>
          <w:color w:val="000000" w:themeColor="text1"/>
          <w:sz w:val="20"/>
          <w:szCs w:val="20"/>
          <w:cs/>
          <w:lang w:bidi="lo-LA"/>
        </w:rPr>
        <w:t xml:space="preserve">ຕາມແນວຄິດ </w:t>
      </w:r>
      <w:r w:rsidRPr="00626E50">
        <w:rPr>
          <w:rFonts w:ascii="NUOL95P" w:hAnsi="NUOL95P" w:cs="NUOL95P"/>
          <w:color w:val="000000" w:themeColor="text1"/>
          <w:sz w:val="20"/>
          <w:szCs w:val="20"/>
          <w:lang w:val="pt-BR" w:bidi="lo-LA"/>
        </w:rPr>
        <w:t xml:space="preserve">STEAM </w:t>
      </w:r>
      <w:r w:rsidR="00673A92" w:rsidRPr="00626E50">
        <w:rPr>
          <w:rFonts w:ascii="NUOL95P" w:eastAsia="Phetsarath OT" w:hAnsi="NUOL95P" w:cs="NUOL95P"/>
          <w:color w:val="000000" w:themeColor="text1"/>
          <w:sz w:val="20"/>
          <w:szCs w:val="20"/>
          <w:lang w:val="pt-BR" w:bidi="lo-LA"/>
        </w:rPr>
        <w:t>​</w:t>
      </w:r>
      <w:r w:rsidR="00673A92" w:rsidRPr="00626E50">
        <w:rPr>
          <w:rFonts w:ascii="NUOL95P" w:eastAsia="Phetsarath OT" w:hAnsi="NUOL95P" w:cs="NUOL95P"/>
          <w:color w:val="000000" w:themeColor="text1"/>
          <w:sz w:val="20"/>
          <w:szCs w:val="20"/>
          <w:cs/>
          <w:lang w:val="pt-BR" w:bidi="lo-LA"/>
        </w:rPr>
        <w:t>ສຶກ</w:t>
      </w:r>
      <w:r w:rsidR="00673A92" w:rsidRPr="00626E50">
        <w:rPr>
          <w:rFonts w:ascii="NUOL95P" w:eastAsia="Phetsarath OT" w:hAnsi="NUOL95P" w:cs="NUOL95P"/>
          <w:color w:val="000000" w:themeColor="text1"/>
          <w:sz w:val="20"/>
          <w:szCs w:val="20"/>
          <w:lang w:val="pt-BR" w:bidi="lo-LA"/>
        </w:rPr>
        <w:t>​</w:t>
      </w:r>
      <w:r w:rsidR="00673A92" w:rsidRPr="00626E50">
        <w:rPr>
          <w:rFonts w:ascii="NUOL95P" w:eastAsia="Phetsarath OT" w:hAnsi="NUOL95P" w:cs="NUOL95P"/>
          <w:color w:val="000000" w:themeColor="text1"/>
          <w:sz w:val="20"/>
          <w:szCs w:val="20"/>
          <w:cs/>
          <w:lang w:val="pt-BR" w:bidi="lo-LA"/>
        </w:rPr>
        <w:t>ສາ</w:t>
      </w:r>
      <w:r w:rsidR="00C3364D">
        <w:rPr>
          <w:rFonts w:ascii="NUOL95P" w:eastAsia="Phetsarath OT" w:hAnsi="NUOL95P" w:cs="NUOL95P" w:hint="cs"/>
          <w:color w:val="000000" w:themeColor="text1"/>
          <w:sz w:val="20"/>
          <w:szCs w:val="20"/>
          <w:cs/>
          <w:lang w:val="pt-BR" w:bidi="lo-LA"/>
        </w:rPr>
        <w:t>.</w:t>
      </w:r>
      <w:r w:rsidR="00673A92" w:rsidRPr="00626E50">
        <w:rPr>
          <w:rFonts w:ascii="NUOL95P" w:eastAsia="Phetsarath OT" w:hAnsi="NUOL95P" w:cs="NUOL95P"/>
          <w:color w:val="000000" w:themeColor="text1"/>
          <w:sz w:val="20"/>
          <w:szCs w:val="20"/>
          <w:lang w:val="pt-BR"/>
        </w:rPr>
        <w:t xml:space="preserve"> </w:t>
      </w:r>
    </w:p>
    <w:p w14:paraId="41EB89B9" w14:textId="5E1FFCF2" w:rsidR="00C3364D" w:rsidRPr="00626E50" w:rsidRDefault="00C3364D" w:rsidP="00C3364D">
      <w:pPr>
        <w:pStyle w:val="Bibliography"/>
        <w:spacing w:after="0" w:line="240" w:lineRule="auto"/>
        <w:ind w:left="720" w:hanging="720"/>
        <w:rPr>
          <w:rFonts w:ascii="NUOL95P" w:hAnsi="NUOL95P" w:cs="NUOL95P"/>
          <w:color w:val="000000" w:themeColor="text1"/>
          <w:sz w:val="20"/>
          <w:szCs w:val="20"/>
          <w:lang w:eastAsia="en-GB" w:bidi="lo-LA"/>
        </w:rPr>
      </w:pPr>
      <w:r w:rsidRPr="00626E50">
        <w:rPr>
          <w:rFonts w:ascii="NUOL95P" w:hAnsi="NUOL95P" w:cs="NUOL95P"/>
          <w:color w:val="000000" w:themeColor="text1"/>
          <w:sz w:val="20"/>
          <w:szCs w:val="20"/>
          <w:cs/>
          <w:lang w:bidi="lo-LA"/>
        </w:rPr>
        <w:lastRenderedPageBreak/>
        <w:t>ຕາຕະລາງທີ</w:t>
      </w:r>
      <w:r w:rsidRPr="00626E50">
        <w:rPr>
          <w:rFonts w:ascii="NUOL95P" w:hAnsi="NUOL95P" w:cs="NUOL95P"/>
          <w:color w:val="000000" w:themeColor="text1"/>
          <w:sz w:val="20"/>
          <w:szCs w:val="20"/>
        </w:rPr>
        <w:t xml:space="preserve"> 2. </w:t>
      </w:r>
      <w:r w:rsidRPr="00626E50">
        <w:rPr>
          <w:rFonts w:ascii="NUOL95P" w:eastAsia="Phetsarath OT" w:hAnsi="NUOL95P" w:cs="NUOL95P"/>
          <w:color w:val="000000" w:themeColor="text1"/>
          <w:sz w:val="20"/>
          <w:szCs w:val="20"/>
          <w:lang w:val="pt-BR"/>
        </w:rPr>
        <w:t>​​</w:t>
      </w:r>
      <w:r w:rsidRPr="00626E50">
        <w:rPr>
          <w:rFonts w:ascii="NUOL95P" w:eastAsia="Phetsarath OT" w:hAnsi="NUOL95P" w:cs="NUOL95P"/>
          <w:color w:val="000000" w:themeColor="text1"/>
          <w:sz w:val="20"/>
          <w:szCs w:val="20"/>
          <w:cs/>
          <w:lang w:bidi="lo-LA"/>
        </w:rPr>
        <w:t>ທັກ</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ສະຄວາ</w:t>
      </w:r>
      <w:r w:rsidRPr="00626E50">
        <w:rPr>
          <w:rFonts w:ascii="NUOL95P" w:eastAsia="Phetsarath OT" w:hAnsi="NUOL95P" w:cs="NUOL95P"/>
          <w:color w:val="000000" w:themeColor="text1"/>
          <w:sz w:val="20"/>
          <w:szCs w:val="20"/>
          <w:lang w:val="pt-BR"/>
        </w:rPr>
        <w:t>​</w:t>
      </w:r>
      <w:r w:rsidRPr="00626E50">
        <w:rPr>
          <w:rFonts w:ascii="NUOL95P" w:eastAsia="Phetsarath OT" w:hAnsi="NUOL95P" w:cs="NUOL95P"/>
          <w:color w:val="000000" w:themeColor="text1"/>
          <w:sz w:val="20"/>
          <w:szCs w:val="20"/>
          <w:cs/>
          <w:lang w:bidi="lo-LA"/>
        </w:rPr>
        <w:t>ມ</w:t>
      </w:r>
      <w:r w:rsidRPr="00626E50">
        <w:rPr>
          <w:rFonts w:ascii="NUOL95P" w:eastAsia="Phetsarath OT" w:hAnsi="NUOL95P" w:cs="NUOL95P"/>
          <w:color w:val="000000" w:themeColor="text1"/>
          <w:sz w:val="20"/>
          <w:szCs w:val="20"/>
          <w:lang w:val="pt-BR"/>
        </w:rPr>
        <w:t>​</w:t>
      </w:r>
      <w:r w:rsidRPr="00626E50">
        <w:rPr>
          <w:rFonts w:ascii="NUOL95P" w:eastAsia="Phetsarath OT" w:hAnsi="NUOL95P" w:cs="NUOL95P"/>
          <w:color w:val="000000" w:themeColor="text1"/>
          <w:sz w:val="20"/>
          <w:szCs w:val="20"/>
          <w:cs/>
          <w:lang w:bidi="lo-LA"/>
        </w:rPr>
        <w:t>ຄິດ</w:t>
      </w:r>
      <w:r w:rsidRPr="00626E50">
        <w:rPr>
          <w:rFonts w:ascii="NUOL95P" w:eastAsia="Phetsarath OT" w:hAnsi="NUOL95P" w:cs="NUOL95P"/>
          <w:color w:val="000000" w:themeColor="text1"/>
          <w:sz w:val="20"/>
          <w:szCs w:val="20"/>
          <w:lang w:val="pt-BR"/>
        </w:rPr>
        <w:t>​</w:t>
      </w:r>
      <w:r w:rsidRPr="00626E50">
        <w:rPr>
          <w:rFonts w:ascii="NUOL95P" w:eastAsia="Phetsarath OT" w:hAnsi="NUOL95P" w:cs="NUOL95P"/>
          <w:color w:val="000000" w:themeColor="text1"/>
          <w:sz w:val="20"/>
          <w:szCs w:val="20"/>
          <w:cs/>
          <w:lang w:bidi="lo-LA"/>
        </w:rPr>
        <w:t>ສ້າງ</w:t>
      </w:r>
      <w:r w:rsidRPr="00626E50">
        <w:rPr>
          <w:rFonts w:ascii="NUOL95P" w:eastAsia="Phetsarath OT" w:hAnsi="NUOL95P" w:cs="NUOL95P"/>
          <w:color w:val="000000" w:themeColor="text1"/>
          <w:sz w:val="20"/>
          <w:szCs w:val="20"/>
          <w:lang w:val="pt-BR"/>
        </w:rPr>
        <w:t>​</w:t>
      </w:r>
      <w:r w:rsidRPr="00626E50">
        <w:rPr>
          <w:rFonts w:ascii="NUOL95P" w:eastAsia="Phetsarath OT" w:hAnsi="NUOL95P" w:cs="NUOL95P"/>
          <w:color w:val="000000" w:themeColor="text1"/>
          <w:sz w:val="20"/>
          <w:szCs w:val="20"/>
          <w:cs/>
          <w:lang w:bidi="lo-LA"/>
        </w:rPr>
        <w:t>ສັນ</w:t>
      </w:r>
      <w:r w:rsidRPr="00626E50">
        <w:rPr>
          <w:rFonts w:ascii="NUOL95P" w:eastAsia="Phetsarath OT" w:hAnsi="NUOL95P" w:cs="NUOL95P"/>
          <w:color w:val="000000" w:themeColor="text1"/>
          <w:sz w:val="20"/>
          <w:szCs w:val="20"/>
          <w:lang w:val="pt-BR"/>
        </w:rPr>
        <w:t>​</w:t>
      </w:r>
    </w:p>
    <w:tbl>
      <w:tblPr>
        <w:tblStyle w:val="PlainTable2"/>
        <w:tblW w:w="9526" w:type="dxa"/>
        <w:tblLook w:val="04A0" w:firstRow="1" w:lastRow="0" w:firstColumn="1" w:lastColumn="0" w:noHBand="0" w:noVBand="1"/>
      </w:tblPr>
      <w:tblGrid>
        <w:gridCol w:w="696"/>
        <w:gridCol w:w="5570"/>
        <w:gridCol w:w="992"/>
        <w:gridCol w:w="993"/>
        <w:gridCol w:w="1275"/>
      </w:tblGrid>
      <w:tr w:rsidR="00C3364D" w:rsidRPr="00626E50" w14:paraId="1943FCE7" w14:textId="77777777" w:rsidTr="00680422">
        <w:trPr>
          <w:cnfStyle w:val="100000000000" w:firstRow="1" w:lastRow="0" w:firstColumn="0" w:lastColumn="0" w:oddVBand="0" w:evenVBand="0" w:oddHBand="0" w:evenHBand="0" w:firstRowFirstColumn="0" w:firstRowLastColumn="0" w:lastRowFirstColumn="0" w:lastRowLastColumn="0"/>
          <w:trHeight w:val="150"/>
        </w:trPr>
        <w:tc>
          <w:tcPr>
            <w:cnfStyle w:val="001000000000" w:firstRow="0" w:lastRow="0" w:firstColumn="1" w:lastColumn="0" w:oddVBand="0" w:evenVBand="0" w:oddHBand="0" w:evenHBand="0" w:firstRowFirstColumn="0" w:firstRowLastColumn="0" w:lastRowFirstColumn="0" w:lastRowLastColumn="0"/>
            <w:tcW w:w="696" w:type="dxa"/>
            <w:vAlign w:val="center"/>
          </w:tcPr>
          <w:p w14:paraId="040F4C36" w14:textId="77777777" w:rsidR="00C3364D" w:rsidRPr="008B7B5F" w:rsidRDefault="00C3364D" w:rsidP="00680422">
            <w:pPr>
              <w:jc w:val="center"/>
              <w:rPr>
                <w:rFonts w:ascii="NUOL95P" w:eastAsia="Phetsarath OT" w:hAnsi="NUOL95P" w:cs="NUOL95P"/>
                <w:color w:val="000000" w:themeColor="text1"/>
                <w:sz w:val="16"/>
                <w:szCs w:val="16"/>
                <w:lang w:bidi="lo-LA"/>
              </w:rPr>
            </w:pPr>
            <w:r w:rsidRPr="008B7B5F">
              <w:rPr>
                <w:rFonts w:ascii="NUOL95P" w:eastAsia="Phetsarath OT" w:hAnsi="NUOL95P" w:cs="NUOL95P"/>
                <w:color w:val="000000" w:themeColor="text1"/>
                <w:sz w:val="16"/>
                <w:szCs w:val="16"/>
                <w:cs/>
                <w:lang w:bidi="lo-LA"/>
              </w:rPr>
              <w:t>ລ</w:t>
            </w:r>
            <w:r w:rsidRPr="008B7B5F">
              <w:rPr>
                <w:rFonts w:ascii="NUOL95P" w:eastAsia="Phetsarath OT" w:hAnsi="NUOL95P" w:cs="NUOL95P"/>
                <w:color w:val="000000" w:themeColor="text1"/>
                <w:sz w:val="16"/>
                <w:szCs w:val="16"/>
                <w:lang w:bidi="lo-LA"/>
              </w:rPr>
              <w:t>/</w:t>
            </w:r>
            <w:r w:rsidRPr="008B7B5F">
              <w:rPr>
                <w:rFonts w:ascii="NUOL95P" w:eastAsia="Phetsarath OT" w:hAnsi="NUOL95P" w:cs="NUOL95P"/>
                <w:color w:val="000000" w:themeColor="text1"/>
                <w:sz w:val="16"/>
                <w:szCs w:val="16"/>
                <w:cs/>
                <w:lang w:bidi="lo-LA"/>
              </w:rPr>
              <w:t>ດ</w:t>
            </w:r>
          </w:p>
        </w:tc>
        <w:tc>
          <w:tcPr>
            <w:tcW w:w="5570" w:type="dxa"/>
            <w:vAlign w:val="center"/>
          </w:tcPr>
          <w:p w14:paraId="59EB6A77" w14:textId="77777777" w:rsidR="00C3364D" w:rsidRPr="008B7B5F" w:rsidRDefault="00C3364D" w:rsidP="00680422">
            <w:pPr>
              <w:jc w:val="center"/>
              <w:cnfStyle w:val="100000000000" w:firstRow="1" w:lastRow="0" w:firstColumn="0" w:lastColumn="0" w:oddVBand="0" w:evenVBand="0" w:oddHBand="0" w:evenHBand="0" w:firstRowFirstColumn="0" w:firstRowLastColumn="0" w:lastRowFirstColumn="0" w:lastRowLastColumn="0"/>
              <w:rPr>
                <w:rFonts w:ascii="NUOL95P" w:eastAsia="Phetsarath OT" w:hAnsi="NUOL95P" w:cs="NUOL95P"/>
                <w:color w:val="000000" w:themeColor="text1"/>
                <w:sz w:val="16"/>
                <w:szCs w:val="16"/>
                <w:lang w:bidi="lo-LA"/>
              </w:rPr>
            </w:pPr>
            <w:r w:rsidRPr="008B7B5F">
              <w:rPr>
                <w:rFonts w:ascii="NUOL95P" w:eastAsia="Phetsarath OT" w:hAnsi="NUOL95P" w:cs="NUOL95P"/>
                <w:color w:val="000000" w:themeColor="text1"/>
                <w:sz w:val="16"/>
                <w:szCs w:val="16"/>
                <w:cs/>
                <w:lang w:bidi="lo-LA"/>
              </w:rPr>
              <w:t>ມາດ</w:t>
            </w:r>
            <w:r w:rsidRPr="008B7B5F">
              <w:rPr>
                <w:rFonts w:ascii="NUOL95P" w:eastAsia="Phetsarath OT" w:hAnsi="NUOL95P" w:cs="NUOL95P"/>
                <w:color w:val="000000" w:themeColor="text1"/>
                <w:sz w:val="16"/>
                <w:szCs w:val="16"/>
                <w:lang w:bidi="lo-LA"/>
              </w:rPr>
              <w:t>​</w:t>
            </w:r>
            <w:r w:rsidRPr="008B7B5F">
              <w:rPr>
                <w:rFonts w:ascii="NUOL95P" w:eastAsia="Phetsarath OT" w:hAnsi="NUOL95P" w:cs="NUOL95P"/>
                <w:color w:val="000000" w:themeColor="text1"/>
                <w:sz w:val="16"/>
                <w:szCs w:val="16"/>
                <w:cs/>
                <w:lang w:bidi="lo-LA"/>
              </w:rPr>
              <w:t>ຖານ</w:t>
            </w:r>
          </w:p>
        </w:tc>
        <w:tc>
          <w:tcPr>
            <w:tcW w:w="992" w:type="dxa"/>
            <w:vAlign w:val="center"/>
          </w:tcPr>
          <w:p w14:paraId="37602F92" w14:textId="77777777" w:rsidR="00C3364D" w:rsidRPr="008B7B5F" w:rsidRDefault="00C3364D" w:rsidP="00680422">
            <w:pPr>
              <w:jc w:val="center"/>
              <w:cnfStyle w:val="100000000000" w:firstRow="1" w:lastRow="0" w:firstColumn="0" w:lastColumn="0" w:oddVBand="0" w:evenVBand="0" w:oddHBand="0" w:evenHBand="0" w:firstRowFirstColumn="0" w:firstRowLastColumn="0" w:lastRowFirstColumn="0" w:lastRowLastColumn="0"/>
              <w:rPr>
                <w:rFonts w:ascii="NUOL95P" w:eastAsia="Phetsarath OT" w:hAnsi="NUOL95P" w:cs="NUOL95P"/>
                <w:color w:val="000000" w:themeColor="text1"/>
                <w:sz w:val="16"/>
                <w:szCs w:val="16"/>
                <w:lang w:bidi="lo-LA"/>
              </w:rPr>
            </w:pPr>
            <w:r w:rsidRPr="008B7B5F">
              <w:rPr>
                <w:rFonts w:ascii="NUOL95P" w:eastAsia="Phetsarath OT" w:hAnsi="NUOL95P" w:cs="NUOL95P"/>
                <w:b w:val="0"/>
                <w:bCs w:val="0"/>
                <w:color w:val="000000" w:themeColor="text1"/>
                <w:position w:val="-4"/>
                <w:sz w:val="16"/>
                <w:szCs w:val="16"/>
                <w:lang w:bidi="lo-LA"/>
              </w:rPr>
              <w:object w:dxaOrig="260" w:dyaOrig="300" w14:anchorId="118F4F8D">
                <v:shape id="_x0000_i1030" type="#_x0000_t75" style="width:15.65pt;height:15.65pt" o:ole="">
                  <v:imagedata r:id="rId17" o:title=""/>
                </v:shape>
                <o:OLEObject Type="Embed" ProgID="Equation.DSMT4" ShapeID="_x0000_i1030" DrawAspect="Content" ObjectID="_1852787221" r:id="rId18"/>
              </w:object>
            </w:r>
          </w:p>
        </w:tc>
        <w:tc>
          <w:tcPr>
            <w:tcW w:w="993" w:type="dxa"/>
            <w:vAlign w:val="center"/>
          </w:tcPr>
          <w:p w14:paraId="000DD3CD" w14:textId="77777777" w:rsidR="00C3364D" w:rsidRPr="008B7B5F" w:rsidRDefault="00C3364D" w:rsidP="00680422">
            <w:pPr>
              <w:jc w:val="center"/>
              <w:cnfStyle w:val="100000000000" w:firstRow="1" w:lastRow="0" w:firstColumn="0" w:lastColumn="0" w:oddVBand="0" w:evenVBand="0" w:oddHBand="0" w:evenHBand="0" w:firstRowFirstColumn="0" w:firstRowLastColumn="0" w:lastRowFirstColumn="0" w:lastRowLastColumn="0"/>
              <w:rPr>
                <w:rFonts w:ascii="NUOL95P" w:eastAsia="Phetsarath OT" w:hAnsi="NUOL95P" w:cs="NUOL95P"/>
                <w:color w:val="000000" w:themeColor="text1"/>
                <w:sz w:val="16"/>
                <w:szCs w:val="16"/>
                <w:cs/>
                <w:lang w:bidi="lo-LA"/>
              </w:rPr>
            </w:pPr>
            <w:r w:rsidRPr="008B7B5F">
              <w:rPr>
                <w:rFonts w:ascii="NUOL95P" w:eastAsia="Phetsarath OT" w:hAnsi="NUOL95P" w:cs="NUOL95P"/>
                <w:color w:val="000000" w:themeColor="text1"/>
                <w:sz w:val="16"/>
                <w:szCs w:val="16"/>
                <w:lang w:bidi="lo-LA"/>
              </w:rPr>
              <w:t>S.D</w:t>
            </w:r>
          </w:p>
        </w:tc>
        <w:tc>
          <w:tcPr>
            <w:tcW w:w="1275" w:type="dxa"/>
            <w:vAlign w:val="center"/>
          </w:tcPr>
          <w:p w14:paraId="2D831832" w14:textId="77777777" w:rsidR="00C3364D" w:rsidRPr="008B7B5F" w:rsidRDefault="00C3364D" w:rsidP="00680422">
            <w:pPr>
              <w:jc w:val="center"/>
              <w:cnfStyle w:val="100000000000" w:firstRow="1" w:lastRow="0" w:firstColumn="0" w:lastColumn="0" w:oddVBand="0" w:evenVBand="0" w:oddHBand="0" w:evenHBand="0" w:firstRowFirstColumn="0" w:firstRowLastColumn="0" w:lastRowFirstColumn="0" w:lastRowLastColumn="0"/>
              <w:rPr>
                <w:rFonts w:ascii="NUOL95P" w:eastAsia="Phetsarath OT" w:hAnsi="NUOL95P" w:cs="NUOL95P"/>
                <w:color w:val="000000" w:themeColor="text1"/>
                <w:sz w:val="16"/>
                <w:szCs w:val="16"/>
                <w:lang w:bidi="lo-LA"/>
              </w:rPr>
            </w:pPr>
            <w:r w:rsidRPr="008B7B5F">
              <w:rPr>
                <w:rFonts w:ascii="NUOL95P" w:eastAsia="Phetsarath OT" w:hAnsi="NUOL95P" w:cs="NUOL95P"/>
                <w:color w:val="000000" w:themeColor="text1"/>
                <w:sz w:val="16"/>
                <w:szCs w:val="16"/>
                <w:cs/>
                <w:lang w:bidi="lo-LA"/>
              </w:rPr>
              <w:t>ແປ</w:t>
            </w:r>
            <w:r w:rsidRPr="008B7B5F">
              <w:rPr>
                <w:rFonts w:ascii="NUOL95P" w:eastAsia="Phetsarath OT" w:hAnsi="NUOL95P" w:cs="NUOL95P"/>
                <w:color w:val="000000" w:themeColor="text1"/>
                <w:sz w:val="16"/>
                <w:szCs w:val="16"/>
                <w:lang w:bidi="lo-LA"/>
              </w:rPr>
              <w:t>​</w:t>
            </w:r>
            <w:r w:rsidRPr="008B7B5F">
              <w:rPr>
                <w:rFonts w:ascii="NUOL95P" w:eastAsia="Phetsarath OT" w:hAnsi="NUOL95P" w:cs="NUOL95P"/>
                <w:color w:val="000000" w:themeColor="text1"/>
                <w:sz w:val="16"/>
                <w:szCs w:val="16"/>
                <w:cs/>
                <w:lang w:bidi="lo-LA"/>
              </w:rPr>
              <w:t>ຜົ</w:t>
            </w:r>
            <w:r w:rsidRPr="008B7B5F">
              <w:rPr>
                <w:rFonts w:ascii="NUOL95P" w:eastAsia="Phetsarath OT" w:hAnsi="NUOL95P" w:cs="NUOL95P"/>
                <w:color w:val="000000" w:themeColor="text1"/>
                <w:sz w:val="16"/>
                <w:szCs w:val="16"/>
                <w:lang w:bidi="lo-LA"/>
              </w:rPr>
              <w:t>​</w:t>
            </w:r>
            <w:r w:rsidRPr="008B7B5F">
              <w:rPr>
                <w:rFonts w:ascii="NUOL95P" w:eastAsia="Phetsarath OT" w:hAnsi="NUOL95P" w:cs="NUOL95P"/>
                <w:color w:val="000000" w:themeColor="text1"/>
                <w:sz w:val="16"/>
                <w:szCs w:val="16"/>
                <w:cs/>
                <w:lang w:bidi="lo-LA"/>
              </w:rPr>
              <w:t>ນ</w:t>
            </w:r>
          </w:p>
        </w:tc>
      </w:tr>
      <w:tr w:rsidR="00C3364D" w:rsidRPr="00626E50" w14:paraId="6C069200" w14:textId="77777777" w:rsidTr="00680422">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696" w:type="dxa"/>
            <w:tcBorders>
              <w:bottom w:val="nil"/>
            </w:tcBorders>
            <w:vAlign w:val="center"/>
          </w:tcPr>
          <w:p w14:paraId="6049D6A6" w14:textId="77777777" w:rsidR="00C3364D" w:rsidRPr="008B7B5F" w:rsidRDefault="00C3364D" w:rsidP="00680422">
            <w:pPr>
              <w:jc w:val="center"/>
              <w:rPr>
                <w:rFonts w:ascii="NUOL95P" w:eastAsia="Phetsarath OT" w:hAnsi="NUOL95P" w:cs="NUOL95P"/>
                <w:color w:val="000000" w:themeColor="text1"/>
                <w:sz w:val="16"/>
                <w:szCs w:val="16"/>
                <w:cs/>
                <w:lang w:bidi="lo-LA"/>
              </w:rPr>
            </w:pPr>
            <w:r w:rsidRPr="008B7B5F">
              <w:rPr>
                <w:rFonts w:ascii="NUOL95P" w:eastAsia="Phetsarath OT" w:hAnsi="NUOL95P" w:cs="NUOL95P"/>
                <w:color w:val="000000" w:themeColor="text1"/>
                <w:sz w:val="16"/>
                <w:szCs w:val="16"/>
                <w:lang w:bidi="lo-LA"/>
              </w:rPr>
              <w:t>1</w:t>
            </w:r>
          </w:p>
        </w:tc>
        <w:tc>
          <w:tcPr>
            <w:tcW w:w="5570" w:type="dxa"/>
            <w:tcBorders>
              <w:bottom w:val="nil"/>
            </w:tcBorders>
            <w:vAlign w:val="center"/>
          </w:tcPr>
          <w:p w14:paraId="0BBC8902" w14:textId="77777777" w:rsidR="00C3364D" w:rsidRPr="008B7B5F" w:rsidRDefault="00C3364D" w:rsidP="00680422">
            <w:pPr>
              <w:cnfStyle w:val="000000100000" w:firstRow="0" w:lastRow="0" w:firstColumn="0" w:lastColumn="0" w:oddVBand="0" w:evenVBand="0" w:oddHBand="1" w:evenHBand="0" w:firstRowFirstColumn="0" w:firstRowLastColumn="0" w:lastRowFirstColumn="0" w:lastRowLastColumn="0"/>
              <w:rPr>
                <w:rFonts w:ascii="NUOL95P" w:eastAsia="Phetsarath OT" w:hAnsi="NUOL95P" w:cs="NUOL95P"/>
                <w:color w:val="000000" w:themeColor="text1"/>
                <w:sz w:val="16"/>
                <w:szCs w:val="16"/>
                <w:cs/>
                <w:lang w:bidi="lo-LA"/>
              </w:rPr>
            </w:pPr>
            <w:r w:rsidRPr="008B7B5F">
              <w:rPr>
                <w:rFonts w:ascii="NUOL95P" w:eastAsia="Phetsarath OT" w:hAnsi="NUOL95P" w:cs="NUOL95P"/>
                <w:color w:val="000000" w:themeColor="text1"/>
                <w:sz w:val="16"/>
                <w:szCs w:val="16"/>
                <w:cs/>
                <w:lang w:bidi="lo-LA"/>
              </w:rPr>
              <w:t>ສະເໜີຄວາມຄິດເຫັນທີ່ແປກ ແລະ ຄົ້ນພົບ</w:t>
            </w:r>
            <w:r w:rsidRPr="008B7B5F">
              <w:rPr>
                <w:rFonts w:ascii="NUOL95P" w:eastAsia="Phetsarath OT" w:hAnsi="NUOL95P" w:cs="NUOL95P"/>
                <w:color w:val="000000" w:themeColor="text1"/>
                <w:sz w:val="16"/>
                <w:szCs w:val="16"/>
                <w:lang w:bidi="lo-LA"/>
              </w:rPr>
              <w:t>​</w:t>
            </w:r>
            <w:r w:rsidRPr="008B7B5F">
              <w:rPr>
                <w:rFonts w:ascii="NUOL95P" w:eastAsia="Phetsarath OT" w:hAnsi="NUOL95P" w:cs="NUOL95P"/>
                <w:color w:val="000000" w:themeColor="text1"/>
                <w:sz w:val="16"/>
                <w:szCs w:val="16"/>
                <w:cs/>
                <w:lang w:bidi="lo-LA"/>
              </w:rPr>
              <w:t>ເຫັນບັນຫາ</w:t>
            </w:r>
            <w:r w:rsidRPr="008B7B5F">
              <w:rPr>
                <w:rFonts w:ascii="NUOL95P" w:eastAsia="Phetsarath OT" w:hAnsi="NUOL95P" w:cs="NUOL95P"/>
                <w:color w:val="000000" w:themeColor="text1"/>
                <w:sz w:val="16"/>
                <w:szCs w:val="16"/>
                <w:lang w:bidi="lo-LA"/>
              </w:rPr>
              <w:t>​</w:t>
            </w:r>
            <w:r w:rsidRPr="008B7B5F">
              <w:rPr>
                <w:rFonts w:ascii="NUOL95P" w:eastAsia="Phetsarath OT" w:hAnsi="NUOL95P" w:cs="NUOL95P"/>
                <w:color w:val="000000" w:themeColor="text1"/>
                <w:sz w:val="16"/>
                <w:szCs w:val="16"/>
                <w:cs/>
                <w:lang w:bidi="lo-LA"/>
              </w:rPr>
              <w:t>ອັນໃໝ່ໆ</w:t>
            </w:r>
          </w:p>
        </w:tc>
        <w:tc>
          <w:tcPr>
            <w:tcW w:w="992" w:type="dxa"/>
            <w:tcBorders>
              <w:bottom w:val="nil"/>
            </w:tcBorders>
            <w:vAlign w:val="center"/>
          </w:tcPr>
          <w:p w14:paraId="5AE0B803" w14:textId="77777777" w:rsidR="00C3364D" w:rsidRPr="008B7B5F" w:rsidRDefault="00C3364D" w:rsidP="00680422">
            <w:pPr>
              <w:jc w:val="center"/>
              <w:cnfStyle w:val="000000100000" w:firstRow="0" w:lastRow="0" w:firstColumn="0" w:lastColumn="0" w:oddVBand="0" w:evenVBand="0" w:oddHBand="1" w:evenHBand="0" w:firstRowFirstColumn="0" w:firstRowLastColumn="0" w:lastRowFirstColumn="0" w:lastRowLastColumn="0"/>
              <w:rPr>
                <w:rFonts w:ascii="NUOL95P" w:eastAsia="Phetsarath OT" w:hAnsi="NUOL95P" w:cs="NUOL95P"/>
                <w:color w:val="000000" w:themeColor="text1"/>
                <w:sz w:val="16"/>
                <w:szCs w:val="16"/>
              </w:rPr>
            </w:pPr>
            <w:r w:rsidRPr="008B7B5F">
              <w:rPr>
                <w:rFonts w:ascii="NUOL95P" w:eastAsia="Phetsarath OT" w:hAnsi="NUOL95P" w:cs="NUOL95P"/>
                <w:color w:val="000000" w:themeColor="text1"/>
                <w:sz w:val="16"/>
                <w:szCs w:val="16"/>
              </w:rPr>
              <w:t>4.40</w:t>
            </w:r>
          </w:p>
        </w:tc>
        <w:tc>
          <w:tcPr>
            <w:tcW w:w="993" w:type="dxa"/>
            <w:tcBorders>
              <w:bottom w:val="nil"/>
            </w:tcBorders>
            <w:vAlign w:val="center"/>
          </w:tcPr>
          <w:p w14:paraId="7A004452" w14:textId="77777777" w:rsidR="00C3364D" w:rsidRPr="008B7B5F" w:rsidRDefault="00C3364D" w:rsidP="00680422">
            <w:pPr>
              <w:jc w:val="center"/>
              <w:cnfStyle w:val="000000100000" w:firstRow="0" w:lastRow="0" w:firstColumn="0" w:lastColumn="0" w:oddVBand="0" w:evenVBand="0" w:oddHBand="1" w:evenHBand="0" w:firstRowFirstColumn="0" w:firstRowLastColumn="0" w:lastRowFirstColumn="0" w:lastRowLastColumn="0"/>
              <w:rPr>
                <w:rFonts w:ascii="NUOL95P" w:eastAsia="Phetsarath OT" w:hAnsi="NUOL95P" w:cs="NUOL95P"/>
                <w:color w:val="000000" w:themeColor="text1"/>
                <w:sz w:val="16"/>
                <w:szCs w:val="16"/>
                <w:cs/>
                <w:lang w:bidi="lo-LA"/>
              </w:rPr>
            </w:pPr>
            <w:r w:rsidRPr="008B7B5F">
              <w:rPr>
                <w:rFonts w:ascii="NUOL95P" w:eastAsia="Phetsarath OT" w:hAnsi="NUOL95P" w:cs="NUOL95P"/>
                <w:color w:val="000000" w:themeColor="text1"/>
                <w:sz w:val="16"/>
                <w:szCs w:val="16"/>
                <w:lang w:bidi="lo-LA"/>
              </w:rPr>
              <w:t>0.49</w:t>
            </w:r>
          </w:p>
        </w:tc>
        <w:tc>
          <w:tcPr>
            <w:tcW w:w="1275" w:type="dxa"/>
            <w:tcBorders>
              <w:bottom w:val="nil"/>
            </w:tcBorders>
            <w:vAlign w:val="center"/>
          </w:tcPr>
          <w:p w14:paraId="7749F9F1" w14:textId="77777777" w:rsidR="00C3364D" w:rsidRPr="008B7B5F" w:rsidRDefault="00C3364D" w:rsidP="00680422">
            <w:pPr>
              <w:jc w:val="center"/>
              <w:cnfStyle w:val="000000100000" w:firstRow="0" w:lastRow="0" w:firstColumn="0" w:lastColumn="0" w:oddVBand="0" w:evenVBand="0" w:oddHBand="1" w:evenHBand="0" w:firstRowFirstColumn="0" w:firstRowLastColumn="0" w:lastRowFirstColumn="0" w:lastRowLastColumn="0"/>
              <w:rPr>
                <w:rFonts w:ascii="NUOL95P" w:eastAsia="Phetsarath OT" w:hAnsi="NUOL95P" w:cs="NUOL95P"/>
                <w:color w:val="000000" w:themeColor="text1"/>
                <w:sz w:val="16"/>
                <w:szCs w:val="16"/>
                <w:cs/>
                <w:lang w:bidi="lo-LA"/>
              </w:rPr>
            </w:pPr>
            <w:r w:rsidRPr="008B7B5F">
              <w:rPr>
                <w:rFonts w:ascii="NUOL95P" w:eastAsia="Phetsarath OT" w:hAnsi="NUOL95P" w:cs="NUOL95P"/>
                <w:color w:val="000000" w:themeColor="text1"/>
                <w:sz w:val="16"/>
                <w:szCs w:val="16"/>
                <w:cs/>
                <w:lang w:bidi="lo-LA"/>
              </w:rPr>
              <w:t>ດີ</w:t>
            </w:r>
          </w:p>
        </w:tc>
      </w:tr>
      <w:tr w:rsidR="00C3364D" w:rsidRPr="00626E50" w14:paraId="1A30C5FA" w14:textId="77777777" w:rsidTr="00680422">
        <w:trPr>
          <w:trHeight w:val="422"/>
        </w:trPr>
        <w:tc>
          <w:tcPr>
            <w:cnfStyle w:val="001000000000" w:firstRow="0" w:lastRow="0" w:firstColumn="1" w:lastColumn="0" w:oddVBand="0" w:evenVBand="0" w:oddHBand="0" w:evenHBand="0" w:firstRowFirstColumn="0" w:firstRowLastColumn="0" w:lastRowFirstColumn="0" w:lastRowLastColumn="0"/>
            <w:tcW w:w="696" w:type="dxa"/>
            <w:tcBorders>
              <w:top w:val="nil"/>
              <w:bottom w:val="nil"/>
            </w:tcBorders>
            <w:vAlign w:val="center"/>
          </w:tcPr>
          <w:p w14:paraId="531C0927" w14:textId="77777777" w:rsidR="00C3364D" w:rsidRPr="008B7B5F" w:rsidRDefault="00C3364D" w:rsidP="00680422">
            <w:pPr>
              <w:jc w:val="center"/>
              <w:rPr>
                <w:rFonts w:ascii="NUOL95P" w:eastAsia="Phetsarath OT" w:hAnsi="NUOL95P" w:cs="NUOL95P"/>
                <w:color w:val="000000" w:themeColor="text1"/>
                <w:sz w:val="16"/>
                <w:szCs w:val="16"/>
                <w:cs/>
                <w:lang w:bidi="lo-LA"/>
              </w:rPr>
            </w:pPr>
            <w:r w:rsidRPr="008B7B5F">
              <w:rPr>
                <w:rFonts w:ascii="NUOL95P" w:eastAsia="Phetsarath OT" w:hAnsi="NUOL95P" w:cs="NUOL95P"/>
                <w:color w:val="000000" w:themeColor="text1"/>
                <w:sz w:val="16"/>
                <w:szCs w:val="16"/>
                <w:lang w:bidi="lo-LA"/>
              </w:rPr>
              <w:t>2</w:t>
            </w:r>
          </w:p>
        </w:tc>
        <w:tc>
          <w:tcPr>
            <w:tcW w:w="5570" w:type="dxa"/>
            <w:tcBorders>
              <w:top w:val="nil"/>
              <w:bottom w:val="nil"/>
            </w:tcBorders>
            <w:vAlign w:val="center"/>
          </w:tcPr>
          <w:p w14:paraId="75980072" w14:textId="77777777" w:rsidR="00C3364D" w:rsidRPr="008B7B5F" w:rsidRDefault="00C3364D" w:rsidP="00680422">
            <w:pPr>
              <w:cnfStyle w:val="000000000000" w:firstRow="0" w:lastRow="0" w:firstColumn="0" w:lastColumn="0" w:oddVBand="0" w:evenVBand="0" w:oddHBand="0" w:evenHBand="0" w:firstRowFirstColumn="0" w:firstRowLastColumn="0" w:lastRowFirstColumn="0" w:lastRowLastColumn="0"/>
              <w:rPr>
                <w:rFonts w:ascii="NUOL95P" w:eastAsia="Phetsarath OT" w:hAnsi="NUOL95P" w:cs="NUOL95P"/>
                <w:color w:val="000000" w:themeColor="text1"/>
                <w:sz w:val="16"/>
                <w:szCs w:val="16"/>
                <w:lang w:bidi="lo-LA"/>
              </w:rPr>
            </w:pPr>
            <w:r w:rsidRPr="008B7B5F">
              <w:rPr>
                <w:rFonts w:ascii="NUOL95P" w:eastAsia="Phetsarath OT" w:hAnsi="NUOL95P" w:cs="NUOL95P"/>
                <w:color w:val="000000" w:themeColor="text1"/>
                <w:sz w:val="16"/>
                <w:szCs w:val="16"/>
                <w:cs/>
                <w:lang w:bidi="lo-LA"/>
              </w:rPr>
              <w:t>ສະເໜີວິທີການແກ້ໄຂບັນຫາໄດ້ດີ ແລະ ບັນຫາທີ່ເກີດຂຶ້ນໄດ້</w:t>
            </w:r>
            <w:r w:rsidRPr="008B7B5F">
              <w:rPr>
                <w:rFonts w:ascii="NUOL95P" w:eastAsia="Phetsarath OT" w:hAnsi="NUOL95P" w:cs="NUOL95P"/>
                <w:color w:val="000000" w:themeColor="text1"/>
                <w:sz w:val="16"/>
                <w:szCs w:val="16"/>
                <w:lang w:bidi="lo-LA"/>
              </w:rPr>
              <w:t>​</w:t>
            </w:r>
            <w:r w:rsidRPr="008B7B5F">
              <w:rPr>
                <w:rFonts w:ascii="NUOL95P" w:eastAsia="Phetsarath OT" w:hAnsi="NUOL95P" w:cs="NUOL95P"/>
                <w:color w:val="000000" w:themeColor="text1"/>
                <w:sz w:val="16"/>
                <w:szCs w:val="16"/>
                <w:cs/>
                <w:lang w:bidi="lo-LA"/>
              </w:rPr>
              <w:t>ກ່ຽວ</w:t>
            </w:r>
            <w:r w:rsidRPr="008B7B5F">
              <w:rPr>
                <w:rFonts w:ascii="NUOL95P" w:eastAsia="Phetsarath OT" w:hAnsi="NUOL95P" w:cs="NUOL95P"/>
                <w:color w:val="000000" w:themeColor="text1"/>
                <w:sz w:val="16"/>
                <w:szCs w:val="16"/>
                <w:lang w:bidi="lo-LA"/>
              </w:rPr>
              <w:t>​</w:t>
            </w:r>
            <w:r w:rsidRPr="008B7B5F">
              <w:rPr>
                <w:rFonts w:ascii="NUOL95P" w:eastAsia="Phetsarath OT" w:hAnsi="NUOL95P" w:cs="NUOL95P"/>
                <w:color w:val="000000" w:themeColor="text1"/>
                <w:sz w:val="16"/>
                <w:szCs w:val="16"/>
                <w:cs/>
                <w:lang w:bidi="lo-LA"/>
              </w:rPr>
              <w:t>ພັນກັບຊິວິດປະຈໍາວັນຕົວ</w:t>
            </w:r>
            <w:r w:rsidRPr="008B7B5F">
              <w:rPr>
                <w:rFonts w:ascii="NUOL95P" w:eastAsia="Phetsarath OT" w:hAnsi="NUOL95P" w:cs="NUOL95P"/>
                <w:color w:val="000000" w:themeColor="text1"/>
                <w:sz w:val="16"/>
                <w:szCs w:val="16"/>
                <w:lang w:bidi="lo-LA"/>
              </w:rPr>
              <w:t>​</w:t>
            </w:r>
            <w:r w:rsidRPr="008B7B5F">
              <w:rPr>
                <w:rFonts w:ascii="NUOL95P" w:eastAsia="Phetsarath OT" w:hAnsi="NUOL95P" w:cs="NUOL95P"/>
                <w:color w:val="000000" w:themeColor="text1"/>
                <w:sz w:val="16"/>
                <w:szCs w:val="16"/>
                <w:cs/>
                <w:lang w:bidi="lo-LA"/>
              </w:rPr>
              <w:t>ຈິງ</w:t>
            </w:r>
          </w:p>
        </w:tc>
        <w:tc>
          <w:tcPr>
            <w:tcW w:w="992" w:type="dxa"/>
            <w:tcBorders>
              <w:top w:val="nil"/>
              <w:bottom w:val="nil"/>
            </w:tcBorders>
            <w:vAlign w:val="center"/>
          </w:tcPr>
          <w:p w14:paraId="6356091A" w14:textId="77777777" w:rsidR="00C3364D" w:rsidRPr="008B7B5F" w:rsidRDefault="00C3364D" w:rsidP="00680422">
            <w:pPr>
              <w:jc w:val="center"/>
              <w:cnfStyle w:val="000000000000" w:firstRow="0" w:lastRow="0" w:firstColumn="0" w:lastColumn="0" w:oddVBand="0" w:evenVBand="0" w:oddHBand="0" w:evenHBand="0" w:firstRowFirstColumn="0" w:firstRowLastColumn="0" w:lastRowFirstColumn="0" w:lastRowLastColumn="0"/>
              <w:rPr>
                <w:rFonts w:ascii="NUOL95P" w:eastAsia="Phetsarath OT" w:hAnsi="NUOL95P" w:cs="NUOL95P"/>
                <w:color w:val="000000" w:themeColor="text1"/>
                <w:sz w:val="16"/>
                <w:szCs w:val="16"/>
              </w:rPr>
            </w:pPr>
            <w:r w:rsidRPr="008B7B5F">
              <w:rPr>
                <w:rFonts w:ascii="NUOL95P" w:eastAsia="Phetsarath OT" w:hAnsi="NUOL95P" w:cs="NUOL95P"/>
                <w:color w:val="000000" w:themeColor="text1"/>
                <w:sz w:val="16"/>
                <w:szCs w:val="16"/>
              </w:rPr>
              <w:t>4.49</w:t>
            </w:r>
          </w:p>
        </w:tc>
        <w:tc>
          <w:tcPr>
            <w:tcW w:w="993" w:type="dxa"/>
            <w:tcBorders>
              <w:top w:val="nil"/>
              <w:bottom w:val="nil"/>
            </w:tcBorders>
            <w:vAlign w:val="center"/>
          </w:tcPr>
          <w:p w14:paraId="76A815AA" w14:textId="77777777" w:rsidR="00C3364D" w:rsidRPr="008B7B5F" w:rsidRDefault="00C3364D" w:rsidP="00680422">
            <w:pPr>
              <w:jc w:val="center"/>
              <w:cnfStyle w:val="000000000000" w:firstRow="0" w:lastRow="0" w:firstColumn="0" w:lastColumn="0" w:oddVBand="0" w:evenVBand="0" w:oddHBand="0" w:evenHBand="0" w:firstRowFirstColumn="0" w:firstRowLastColumn="0" w:lastRowFirstColumn="0" w:lastRowLastColumn="0"/>
              <w:rPr>
                <w:rFonts w:ascii="NUOL95P" w:eastAsia="Phetsarath OT" w:hAnsi="NUOL95P" w:cs="NUOL95P"/>
                <w:color w:val="000000" w:themeColor="text1"/>
                <w:sz w:val="16"/>
                <w:szCs w:val="16"/>
                <w:cs/>
                <w:lang w:bidi="lo-LA"/>
              </w:rPr>
            </w:pPr>
            <w:r w:rsidRPr="008B7B5F">
              <w:rPr>
                <w:rFonts w:ascii="NUOL95P" w:eastAsia="Phetsarath OT" w:hAnsi="NUOL95P" w:cs="NUOL95P"/>
                <w:color w:val="000000" w:themeColor="text1"/>
                <w:sz w:val="16"/>
                <w:szCs w:val="16"/>
                <w:lang w:bidi="lo-LA"/>
              </w:rPr>
              <w:t>0.25</w:t>
            </w:r>
          </w:p>
        </w:tc>
        <w:tc>
          <w:tcPr>
            <w:tcW w:w="1275" w:type="dxa"/>
            <w:tcBorders>
              <w:top w:val="nil"/>
              <w:bottom w:val="nil"/>
            </w:tcBorders>
            <w:vAlign w:val="center"/>
          </w:tcPr>
          <w:p w14:paraId="29541831" w14:textId="77777777" w:rsidR="00C3364D" w:rsidRPr="008B7B5F" w:rsidRDefault="00C3364D" w:rsidP="00680422">
            <w:pPr>
              <w:jc w:val="center"/>
              <w:cnfStyle w:val="000000000000" w:firstRow="0" w:lastRow="0" w:firstColumn="0" w:lastColumn="0" w:oddVBand="0" w:evenVBand="0" w:oddHBand="0" w:evenHBand="0" w:firstRowFirstColumn="0" w:firstRowLastColumn="0" w:lastRowFirstColumn="0" w:lastRowLastColumn="0"/>
              <w:rPr>
                <w:rFonts w:ascii="NUOL95P" w:eastAsia="Phetsarath OT" w:hAnsi="NUOL95P" w:cs="NUOL95P"/>
                <w:color w:val="000000" w:themeColor="text1"/>
                <w:sz w:val="16"/>
                <w:szCs w:val="16"/>
                <w:lang w:bidi="lo-LA"/>
              </w:rPr>
            </w:pPr>
            <w:r w:rsidRPr="008B7B5F">
              <w:rPr>
                <w:rFonts w:ascii="NUOL95P" w:eastAsia="Phetsarath OT" w:hAnsi="NUOL95P" w:cs="NUOL95P"/>
                <w:color w:val="000000" w:themeColor="text1"/>
                <w:sz w:val="16"/>
                <w:szCs w:val="16"/>
                <w:cs/>
                <w:lang w:bidi="lo-LA"/>
              </w:rPr>
              <w:t>ດີ</w:t>
            </w:r>
          </w:p>
        </w:tc>
      </w:tr>
      <w:tr w:rsidR="00C3364D" w:rsidRPr="00626E50" w14:paraId="300DCFBE" w14:textId="77777777" w:rsidTr="00680422">
        <w:trPr>
          <w:cnfStyle w:val="000000100000" w:firstRow="0" w:lastRow="0" w:firstColumn="0" w:lastColumn="0" w:oddVBand="0" w:evenVBand="0" w:oddHBand="1" w:evenHBand="0" w:firstRowFirstColumn="0" w:firstRowLastColumn="0" w:lastRowFirstColumn="0" w:lastRowLastColumn="0"/>
          <w:trHeight w:val="796"/>
        </w:trPr>
        <w:tc>
          <w:tcPr>
            <w:cnfStyle w:val="001000000000" w:firstRow="0" w:lastRow="0" w:firstColumn="1" w:lastColumn="0" w:oddVBand="0" w:evenVBand="0" w:oddHBand="0" w:evenHBand="0" w:firstRowFirstColumn="0" w:firstRowLastColumn="0" w:lastRowFirstColumn="0" w:lastRowLastColumn="0"/>
            <w:tcW w:w="696" w:type="dxa"/>
            <w:tcBorders>
              <w:top w:val="nil"/>
              <w:bottom w:val="nil"/>
            </w:tcBorders>
            <w:vAlign w:val="center"/>
          </w:tcPr>
          <w:p w14:paraId="5C27C7CF" w14:textId="77777777" w:rsidR="00C3364D" w:rsidRPr="008B7B5F" w:rsidRDefault="00C3364D" w:rsidP="00680422">
            <w:pPr>
              <w:jc w:val="center"/>
              <w:rPr>
                <w:rFonts w:ascii="NUOL95P" w:eastAsia="Phetsarath OT" w:hAnsi="NUOL95P" w:cs="NUOL95P"/>
                <w:color w:val="000000" w:themeColor="text1"/>
                <w:sz w:val="16"/>
                <w:szCs w:val="16"/>
                <w:cs/>
                <w:lang w:bidi="lo-LA"/>
              </w:rPr>
            </w:pPr>
            <w:r w:rsidRPr="008B7B5F">
              <w:rPr>
                <w:rFonts w:ascii="NUOL95P" w:eastAsia="Phetsarath OT" w:hAnsi="NUOL95P" w:cs="NUOL95P"/>
                <w:color w:val="000000" w:themeColor="text1"/>
                <w:sz w:val="16"/>
                <w:szCs w:val="16"/>
                <w:lang w:bidi="lo-LA"/>
              </w:rPr>
              <w:t>3</w:t>
            </w:r>
          </w:p>
        </w:tc>
        <w:tc>
          <w:tcPr>
            <w:tcW w:w="5570" w:type="dxa"/>
            <w:tcBorders>
              <w:top w:val="nil"/>
              <w:bottom w:val="nil"/>
            </w:tcBorders>
            <w:vAlign w:val="center"/>
          </w:tcPr>
          <w:p w14:paraId="7D292EAE" w14:textId="77777777" w:rsidR="00C3364D" w:rsidRPr="008B7B5F" w:rsidRDefault="00C3364D" w:rsidP="00680422">
            <w:pPr>
              <w:cnfStyle w:val="000000100000" w:firstRow="0" w:lastRow="0" w:firstColumn="0" w:lastColumn="0" w:oddVBand="0" w:evenVBand="0" w:oddHBand="1" w:evenHBand="0" w:firstRowFirstColumn="0" w:firstRowLastColumn="0" w:lastRowFirstColumn="0" w:lastRowLastColumn="0"/>
              <w:rPr>
                <w:rFonts w:ascii="NUOL95P" w:eastAsia="Phetsarath OT" w:hAnsi="NUOL95P" w:cs="NUOL95P"/>
                <w:color w:val="000000" w:themeColor="text1"/>
                <w:sz w:val="16"/>
                <w:szCs w:val="16"/>
                <w:cs/>
                <w:lang w:bidi="lo-LA"/>
              </w:rPr>
            </w:pPr>
            <w:r w:rsidRPr="008B7B5F">
              <w:rPr>
                <w:rFonts w:ascii="NUOL95P" w:eastAsia="Phetsarath OT" w:hAnsi="NUOL95P" w:cs="NUOL95P"/>
                <w:color w:val="000000" w:themeColor="text1"/>
                <w:sz w:val="16"/>
                <w:szCs w:val="16"/>
                <w:cs/>
                <w:lang w:bidi="lo-LA"/>
              </w:rPr>
              <w:t>ສະເໜີວິທີການອອກແບບທີ່ເໝາະສົມກັບວັດ</w:t>
            </w:r>
            <w:r w:rsidRPr="008B7B5F">
              <w:rPr>
                <w:rFonts w:ascii="NUOL95P" w:eastAsia="Phetsarath OT" w:hAnsi="NUOL95P" w:cs="NUOL95P"/>
                <w:color w:val="000000" w:themeColor="text1"/>
                <w:sz w:val="16"/>
                <w:szCs w:val="16"/>
                <w:lang w:bidi="lo-LA"/>
              </w:rPr>
              <w:t>​</w:t>
            </w:r>
            <w:r w:rsidRPr="008B7B5F">
              <w:rPr>
                <w:rFonts w:ascii="NUOL95P" w:eastAsia="Phetsarath OT" w:hAnsi="NUOL95P" w:cs="NUOL95P"/>
                <w:color w:val="000000" w:themeColor="text1"/>
                <w:sz w:val="16"/>
                <w:szCs w:val="16"/>
                <w:cs/>
                <w:lang w:bidi="lo-LA"/>
              </w:rPr>
              <w:t>ຖຸ</w:t>
            </w:r>
            <w:r w:rsidRPr="008B7B5F">
              <w:rPr>
                <w:rFonts w:ascii="NUOL95P" w:eastAsia="Phetsarath OT" w:hAnsi="NUOL95P" w:cs="NUOL95P"/>
                <w:color w:val="000000" w:themeColor="text1"/>
                <w:sz w:val="16"/>
                <w:szCs w:val="16"/>
                <w:lang w:bidi="lo-LA"/>
              </w:rPr>
              <w:t>​</w:t>
            </w:r>
            <w:r w:rsidRPr="008B7B5F">
              <w:rPr>
                <w:rFonts w:ascii="NUOL95P" w:eastAsia="Phetsarath OT" w:hAnsi="NUOL95P" w:cs="NUOL95P"/>
                <w:color w:val="000000" w:themeColor="text1"/>
                <w:sz w:val="16"/>
                <w:szCs w:val="16"/>
                <w:cs/>
                <w:lang w:bidi="lo-LA"/>
              </w:rPr>
              <w:t>ອຸ</w:t>
            </w:r>
            <w:r w:rsidRPr="008B7B5F">
              <w:rPr>
                <w:rFonts w:ascii="NUOL95P" w:eastAsia="Phetsarath OT" w:hAnsi="NUOL95P" w:cs="NUOL95P"/>
                <w:color w:val="000000" w:themeColor="text1"/>
                <w:sz w:val="16"/>
                <w:szCs w:val="16"/>
                <w:lang w:bidi="lo-LA"/>
              </w:rPr>
              <w:t>​</w:t>
            </w:r>
            <w:r w:rsidRPr="008B7B5F">
              <w:rPr>
                <w:rFonts w:ascii="NUOL95P" w:eastAsia="Phetsarath OT" w:hAnsi="NUOL95P" w:cs="NUOL95P"/>
                <w:color w:val="000000" w:themeColor="text1"/>
                <w:sz w:val="16"/>
                <w:szCs w:val="16"/>
                <w:cs/>
                <w:lang w:bidi="lo-LA"/>
              </w:rPr>
              <w:t>ປະ</w:t>
            </w:r>
            <w:r w:rsidRPr="008B7B5F">
              <w:rPr>
                <w:rFonts w:ascii="NUOL95P" w:eastAsia="Phetsarath OT" w:hAnsi="NUOL95P" w:cs="NUOL95P"/>
                <w:color w:val="000000" w:themeColor="text1"/>
                <w:sz w:val="16"/>
                <w:szCs w:val="16"/>
                <w:lang w:bidi="lo-LA"/>
              </w:rPr>
              <w:t>​</w:t>
            </w:r>
            <w:r w:rsidRPr="008B7B5F">
              <w:rPr>
                <w:rFonts w:ascii="NUOL95P" w:eastAsia="Phetsarath OT" w:hAnsi="NUOL95P" w:cs="NUOL95P"/>
                <w:color w:val="000000" w:themeColor="text1"/>
                <w:sz w:val="16"/>
                <w:szCs w:val="16"/>
                <w:cs/>
                <w:lang w:bidi="lo-LA"/>
              </w:rPr>
              <w:t>ກອນແບບ</w:t>
            </w:r>
            <w:r w:rsidRPr="008B7B5F">
              <w:rPr>
                <w:rFonts w:ascii="NUOL95P" w:eastAsia="Phetsarath OT" w:hAnsi="NUOL95P" w:cs="NUOL95P"/>
                <w:color w:val="000000" w:themeColor="text1"/>
                <w:sz w:val="16"/>
                <w:szCs w:val="16"/>
                <w:lang w:bidi="lo-LA"/>
              </w:rPr>
              <w:t>​</w:t>
            </w:r>
            <w:r w:rsidRPr="008B7B5F">
              <w:rPr>
                <w:rFonts w:ascii="NUOL95P" w:eastAsia="Phetsarath OT" w:hAnsi="NUOL95P" w:cs="NUOL95P"/>
                <w:color w:val="000000" w:themeColor="text1"/>
                <w:sz w:val="16"/>
                <w:szCs w:val="16"/>
                <w:cs/>
                <w:lang w:bidi="lo-LA"/>
              </w:rPr>
              <w:t>ງ່າຍ</w:t>
            </w:r>
            <w:r w:rsidRPr="008B7B5F">
              <w:rPr>
                <w:rFonts w:ascii="NUOL95P" w:eastAsia="Phetsarath OT" w:hAnsi="NUOL95P" w:cs="NUOL95P"/>
                <w:color w:val="000000" w:themeColor="text1"/>
                <w:sz w:val="16"/>
                <w:szCs w:val="16"/>
                <w:lang w:bidi="lo-LA"/>
              </w:rPr>
              <w:t>​</w:t>
            </w:r>
            <w:r w:rsidRPr="008B7B5F">
              <w:rPr>
                <w:rFonts w:ascii="NUOL95P" w:eastAsia="Phetsarath OT" w:hAnsi="NUOL95P" w:cs="NUOL95P"/>
                <w:color w:val="000000" w:themeColor="text1"/>
                <w:sz w:val="16"/>
                <w:szCs w:val="16"/>
                <w:cs/>
                <w:lang w:bidi="lo-LA"/>
              </w:rPr>
              <w:t>ດາຍ ແລະ ມີຄວາມແຕກ</w:t>
            </w:r>
            <w:r w:rsidRPr="008B7B5F">
              <w:rPr>
                <w:rFonts w:ascii="NUOL95P" w:eastAsia="Phetsarath OT" w:hAnsi="NUOL95P" w:cs="NUOL95P"/>
                <w:color w:val="000000" w:themeColor="text1"/>
                <w:sz w:val="16"/>
                <w:szCs w:val="16"/>
                <w:lang w:bidi="lo-LA"/>
              </w:rPr>
              <w:t>​</w:t>
            </w:r>
            <w:r w:rsidRPr="008B7B5F">
              <w:rPr>
                <w:rFonts w:ascii="NUOL95P" w:eastAsia="Phetsarath OT" w:hAnsi="NUOL95P" w:cs="NUOL95P"/>
                <w:color w:val="000000" w:themeColor="text1"/>
                <w:sz w:val="16"/>
                <w:szCs w:val="16"/>
                <w:cs/>
                <w:lang w:bidi="lo-LA"/>
              </w:rPr>
              <w:t>ຕ່າງ</w:t>
            </w:r>
            <w:r w:rsidRPr="008B7B5F">
              <w:rPr>
                <w:rFonts w:ascii="NUOL95P" w:eastAsia="Phetsarath OT" w:hAnsi="NUOL95P" w:cs="NUOL95P"/>
                <w:color w:val="000000" w:themeColor="text1"/>
                <w:sz w:val="16"/>
                <w:szCs w:val="16"/>
                <w:lang w:bidi="lo-LA"/>
              </w:rPr>
              <w:t>​</w:t>
            </w:r>
            <w:r w:rsidRPr="008B7B5F">
              <w:rPr>
                <w:rFonts w:ascii="NUOL95P" w:eastAsia="Phetsarath OT" w:hAnsi="NUOL95P" w:cs="NUOL95P"/>
                <w:color w:val="000000" w:themeColor="text1"/>
                <w:sz w:val="16"/>
                <w:szCs w:val="16"/>
                <w:cs/>
                <w:lang w:bidi="lo-LA"/>
              </w:rPr>
              <w:t>ຈາກ</w:t>
            </w:r>
            <w:r w:rsidRPr="008B7B5F">
              <w:rPr>
                <w:rFonts w:ascii="NUOL95P" w:eastAsia="Phetsarath OT" w:hAnsi="NUOL95P" w:cs="NUOL95P"/>
                <w:color w:val="000000" w:themeColor="text1"/>
                <w:sz w:val="16"/>
                <w:szCs w:val="16"/>
                <w:lang w:bidi="lo-LA"/>
              </w:rPr>
              <w:t>​</w:t>
            </w:r>
            <w:r w:rsidRPr="008B7B5F">
              <w:rPr>
                <w:rFonts w:ascii="NUOL95P" w:eastAsia="Phetsarath OT" w:hAnsi="NUOL95P" w:cs="NUOL95P"/>
                <w:color w:val="000000" w:themeColor="text1"/>
                <w:sz w:val="16"/>
                <w:szCs w:val="16"/>
                <w:cs/>
                <w:lang w:bidi="lo-LA"/>
              </w:rPr>
              <w:t>ກຸ່ມ</w:t>
            </w:r>
            <w:r w:rsidRPr="008B7B5F">
              <w:rPr>
                <w:rFonts w:ascii="NUOL95P" w:eastAsia="Phetsarath OT" w:hAnsi="NUOL95P" w:cs="NUOL95P"/>
                <w:color w:val="000000" w:themeColor="text1"/>
                <w:sz w:val="16"/>
                <w:szCs w:val="16"/>
                <w:lang w:bidi="lo-LA"/>
              </w:rPr>
              <w:t>​</w:t>
            </w:r>
            <w:r w:rsidRPr="008B7B5F">
              <w:rPr>
                <w:rFonts w:ascii="NUOL95P" w:eastAsia="Phetsarath OT" w:hAnsi="NUOL95P" w:cs="NUOL95P"/>
                <w:color w:val="000000" w:themeColor="text1"/>
                <w:sz w:val="16"/>
                <w:szCs w:val="16"/>
                <w:cs/>
                <w:lang w:bidi="lo-LA"/>
              </w:rPr>
              <w:t>ອື່</w:t>
            </w:r>
            <w:r w:rsidRPr="008B7B5F">
              <w:rPr>
                <w:rFonts w:ascii="NUOL95P" w:eastAsia="Phetsarath OT" w:hAnsi="NUOL95P" w:cs="NUOL95P"/>
                <w:color w:val="000000" w:themeColor="text1"/>
                <w:sz w:val="16"/>
                <w:szCs w:val="16"/>
                <w:lang w:bidi="lo-LA"/>
              </w:rPr>
              <w:t>​</w:t>
            </w:r>
            <w:r w:rsidRPr="008B7B5F">
              <w:rPr>
                <w:rFonts w:ascii="NUOL95P" w:eastAsia="Phetsarath OT" w:hAnsi="NUOL95P" w:cs="NUOL95P"/>
                <w:color w:val="000000" w:themeColor="text1"/>
                <w:sz w:val="16"/>
                <w:szCs w:val="16"/>
                <w:cs/>
                <w:lang w:bidi="lo-LA"/>
              </w:rPr>
              <w:t>ນໆ</w:t>
            </w:r>
          </w:p>
        </w:tc>
        <w:tc>
          <w:tcPr>
            <w:tcW w:w="992" w:type="dxa"/>
            <w:tcBorders>
              <w:top w:val="nil"/>
              <w:bottom w:val="nil"/>
            </w:tcBorders>
            <w:vAlign w:val="center"/>
          </w:tcPr>
          <w:p w14:paraId="2FF0CB4A" w14:textId="77777777" w:rsidR="00C3364D" w:rsidRPr="008B7B5F" w:rsidRDefault="00C3364D" w:rsidP="00680422">
            <w:pPr>
              <w:jc w:val="center"/>
              <w:cnfStyle w:val="000000100000" w:firstRow="0" w:lastRow="0" w:firstColumn="0" w:lastColumn="0" w:oddVBand="0" w:evenVBand="0" w:oddHBand="1" w:evenHBand="0" w:firstRowFirstColumn="0" w:firstRowLastColumn="0" w:lastRowFirstColumn="0" w:lastRowLastColumn="0"/>
              <w:rPr>
                <w:rFonts w:ascii="NUOL95P" w:eastAsia="Phetsarath OT" w:hAnsi="NUOL95P" w:cs="NUOL95P"/>
                <w:color w:val="000000" w:themeColor="text1"/>
                <w:sz w:val="16"/>
                <w:szCs w:val="16"/>
              </w:rPr>
            </w:pPr>
            <w:r w:rsidRPr="008B7B5F">
              <w:rPr>
                <w:rFonts w:ascii="NUOL95P" w:eastAsia="Phetsarath OT" w:hAnsi="NUOL95P" w:cs="NUOL95P"/>
                <w:color w:val="000000" w:themeColor="text1"/>
                <w:sz w:val="16"/>
                <w:szCs w:val="16"/>
              </w:rPr>
              <w:t>4.54</w:t>
            </w:r>
          </w:p>
        </w:tc>
        <w:tc>
          <w:tcPr>
            <w:tcW w:w="993" w:type="dxa"/>
            <w:tcBorders>
              <w:top w:val="nil"/>
              <w:bottom w:val="nil"/>
            </w:tcBorders>
            <w:vAlign w:val="center"/>
          </w:tcPr>
          <w:p w14:paraId="43B395F2" w14:textId="77777777" w:rsidR="00C3364D" w:rsidRPr="008B7B5F" w:rsidRDefault="00C3364D" w:rsidP="00680422">
            <w:pPr>
              <w:jc w:val="center"/>
              <w:cnfStyle w:val="000000100000" w:firstRow="0" w:lastRow="0" w:firstColumn="0" w:lastColumn="0" w:oddVBand="0" w:evenVBand="0" w:oddHBand="1" w:evenHBand="0" w:firstRowFirstColumn="0" w:firstRowLastColumn="0" w:lastRowFirstColumn="0" w:lastRowLastColumn="0"/>
              <w:rPr>
                <w:rFonts w:ascii="NUOL95P" w:eastAsia="Phetsarath OT" w:hAnsi="NUOL95P" w:cs="NUOL95P"/>
                <w:color w:val="000000" w:themeColor="text1"/>
                <w:sz w:val="16"/>
                <w:szCs w:val="16"/>
                <w:cs/>
                <w:lang w:bidi="lo-LA"/>
              </w:rPr>
            </w:pPr>
            <w:r w:rsidRPr="008B7B5F">
              <w:rPr>
                <w:rFonts w:ascii="NUOL95P" w:eastAsia="Phetsarath OT" w:hAnsi="NUOL95P" w:cs="NUOL95P"/>
                <w:color w:val="000000" w:themeColor="text1"/>
                <w:sz w:val="16"/>
                <w:szCs w:val="16"/>
                <w:lang w:bidi="lo-LA"/>
              </w:rPr>
              <w:t>0.23</w:t>
            </w:r>
          </w:p>
        </w:tc>
        <w:tc>
          <w:tcPr>
            <w:tcW w:w="1275" w:type="dxa"/>
            <w:tcBorders>
              <w:top w:val="nil"/>
              <w:bottom w:val="nil"/>
            </w:tcBorders>
            <w:vAlign w:val="center"/>
          </w:tcPr>
          <w:p w14:paraId="5B8C4A5E" w14:textId="77777777" w:rsidR="00C3364D" w:rsidRPr="008B7B5F" w:rsidRDefault="00C3364D" w:rsidP="00680422">
            <w:pPr>
              <w:jc w:val="center"/>
              <w:cnfStyle w:val="000000100000" w:firstRow="0" w:lastRow="0" w:firstColumn="0" w:lastColumn="0" w:oddVBand="0" w:evenVBand="0" w:oddHBand="1" w:evenHBand="0" w:firstRowFirstColumn="0" w:firstRowLastColumn="0" w:lastRowFirstColumn="0" w:lastRowLastColumn="0"/>
              <w:rPr>
                <w:rFonts w:ascii="NUOL95P" w:eastAsia="Phetsarath OT" w:hAnsi="NUOL95P" w:cs="NUOL95P"/>
                <w:color w:val="000000" w:themeColor="text1"/>
                <w:sz w:val="16"/>
                <w:szCs w:val="16"/>
                <w:lang w:bidi="lo-LA"/>
              </w:rPr>
            </w:pPr>
            <w:r w:rsidRPr="008B7B5F">
              <w:rPr>
                <w:rFonts w:ascii="NUOL95P" w:eastAsia="Phetsarath OT" w:hAnsi="NUOL95P" w:cs="NUOL95P"/>
                <w:color w:val="000000" w:themeColor="text1"/>
                <w:sz w:val="16"/>
                <w:szCs w:val="16"/>
                <w:cs/>
                <w:lang w:bidi="lo-LA"/>
              </w:rPr>
              <w:t>ດີຫຼາຍ</w:t>
            </w:r>
          </w:p>
        </w:tc>
      </w:tr>
      <w:tr w:rsidR="00C3364D" w:rsidRPr="00626E50" w14:paraId="3C59691A" w14:textId="77777777" w:rsidTr="00C3364D">
        <w:trPr>
          <w:trHeight w:val="343"/>
        </w:trPr>
        <w:tc>
          <w:tcPr>
            <w:cnfStyle w:val="001000000000" w:firstRow="0" w:lastRow="0" w:firstColumn="1" w:lastColumn="0" w:oddVBand="0" w:evenVBand="0" w:oddHBand="0" w:evenHBand="0" w:firstRowFirstColumn="0" w:firstRowLastColumn="0" w:lastRowFirstColumn="0" w:lastRowLastColumn="0"/>
            <w:tcW w:w="696" w:type="dxa"/>
            <w:tcBorders>
              <w:top w:val="nil"/>
              <w:bottom w:val="nil"/>
            </w:tcBorders>
            <w:vAlign w:val="center"/>
          </w:tcPr>
          <w:p w14:paraId="1CE76C77" w14:textId="77777777" w:rsidR="00C3364D" w:rsidRPr="008B7B5F" w:rsidRDefault="00C3364D" w:rsidP="00680422">
            <w:pPr>
              <w:jc w:val="center"/>
              <w:rPr>
                <w:rFonts w:ascii="NUOL95P" w:eastAsia="Phetsarath OT" w:hAnsi="NUOL95P" w:cs="NUOL95P"/>
                <w:color w:val="000000" w:themeColor="text1"/>
                <w:sz w:val="16"/>
                <w:szCs w:val="16"/>
                <w:cs/>
                <w:lang w:bidi="lo-LA"/>
              </w:rPr>
            </w:pPr>
            <w:r w:rsidRPr="008B7B5F">
              <w:rPr>
                <w:rFonts w:ascii="NUOL95P" w:eastAsia="Phetsarath OT" w:hAnsi="NUOL95P" w:cs="NUOL95P"/>
                <w:color w:val="000000" w:themeColor="text1"/>
                <w:sz w:val="16"/>
                <w:szCs w:val="16"/>
                <w:lang w:bidi="lo-LA"/>
              </w:rPr>
              <w:lastRenderedPageBreak/>
              <w:t>4</w:t>
            </w:r>
          </w:p>
        </w:tc>
        <w:tc>
          <w:tcPr>
            <w:tcW w:w="5570" w:type="dxa"/>
            <w:tcBorders>
              <w:top w:val="nil"/>
              <w:bottom w:val="nil"/>
            </w:tcBorders>
            <w:vAlign w:val="center"/>
          </w:tcPr>
          <w:p w14:paraId="7538CCCC" w14:textId="77777777" w:rsidR="00C3364D" w:rsidRPr="008B7B5F" w:rsidRDefault="00C3364D" w:rsidP="00680422">
            <w:pPr>
              <w:cnfStyle w:val="000000000000" w:firstRow="0" w:lastRow="0" w:firstColumn="0" w:lastColumn="0" w:oddVBand="0" w:evenVBand="0" w:oddHBand="0" w:evenHBand="0" w:firstRowFirstColumn="0" w:firstRowLastColumn="0" w:lastRowFirstColumn="0" w:lastRowLastColumn="0"/>
              <w:rPr>
                <w:rFonts w:ascii="NUOL95P" w:eastAsia="Phetsarath OT" w:hAnsi="NUOL95P" w:cs="NUOL95P"/>
                <w:color w:val="000000" w:themeColor="text1"/>
                <w:sz w:val="16"/>
                <w:szCs w:val="16"/>
                <w:cs/>
                <w:lang w:bidi="lo-LA"/>
              </w:rPr>
            </w:pPr>
            <w:r w:rsidRPr="008B7B5F">
              <w:rPr>
                <w:rFonts w:ascii="NUOL95P" w:eastAsia="Phetsarath OT" w:hAnsi="NUOL95P" w:cs="NUOL95P"/>
                <w:color w:val="000000" w:themeColor="text1"/>
                <w:sz w:val="16"/>
                <w:szCs w:val="16"/>
                <w:cs/>
                <w:lang w:bidi="lo-LA"/>
              </w:rPr>
              <w:t>ການປະດິດ</w:t>
            </w:r>
            <w:r w:rsidRPr="008B7B5F">
              <w:rPr>
                <w:rFonts w:ascii="NUOL95P" w:eastAsia="Phetsarath OT" w:hAnsi="NUOL95P" w:cs="NUOL95P"/>
                <w:color w:val="000000" w:themeColor="text1"/>
                <w:sz w:val="16"/>
                <w:szCs w:val="16"/>
                <w:lang w:bidi="lo-LA"/>
              </w:rPr>
              <w:t>​</w:t>
            </w:r>
            <w:r w:rsidRPr="008B7B5F">
              <w:rPr>
                <w:rFonts w:ascii="NUOL95P" w:eastAsia="Phetsarath OT" w:hAnsi="NUOL95P" w:cs="NUOL95P"/>
                <w:color w:val="000000" w:themeColor="text1"/>
                <w:sz w:val="16"/>
                <w:szCs w:val="16"/>
                <w:cs/>
                <w:lang w:bidi="lo-LA"/>
              </w:rPr>
              <w:t>ສ້າງ</w:t>
            </w:r>
            <w:r w:rsidRPr="008B7B5F">
              <w:rPr>
                <w:rFonts w:ascii="NUOL95P" w:eastAsia="Phetsarath OT" w:hAnsi="NUOL95P" w:cs="NUOL95P"/>
                <w:color w:val="000000" w:themeColor="text1"/>
                <w:sz w:val="16"/>
                <w:szCs w:val="16"/>
                <w:lang w:bidi="lo-LA"/>
              </w:rPr>
              <w:t>, ​</w:t>
            </w:r>
            <w:r w:rsidRPr="008B7B5F">
              <w:rPr>
                <w:rFonts w:ascii="NUOL95P" w:eastAsia="Phetsarath OT" w:hAnsi="NUOL95P" w:cs="NUOL95P"/>
                <w:color w:val="000000" w:themeColor="text1"/>
                <w:sz w:val="16"/>
                <w:szCs w:val="16"/>
                <w:cs/>
                <w:lang w:bidi="lo-LA"/>
              </w:rPr>
              <w:t>ການປະກອບອຸປະກອນ</w:t>
            </w:r>
            <w:r w:rsidRPr="008B7B5F">
              <w:rPr>
                <w:rFonts w:ascii="NUOL95P" w:eastAsia="Phetsarath OT" w:hAnsi="NUOL95P" w:cs="NUOL95P"/>
                <w:color w:val="000000" w:themeColor="text1"/>
                <w:sz w:val="16"/>
                <w:szCs w:val="16"/>
                <w:lang w:bidi="lo-LA"/>
              </w:rPr>
              <w:t xml:space="preserve"> (</w:t>
            </w:r>
            <w:r w:rsidRPr="008B7B5F">
              <w:rPr>
                <w:rFonts w:ascii="NUOL95P" w:eastAsia="Phetsarath OT" w:hAnsi="NUOL95P" w:cs="NUOL95P"/>
                <w:color w:val="000000" w:themeColor="text1"/>
                <w:sz w:val="16"/>
                <w:szCs w:val="16"/>
                <w:cs/>
                <w:lang w:bidi="lo-LA"/>
              </w:rPr>
              <w:t>ຈະຫຼວດ</w:t>
            </w:r>
            <w:r w:rsidRPr="008B7B5F">
              <w:rPr>
                <w:rFonts w:ascii="NUOL95P" w:eastAsia="Phetsarath OT" w:hAnsi="NUOL95P" w:cs="NUOL95P"/>
                <w:color w:val="000000" w:themeColor="text1"/>
                <w:sz w:val="16"/>
                <w:szCs w:val="16"/>
                <w:lang w:bidi="lo-LA"/>
              </w:rPr>
              <w:t>​</w:t>
            </w:r>
            <w:r w:rsidRPr="008B7B5F">
              <w:rPr>
                <w:rFonts w:ascii="NUOL95P" w:eastAsia="Phetsarath OT" w:hAnsi="NUOL95P" w:cs="NUOL95P"/>
                <w:color w:val="000000" w:themeColor="text1"/>
                <w:sz w:val="16"/>
                <w:szCs w:val="16"/>
                <w:cs/>
                <w:lang w:bidi="lo-LA"/>
              </w:rPr>
              <w:t>ຂວດນ້ຳ</w:t>
            </w:r>
            <w:r w:rsidRPr="008B7B5F">
              <w:rPr>
                <w:rFonts w:ascii="NUOL95P" w:eastAsia="Phetsarath OT" w:hAnsi="NUOL95P" w:cs="NUOL95P"/>
                <w:color w:val="000000" w:themeColor="text1"/>
                <w:sz w:val="16"/>
                <w:szCs w:val="16"/>
                <w:lang w:bidi="lo-LA"/>
              </w:rPr>
              <w:t xml:space="preserve">) </w:t>
            </w:r>
            <w:r w:rsidRPr="008B7B5F">
              <w:rPr>
                <w:rFonts w:ascii="NUOL95P" w:eastAsia="Phetsarath OT" w:hAnsi="NUOL95P" w:cs="NUOL95P"/>
                <w:color w:val="000000" w:themeColor="text1"/>
                <w:sz w:val="16"/>
                <w:szCs w:val="16"/>
                <w:cs/>
                <w:lang w:bidi="lo-LA"/>
              </w:rPr>
              <w:t>ໄດ້ຢ່າງຄ່ອງແຄ້ວ</w:t>
            </w:r>
            <w:r w:rsidRPr="008B7B5F">
              <w:rPr>
                <w:rFonts w:ascii="NUOL95P" w:eastAsia="Phetsarath OT" w:hAnsi="NUOL95P" w:cs="NUOL95P"/>
                <w:color w:val="000000" w:themeColor="text1"/>
                <w:sz w:val="16"/>
                <w:szCs w:val="16"/>
                <w:lang w:bidi="lo-LA"/>
              </w:rPr>
              <w:t xml:space="preserve"> </w:t>
            </w:r>
            <w:r w:rsidRPr="008B7B5F">
              <w:rPr>
                <w:rFonts w:ascii="NUOL95P" w:eastAsia="Phetsarath OT" w:hAnsi="NUOL95P" w:cs="NUOL95P"/>
                <w:color w:val="000000" w:themeColor="text1"/>
                <w:sz w:val="16"/>
                <w:szCs w:val="16"/>
                <w:cs/>
                <w:lang w:bidi="lo-LA"/>
              </w:rPr>
              <w:t>ແລະ</w:t>
            </w:r>
            <w:r w:rsidRPr="008B7B5F">
              <w:rPr>
                <w:rFonts w:ascii="NUOL95P" w:eastAsia="Phetsarath OT" w:hAnsi="NUOL95P" w:cs="NUOL95P"/>
                <w:color w:val="000000" w:themeColor="text1"/>
                <w:sz w:val="16"/>
                <w:szCs w:val="16"/>
                <w:lang w:bidi="lo-LA"/>
              </w:rPr>
              <w:t xml:space="preserve"> </w:t>
            </w:r>
            <w:r w:rsidRPr="008B7B5F">
              <w:rPr>
                <w:rFonts w:ascii="NUOL95P" w:eastAsia="Phetsarath OT" w:hAnsi="NUOL95P" w:cs="NUOL95P"/>
                <w:color w:val="000000" w:themeColor="text1"/>
                <w:sz w:val="16"/>
                <w:szCs w:val="16"/>
                <w:cs/>
                <w:lang w:bidi="lo-LA"/>
              </w:rPr>
              <w:t>ຖືດ</w:t>
            </w:r>
            <w:r w:rsidRPr="008B7B5F">
              <w:rPr>
                <w:rFonts w:ascii="NUOL95P" w:eastAsia="Phetsarath OT" w:hAnsi="NUOL95P" w:cs="NUOL95P"/>
                <w:color w:val="000000" w:themeColor="text1"/>
                <w:sz w:val="16"/>
                <w:szCs w:val="16"/>
                <w:lang w:bidi="lo-LA"/>
              </w:rPr>
              <w:t>​</w:t>
            </w:r>
            <w:r w:rsidRPr="008B7B5F">
              <w:rPr>
                <w:rFonts w:ascii="NUOL95P" w:eastAsia="Phetsarath OT" w:hAnsi="NUOL95P" w:cs="NUOL95P"/>
                <w:color w:val="000000" w:themeColor="text1"/>
                <w:sz w:val="16"/>
                <w:szCs w:val="16"/>
                <w:cs/>
                <w:lang w:bidi="lo-LA"/>
              </w:rPr>
              <w:t>ຕ້ອງ</w:t>
            </w:r>
            <w:r w:rsidRPr="008B7B5F">
              <w:rPr>
                <w:rFonts w:ascii="NUOL95P" w:eastAsia="Phetsarath OT" w:hAnsi="NUOL95P" w:cs="NUOL95P"/>
                <w:color w:val="000000" w:themeColor="text1"/>
                <w:sz w:val="16"/>
                <w:szCs w:val="16"/>
                <w:lang w:bidi="lo-LA"/>
              </w:rPr>
              <w:t>​</w:t>
            </w:r>
            <w:r w:rsidRPr="008B7B5F">
              <w:rPr>
                <w:rFonts w:ascii="NUOL95P" w:eastAsia="Phetsarath OT" w:hAnsi="NUOL95P" w:cs="NUOL95P"/>
                <w:color w:val="000000" w:themeColor="text1"/>
                <w:sz w:val="16"/>
                <w:szCs w:val="16"/>
                <w:cs/>
                <w:lang w:bidi="lo-LA"/>
              </w:rPr>
              <w:t>ສົມ</w:t>
            </w:r>
            <w:r w:rsidRPr="008B7B5F">
              <w:rPr>
                <w:rFonts w:ascii="NUOL95P" w:eastAsia="Phetsarath OT" w:hAnsi="NUOL95P" w:cs="NUOL95P"/>
                <w:color w:val="000000" w:themeColor="text1"/>
                <w:sz w:val="16"/>
                <w:szCs w:val="16"/>
                <w:lang w:bidi="lo-LA"/>
              </w:rPr>
              <w:t>​</w:t>
            </w:r>
            <w:r w:rsidRPr="008B7B5F">
              <w:rPr>
                <w:rFonts w:ascii="NUOL95P" w:eastAsia="Phetsarath OT" w:hAnsi="NUOL95P" w:cs="NUOL95P"/>
                <w:color w:val="000000" w:themeColor="text1"/>
                <w:sz w:val="16"/>
                <w:szCs w:val="16"/>
                <w:cs/>
                <w:lang w:bidi="lo-LA"/>
              </w:rPr>
              <w:t>ບຸນ</w:t>
            </w:r>
            <w:r w:rsidRPr="008B7B5F">
              <w:rPr>
                <w:rFonts w:ascii="NUOL95P" w:eastAsia="Phetsarath OT" w:hAnsi="NUOL95P" w:cs="NUOL95P"/>
                <w:color w:val="000000" w:themeColor="text1"/>
                <w:sz w:val="16"/>
                <w:szCs w:val="16"/>
                <w:lang w:bidi="lo-LA"/>
              </w:rPr>
              <w:t>​</w:t>
            </w:r>
            <w:r w:rsidRPr="008B7B5F">
              <w:rPr>
                <w:rFonts w:ascii="NUOL95P" w:eastAsia="Phetsarath OT" w:hAnsi="NUOL95P" w:cs="NUOL95P"/>
                <w:color w:val="000000" w:themeColor="text1"/>
                <w:sz w:val="16"/>
                <w:szCs w:val="16"/>
                <w:cs/>
                <w:lang w:bidi="lo-LA"/>
              </w:rPr>
              <w:t>ແບບ</w:t>
            </w:r>
          </w:p>
        </w:tc>
        <w:tc>
          <w:tcPr>
            <w:tcW w:w="992" w:type="dxa"/>
            <w:tcBorders>
              <w:top w:val="nil"/>
              <w:bottom w:val="nil"/>
            </w:tcBorders>
            <w:vAlign w:val="center"/>
          </w:tcPr>
          <w:p w14:paraId="1F159776" w14:textId="77777777" w:rsidR="00C3364D" w:rsidRPr="008B7B5F" w:rsidRDefault="00C3364D" w:rsidP="00680422">
            <w:pPr>
              <w:jc w:val="center"/>
              <w:cnfStyle w:val="000000000000" w:firstRow="0" w:lastRow="0" w:firstColumn="0" w:lastColumn="0" w:oddVBand="0" w:evenVBand="0" w:oddHBand="0" w:evenHBand="0" w:firstRowFirstColumn="0" w:firstRowLastColumn="0" w:lastRowFirstColumn="0" w:lastRowLastColumn="0"/>
              <w:rPr>
                <w:rFonts w:ascii="NUOL95P" w:eastAsia="Phetsarath OT" w:hAnsi="NUOL95P" w:cs="NUOL95P"/>
                <w:color w:val="000000" w:themeColor="text1"/>
                <w:sz w:val="16"/>
                <w:szCs w:val="16"/>
              </w:rPr>
            </w:pPr>
            <w:r w:rsidRPr="008B7B5F">
              <w:rPr>
                <w:rFonts w:ascii="NUOL95P" w:eastAsia="Phetsarath OT" w:hAnsi="NUOL95P" w:cs="NUOL95P"/>
                <w:color w:val="000000" w:themeColor="text1"/>
                <w:sz w:val="16"/>
                <w:szCs w:val="16"/>
              </w:rPr>
              <w:t>4.26</w:t>
            </w:r>
          </w:p>
        </w:tc>
        <w:tc>
          <w:tcPr>
            <w:tcW w:w="993" w:type="dxa"/>
            <w:tcBorders>
              <w:top w:val="nil"/>
              <w:bottom w:val="nil"/>
            </w:tcBorders>
            <w:vAlign w:val="center"/>
          </w:tcPr>
          <w:p w14:paraId="1A604C55" w14:textId="77777777" w:rsidR="00C3364D" w:rsidRPr="008B7B5F" w:rsidRDefault="00C3364D" w:rsidP="00680422">
            <w:pPr>
              <w:jc w:val="center"/>
              <w:cnfStyle w:val="000000000000" w:firstRow="0" w:lastRow="0" w:firstColumn="0" w:lastColumn="0" w:oddVBand="0" w:evenVBand="0" w:oddHBand="0" w:evenHBand="0" w:firstRowFirstColumn="0" w:firstRowLastColumn="0" w:lastRowFirstColumn="0" w:lastRowLastColumn="0"/>
              <w:rPr>
                <w:rFonts w:ascii="NUOL95P" w:eastAsia="Phetsarath OT" w:hAnsi="NUOL95P" w:cs="NUOL95P"/>
                <w:color w:val="000000" w:themeColor="text1"/>
                <w:sz w:val="16"/>
                <w:szCs w:val="16"/>
                <w:cs/>
                <w:lang w:bidi="lo-LA"/>
              </w:rPr>
            </w:pPr>
            <w:r w:rsidRPr="008B7B5F">
              <w:rPr>
                <w:rFonts w:ascii="NUOL95P" w:eastAsia="Phetsarath OT" w:hAnsi="NUOL95P" w:cs="NUOL95P"/>
                <w:color w:val="000000" w:themeColor="text1"/>
                <w:sz w:val="16"/>
                <w:szCs w:val="16"/>
                <w:lang w:bidi="lo-LA"/>
              </w:rPr>
              <w:t>0.34</w:t>
            </w:r>
          </w:p>
        </w:tc>
        <w:tc>
          <w:tcPr>
            <w:tcW w:w="1275" w:type="dxa"/>
            <w:tcBorders>
              <w:top w:val="nil"/>
              <w:bottom w:val="nil"/>
            </w:tcBorders>
            <w:vAlign w:val="center"/>
          </w:tcPr>
          <w:p w14:paraId="7B5D10C6" w14:textId="77777777" w:rsidR="00C3364D" w:rsidRPr="008B7B5F" w:rsidRDefault="00C3364D" w:rsidP="00680422">
            <w:pPr>
              <w:jc w:val="center"/>
              <w:cnfStyle w:val="000000000000" w:firstRow="0" w:lastRow="0" w:firstColumn="0" w:lastColumn="0" w:oddVBand="0" w:evenVBand="0" w:oddHBand="0" w:evenHBand="0" w:firstRowFirstColumn="0" w:firstRowLastColumn="0" w:lastRowFirstColumn="0" w:lastRowLastColumn="0"/>
              <w:rPr>
                <w:rFonts w:ascii="NUOL95P" w:eastAsia="Phetsarath OT" w:hAnsi="NUOL95P" w:cs="NUOL95P"/>
                <w:color w:val="000000" w:themeColor="text1"/>
                <w:sz w:val="16"/>
                <w:szCs w:val="16"/>
                <w:lang w:bidi="lo-LA"/>
              </w:rPr>
            </w:pPr>
            <w:r w:rsidRPr="008B7B5F">
              <w:rPr>
                <w:rFonts w:ascii="NUOL95P" w:eastAsia="Phetsarath OT" w:hAnsi="NUOL95P" w:cs="NUOL95P"/>
                <w:color w:val="000000" w:themeColor="text1"/>
                <w:sz w:val="16"/>
                <w:szCs w:val="16"/>
                <w:cs/>
                <w:lang w:bidi="lo-LA"/>
              </w:rPr>
              <w:t>ດີ</w:t>
            </w:r>
          </w:p>
        </w:tc>
      </w:tr>
      <w:tr w:rsidR="00C3364D" w:rsidRPr="00626E50" w14:paraId="04EB22FC" w14:textId="77777777" w:rsidTr="00680422">
        <w:trPr>
          <w:cnfStyle w:val="000000100000" w:firstRow="0" w:lastRow="0" w:firstColumn="0" w:lastColumn="0" w:oddVBand="0" w:evenVBand="0" w:oddHBand="1" w:evenHBand="0" w:firstRowFirstColumn="0" w:firstRowLastColumn="0" w:lastRowFirstColumn="0" w:lastRowLastColumn="0"/>
          <w:trHeight w:val="705"/>
        </w:trPr>
        <w:tc>
          <w:tcPr>
            <w:cnfStyle w:val="001000000000" w:firstRow="0" w:lastRow="0" w:firstColumn="1" w:lastColumn="0" w:oddVBand="0" w:evenVBand="0" w:oddHBand="0" w:evenHBand="0" w:firstRowFirstColumn="0" w:firstRowLastColumn="0" w:lastRowFirstColumn="0" w:lastRowLastColumn="0"/>
            <w:tcW w:w="696" w:type="dxa"/>
            <w:tcBorders>
              <w:top w:val="nil"/>
              <w:bottom w:val="nil"/>
            </w:tcBorders>
            <w:vAlign w:val="center"/>
          </w:tcPr>
          <w:p w14:paraId="4D21D6F2" w14:textId="77777777" w:rsidR="00C3364D" w:rsidRPr="008B7B5F" w:rsidRDefault="00C3364D" w:rsidP="00680422">
            <w:pPr>
              <w:jc w:val="center"/>
              <w:rPr>
                <w:rFonts w:ascii="NUOL95P" w:eastAsia="Phetsarath OT" w:hAnsi="NUOL95P" w:cs="NUOL95P"/>
                <w:color w:val="000000" w:themeColor="text1"/>
                <w:sz w:val="16"/>
                <w:szCs w:val="16"/>
                <w:cs/>
                <w:lang w:bidi="lo-LA"/>
              </w:rPr>
            </w:pPr>
            <w:r w:rsidRPr="008B7B5F">
              <w:rPr>
                <w:rFonts w:ascii="NUOL95P" w:eastAsia="Phetsarath OT" w:hAnsi="NUOL95P" w:cs="NUOL95P"/>
                <w:color w:val="000000" w:themeColor="text1"/>
                <w:sz w:val="16"/>
                <w:szCs w:val="16"/>
                <w:lang w:bidi="lo-LA"/>
              </w:rPr>
              <w:t>5</w:t>
            </w:r>
          </w:p>
        </w:tc>
        <w:tc>
          <w:tcPr>
            <w:tcW w:w="5570" w:type="dxa"/>
            <w:tcBorders>
              <w:top w:val="nil"/>
              <w:bottom w:val="nil"/>
            </w:tcBorders>
            <w:vAlign w:val="center"/>
          </w:tcPr>
          <w:p w14:paraId="263FED37" w14:textId="77777777" w:rsidR="00C3364D" w:rsidRPr="008B7B5F" w:rsidRDefault="00C3364D" w:rsidP="00680422">
            <w:pPr>
              <w:cnfStyle w:val="000000100000" w:firstRow="0" w:lastRow="0" w:firstColumn="0" w:lastColumn="0" w:oddVBand="0" w:evenVBand="0" w:oddHBand="1" w:evenHBand="0" w:firstRowFirstColumn="0" w:firstRowLastColumn="0" w:lastRowFirstColumn="0" w:lastRowLastColumn="0"/>
              <w:rPr>
                <w:rFonts w:ascii="NUOL95P" w:eastAsia="Phetsarath OT" w:hAnsi="NUOL95P" w:cs="NUOL95P"/>
                <w:color w:val="000000" w:themeColor="text1"/>
                <w:sz w:val="16"/>
                <w:szCs w:val="16"/>
                <w:lang w:bidi="lo-LA"/>
              </w:rPr>
            </w:pPr>
            <w:r w:rsidRPr="008B7B5F">
              <w:rPr>
                <w:rFonts w:ascii="NUOL95P" w:eastAsia="Phetsarath OT" w:hAnsi="NUOL95P" w:cs="NUOL95P"/>
                <w:color w:val="000000" w:themeColor="text1"/>
                <w:sz w:val="16"/>
                <w:szCs w:val="16"/>
                <w:cs/>
                <w:lang w:bidi="lo-LA"/>
              </w:rPr>
              <w:t>ດໍາເນີນການ</w:t>
            </w:r>
            <w:r w:rsidRPr="008B7B5F">
              <w:rPr>
                <w:rFonts w:ascii="NUOL95P" w:eastAsia="Phetsarath OT" w:hAnsi="NUOL95P" w:cs="NUOL95P"/>
                <w:color w:val="000000" w:themeColor="text1"/>
                <w:sz w:val="16"/>
                <w:szCs w:val="16"/>
              </w:rPr>
              <w:t>​​</w:t>
            </w:r>
            <w:r w:rsidRPr="008B7B5F">
              <w:rPr>
                <w:rFonts w:ascii="NUOL95P" w:eastAsia="Phetsarath OT" w:hAnsi="NUOL95P" w:cs="NUOL95P"/>
                <w:color w:val="000000" w:themeColor="text1"/>
                <w:sz w:val="16"/>
                <w:szCs w:val="16"/>
                <w:cs/>
                <w:lang w:bidi="lo-LA"/>
              </w:rPr>
              <w:t>ທົດລອງຈະຫຼວດ</w:t>
            </w:r>
            <w:r w:rsidRPr="008B7B5F">
              <w:rPr>
                <w:rFonts w:ascii="NUOL95P" w:eastAsia="Phetsarath OT" w:hAnsi="NUOL95P" w:cs="NUOL95P"/>
                <w:color w:val="000000" w:themeColor="text1"/>
                <w:sz w:val="16"/>
                <w:szCs w:val="16"/>
                <w:lang w:bidi="lo-LA"/>
              </w:rPr>
              <w:t>​</w:t>
            </w:r>
            <w:r w:rsidRPr="008B7B5F">
              <w:rPr>
                <w:rFonts w:ascii="NUOL95P" w:eastAsia="Phetsarath OT" w:hAnsi="NUOL95P" w:cs="NUOL95P"/>
                <w:color w:val="000000" w:themeColor="text1"/>
                <w:sz w:val="16"/>
                <w:szCs w:val="16"/>
                <w:cs/>
                <w:lang w:bidi="lo-LA"/>
              </w:rPr>
              <w:t>ນ້ຳ ແລະ ປະກອບອຸປະກອນໄດ້ຢ່າງຄ່ອງແຄ້ວ</w:t>
            </w:r>
          </w:p>
        </w:tc>
        <w:tc>
          <w:tcPr>
            <w:tcW w:w="992" w:type="dxa"/>
            <w:tcBorders>
              <w:top w:val="nil"/>
              <w:bottom w:val="nil"/>
            </w:tcBorders>
            <w:vAlign w:val="center"/>
          </w:tcPr>
          <w:p w14:paraId="7D7C0EA6" w14:textId="77777777" w:rsidR="00C3364D" w:rsidRPr="008B7B5F" w:rsidRDefault="00C3364D" w:rsidP="00680422">
            <w:pPr>
              <w:jc w:val="center"/>
              <w:cnfStyle w:val="000000100000" w:firstRow="0" w:lastRow="0" w:firstColumn="0" w:lastColumn="0" w:oddVBand="0" w:evenVBand="0" w:oddHBand="1" w:evenHBand="0" w:firstRowFirstColumn="0" w:firstRowLastColumn="0" w:lastRowFirstColumn="0" w:lastRowLastColumn="0"/>
              <w:rPr>
                <w:rFonts w:ascii="NUOL95P" w:eastAsia="Phetsarath OT" w:hAnsi="NUOL95P" w:cs="NUOL95P"/>
                <w:color w:val="000000" w:themeColor="text1"/>
                <w:sz w:val="16"/>
                <w:szCs w:val="16"/>
              </w:rPr>
            </w:pPr>
            <w:r w:rsidRPr="008B7B5F">
              <w:rPr>
                <w:rFonts w:ascii="NUOL95P" w:eastAsia="Phetsarath OT" w:hAnsi="NUOL95P" w:cs="NUOL95P"/>
                <w:color w:val="000000" w:themeColor="text1"/>
                <w:sz w:val="16"/>
                <w:szCs w:val="16"/>
              </w:rPr>
              <w:t>4.35</w:t>
            </w:r>
          </w:p>
        </w:tc>
        <w:tc>
          <w:tcPr>
            <w:tcW w:w="993" w:type="dxa"/>
            <w:tcBorders>
              <w:top w:val="nil"/>
              <w:bottom w:val="nil"/>
            </w:tcBorders>
            <w:vAlign w:val="center"/>
          </w:tcPr>
          <w:p w14:paraId="1B4AF4F0" w14:textId="77777777" w:rsidR="00C3364D" w:rsidRPr="008B7B5F" w:rsidRDefault="00C3364D" w:rsidP="00680422">
            <w:pPr>
              <w:jc w:val="center"/>
              <w:cnfStyle w:val="000000100000" w:firstRow="0" w:lastRow="0" w:firstColumn="0" w:lastColumn="0" w:oddVBand="0" w:evenVBand="0" w:oddHBand="1" w:evenHBand="0" w:firstRowFirstColumn="0" w:firstRowLastColumn="0" w:lastRowFirstColumn="0" w:lastRowLastColumn="0"/>
              <w:rPr>
                <w:rFonts w:ascii="NUOL95P" w:eastAsia="Phetsarath OT" w:hAnsi="NUOL95P" w:cs="NUOL95P"/>
                <w:color w:val="000000" w:themeColor="text1"/>
                <w:sz w:val="16"/>
                <w:szCs w:val="16"/>
                <w:cs/>
                <w:lang w:bidi="lo-LA"/>
              </w:rPr>
            </w:pPr>
            <w:r w:rsidRPr="008B7B5F">
              <w:rPr>
                <w:rFonts w:ascii="NUOL95P" w:eastAsia="Phetsarath OT" w:hAnsi="NUOL95P" w:cs="NUOL95P"/>
                <w:color w:val="000000" w:themeColor="text1"/>
                <w:sz w:val="16"/>
                <w:szCs w:val="16"/>
                <w:lang w:bidi="lo-LA"/>
              </w:rPr>
              <w:t>0.25</w:t>
            </w:r>
          </w:p>
        </w:tc>
        <w:tc>
          <w:tcPr>
            <w:tcW w:w="1275" w:type="dxa"/>
            <w:tcBorders>
              <w:top w:val="nil"/>
              <w:bottom w:val="nil"/>
            </w:tcBorders>
            <w:vAlign w:val="center"/>
          </w:tcPr>
          <w:p w14:paraId="25A34DC4" w14:textId="77777777" w:rsidR="00C3364D" w:rsidRPr="008B7B5F" w:rsidRDefault="00C3364D" w:rsidP="00680422">
            <w:pPr>
              <w:jc w:val="center"/>
              <w:cnfStyle w:val="000000100000" w:firstRow="0" w:lastRow="0" w:firstColumn="0" w:lastColumn="0" w:oddVBand="0" w:evenVBand="0" w:oddHBand="1" w:evenHBand="0" w:firstRowFirstColumn="0" w:firstRowLastColumn="0" w:lastRowFirstColumn="0" w:lastRowLastColumn="0"/>
              <w:rPr>
                <w:rFonts w:ascii="NUOL95P" w:eastAsia="Phetsarath OT" w:hAnsi="NUOL95P" w:cs="NUOL95P"/>
                <w:color w:val="000000" w:themeColor="text1"/>
                <w:sz w:val="16"/>
                <w:szCs w:val="16"/>
                <w:lang w:bidi="lo-LA"/>
              </w:rPr>
            </w:pPr>
            <w:r w:rsidRPr="008B7B5F">
              <w:rPr>
                <w:rFonts w:ascii="NUOL95P" w:eastAsia="Phetsarath OT" w:hAnsi="NUOL95P" w:cs="NUOL95P"/>
                <w:color w:val="000000" w:themeColor="text1"/>
                <w:sz w:val="16"/>
                <w:szCs w:val="16"/>
                <w:cs/>
                <w:lang w:bidi="lo-LA"/>
              </w:rPr>
              <w:t>ດີ</w:t>
            </w:r>
          </w:p>
        </w:tc>
      </w:tr>
      <w:tr w:rsidR="00C3364D" w:rsidRPr="00626E50" w14:paraId="5FDFFC46" w14:textId="77777777" w:rsidTr="00C3364D">
        <w:trPr>
          <w:trHeight w:val="420"/>
        </w:trPr>
        <w:tc>
          <w:tcPr>
            <w:cnfStyle w:val="001000000000" w:firstRow="0" w:lastRow="0" w:firstColumn="1" w:lastColumn="0" w:oddVBand="0" w:evenVBand="0" w:oddHBand="0" w:evenHBand="0" w:firstRowFirstColumn="0" w:firstRowLastColumn="0" w:lastRowFirstColumn="0" w:lastRowLastColumn="0"/>
            <w:tcW w:w="696" w:type="dxa"/>
            <w:tcBorders>
              <w:top w:val="nil"/>
              <w:bottom w:val="nil"/>
            </w:tcBorders>
            <w:vAlign w:val="center"/>
          </w:tcPr>
          <w:p w14:paraId="4BA9DBA9" w14:textId="77777777" w:rsidR="00C3364D" w:rsidRPr="008B7B5F" w:rsidRDefault="00C3364D" w:rsidP="00680422">
            <w:pPr>
              <w:jc w:val="center"/>
              <w:rPr>
                <w:rFonts w:ascii="NUOL95P" w:eastAsia="Phetsarath OT" w:hAnsi="NUOL95P" w:cs="NUOL95P"/>
                <w:color w:val="000000" w:themeColor="text1"/>
                <w:sz w:val="16"/>
                <w:szCs w:val="16"/>
                <w:cs/>
                <w:lang w:bidi="lo-LA"/>
              </w:rPr>
            </w:pPr>
            <w:r w:rsidRPr="008B7B5F">
              <w:rPr>
                <w:rFonts w:ascii="NUOL95P" w:eastAsia="Phetsarath OT" w:hAnsi="NUOL95P" w:cs="NUOL95P"/>
                <w:color w:val="000000" w:themeColor="text1"/>
                <w:sz w:val="16"/>
                <w:szCs w:val="16"/>
                <w:lang w:bidi="lo-LA"/>
              </w:rPr>
              <w:t>6</w:t>
            </w:r>
          </w:p>
        </w:tc>
        <w:tc>
          <w:tcPr>
            <w:tcW w:w="5570" w:type="dxa"/>
            <w:tcBorders>
              <w:top w:val="nil"/>
              <w:bottom w:val="nil"/>
            </w:tcBorders>
            <w:vAlign w:val="center"/>
          </w:tcPr>
          <w:p w14:paraId="4E5CD27D" w14:textId="77777777" w:rsidR="00C3364D" w:rsidRPr="008B7B5F" w:rsidRDefault="00C3364D" w:rsidP="00680422">
            <w:pPr>
              <w:cnfStyle w:val="000000000000" w:firstRow="0" w:lastRow="0" w:firstColumn="0" w:lastColumn="0" w:oddVBand="0" w:evenVBand="0" w:oddHBand="0" w:evenHBand="0" w:firstRowFirstColumn="0" w:firstRowLastColumn="0" w:lastRowFirstColumn="0" w:lastRowLastColumn="0"/>
              <w:rPr>
                <w:rFonts w:ascii="NUOL95P" w:eastAsia="Phetsarath OT" w:hAnsi="NUOL95P" w:cs="NUOL95P"/>
                <w:color w:val="000000" w:themeColor="text1"/>
                <w:sz w:val="16"/>
                <w:szCs w:val="16"/>
                <w:lang w:bidi="lo-LA"/>
              </w:rPr>
            </w:pPr>
            <w:r w:rsidRPr="008B7B5F">
              <w:rPr>
                <w:rFonts w:ascii="NUOL95P" w:eastAsia="Phetsarath OT" w:hAnsi="NUOL95P" w:cs="NUOL95P"/>
                <w:color w:val="000000" w:themeColor="text1"/>
                <w:sz w:val="16"/>
                <w:szCs w:val="16"/>
                <w:cs/>
                <w:lang w:bidi="lo-LA"/>
              </w:rPr>
              <w:t>ນໍາໃຊ້ຄວາມຮູ້ທີ່ໄດ້ຈາກ</w:t>
            </w:r>
            <w:r w:rsidRPr="008B7B5F">
              <w:rPr>
                <w:rFonts w:ascii="NUOL95P" w:eastAsia="Phetsarath OT" w:hAnsi="NUOL95P" w:cs="NUOL95P"/>
                <w:color w:val="000000" w:themeColor="text1"/>
                <w:sz w:val="16"/>
                <w:szCs w:val="16"/>
                <w:lang w:bidi="lo-LA"/>
              </w:rPr>
              <w:t>​</w:t>
            </w:r>
            <w:r w:rsidRPr="008B7B5F">
              <w:rPr>
                <w:rFonts w:ascii="NUOL95P" w:eastAsia="Phetsarath OT" w:hAnsi="NUOL95P" w:cs="NUOL95P"/>
                <w:color w:val="000000" w:themeColor="text1"/>
                <w:sz w:val="16"/>
                <w:szCs w:val="16"/>
                <w:cs/>
                <w:lang w:bidi="lo-LA"/>
              </w:rPr>
              <w:t>ການ</w:t>
            </w:r>
            <w:r w:rsidRPr="008B7B5F">
              <w:rPr>
                <w:rFonts w:ascii="NUOL95P" w:eastAsia="Phetsarath OT" w:hAnsi="NUOL95P" w:cs="NUOL95P"/>
                <w:color w:val="000000" w:themeColor="text1"/>
                <w:sz w:val="16"/>
                <w:szCs w:val="16"/>
                <w:lang w:bidi="lo-LA"/>
              </w:rPr>
              <w:t>​</w:t>
            </w:r>
            <w:r w:rsidRPr="008B7B5F">
              <w:rPr>
                <w:rFonts w:ascii="NUOL95P" w:eastAsia="Phetsarath OT" w:hAnsi="NUOL95P" w:cs="NUOL95P"/>
                <w:color w:val="000000" w:themeColor="text1"/>
                <w:sz w:val="16"/>
                <w:szCs w:val="16"/>
                <w:cs/>
                <w:lang w:bidi="lo-LA"/>
              </w:rPr>
              <w:t>ຈັດ</w:t>
            </w:r>
            <w:r w:rsidRPr="008B7B5F">
              <w:rPr>
                <w:rFonts w:ascii="NUOL95P" w:eastAsia="Phetsarath OT" w:hAnsi="NUOL95P" w:cs="NUOL95P"/>
                <w:color w:val="000000" w:themeColor="text1"/>
                <w:sz w:val="16"/>
                <w:szCs w:val="16"/>
                <w:lang w:bidi="lo-LA"/>
              </w:rPr>
              <w:t>​</w:t>
            </w:r>
            <w:r w:rsidRPr="008B7B5F">
              <w:rPr>
                <w:rFonts w:ascii="NUOL95P" w:eastAsia="Phetsarath OT" w:hAnsi="NUOL95P" w:cs="NUOL95P"/>
                <w:color w:val="000000" w:themeColor="text1"/>
                <w:sz w:val="16"/>
                <w:szCs w:val="16"/>
                <w:cs/>
                <w:lang w:bidi="lo-LA"/>
              </w:rPr>
              <w:t>ກິດ</w:t>
            </w:r>
            <w:r w:rsidRPr="008B7B5F">
              <w:rPr>
                <w:rFonts w:ascii="NUOL95P" w:eastAsia="Phetsarath OT" w:hAnsi="NUOL95P" w:cs="NUOL95P"/>
                <w:color w:val="000000" w:themeColor="text1"/>
                <w:sz w:val="16"/>
                <w:szCs w:val="16"/>
                <w:lang w:bidi="lo-LA"/>
              </w:rPr>
              <w:t>​</w:t>
            </w:r>
            <w:r w:rsidRPr="008B7B5F">
              <w:rPr>
                <w:rFonts w:ascii="NUOL95P" w:eastAsia="Phetsarath OT" w:hAnsi="NUOL95P" w:cs="NUOL95P"/>
                <w:color w:val="000000" w:themeColor="text1"/>
                <w:sz w:val="16"/>
                <w:szCs w:val="16"/>
                <w:cs/>
                <w:lang w:bidi="lo-LA"/>
              </w:rPr>
              <w:t>ຈະ</w:t>
            </w:r>
            <w:r w:rsidRPr="008B7B5F">
              <w:rPr>
                <w:rFonts w:ascii="NUOL95P" w:eastAsia="Phetsarath OT" w:hAnsi="NUOL95P" w:cs="NUOL95P"/>
                <w:color w:val="000000" w:themeColor="text1"/>
                <w:sz w:val="16"/>
                <w:szCs w:val="16"/>
                <w:lang w:bidi="lo-LA"/>
              </w:rPr>
              <w:t>​</w:t>
            </w:r>
            <w:r w:rsidRPr="008B7B5F">
              <w:rPr>
                <w:rFonts w:ascii="NUOL95P" w:eastAsia="Phetsarath OT" w:hAnsi="NUOL95P" w:cs="NUOL95P"/>
                <w:color w:val="000000" w:themeColor="text1"/>
                <w:sz w:val="16"/>
                <w:szCs w:val="16"/>
                <w:cs/>
                <w:lang w:bidi="lo-LA"/>
              </w:rPr>
              <w:t>ກຳ</w:t>
            </w:r>
            <w:r w:rsidRPr="008B7B5F">
              <w:rPr>
                <w:rFonts w:ascii="NUOL95P" w:eastAsia="Phetsarath OT" w:hAnsi="NUOL95P" w:cs="NUOL95P"/>
                <w:color w:val="000000" w:themeColor="text1"/>
                <w:sz w:val="16"/>
                <w:szCs w:val="16"/>
                <w:lang w:bidi="lo-LA"/>
              </w:rPr>
              <w:t>​</w:t>
            </w:r>
            <w:r w:rsidRPr="008B7B5F">
              <w:rPr>
                <w:rFonts w:ascii="NUOL95P" w:eastAsia="Phetsarath OT" w:hAnsi="NUOL95P" w:cs="NUOL95P"/>
                <w:color w:val="000000" w:themeColor="text1"/>
                <w:sz w:val="16"/>
                <w:szCs w:val="16"/>
                <w:cs/>
                <w:lang w:bidi="lo-LA"/>
              </w:rPr>
              <w:t>ການ</w:t>
            </w:r>
            <w:r w:rsidRPr="008B7B5F">
              <w:rPr>
                <w:rFonts w:ascii="NUOL95P" w:eastAsia="Phetsarath OT" w:hAnsi="NUOL95P" w:cs="NUOL95P"/>
                <w:color w:val="000000" w:themeColor="text1"/>
                <w:sz w:val="16"/>
                <w:szCs w:val="16"/>
                <w:lang w:bidi="lo-LA"/>
              </w:rPr>
              <w:t>​</w:t>
            </w:r>
            <w:r w:rsidRPr="008B7B5F">
              <w:rPr>
                <w:rFonts w:ascii="NUOL95P" w:eastAsia="Phetsarath OT" w:hAnsi="NUOL95P" w:cs="NUOL95P"/>
                <w:color w:val="000000" w:themeColor="text1"/>
                <w:sz w:val="16"/>
                <w:szCs w:val="16"/>
                <w:cs/>
                <w:lang w:bidi="lo-LA"/>
              </w:rPr>
              <w:t>ຮຽນຕ</w:t>
            </w:r>
            <w:r w:rsidRPr="008B7B5F">
              <w:rPr>
                <w:rFonts w:ascii="NUOL95P" w:eastAsia="Phetsarath OT" w:hAnsi="NUOL95P" w:cs="NUOL95P"/>
                <w:color w:val="000000" w:themeColor="text1"/>
                <w:sz w:val="16"/>
                <w:szCs w:val="16"/>
                <w:lang w:bidi="lo-LA"/>
              </w:rPr>
              <w:t>​</w:t>
            </w:r>
            <w:r w:rsidRPr="008B7B5F">
              <w:rPr>
                <w:rFonts w:ascii="NUOL95P" w:eastAsia="Phetsarath OT" w:hAnsi="NUOL95P" w:cs="NUOL95P"/>
                <w:color w:val="000000" w:themeColor="text1"/>
                <w:sz w:val="16"/>
                <w:szCs w:val="16"/>
                <w:cs/>
                <w:lang w:bidi="lo-LA"/>
              </w:rPr>
              <w:t>າມ</w:t>
            </w:r>
            <w:r w:rsidRPr="008B7B5F">
              <w:rPr>
                <w:rFonts w:ascii="NUOL95P" w:eastAsia="Phetsarath OT" w:hAnsi="NUOL95P" w:cs="NUOL95P"/>
                <w:color w:val="000000" w:themeColor="text1"/>
                <w:sz w:val="16"/>
                <w:szCs w:val="16"/>
                <w:lang w:bidi="lo-LA"/>
              </w:rPr>
              <w:t>​</w:t>
            </w:r>
            <w:r w:rsidRPr="008B7B5F">
              <w:rPr>
                <w:rFonts w:ascii="NUOL95P" w:eastAsia="Phetsarath OT" w:hAnsi="NUOL95P" w:cs="NUOL95P"/>
                <w:color w:val="000000" w:themeColor="text1"/>
                <w:sz w:val="16"/>
                <w:szCs w:val="16"/>
                <w:cs/>
                <w:lang w:bidi="lo-LA"/>
              </w:rPr>
              <w:t>ແນວ</w:t>
            </w:r>
            <w:r w:rsidRPr="008B7B5F">
              <w:rPr>
                <w:rFonts w:ascii="NUOL95P" w:eastAsia="Phetsarath OT" w:hAnsi="NUOL95P" w:cs="NUOL95P"/>
                <w:color w:val="000000" w:themeColor="text1"/>
                <w:sz w:val="16"/>
                <w:szCs w:val="16"/>
                <w:lang w:bidi="lo-LA"/>
              </w:rPr>
              <w:t>​</w:t>
            </w:r>
            <w:r w:rsidRPr="008B7B5F">
              <w:rPr>
                <w:rFonts w:ascii="NUOL95P" w:eastAsia="Phetsarath OT" w:hAnsi="NUOL95P" w:cs="NUOL95P"/>
                <w:color w:val="000000" w:themeColor="text1"/>
                <w:sz w:val="16"/>
                <w:szCs w:val="16"/>
                <w:cs/>
                <w:lang w:bidi="lo-LA"/>
              </w:rPr>
              <w:t>ຄິດ</w:t>
            </w:r>
            <w:r w:rsidRPr="008B7B5F">
              <w:rPr>
                <w:rFonts w:ascii="NUOL95P" w:eastAsia="Phetsarath OT" w:hAnsi="NUOL95P" w:cs="NUOL95P"/>
                <w:color w:val="000000" w:themeColor="text1"/>
                <w:sz w:val="16"/>
                <w:szCs w:val="16"/>
                <w:lang w:bidi="lo-LA"/>
              </w:rPr>
              <w:t xml:space="preserve"> STEAM </w:t>
            </w:r>
            <w:r w:rsidRPr="008B7B5F">
              <w:rPr>
                <w:rFonts w:ascii="NUOL95P" w:eastAsia="Phetsarath OT" w:hAnsi="NUOL95P" w:cs="NUOL95P"/>
                <w:color w:val="000000" w:themeColor="text1"/>
                <w:sz w:val="16"/>
                <w:szCs w:val="16"/>
                <w:cs/>
                <w:lang w:bidi="lo-LA"/>
              </w:rPr>
              <w:t>ສຶກ</w:t>
            </w:r>
            <w:r w:rsidRPr="008B7B5F">
              <w:rPr>
                <w:rFonts w:ascii="NUOL95P" w:eastAsia="Phetsarath OT" w:hAnsi="NUOL95P" w:cs="NUOL95P"/>
                <w:color w:val="000000" w:themeColor="text1"/>
                <w:sz w:val="16"/>
                <w:szCs w:val="16"/>
                <w:lang w:bidi="lo-LA"/>
              </w:rPr>
              <w:t>​</w:t>
            </w:r>
            <w:r w:rsidRPr="008B7B5F">
              <w:rPr>
                <w:rFonts w:ascii="NUOL95P" w:eastAsia="Phetsarath OT" w:hAnsi="NUOL95P" w:cs="NUOL95P"/>
                <w:color w:val="000000" w:themeColor="text1"/>
                <w:sz w:val="16"/>
                <w:szCs w:val="16"/>
                <w:cs/>
                <w:lang w:bidi="lo-LA"/>
              </w:rPr>
              <w:t>ສາ</w:t>
            </w:r>
            <w:r w:rsidRPr="008B7B5F">
              <w:rPr>
                <w:rFonts w:ascii="NUOL95P" w:eastAsia="Phetsarath OT" w:hAnsi="NUOL95P" w:cs="NUOL95P"/>
                <w:color w:val="000000" w:themeColor="text1"/>
                <w:sz w:val="16"/>
                <w:szCs w:val="16"/>
                <w:lang w:bidi="lo-LA"/>
              </w:rPr>
              <w:t xml:space="preserve"> </w:t>
            </w:r>
            <w:r w:rsidRPr="008B7B5F">
              <w:rPr>
                <w:rFonts w:ascii="NUOL95P" w:eastAsia="Phetsarath OT" w:hAnsi="NUOL95P" w:cs="NUOL95P"/>
                <w:color w:val="000000" w:themeColor="text1"/>
                <w:sz w:val="16"/>
                <w:szCs w:val="16"/>
                <w:cs/>
                <w:lang w:bidi="lo-LA"/>
              </w:rPr>
              <w:t>ມາໝູນໃຊ້ເຂົ້າໃນການແກ້ໄຂບັນຫາ ແລະ ຊີ</w:t>
            </w:r>
            <w:r w:rsidRPr="008B7B5F">
              <w:rPr>
                <w:rFonts w:ascii="NUOL95P" w:eastAsia="Phetsarath OT" w:hAnsi="NUOL95P" w:cs="NUOL95P"/>
                <w:color w:val="000000" w:themeColor="text1"/>
                <w:sz w:val="16"/>
                <w:szCs w:val="16"/>
                <w:lang w:bidi="lo-LA"/>
              </w:rPr>
              <w:t>​</w:t>
            </w:r>
            <w:r w:rsidRPr="008B7B5F">
              <w:rPr>
                <w:rFonts w:ascii="NUOL95P" w:eastAsia="Phetsarath OT" w:hAnsi="NUOL95P" w:cs="NUOL95P"/>
                <w:color w:val="000000" w:themeColor="text1"/>
                <w:sz w:val="16"/>
                <w:szCs w:val="16"/>
                <w:cs/>
                <w:lang w:bidi="lo-LA"/>
              </w:rPr>
              <w:t>ວິດ</w:t>
            </w:r>
            <w:r w:rsidRPr="008B7B5F">
              <w:rPr>
                <w:rFonts w:ascii="NUOL95P" w:eastAsia="Phetsarath OT" w:hAnsi="NUOL95P" w:cs="NUOL95P"/>
                <w:color w:val="000000" w:themeColor="text1"/>
                <w:sz w:val="16"/>
                <w:szCs w:val="16"/>
                <w:lang w:bidi="lo-LA"/>
              </w:rPr>
              <w:t>​</w:t>
            </w:r>
            <w:r w:rsidRPr="008B7B5F">
              <w:rPr>
                <w:rFonts w:ascii="NUOL95P" w:eastAsia="Phetsarath OT" w:hAnsi="NUOL95P" w:cs="NUOL95P"/>
                <w:color w:val="000000" w:themeColor="text1"/>
                <w:sz w:val="16"/>
                <w:szCs w:val="16"/>
                <w:cs/>
                <w:lang w:bidi="lo-LA"/>
              </w:rPr>
              <w:t>ປະ</w:t>
            </w:r>
            <w:r w:rsidRPr="008B7B5F">
              <w:rPr>
                <w:rFonts w:ascii="NUOL95P" w:eastAsia="Phetsarath OT" w:hAnsi="NUOL95P" w:cs="NUOL95P"/>
                <w:color w:val="000000" w:themeColor="text1"/>
                <w:sz w:val="16"/>
                <w:szCs w:val="16"/>
                <w:lang w:bidi="lo-LA"/>
              </w:rPr>
              <w:t>​</w:t>
            </w:r>
            <w:r w:rsidRPr="008B7B5F">
              <w:rPr>
                <w:rFonts w:ascii="NUOL95P" w:eastAsia="Phetsarath OT" w:hAnsi="NUOL95P" w:cs="NUOL95P"/>
                <w:color w:val="000000" w:themeColor="text1"/>
                <w:sz w:val="16"/>
                <w:szCs w:val="16"/>
                <w:cs/>
                <w:lang w:bidi="lo-LA"/>
              </w:rPr>
              <w:t>ຈຳ</w:t>
            </w:r>
            <w:r w:rsidRPr="008B7B5F">
              <w:rPr>
                <w:rFonts w:ascii="NUOL95P" w:eastAsia="Phetsarath OT" w:hAnsi="NUOL95P" w:cs="NUOL95P"/>
                <w:color w:val="000000" w:themeColor="text1"/>
                <w:sz w:val="16"/>
                <w:szCs w:val="16"/>
                <w:lang w:bidi="lo-LA"/>
              </w:rPr>
              <w:t>​</w:t>
            </w:r>
            <w:r w:rsidRPr="008B7B5F">
              <w:rPr>
                <w:rFonts w:ascii="NUOL95P" w:eastAsia="Phetsarath OT" w:hAnsi="NUOL95P" w:cs="NUOL95P"/>
                <w:color w:val="000000" w:themeColor="text1"/>
                <w:sz w:val="16"/>
                <w:szCs w:val="16"/>
                <w:cs/>
                <w:lang w:bidi="lo-LA"/>
              </w:rPr>
              <w:t>ວັນ</w:t>
            </w:r>
            <w:r w:rsidRPr="008B7B5F">
              <w:rPr>
                <w:rFonts w:ascii="NUOL95P" w:eastAsia="Phetsarath OT" w:hAnsi="NUOL95P" w:cs="NUOL95P"/>
                <w:color w:val="000000" w:themeColor="text1"/>
                <w:sz w:val="16"/>
                <w:szCs w:val="16"/>
                <w:lang w:bidi="lo-LA"/>
              </w:rPr>
              <w:t>​</w:t>
            </w:r>
            <w:r w:rsidRPr="008B7B5F">
              <w:rPr>
                <w:rFonts w:ascii="NUOL95P" w:eastAsia="Phetsarath OT" w:hAnsi="NUOL95P" w:cs="NUOL95P"/>
                <w:color w:val="000000" w:themeColor="text1"/>
                <w:sz w:val="16"/>
                <w:szCs w:val="16"/>
                <w:cs/>
                <w:lang w:bidi="lo-LA"/>
              </w:rPr>
              <w:t>ໄດ້</w:t>
            </w:r>
            <w:r w:rsidRPr="008B7B5F">
              <w:rPr>
                <w:rFonts w:ascii="NUOL95P" w:eastAsia="Phetsarath OT" w:hAnsi="NUOL95P" w:cs="NUOL95P"/>
                <w:color w:val="000000" w:themeColor="text1"/>
                <w:sz w:val="16"/>
                <w:szCs w:val="16"/>
                <w:lang w:bidi="lo-LA"/>
              </w:rPr>
              <w:t>​</w:t>
            </w:r>
          </w:p>
        </w:tc>
        <w:tc>
          <w:tcPr>
            <w:tcW w:w="992" w:type="dxa"/>
            <w:tcBorders>
              <w:top w:val="nil"/>
              <w:bottom w:val="nil"/>
            </w:tcBorders>
            <w:vAlign w:val="center"/>
          </w:tcPr>
          <w:p w14:paraId="5A03D50F" w14:textId="77777777" w:rsidR="00C3364D" w:rsidRPr="008B7B5F" w:rsidRDefault="00C3364D" w:rsidP="00680422">
            <w:pPr>
              <w:jc w:val="center"/>
              <w:cnfStyle w:val="000000000000" w:firstRow="0" w:lastRow="0" w:firstColumn="0" w:lastColumn="0" w:oddVBand="0" w:evenVBand="0" w:oddHBand="0" w:evenHBand="0" w:firstRowFirstColumn="0" w:firstRowLastColumn="0" w:lastRowFirstColumn="0" w:lastRowLastColumn="0"/>
              <w:rPr>
                <w:rFonts w:ascii="NUOL95P" w:eastAsia="Phetsarath OT" w:hAnsi="NUOL95P" w:cs="NUOL95P"/>
                <w:color w:val="000000" w:themeColor="text1"/>
                <w:sz w:val="16"/>
                <w:szCs w:val="16"/>
              </w:rPr>
            </w:pPr>
            <w:r w:rsidRPr="008B7B5F">
              <w:rPr>
                <w:rFonts w:ascii="NUOL95P" w:eastAsia="Phetsarath OT" w:hAnsi="NUOL95P" w:cs="NUOL95P"/>
                <w:color w:val="000000" w:themeColor="text1"/>
                <w:sz w:val="16"/>
                <w:szCs w:val="16"/>
              </w:rPr>
              <w:t>4.24</w:t>
            </w:r>
          </w:p>
        </w:tc>
        <w:tc>
          <w:tcPr>
            <w:tcW w:w="993" w:type="dxa"/>
            <w:tcBorders>
              <w:top w:val="nil"/>
              <w:bottom w:val="nil"/>
            </w:tcBorders>
            <w:vAlign w:val="center"/>
          </w:tcPr>
          <w:p w14:paraId="60117D82" w14:textId="77777777" w:rsidR="00C3364D" w:rsidRPr="008B7B5F" w:rsidRDefault="00C3364D" w:rsidP="00680422">
            <w:pPr>
              <w:jc w:val="center"/>
              <w:cnfStyle w:val="000000000000" w:firstRow="0" w:lastRow="0" w:firstColumn="0" w:lastColumn="0" w:oddVBand="0" w:evenVBand="0" w:oddHBand="0" w:evenHBand="0" w:firstRowFirstColumn="0" w:firstRowLastColumn="0" w:lastRowFirstColumn="0" w:lastRowLastColumn="0"/>
              <w:rPr>
                <w:rFonts w:ascii="NUOL95P" w:eastAsia="Phetsarath OT" w:hAnsi="NUOL95P" w:cs="NUOL95P"/>
                <w:color w:val="000000" w:themeColor="text1"/>
                <w:sz w:val="16"/>
                <w:szCs w:val="16"/>
                <w:cs/>
                <w:lang w:bidi="lo-LA"/>
              </w:rPr>
            </w:pPr>
            <w:r w:rsidRPr="008B7B5F">
              <w:rPr>
                <w:rFonts w:ascii="NUOL95P" w:eastAsia="Phetsarath OT" w:hAnsi="NUOL95P" w:cs="NUOL95P"/>
                <w:color w:val="000000" w:themeColor="text1"/>
                <w:sz w:val="16"/>
                <w:szCs w:val="16"/>
                <w:lang w:bidi="lo-LA"/>
              </w:rPr>
              <w:t>0.26</w:t>
            </w:r>
          </w:p>
        </w:tc>
        <w:tc>
          <w:tcPr>
            <w:tcW w:w="1275" w:type="dxa"/>
            <w:tcBorders>
              <w:top w:val="nil"/>
              <w:bottom w:val="nil"/>
            </w:tcBorders>
            <w:vAlign w:val="center"/>
          </w:tcPr>
          <w:p w14:paraId="1A08D4FF" w14:textId="77777777" w:rsidR="00C3364D" w:rsidRPr="008B7B5F" w:rsidRDefault="00C3364D" w:rsidP="00680422">
            <w:pPr>
              <w:jc w:val="center"/>
              <w:cnfStyle w:val="000000000000" w:firstRow="0" w:lastRow="0" w:firstColumn="0" w:lastColumn="0" w:oddVBand="0" w:evenVBand="0" w:oddHBand="0" w:evenHBand="0" w:firstRowFirstColumn="0" w:firstRowLastColumn="0" w:lastRowFirstColumn="0" w:lastRowLastColumn="0"/>
              <w:rPr>
                <w:rFonts w:ascii="NUOL95P" w:eastAsia="Phetsarath OT" w:hAnsi="NUOL95P" w:cs="NUOL95P"/>
                <w:color w:val="000000" w:themeColor="text1"/>
                <w:sz w:val="16"/>
                <w:szCs w:val="16"/>
                <w:lang w:bidi="lo-LA"/>
              </w:rPr>
            </w:pPr>
            <w:r w:rsidRPr="008B7B5F">
              <w:rPr>
                <w:rFonts w:ascii="NUOL95P" w:eastAsia="Phetsarath OT" w:hAnsi="NUOL95P" w:cs="NUOL95P"/>
                <w:color w:val="000000" w:themeColor="text1"/>
                <w:sz w:val="16"/>
                <w:szCs w:val="16"/>
                <w:cs/>
                <w:lang w:bidi="lo-LA"/>
              </w:rPr>
              <w:t>ດີ</w:t>
            </w:r>
          </w:p>
        </w:tc>
      </w:tr>
      <w:tr w:rsidR="00C3364D" w:rsidRPr="00626E50" w14:paraId="298BB659" w14:textId="77777777" w:rsidTr="00680422">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696" w:type="dxa"/>
            <w:tcBorders>
              <w:top w:val="nil"/>
            </w:tcBorders>
            <w:vAlign w:val="center"/>
          </w:tcPr>
          <w:p w14:paraId="2EDDE7C4" w14:textId="77777777" w:rsidR="00C3364D" w:rsidRPr="008B7B5F" w:rsidRDefault="00C3364D" w:rsidP="00680422">
            <w:pPr>
              <w:jc w:val="center"/>
              <w:rPr>
                <w:rFonts w:ascii="NUOL95P" w:eastAsia="Phetsarath OT" w:hAnsi="NUOL95P" w:cs="NUOL95P"/>
                <w:color w:val="000000" w:themeColor="text1"/>
                <w:sz w:val="16"/>
                <w:szCs w:val="16"/>
                <w:cs/>
                <w:lang w:bidi="lo-LA"/>
              </w:rPr>
            </w:pPr>
            <w:r w:rsidRPr="008B7B5F">
              <w:rPr>
                <w:rFonts w:ascii="NUOL95P" w:eastAsia="Phetsarath OT" w:hAnsi="NUOL95P" w:cs="NUOL95P"/>
                <w:color w:val="000000" w:themeColor="text1"/>
                <w:sz w:val="16"/>
                <w:szCs w:val="16"/>
                <w:lang w:bidi="lo-LA"/>
              </w:rPr>
              <w:t>7</w:t>
            </w:r>
          </w:p>
        </w:tc>
        <w:tc>
          <w:tcPr>
            <w:tcW w:w="5570" w:type="dxa"/>
            <w:tcBorders>
              <w:top w:val="nil"/>
            </w:tcBorders>
            <w:vAlign w:val="center"/>
          </w:tcPr>
          <w:p w14:paraId="121117FB" w14:textId="77777777" w:rsidR="00C3364D" w:rsidRPr="008B7B5F" w:rsidRDefault="00C3364D" w:rsidP="00680422">
            <w:pPr>
              <w:cnfStyle w:val="000000100000" w:firstRow="0" w:lastRow="0" w:firstColumn="0" w:lastColumn="0" w:oddVBand="0" w:evenVBand="0" w:oddHBand="1" w:evenHBand="0" w:firstRowFirstColumn="0" w:firstRowLastColumn="0" w:lastRowFirstColumn="0" w:lastRowLastColumn="0"/>
              <w:rPr>
                <w:rFonts w:ascii="NUOL95P" w:eastAsia="Phetsarath OT" w:hAnsi="NUOL95P" w:cs="NUOL95P"/>
                <w:color w:val="000000" w:themeColor="text1"/>
                <w:sz w:val="16"/>
                <w:szCs w:val="16"/>
                <w:lang w:bidi="lo-LA"/>
              </w:rPr>
            </w:pPr>
            <w:r w:rsidRPr="008B7B5F">
              <w:rPr>
                <w:rFonts w:ascii="NUOL95P" w:eastAsia="Phetsarath OT" w:hAnsi="NUOL95P" w:cs="NUOL95P"/>
                <w:color w:val="000000" w:themeColor="text1"/>
                <w:sz w:val="16"/>
                <w:szCs w:val="16"/>
                <w:cs/>
                <w:lang w:bidi="lo-LA"/>
              </w:rPr>
              <w:t>ການມີສ່ວນຮ່ວມ</w:t>
            </w:r>
            <w:r w:rsidRPr="008B7B5F">
              <w:rPr>
                <w:rFonts w:ascii="NUOL95P" w:eastAsia="Phetsarath OT" w:hAnsi="NUOL95P" w:cs="NUOL95P"/>
                <w:color w:val="000000" w:themeColor="text1"/>
                <w:sz w:val="16"/>
                <w:szCs w:val="16"/>
                <w:lang w:bidi="lo-LA"/>
              </w:rPr>
              <w:t>,</w:t>
            </w:r>
            <w:r w:rsidRPr="008B7B5F">
              <w:rPr>
                <w:rFonts w:ascii="NUOL95P" w:eastAsia="Phetsarath OT" w:hAnsi="NUOL95P" w:cs="NUOL95P"/>
                <w:color w:val="000000" w:themeColor="text1"/>
                <w:sz w:val="16"/>
                <w:szCs w:val="16"/>
                <w:cs/>
                <w:lang w:bidi="lo-LA"/>
              </w:rPr>
              <w:t xml:space="preserve"> ໃຫ້ຄວາມຊ່ວຍເຫຼືອພາຍໃນກຸ່ມ</w:t>
            </w:r>
            <w:r w:rsidRPr="008B7B5F">
              <w:rPr>
                <w:rFonts w:ascii="NUOL95P" w:eastAsia="Phetsarath OT" w:hAnsi="NUOL95P" w:cs="NUOL95P"/>
                <w:color w:val="000000" w:themeColor="text1"/>
                <w:sz w:val="16"/>
                <w:szCs w:val="16"/>
                <w:lang w:bidi="lo-LA"/>
              </w:rPr>
              <w:t xml:space="preserve"> </w:t>
            </w:r>
            <w:r w:rsidRPr="008B7B5F">
              <w:rPr>
                <w:rFonts w:ascii="NUOL95P" w:eastAsia="Phetsarath OT" w:hAnsi="NUOL95P" w:cs="NUOL95P"/>
                <w:color w:val="000000" w:themeColor="text1"/>
                <w:sz w:val="16"/>
                <w:szCs w:val="16"/>
                <w:cs/>
                <w:lang w:bidi="lo-LA"/>
              </w:rPr>
              <w:t>ແລະ</w:t>
            </w:r>
            <w:r w:rsidRPr="008B7B5F">
              <w:rPr>
                <w:rFonts w:ascii="NUOL95P" w:eastAsia="Phetsarath OT" w:hAnsi="NUOL95P" w:cs="NUOL95P"/>
                <w:color w:val="000000" w:themeColor="text1"/>
                <w:sz w:val="16"/>
                <w:szCs w:val="16"/>
                <w:lang w:bidi="lo-LA"/>
              </w:rPr>
              <w:t xml:space="preserve"> </w:t>
            </w:r>
            <w:r w:rsidRPr="008B7B5F">
              <w:rPr>
                <w:rFonts w:ascii="NUOL95P" w:eastAsia="Phetsarath OT" w:hAnsi="NUOL95P" w:cs="NUOL95P"/>
                <w:color w:val="000000" w:themeColor="text1"/>
                <w:sz w:val="16"/>
                <w:szCs w:val="16"/>
                <w:cs/>
                <w:lang w:bidi="lo-LA"/>
              </w:rPr>
              <w:t>ບຸນ</w:t>
            </w:r>
            <w:r w:rsidRPr="008B7B5F">
              <w:rPr>
                <w:rFonts w:ascii="NUOL95P" w:eastAsia="Phetsarath OT" w:hAnsi="NUOL95P" w:cs="NUOL95P"/>
                <w:color w:val="000000" w:themeColor="text1"/>
                <w:sz w:val="16"/>
                <w:szCs w:val="16"/>
                <w:lang w:bidi="lo-LA"/>
              </w:rPr>
              <w:t>​</w:t>
            </w:r>
            <w:r w:rsidRPr="008B7B5F">
              <w:rPr>
                <w:rFonts w:ascii="NUOL95P" w:eastAsia="Phetsarath OT" w:hAnsi="NUOL95P" w:cs="NUOL95P"/>
                <w:color w:val="000000" w:themeColor="text1"/>
                <w:sz w:val="16"/>
                <w:szCs w:val="16"/>
                <w:cs/>
                <w:lang w:bidi="lo-LA"/>
              </w:rPr>
              <w:t>ຄົນ</w:t>
            </w:r>
          </w:p>
        </w:tc>
        <w:tc>
          <w:tcPr>
            <w:tcW w:w="992" w:type="dxa"/>
            <w:tcBorders>
              <w:top w:val="nil"/>
            </w:tcBorders>
            <w:vAlign w:val="center"/>
          </w:tcPr>
          <w:p w14:paraId="34D1C07E" w14:textId="77777777" w:rsidR="00C3364D" w:rsidRPr="008B7B5F" w:rsidRDefault="00C3364D" w:rsidP="00680422">
            <w:pPr>
              <w:jc w:val="center"/>
              <w:cnfStyle w:val="000000100000" w:firstRow="0" w:lastRow="0" w:firstColumn="0" w:lastColumn="0" w:oddVBand="0" w:evenVBand="0" w:oddHBand="1" w:evenHBand="0" w:firstRowFirstColumn="0" w:firstRowLastColumn="0" w:lastRowFirstColumn="0" w:lastRowLastColumn="0"/>
              <w:rPr>
                <w:rFonts w:ascii="NUOL95P" w:eastAsia="Phetsarath OT" w:hAnsi="NUOL95P" w:cs="NUOL95P"/>
                <w:color w:val="000000" w:themeColor="text1"/>
                <w:sz w:val="16"/>
                <w:szCs w:val="16"/>
              </w:rPr>
            </w:pPr>
            <w:r w:rsidRPr="008B7B5F">
              <w:rPr>
                <w:rFonts w:ascii="NUOL95P" w:eastAsia="Phetsarath OT" w:hAnsi="NUOL95P" w:cs="NUOL95P"/>
                <w:color w:val="000000" w:themeColor="text1"/>
                <w:sz w:val="16"/>
                <w:szCs w:val="16"/>
              </w:rPr>
              <w:t>4.41</w:t>
            </w:r>
          </w:p>
        </w:tc>
        <w:tc>
          <w:tcPr>
            <w:tcW w:w="993" w:type="dxa"/>
            <w:tcBorders>
              <w:top w:val="nil"/>
            </w:tcBorders>
            <w:vAlign w:val="center"/>
          </w:tcPr>
          <w:p w14:paraId="6DD2601C" w14:textId="77777777" w:rsidR="00C3364D" w:rsidRPr="008B7B5F" w:rsidRDefault="00C3364D" w:rsidP="00680422">
            <w:pPr>
              <w:jc w:val="center"/>
              <w:cnfStyle w:val="000000100000" w:firstRow="0" w:lastRow="0" w:firstColumn="0" w:lastColumn="0" w:oddVBand="0" w:evenVBand="0" w:oddHBand="1" w:evenHBand="0" w:firstRowFirstColumn="0" w:firstRowLastColumn="0" w:lastRowFirstColumn="0" w:lastRowLastColumn="0"/>
              <w:rPr>
                <w:rFonts w:ascii="NUOL95P" w:eastAsia="Phetsarath OT" w:hAnsi="NUOL95P" w:cs="NUOL95P"/>
                <w:color w:val="000000" w:themeColor="text1"/>
                <w:sz w:val="16"/>
                <w:szCs w:val="16"/>
                <w:cs/>
                <w:lang w:bidi="lo-LA"/>
              </w:rPr>
            </w:pPr>
            <w:r w:rsidRPr="008B7B5F">
              <w:rPr>
                <w:rFonts w:ascii="NUOL95P" w:eastAsia="Phetsarath OT" w:hAnsi="NUOL95P" w:cs="NUOL95P"/>
                <w:color w:val="000000" w:themeColor="text1"/>
                <w:sz w:val="16"/>
                <w:szCs w:val="16"/>
                <w:lang w:bidi="lo-LA"/>
              </w:rPr>
              <w:t>0.24</w:t>
            </w:r>
          </w:p>
        </w:tc>
        <w:tc>
          <w:tcPr>
            <w:tcW w:w="1275" w:type="dxa"/>
            <w:tcBorders>
              <w:top w:val="nil"/>
            </w:tcBorders>
            <w:vAlign w:val="center"/>
          </w:tcPr>
          <w:p w14:paraId="3ABE172C" w14:textId="77777777" w:rsidR="00C3364D" w:rsidRPr="008B7B5F" w:rsidRDefault="00C3364D" w:rsidP="00680422">
            <w:pPr>
              <w:jc w:val="center"/>
              <w:cnfStyle w:val="000000100000" w:firstRow="0" w:lastRow="0" w:firstColumn="0" w:lastColumn="0" w:oddVBand="0" w:evenVBand="0" w:oddHBand="1" w:evenHBand="0" w:firstRowFirstColumn="0" w:firstRowLastColumn="0" w:lastRowFirstColumn="0" w:lastRowLastColumn="0"/>
              <w:rPr>
                <w:rFonts w:ascii="NUOL95P" w:eastAsia="Phetsarath OT" w:hAnsi="NUOL95P" w:cs="NUOL95P"/>
                <w:color w:val="000000" w:themeColor="text1"/>
                <w:sz w:val="16"/>
                <w:szCs w:val="16"/>
                <w:cs/>
                <w:lang w:bidi="lo-LA"/>
              </w:rPr>
            </w:pPr>
            <w:r w:rsidRPr="008B7B5F">
              <w:rPr>
                <w:rFonts w:ascii="NUOL95P" w:eastAsia="Phetsarath OT" w:hAnsi="NUOL95P" w:cs="NUOL95P"/>
                <w:color w:val="000000" w:themeColor="text1"/>
                <w:sz w:val="16"/>
                <w:szCs w:val="16"/>
                <w:cs/>
                <w:lang w:bidi="lo-LA"/>
              </w:rPr>
              <w:t>ດີ</w:t>
            </w:r>
          </w:p>
        </w:tc>
      </w:tr>
      <w:tr w:rsidR="00C3364D" w:rsidRPr="00626E50" w14:paraId="5F0D8A4D" w14:textId="77777777" w:rsidTr="00680422">
        <w:trPr>
          <w:trHeight w:val="421"/>
        </w:trPr>
        <w:tc>
          <w:tcPr>
            <w:cnfStyle w:val="001000000000" w:firstRow="0" w:lastRow="0" w:firstColumn="1" w:lastColumn="0" w:oddVBand="0" w:evenVBand="0" w:oddHBand="0" w:evenHBand="0" w:firstRowFirstColumn="0" w:firstRowLastColumn="0" w:lastRowFirstColumn="0" w:lastRowLastColumn="0"/>
            <w:tcW w:w="6266" w:type="dxa"/>
            <w:gridSpan w:val="2"/>
          </w:tcPr>
          <w:p w14:paraId="6FDF331F" w14:textId="77777777" w:rsidR="00C3364D" w:rsidRPr="008B7B5F" w:rsidRDefault="00C3364D" w:rsidP="00680422">
            <w:pPr>
              <w:jc w:val="center"/>
              <w:rPr>
                <w:rFonts w:ascii="NUOL95P" w:eastAsia="Phetsarath OT" w:hAnsi="NUOL95P" w:cs="NUOL95P"/>
                <w:color w:val="000000" w:themeColor="text1"/>
                <w:sz w:val="16"/>
                <w:szCs w:val="16"/>
                <w:cs/>
                <w:lang w:bidi="lo-LA"/>
              </w:rPr>
            </w:pPr>
            <w:r w:rsidRPr="008B7B5F">
              <w:rPr>
                <w:rFonts w:ascii="NUOL95P" w:eastAsia="Phetsarath OT" w:hAnsi="NUOL95P" w:cs="NUOL95P"/>
                <w:color w:val="000000" w:themeColor="text1"/>
                <w:sz w:val="16"/>
                <w:szCs w:val="16"/>
                <w:cs/>
                <w:lang w:bidi="lo-LA"/>
              </w:rPr>
              <w:t>ສະ</w:t>
            </w:r>
            <w:r w:rsidRPr="008B7B5F">
              <w:rPr>
                <w:rFonts w:ascii="NUOL95P" w:eastAsia="Phetsarath OT" w:hAnsi="NUOL95P" w:cs="NUOL95P"/>
                <w:color w:val="000000" w:themeColor="text1"/>
                <w:sz w:val="16"/>
                <w:szCs w:val="16"/>
                <w:lang w:bidi="lo-LA"/>
              </w:rPr>
              <w:t>​</w:t>
            </w:r>
            <w:r w:rsidRPr="008B7B5F">
              <w:rPr>
                <w:rFonts w:ascii="NUOL95P" w:eastAsia="Phetsarath OT" w:hAnsi="NUOL95P" w:cs="NUOL95P"/>
                <w:color w:val="000000" w:themeColor="text1"/>
                <w:sz w:val="16"/>
                <w:szCs w:val="16"/>
                <w:cs/>
                <w:lang w:bidi="lo-LA"/>
              </w:rPr>
              <w:t>ເລ່ຍ</w:t>
            </w:r>
            <w:r w:rsidRPr="008B7B5F">
              <w:rPr>
                <w:rFonts w:ascii="NUOL95P" w:eastAsia="Phetsarath OT" w:hAnsi="NUOL95P" w:cs="NUOL95P"/>
                <w:color w:val="000000" w:themeColor="text1"/>
                <w:sz w:val="16"/>
                <w:szCs w:val="16"/>
                <w:lang w:bidi="lo-LA"/>
              </w:rPr>
              <w:t>​</w:t>
            </w:r>
            <w:r w:rsidRPr="008B7B5F">
              <w:rPr>
                <w:rFonts w:ascii="NUOL95P" w:eastAsia="Phetsarath OT" w:hAnsi="NUOL95P" w:cs="NUOL95P"/>
                <w:color w:val="000000" w:themeColor="text1"/>
                <w:sz w:val="16"/>
                <w:szCs w:val="16"/>
                <w:cs/>
                <w:lang w:bidi="lo-LA"/>
              </w:rPr>
              <w:t>ລວມ</w:t>
            </w:r>
          </w:p>
        </w:tc>
        <w:tc>
          <w:tcPr>
            <w:tcW w:w="992" w:type="dxa"/>
            <w:vAlign w:val="center"/>
          </w:tcPr>
          <w:p w14:paraId="60B90E57" w14:textId="77777777" w:rsidR="00C3364D" w:rsidRPr="008B7B5F" w:rsidRDefault="00C3364D" w:rsidP="00680422">
            <w:pPr>
              <w:jc w:val="center"/>
              <w:cnfStyle w:val="000000000000" w:firstRow="0" w:lastRow="0" w:firstColumn="0" w:lastColumn="0" w:oddVBand="0" w:evenVBand="0" w:oddHBand="0" w:evenHBand="0" w:firstRowFirstColumn="0" w:firstRowLastColumn="0" w:lastRowFirstColumn="0" w:lastRowLastColumn="0"/>
              <w:rPr>
                <w:rFonts w:ascii="NUOL95P" w:eastAsia="Phetsarath OT" w:hAnsi="NUOL95P" w:cs="NUOL95P"/>
                <w:b/>
                <w:bCs/>
                <w:color w:val="000000" w:themeColor="text1"/>
                <w:sz w:val="16"/>
                <w:szCs w:val="16"/>
                <w:cs/>
                <w:lang w:bidi="lo-LA"/>
              </w:rPr>
            </w:pPr>
            <w:r w:rsidRPr="008B7B5F">
              <w:rPr>
                <w:rFonts w:ascii="NUOL95P" w:eastAsia="Phetsarath OT" w:hAnsi="NUOL95P" w:cs="NUOL95P"/>
                <w:b/>
                <w:bCs/>
                <w:color w:val="000000" w:themeColor="text1"/>
                <w:sz w:val="16"/>
                <w:szCs w:val="16"/>
                <w:lang w:bidi="lo-LA"/>
              </w:rPr>
              <w:t>4.39</w:t>
            </w:r>
          </w:p>
        </w:tc>
        <w:tc>
          <w:tcPr>
            <w:tcW w:w="993" w:type="dxa"/>
            <w:vAlign w:val="center"/>
          </w:tcPr>
          <w:p w14:paraId="366816F8" w14:textId="77777777" w:rsidR="00C3364D" w:rsidRPr="008B7B5F" w:rsidRDefault="00C3364D" w:rsidP="00680422">
            <w:pPr>
              <w:jc w:val="center"/>
              <w:cnfStyle w:val="000000000000" w:firstRow="0" w:lastRow="0" w:firstColumn="0" w:lastColumn="0" w:oddVBand="0" w:evenVBand="0" w:oddHBand="0" w:evenHBand="0" w:firstRowFirstColumn="0" w:firstRowLastColumn="0" w:lastRowFirstColumn="0" w:lastRowLastColumn="0"/>
              <w:rPr>
                <w:rFonts w:ascii="NUOL95P" w:eastAsia="Phetsarath OT" w:hAnsi="NUOL95P" w:cs="NUOL95P"/>
                <w:b/>
                <w:bCs/>
                <w:color w:val="000000" w:themeColor="text1"/>
                <w:sz w:val="16"/>
                <w:szCs w:val="16"/>
                <w:cs/>
                <w:lang w:bidi="lo-LA"/>
              </w:rPr>
            </w:pPr>
            <w:r w:rsidRPr="008B7B5F">
              <w:rPr>
                <w:rFonts w:ascii="NUOL95P" w:eastAsia="Phetsarath OT" w:hAnsi="NUOL95P" w:cs="NUOL95P"/>
                <w:b/>
                <w:bCs/>
                <w:color w:val="000000" w:themeColor="text1"/>
                <w:sz w:val="16"/>
                <w:szCs w:val="16"/>
                <w:lang w:bidi="lo-LA"/>
              </w:rPr>
              <w:t>0.27</w:t>
            </w:r>
          </w:p>
        </w:tc>
        <w:tc>
          <w:tcPr>
            <w:tcW w:w="1275" w:type="dxa"/>
            <w:vAlign w:val="center"/>
          </w:tcPr>
          <w:p w14:paraId="5245E921" w14:textId="77777777" w:rsidR="00C3364D" w:rsidRPr="008B7B5F" w:rsidRDefault="00C3364D" w:rsidP="00680422">
            <w:pPr>
              <w:jc w:val="center"/>
              <w:cnfStyle w:val="000000000000" w:firstRow="0" w:lastRow="0" w:firstColumn="0" w:lastColumn="0" w:oddVBand="0" w:evenVBand="0" w:oddHBand="0" w:evenHBand="0" w:firstRowFirstColumn="0" w:firstRowLastColumn="0" w:lastRowFirstColumn="0" w:lastRowLastColumn="0"/>
              <w:rPr>
                <w:rFonts w:ascii="NUOL95P" w:eastAsia="Phetsarath OT" w:hAnsi="NUOL95P" w:cs="NUOL95P"/>
                <w:b/>
                <w:bCs/>
                <w:color w:val="000000" w:themeColor="text1"/>
                <w:sz w:val="16"/>
                <w:szCs w:val="16"/>
                <w:cs/>
                <w:lang w:bidi="lo-LA"/>
              </w:rPr>
            </w:pPr>
            <w:r w:rsidRPr="008B7B5F">
              <w:rPr>
                <w:rFonts w:ascii="NUOL95P" w:eastAsia="Phetsarath OT" w:hAnsi="NUOL95P" w:cs="NUOL95P"/>
                <w:b/>
                <w:bCs/>
                <w:color w:val="000000" w:themeColor="text1"/>
                <w:sz w:val="16"/>
                <w:szCs w:val="16"/>
                <w:cs/>
                <w:lang w:bidi="lo-LA"/>
              </w:rPr>
              <w:t>ດີ</w:t>
            </w:r>
          </w:p>
        </w:tc>
      </w:tr>
    </w:tbl>
    <w:p w14:paraId="49D4CEDB" w14:textId="77777777" w:rsidR="00C3364D" w:rsidRPr="00B81AF4" w:rsidRDefault="00C3364D" w:rsidP="00C3364D">
      <w:pPr>
        <w:spacing w:after="0"/>
        <w:jc w:val="thaiDistribute"/>
        <w:rPr>
          <w:rFonts w:ascii="NUOL95P" w:eastAsia="Phetsarath OT" w:hAnsi="NUOL95P" w:cs="NUOL95P" w:hint="cs"/>
          <w:color w:val="000000" w:themeColor="text1"/>
          <w:sz w:val="4"/>
          <w:szCs w:val="4"/>
          <w:lang w:val="pt-BR"/>
        </w:rPr>
      </w:pPr>
    </w:p>
    <w:p w14:paraId="1321CB9C" w14:textId="77777777" w:rsidR="008B7B5F" w:rsidRDefault="008B7B5F" w:rsidP="00D70136">
      <w:pPr>
        <w:spacing w:after="0"/>
        <w:ind w:firstLine="567"/>
        <w:jc w:val="thaiDistribute"/>
        <w:rPr>
          <w:rFonts w:ascii="NUOL95P" w:hAnsi="NUOL95P" w:cs="NUOL95P"/>
          <w:color w:val="000000" w:themeColor="text1"/>
          <w:sz w:val="20"/>
          <w:szCs w:val="20"/>
          <w:cs/>
          <w:lang w:bidi="lo-LA"/>
        </w:rPr>
        <w:sectPr w:rsidR="008B7B5F" w:rsidSect="00A722C7">
          <w:type w:val="continuous"/>
          <w:pgSz w:w="11907" w:h="16840" w:code="9"/>
          <w:pgMar w:top="1134" w:right="1134" w:bottom="1134" w:left="1134" w:header="454" w:footer="454" w:gutter="0"/>
          <w:cols w:space="287"/>
          <w:docGrid w:linePitch="360"/>
        </w:sectPr>
      </w:pPr>
    </w:p>
    <w:p w14:paraId="549FF572" w14:textId="74C70BEF" w:rsidR="00406C91" w:rsidRPr="00626E50" w:rsidRDefault="00F66E04" w:rsidP="00D70136">
      <w:pPr>
        <w:spacing w:after="0"/>
        <w:ind w:firstLine="567"/>
        <w:jc w:val="thaiDistribute"/>
        <w:rPr>
          <w:rFonts w:ascii="NUOL95P" w:hAnsi="NUOL95P" w:cs="NUOL95P"/>
          <w:color w:val="000000" w:themeColor="text1"/>
          <w:sz w:val="20"/>
          <w:szCs w:val="20"/>
          <w:lang w:val="pt-BR" w:bidi="lo-LA"/>
        </w:rPr>
      </w:pPr>
      <w:r w:rsidRPr="00626E50">
        <w:rPr>
          <w:rFonts w:ascii="NUOL95P" w:hAnsi="NUOL95P" w:cs="NUOL95P"/>
          <w:color w:val="000000" w:themeColor="text1"/>
          <w:sz w:val="20"/>
          <w:szCs w:val="20"/>
          <w:cs/>
          <w:lang w:bidi="lo-LA"/>
        </w:rPr>
        <w:lastRenderedPageBreak/>
        <w:t>ໂດຍລວມແລ້ວເຫັນວ່າຢູ່ໃນລະດັບດີ</w:t>
      </w:r>
      <w:r w:rsidRPr="00626E50">
        <w:rPr>
          <w:rFonts w:ascii="NUOL95P" w:hAnsi="NUOL95P" w:cs="NUOL95P"/>
          <w:color w:val="000000" w:themeColor="text1"/>
          <w:sz w:val="20"/>
          <w:szCs w:val="20"/>
          <w:lang w:bidi="lo-LA"/>
        </w:rPr>
        <w:t xml:space="preserve"> </w:t>
      </w:r>
      <w:r w:rsidRPr="00626E50">
        <w:rPr>
          <w:rFonts w:ascii="NUOL95P" w:hAnsi="NUOL95P" w:cs="NUOL95P"/>
          <w:color w:val="000000" w:themeColor="text1"/>
          <w:sz w:val="20"/>
          <w:szCs w:val="20"/>
          <w:cs/>
          <w:lang w:bidi="lo-LA"/>
        </w:rPr>
        <w:t>ດ້ວຍ</w:t>
      </w:r>
      <w:r w:rsidR="00673A92" w:rsidRPr="00626E50">
        <w:rPr>
          <w:rFonts w:ascii="NUOL95P" w:hAnsi="NUOL95P" w:cs="NUOL95P"/>
          <w:color w:val="000000" w:themeColor="text1"/>
          <w:sz w:val="20"/>
          <w:szCs w:val="20"/>
          <w:cs/>
          <w:lang w:bidi="lo-LA"/>
        </w:rPr>
        <w:t>ຄ່າ</w:t>
      </w:r>
      <w:r w:rsidRPr="00626E50">
        <w:rPr>
          <w:rFonts w:ascii="NUOL95P" w:hAnsi="NUOL95P" w:cs="NUOL95P"/>
          <w:color w:val="000000" w:themeColor="text1"/>
          <w:sz w:val="20"/>
          <w:szCs w:val="20"/>
          <w:lang w:bidi="lo-LA"/>
        </w:rPr>
        <w:t xml:space="preserve"> </w:t>
      </w:r>
      <w:r w:rsidRPr="00626E50">
        <w:rPr>
          <w:rFonts w:ascii="NUOL95P" w:hAnsi="NUOL95P" w:cs="NUOL95P"/>
          <w:color w:val="000000" w:themeColor="text1"/>
          <w:position w:val="-4"/>
          <w:sz w:val="20"/>
          <w:szCs w:val="20"/>
          <w:lang w:bidi="lo-LA"/>
        </w:rPr>
        <w:object w:dxaOrig="440" w:dyaOrig="300" w14:anchorId="0C8BD0A1">
          <v:shape id="_x0000_i1026" type="#_x0000_t75" style="width:22.65pt;height:14.4pt" o:ole="">
            <v:imagedata r:id="rId12" o:title=""/>
          </v:shape>
          <o:OLEObject Type="Embed" ProgID="Equation.DSMT4" ShapeID="_x0000_i1026" DrawAspect="Content" ObjectID="_1852787222" r:id="rId19"/>
        </w:object>
      </w:r>
      <w:r w:rsidRPr="00626E50">
        <w:rPr>
          <w:rFonts w:ascii="NUOL95P" w:hAnsi="NUOL95P" w:cs="NUOL95P"/>
          <w:color w:val="000000" w:themeColor="text1"/>
          <w:sz w:val="20"/>
          <w:szCs w:val="20"/>
          <w:lang w:bidi="lo-LA"/>
        </w:rPr>
        <w:t>4</w:t>
      </w:r>
      <w:r w:rsidR="003C2D44"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lang w:bidi="lo-LA"/>
        </w:rPr>
        <w:t>39</w:t>
      </w:r>
      <w:r w:rsidRPr="00626E50">
        <w:rPr>
          <w:rFonts w:ascii="NUOL95P" w:hAnsi="NUOL95P" w:cs="NUOL95P"/>
          <w:color w:val="000000" w:themeColor="text1"/>
          <w:sz w:val="20"/>
          <w:szCs w:val="20"/>
          <w:cs/>
          <w:lang w:bidi="lo-LA"/>
        </w:rPr>
        <w:t xml:space="preserve"> ແລະ </w:t>
      </w:r>
      <w:r w:rsidRPr="00626E50">
        <w:rPr>
          <w:rFonts w:ascii="NUOL95P" w:hAnsi="NUOL95P" w:cs="NUOL95P"/>
          <w:color w:val="000000" w:themeColor="text1"/>
          <w:sz w:val="20"/>
          <w:szCs w:val="20"/>
          <w:lang w:bidi="lo-LA"/>
        </w:rPr>
        <w:t xml:space="preserve">S.D = </w:t>
      </w:r>
      <w:r w:rsidRPr="00626E50">
        <w:rPr>
          <w:rFonts w:ascii="NUOL95P" w:hAnsi="NUOL95P" w:cs="NUOL95P"/>
          <w:color w:val="000000" w:themeColor="text1"/>
          <w:sz w:val="20"/>
          <w:szCs w:val="20"/>
        </w:rPr>
        <w:t>0</w:t>
      </w:r>
      <w:r w:rsidR="003C2D44" w:rsidRPr="00626E50">
        <w:rPr>
          <w:rFonts w:ascii="NUOL95P" w:hAnsi="NUOL95P" w:cs="NUOL95P"/>
          <w:color w:val="000000" w:themeColor="text1"/>
          <w:sz w:val="20"/>
          <w:szCs w:val="20"/>
        </w:rPr>
        <w:t>.</w:t>
      </w:r>
      <w:r w:rsidRPr="00626E50">
        <w:rPr>
          <w:rFonts w:ascii="NUOL95P" w:hAnsi="NUOL95P" w:cs="NUOL95P"/>
          <w:color w:val="000000" w:themeColor="text1"/>
          <w:sz w:val="20"/>
          <w:szCs w:val="20"/>
        </w:rPr>
        <w:t>27</w:t>
      </w:r>
      <w:r w:rsidRPr="00626E50">
        <w:rPr>
          <w:rFonts w:ascii="NUOL95P" w:hAnsi="NUOL95P" w:cs="NUOL95P"/>
          <w:color w:val="000000" w:themeColor="text1"/>
          <w:sz w:val="20"/>
          <w:szCs w:val="20"/>
          <w:cs/>
          <w:lang w:bidi="lo-LA"/>
        </w:rPr>
        <w:t>. ເມື່ອພິຈາລະນາເປັນ</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ແຕ່</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ລະ</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 xml:space="preserve">ມາດຖານແລ້ວເຫັນວ່າ ມາດຖານທີມີຄ່າສູງສຸດຄື ມາດຖານທີ </w:t>
      </w:r>
      <w:r w:rsidRPr="00626E50">
        <w:rPr>
          <w:rFonts w:ascii="NUOL95P" w:hAnsi="NUOL95P" w:cs="NUOL95P"/>
          <w:color w:val="000000" w:themeColor="text1"/>
          <w:sz w:val="20"/>
          <w:szCs w:val="20"/>
          <w:lang w:bidi="lo-LA"/>
        </w:rPr>
        <w:t>3</w:t>
      </w:r>
      <w:r w:rsidRPr="00626E50">
        <w:rPr>
          <w:rFonts w:ascii="NUOL95P" w:hAnsi="NUOL95P" w:cs="NUOL95P"/>
          <w:color w:val="000000" w:themeColor="text1"/>
          <w:sz w:val="20"/>
          <w:szCs w:val="20"/>
          <w:cs/>
          <w:lang w:bidi="lo-LA"/>
        </w:rPr>
        <w:t xml:space="preserve"> ສະເໜີວິທີການອອກແບບທີ່ເໝາະສົມກັບວັດ</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ຖຸ</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ອຸ</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ປະ</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ກອນແບບ</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ງ່າຍ</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ດາຍ ແລະ ມີຄວາມແຕກ</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ຕ່າງ</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ຈາກ</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ກຸ່ມ</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ອື່</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ນໆ</w:t>
      </w:r>
      <w:r w:rsidRPr="00626E50">
        <w:rPr>
          <w:rFonts w:ascii="NUOL95P" w:hAnsi="NUOL95P" w:cs="NUOL95P"/>
          <w:color w:val="000000" w:themeColor="text1"/>
          <w:sz w:val="20"/>
          <w:szCs w:val="20"/>
          <w:lang w:bidi="lo-LA"/>
        </w:rPr>
        <w:t xml:space="preserve"> </w:t>
      </w:r>
      <w:r w:rsidRPr="00626E50">
        <w:rPr>
          <w:rFonts w:ascii="NUOL95P" w:hAnsi="NUOL95P" w:cs="NUOL95P"/>
          <w:color w:val="000000" w:themeColor="text1"/>
          <w:sz w:val="20"/>
          <w:szCs w:val="20"/>
          <w:cs/>
          <w:lang w:bidi="lo-LA"/>
        </w:rPr>
        <w:t>ດ້ວຍ</w:t>
      </w:r>
      <w:r w:rsidR="00673A92" w:rsidRPr="00626E50">
        <w:rPr>
          <w:rFonts w:ascii="NUOL95P" w:hAnsi="NUOL95P" w:cs="NUOL95P"/>
          <w:color w:val="000000" w:themeColor="text1"/>
          <w:sz w:val="20"/>
          <w:szCs w:val="20"/>
          <w:lang w:bidi="lo-LA"/>
        </w:rPr>
        <w:t>​</w:t>
      </w:r>
      <w:r w:rsidR="00673A92" w:rsidRPr="00626E50">
        <w:rPr>
          <w:rFonts w:ascii="NUOL95P" w:hAnsi="NUOL95P" w:cs="NUOL95P"/>
          <w:color w:val="000000" w:themeColor="text1"/>
          <w:sz w:val="20"/>
          <w:szCs w:val="20"/>
          <w:cs/>
          <w:lang w:bidi="lo-LA"/>
        </w:rPr>
        <w:t>ຄ່າ</w:t>
      </w:r>
      <w:r w:rsidRPr="00626E50">
        <w:rPr>
          <w:rFonts w:ascii="NUOL95P" w:hAnsi="NUOL95P" w:cs="NUOL95P"/>
          <w:color w:val="000000" w:themeColor="text1"/>
          <w:sz w:val="20"/>
          <w:szCs w:val="20"/>
          <w:lang w:bidi="lo-LA"/>
        </w:rPr>
        <w:t xml:space="preserve"> </w:t>
      </w:r>
      <w:r w:rsidRPr="00626E50">
        <w:rPr>
          <w:rFonts w:ascii="NUOL95P" w:hAnsi="NUOL95P" w:cs="NUOL95P"/>
          <w:color w:val="000000" w:themeColor="text1"/>
          <w:position w:val="-4"/>
          <w:sz w:val="20"/>
          <w:szCs w:val="20"/>
          <w:lang w:bidi="lo-LA"/>
        </w:rPr>
        <w:object w:dxaOrig="440" w:dyaOrig="300" w14:anchorId="6ACF72F3">
          <v:shape id="_x0000_i1027" type="#_x0000_t75" style="width:22.65pt;height:14.4pt" o:ole="">
            <v:imagedata r:id="rId12" o:title=""/>
          </v:shape>
          <o:OLEObject Type="Embed" ProgID="Equation.DSMT4" ShapeID="_x0000_i1027" DrawAspect="Content" ObjectID="_1852787223" r:id="rId20"/>
        </w:object>
      </w:r>
      <w:r w:rsidRPr="00626E50">
        <w:rPr>
          <w:rFonts w:ascii="NUOL95P" w:hAnsi="NUOL95P" w:cs="NUOL95P"/>
          <w:color w:val="000000" w:themeColor="text1"/>
          <w:sz w:val="20"/>
          <w:szCs w:val="20"/>
          <w:lang w:bidi="lo-LA"/>
        </w:rPr>
        <w:t>4</w:t>
      </w:r>
      <w:r w:rsidR="003C2D44"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lang w:bidi="lo-LA"/>
        </w:rPr>
        <w:t>54</w:t>
      </w:r>
      <w:r w:rsidRPr="00626E50">
        <w:rPr>
          <w:rFonts w:ascii="NUOL95P" w:hAnsi="NUOL95P" w:cs="NUOL95P"/>
          <w:color w:val="000000" w:themeColor="text1"/>
          <w:sz w:val="20"/>
          <w:szCs w:val="20"/>
          <w:cs/>
          <w:lang w:bidi="lo-LA"/>
        </w:rPr>
        <w:t xml:space="preserve"> ແລະ </w:t>
      </w:r>
      <w:r w:rsidRPr="00626E50">
        <w:rPr>
          <w:rFonts w:ascii="NUOL95P" w:hAnsi="NUOL95P" w:cs="NUOL95P"/>
          <w:color w:val="000000" w:themeColor="text1"/>
          <w:sz w:val="20"/>
          <w:szCs w:val="20"/>
          <w:lang w:bidi="lo-LA"/>
        </w:rPr>
        <w:t xml:space="preserve">S.D = </w:t>
      </w:r>
      <w:r w:rsidRPr="00626E50">
        <w:rPr>
          <w:rFonts w:ascii="NUOL95P" w:hAnsi="NUOL95P" w:cs="NUOL95P"/>
          <w:color w:val="000000" w:themeColor="text1"/>
          <w:sz w:val="20"/>
          <w:szCs w:val="20"/>
        </w:rPr>
        <w:t>0</w:t>
      </w:r>
      <w:r w:rsidR="003C2D44" w:rsidRPr="00626E50">
        <w:rPr>
          <w:rFonts w:ascii="NUOL95P" w:hAnsi="NUOL95P" w:cs="NUOL95P"/>
          <w:color w:val="000000" w:themeColor="text1"/>
          <w:sz w:val="20"/>
          <w:szCs w:val="20"/>
        </w:rPr>
        <w:t>.</w:t>
      </w:r>
      <w:r w:rsidRPr="00626E50">
        <w:rPr>
          <w:rFonts w:ascii="NUOL95P" w:hAnsi="NUOL95P" w:cs="NUOL95P"/>
          <w:color w:val="000000" w:themeColor="text1"/>
          <w:sz w:val="20"/>
          <w:szCs w:val="20"/>
        </w:rPr>
        <w:t>23</w:t>
      </w:r>
      <w:r w:rsidRPr="00626E50">
        <w:rPr>
          <w:rFonts w:ascii="NUOL95P" w:hAnsi="NUOL95P" w:cs="NUOL95P"/>
          <w:color w:val="000000" w:themeColor="text1"/>
          <w:sz w:val="20"/>
          <w:szCs w:val="20"/>
          <w:cs/>
          <w:lang w:bidi="lo-LA"/>
        </w:rPr>
        <w:t xml:space="preserve">. ເມື່ອທຽບໃສ່ເກນແລ້ວເຫັນວ່າຢູ່ໃນລະດັບດີຫຼາຍ, ຮອງລົດມາແມ່ນມາດຖານທີ </w:t>
      </w:r>
      <w:r w:rsidRPr="00626E50">
        <w:rPr>
          <w:rFonts w:ascii="NUOL95P" w:hAnsi="NUOL95P" w:cs="NUOL95P"/>
          <w:color w:val="000000" w:themeColor="text1"/>
          <w:sz w:val="20"/>
          <w:szCs w:val="20"/>
          <w:lang w:bidi="lo-LA"/>
        </w:rPr>
        <w:t>2</w:t>
      </w:r>
      <w:r w:rsidRPr="00626E50">
        <w:rPr>
          <w:rFonts w:ascii="NUOL95P" w:hAnsi="NUOL95P" w:cs="NUOL95P"/>
          <w:color w:val="000000" w:themeColor="text1"/>
          <w:sz w:val="20"/>
          <w:szCs w:val="20"/>
          <w:cs/>
          <w:lang w:bidi="lo-LA"/>
        </w:rPr>
        <w:t xml:space="preserve"> ສະເໜີວິທີການແກ້ໄຂບັນຫາໄດ້ດີ ແລະ ບັນຫາທີ່ເກີດຂຶ້ນໄດ້</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ກ່ຽວ</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ພັນກັບຊິວິດປະຈໍາວັນຕົວ</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ຈິງ</w:t>
      </w:r>
      <w:r w:rsidRPr="00626E50">
        <w:rPr>
          <w:rFonts w:ascii="NUOL95P" w:hAnsi="NUOL95P" w:cs="NUOL95P"/>
          <w:color w:val="000000" w:themeColor="text1"/>
          <w:sz w:val="20"/>
          <w:szCs w:val="20"/>
          <w:lang w:bidi="lo-LA"/>
        </w:rPr>
        <w:t xml:space="preserve"> </w:t>
      </w:r>
      <w:r w:rsidRPr="00626E50">
        <w:rPr>
          <w:rFonts w:ascii="NUOL95P" w:hAnsi="NUOL95P" w:cs="NUOL95P"/>
          <w:color w:val="000000" w:themeColor="text1"/>
          <w:sz w:val="20"/>
          <w:szCs w:val="20"/>
          <w:cs/>
          <w:lang w:bidi="lo-LA"/>
        </w:rPr>
        <w:t>ດ້ວຍ</w:t>
      </w:r>
      <w:r w:rsidR="00673A92" w:rsidRPr="00626E50">
        <w:rPr>
          <w:rFonts w:ascii="NUOL95P" w:hAnsi="NUOL95P" w:cs="NUOL95P"/>
          <w:color w:val="000000" w:themeColor="text1"/>
          <w:sz w:val="20"/>
          <w:szCs w:val="20"/>
          <w:lang w:bidi="lo-LA"/>
        </w:rPr>
        <w:t>​</w:t>
      </w:r>
      <w:r w:rsidR="00673A92" w:rsidRPr="00626E50">
        <w:rPr>
          <w:rFonts w:ascii="NUOL95P" w:hAnsi="NUOL95P" w:cs="NUOL95P"/>
          <w:color w:val="000000" w:themeColor="text1"/>
          <w:sz w:val="20"/>
          <w:szCs w:val="20"/>
          <w:cs/>
          <w:lang w:bidi="lo-LA"/>
        </w:rPr>
        <w:t>ຄ່າ</w:t>
      </w:r>
      <w:r w:rsidRPr="00626E50">
        <w:rPr>
          <w:rFonts w:ascii="NUOL95P" w:hAnsi="NUOL95P" w:cs="NUOL95P"/>
          <w:color w:val="000000" w:themeColor="text1"/>
          <w:sz w:val="20"/>
          <w:szCs w:val="20"/>
          <w:lang w:bidi="lo-LA"/>
        </w:rPr>
        <w:t xml:space="preserve"> </w:t>
      </w:r>
      <w:r w:rsidRPr="00626E50">
        <w:rPr>
          <w:rFonts w:ascii="NUOL95P" w:hAnsi="NUOL95P" w:cs="NUOL95P"/>
          <w:color w:val="000000" w:themeColor="text1"/>
          <w:position w:val="-4"/>
          <w:sz w:val="20"/>
          <w:szCs w:val="20"/>
          <w:lang w:bidi="lo-LA"/>
        </w:rPr>
        <w:object w:dxaOrig="440" w:dyaOrig="300" w14:anchorId="3379B28A">
          <v:shape id="_x0000_i1028" type="#_x0000_t75" style="width:22.65pt;height:14.4pt" o:ole="">
            <v:imagedata r:id="rId12" o:title=""/>
          </v:shape>
          <o:OLEObject Type="Embed" ProgID="Equation.DSMT4" ShapeID="_x0000_i1028" DrawAspect="Content" ObjectID="_1852787224" r:id="rId21"/>
        </w:object>
      </w:r>
      <w:r w:rsidRPr="00626E50">
        <w:rPr>
          <w:rFonts w:ascii="NUOL95P" w:hAnsi="NUOL95P" w:cs="NUOL95P"/>
          <w:color w:val="000000" w:themeColor="text1"/>
          <w:sz w:val="20"/>
          <w:szCs w:val="20"/>
          <w:lang w:bidi="lo-LA"/>
        </w:rPr>
        <w:t xml:space="preserve"> 4</w:t>
      </w:r>
      <w:r w:rsidR="003C2D44"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lang w:bidi="lo-LA"/>
        </w:rPr>
        <w:t>49</w:t>
      </w:r>
      <w:r w:rsidRPr="00626E50">
        <w:rPr>
          <w:rFonts w:ascii="NUOL95P" w:hAnsi="NUOL95P" w:cs="NUOL95P"/>
          <w:color w:val="000000" w:themeColor="text1"/>
          <w:sz w:val="20"/>
          <w:szCs w:val="20"/>
          <w:cs/>
          <w:lang w:bidi="lo-LA"/>
        </w:rPr>
        <w:t xml:space="preserve"> ແລະ </w:t>
      </w:r>
      <w:r w:rsidRPr="00626E50">
        <w:rPr>
          <w:rFonts w:ascii="NUOL95P" w:hAnsi="NUOL95P" w:cs="NUOL95P"/>
          <w:color w:val="000000" w:themeColor="text1"/>
          <w:sz w:val="20"/>
          <w:szCs w:val="20"/>
          <w:lang w:bidi="lo-LA"/>
        </w:rPr>
        <w:t xml:space="preserve">S.D = </w:t>
      </w:r>
      <w:r w:rsidRPr="00626E50">
        <w:rPr>
          <w:rFonts w:ascii="NUOL95P" w:hAnsi="NUOL95P" w:cs="NUOL95P"/>
          <w:color w:val="000000" w:themeColor="text1"/>
          <w:sz w:val="20"/>
          <w:szCs w:val="20"/>
        </w:rPr>
        <w:t>0</w:t>
      </w:r>
      <w:r w:rsidR="003C2D44" w:rsidRPr="00626E50">
        <w:rPr>
          <w:rFonts w:ascii="NUOL95P" w:hAnsi="NUOL95P" w:cs="NUOL95P"/>
          <w:color w:val="000000" w:themeColor="text1"/>
          <w:sz w:val="20"/>
          <w:szCs w:val="20"/>
        </w:rPr>
        <w:t>.</w:t>
      </w:r>
      <w:r w:rsidRPr="00626E50">
        <w:rPr>
          <w:rFonts w:ascii="NUOL95P" w:hAnsi="NUOL95P" w:cs="NUOL95P"/>
          <w:color w:val="000000" w:themeColor="text1"/>
          <w:sz w:val="20"/>
          <w:szCs w:val="20"/>
        </w:rPr>
        <w:t>25</w:t>
      </w:r>
      <w:r w:rsidRPr="00626E50">
        <w:rPr>
          <w:rFonts w:ascii="NUOL95P" w:hAnsi="NUOL95P" w:cs="NUOL95P"/>
          <w:color w:val="000000" w:themeColor="text1"/>
          <w:sz w:val="20"/>
          <w:szCs w:val="20"/>
          <w:cs/>
          <w:lang w:bidi="lo-LA"/>
        </w:rPr>
        <w:t>. ສ່ວນມາດຖານທີ່ມີຄ່າຕ່ຳ</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ສຸດແມ່ນມາດຖານ 6 ນໍາໃຊ້ຄວາມຮູ້ທີ່ໄດ້ຈາກ</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ການ</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ຈັດ</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ກິດ</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ຈະ</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ກຳ</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ການ</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ຮຽນ</w:t>
      </w:r>
      <w:r w:rsidRPr="00626E50">
        <w:rPr>
          <w:rFonts w:ascii="NUOL95P" w:hAnsi="NUOL95P" w:cs="NUOL95P"/>
          <w:color w:val="000000" w:themeColor="text1"/>
          <w:sz w:val="20"/>
          <w:szCs w:val="20"/>
          <w:cs/>
          <w:lang w:val="pt-BR" w:bidi="lo-LA"/>
        </w:rPr>
        <w:t>ຮູ້</w:t>
      </w:r>
      <w:r w:rsidRPr="00626E50">
        <w:rPr>
          <w:rFonts w:ascii="NUOL95P" w:hAnsi="NUOL95P" w:cs="NUOL95P"/>
          <w:color w:val="000000" w:themeColor="text1"/>
          <w:sz w:val="20"/>
          <w:szCs w:val="20"/>
          <w:cs/>
          <w:lang w:bidi="lo-LA"/>
        </w:rPr>
        <w:t>ຕາມແນວຄິດ</w:t>
      </w:r>
      <w:r w:rsidRPr="00626E50">
        <w:rPr>
          <w:rFonts w:ascii="NUOL95P" w:hAnsi="NUOL95P" w:cs="NUOL95P"/>
          <w:color w:val="000000" w:themeColor="text1"/>
          <w:sz w:val="20"/>
          <w:szCs w:val="20"/>
          <w:lang w:bidi="lo-LA"/>
        </w:rPr>
        <w:t xml:space="preserve"> STEAM ​</w:t>
      </w:r>
      <w:r w:rsidRPr="00626E50">
        <w:rPr>
          <w:rFonts w:ascii="NUOL95P" w:hAnsi="NUOL95P" w:cs="NUOL95P"/>
          <w:color w:val="000000" w:themeColor="text1"/>
          <w:sz w:val="20"/>
          <w:szCs w:val="20"/>
          <w:cs/>
          <w:lang w:bidi="lo-LA"/>
        </w:rPr>
        <w:t>ສຶກ</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ສາ</w:t>
      </w:r>
      <w:r w:rsidR="00F96F92" w:rsidRPr="00626E50">
        <w:rPr>
          <w:rFonts w:ascii="NUOL95P" w:hAnsi="NUOL95P" w:cs="NUOL95P"/>
          <w:color w:val="000000" w:themeColor="text1"/>
          <w:sz w:val="20"/>
          <w:szCs w:val="20"/>
          <w:lang w:bidi="lo-LA"/>
        </w:rPr>
        <w:t xml:space="preserve"> </w:t>
      </w:r>
      <w:r w:rsidRPr="00626E50">
        <w:rPr>
          <w:rFonts w:ascii="NUOL95P" w:hAnsi="NUOL95P" w:cs="NUOL95P"/>
          <w:color w:val="000000" w:themeColor="text1"/>
          <w:sz w:val="20"/>
          <w:szCs w:val="20"/>
          <w:cs/>
          <w:lang w:bidi="lo-LA"/>
        </w:rPr>
        <w:t>ມາໝູນໃຊ້ເຂົ້າໃນການແກ້ໄຂບັນຫາ ແລະ ຊີ</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ວິດ</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ປະ</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ຈຳ</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ວັນ</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ໄດ້</w:t>
      </w:r>
      <w:r w:rsidRPr="00626E50">
        <w:rPr>
          <w:rFonts w:ascii="NUOL95P" w:hAnsi="NUOL95P" w:cs="NUOL95P"/>
          <w:color w:val="000000" w:themeColor="text1"/>
          <w:sz w:val="20"/>
          <w:szCs w:val="20"/>
          <w:lang w:bidi="lo-LA"/>
        </w:rPr>
        <w:t xml:space="preserve">​ </w:t>
      </w:r>
      <w:r w:rsidRPr="00626E50">
        <w:rPr>
          <w:rFonts w:ascii="NUOL95P" w:hAnsi="NUOL95P" w:cs="NUOL95P"/>
          <w:color w:val="000000" w:themeColor="text1"/>
          <w:sz w:val="20"/>
          <w:szCs w:val="20"/>
          <w:cs/>
          <w:lang w:bidi="lo-LA"/>
        </w:rPr>
        <w:t>ດ້ວຍ</w:t>
      </w:r>
      <w:r w:rsidR="00673A92" w:rsidRPr="00626E50">
        <w:rPr>
          <w:rFonts w:ascii="NUOL95P" w:hAnsi="NUOL95P" w:cs="NUOL95P"/>
          <w:color w:val="000000" w:themeColor="text1"/>
          <w:sz w:val="20"/>
          <w:szCs w:val="20"/>
          <w:lang w:bidi="lo-LA"/>
        </w:rPr>
        <w:t>​</w:t>
      </w:r>
      <w:r w:rsidR="00673A92" w:rsidRPr="00626E50">
        <w:rPr>
          <w:rFonts w:ascii="NUOL95P" w:hAnsi="NUOL95P" w:cs="NUOL95P"/>
          <w:color w:val="000000" w:themeColor="text1"/>
          <w:sz w:val="20"/>
          <w:szCs w:val="20"/>
          <w:cs/>
          <w:lang w:bidi="lo-LA"/>
        </w:rPr>
        <w:t>ຄ່າ</w:t>
      </w:r>
      <w:r w:rsidRPr="00626E50">
        <w:rPr>
          <w:rFonts w:ascii="NUOL95P" w:hAnsi="NUOL95P" w:cs="NUOL95P"/>
          <w:color w:val="000000" w:themeColor="text1"/>
          <w:sz w:val="20"/>
          <w:szCs w:val="20"/>
          <w:lang w:bidi="lo-LA"/>
        </w:rPr>
        <w:t xml:space="preserve"> </w:t>
      </w:r>
      <w:r w:rsidRPr="00626E50">
        <w:rPr>
          <w:rFonts w:ascii="NUOL95P" w:hAnsi="NUOL95P" w:cs="NUOL95P"/>
          <w:color w:val="000000" w:themeColor="text1"/>
          <w:position w:val="-4"/>
          <w:sz w:val="20"/>
          <w:szCs w:val="20"/>
          <w:lang w:bidi="lo-LA"/>
        </w:rPr>
        <w:object w:dxaOrig="440" w:dyaOrig="300" w14:anchorId="5EC31F17">
          <v:shape id="_x0000_i1029" type="#_x0000_t75" style="width:22.65pt;height:14.4pt" o:ole="">
            <v:imagedata r:id="rId12" o:title=""/>
          </v:shape>
          <o:OLEObject Type="Embed" ProgID="Equation.DSMT4" ShapeID="_x0000_i1029" DrawAspect="Content" ObjectID="_1852787225" r:id="rId22"/>
        </w:object>
      </w:r>
      <w:r w:rsidRPr="00626E50">
        <w:rPr>
          <w:rFonts w:ascii="NUOL95P" w:hAnsi="NUOL95P" w:cs="NUOL95P"/>
          <w:color w:val="000000" w:themeColor="text1"/>
          <w:sz w:val="20"/>
          <w:szCs w:val="20"/>
          <w:lang w:bidi="lo-LA"/>
        </w:rPr>
        <w:t xml:space="preserve"> 4</w:t>
      </w:r>
      <w:r w:rsidR="003C2D44"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lang w:bidi="lo-LA"/>
        </w:rPr>
        <w:t>24</w:t>
      </w:r>
      <w:r w:rsidRPr="00626E50">
        <w:rPr>
          <w:rFonts w:ascii="NUOL95P" w:hAnsi="NUOL95P" w:cs="NUOL95P"/>
          <w:color w:val="000000" w:themeColor="text1"/>
          <w:sz w:val="20"/>
          <w:szCs w:val="20"/>
          <w:cs/>
          <w:lang w:bidi="lo-LA"/>
        </w:rPr>
        <w:t xml:space="preserve"> ແລະ </w:t>
      </w:r>
      <w:r w:rsidRPr="00626E50">
        <w:rPr>
          <w:rFonts w:ascii="NUOL95P" w:hAnsi="NUOL95P" w:cs="NUOL95P"/>
          <w:color w:val="000000" w:themeColor="text1"/>
          <w:sz w:val="20"/>
          <w:szCs w:val="20"/>
          <w:lang w:bidi="lo-LA"/>
        </w:rPr>
        <w:t xml:space="preserve">S.D = </w:t>
      </w:r>
      <w:r w:rsidRPr="00626E50">
        <w:rPr>
          <w:rFonts w:ascii="NUOL95P" w:hAnsi="NUOL95P" w:cs="NUOL95P"/>
          <w:color w:val="000000" w:themeColor="text1"/>
          <w:sz w:val="20"/>
          <w:szCs w:val="20"/>
        </w:rPr>
        <w:t>0</w:t>
      </w:r>
      <w:r w:rsidR="003C2D44" w:rsidRPr="00626E50">
        <w:rPr>
          <w:rFonts w:ascii="NUOL95P" w:hAnsi="NUOL95P" w:cs="NUOL95P"/>
          <w:color w:val="000000" w:themeColor="text1"/>
          <w:sz w:val="20"/>
          <w:szCs w:val="20"/>
        </w:rPr>
        <w:t>.</w:t>
      </w:r>
      <w:r w:rsidRPr="00626E50">
        <w:rPr>
          <w:rFonts w:ascii="NUOL95P" w:hAnsi="NUOL95P" w:cs="NUOL95P"/>
          <w:color w:val="000000" w:themeColor="text1"/>
          <w:sz w:val="20"/>
          <w:szCs w:val="20"/>
        </w:rPr>
        <w:t>26</w:t>
      </w:r>
      <w:r w:rsidRPr="00626E50">
        <w:rPr>
          <w:rFonts w:ascii="NUOL95P" w:hAnsi="NUOL95P" w:cs="NUOL95P"/>
          <w:color w:val="000000" w:themeColor="text1"/>
          <w:sz w:val="20"/>
          <w:szCs w:val="20"/>
          <w:cs/>
          <w:lang w:val="pt-BR" w:bidi="lo-LA"/>
        </w:rPr>
        <w:t xml:space="preserve"> </w:t>
      </w:r>
      <w:r w:rsidRPr="00626E50">
        <w:rPr>
          <w:rFonts w:ascii="NUOL95P" w:hAnsi="NUOL95P" w:cs="NUOL95P"/>
          <w:color w:val="000000" w:themeColor="text1"/>
          <w:sz w:val="20"/>
          <w:szCs w:val="20"/>
          <w:cs/>
          <w:lang w:bidi="lo-LA"/>
        </w:rPr>
        <w:t>ເມື່ອທຽບໃສ່ເກນແລ້ວເຫັນວ່າຢູ່ໃນລະດັບດີ.</w:t>
      </w:r>
      <w:r w:rsidR="00B81AF4">
        <w:rPr>
          <w:rFonts w:ascii="NUOL95P" w:hAnsi="NUOL95P" w:cs="NUOL95P" w:hint="cs"/>
          <w:color w:val="000000" w:themeColor="text1"/>
          <w:sz w:val="20"/>
          <w:szCs w:val="20"/>
          <w:cs/>
          <w:lang w:bidi="lo-LA"/>
        </w:rPr>
        <w:t xml:space="preserve"> (ຕາຕະລາງ 2).</w:t>
      </w:r>
    </w:p>
    <w:p w14:paraId="5A2FE991" w14:textId="6BBD7201" w:rsidR="00BB497B" w:rsidRPr="00626E50" w:rsidRDefault="00F66E04" w:rsidP="00BB497B">
      <w:pPr>
        <w:tabs>
          <w:tab w:val="left" w:pos="567"/>
        </w:tabs>
        <w:autoSpaceDE w:val="0"/>
        <w:autoSpaceDN w:val="0"/>
        <w:adjustRightInd w:val="0"/>
        <w:spacing w:after="0"/>
        <w:jc w:val="thaiDistribute"/>
        <w:rPr>
          <w:rFonts w:ascii="NUOL95P" w:hAnsi="NUOL95P" w:cs="NUOL95P"/>
          <w:color w:val="000000" w:themeColor="text1"/>
          <w:sz w:val="20"/>
          <w:szCs w:val="20"/>
          <w:lang w:val="pt-BR" w:bidi="lo-LA"/>
        </w:rPr>
      </w:pPr>
      <w:r w:rsidRPr="00626E50">
        <w:rPr>
          <w:rFonts w:ascii="NUOL95P" w:eastAsia="Times New Roman" w:hAnsi="NUOL95P" w:cs="NUOL95P"/>
          <w:color w:val="000000" w:themeColor="text1"/>
          <w:sz w:val="20"/>
          <w:szCs w:val="20"/>
          <w:lang w:val="pt-BR" w:bidi="lo-LA"/>
        </w:rPr>
        <w:t xml:space="preserve">3.3 </w:t>
      </w:r>
      <w:r w:rsidR="00034FD9" w:rsidRPr="00626E50">
        <w:rPr>
          <w:rFonts w:ascii="NUOL95P" w:hAnsi="NUOL95P" w:cs="NUOL95P"/>
          <w:color w:val="000000" w:themeColor="text1"/>
          <w:sz w:val="20"/>
          <w:szCs w:val="20"/>
          <w:lang w:val="pt-BR" w:bidi="lo-LA"/>
        </w:rPr>
        <w:t>​</w:t>
      </w:r>
      <w:r w:rsidR="00034FD9" w:rsidRPr="00626E50">
        <w:rPr>
          <w:rFonts w:ascii="NUOL95P" w:hAnsi="NUOL95P" w:cs="NUOL95P"/>
          <w:color w:val="000000" w:themeColor="text1"/>
          <w:sz w:val="20"/>
          <w:szCs w:val="20"/>
          <w:cs/>
          <w:lang w:bidi="lo-LA"/>
        </w:rPr>
        <w:t>ຄວາມ</w:t>
      </w:r>
      <w:r w:rsidR="00034FD9" w:rsidRPr="00626E50">
        <w:rPr>
          <w:rFonts w:ascii="NUOL95P" w:hAnsi="NUOL95P" w:cs="NUOL95P"/>
          <w:color w:val="000000" w:themeColor="text1"/>
          <w:sz w:val="20"/>
          <w:szCs w:val="20"/>
          <w:lang w:val="pt-BR" w:bidi="lo-LA"/>
        </w:rPr>
        <w:t>​</w:t>
      </w:r>
      <w:r w:rsidR="00034FD9" w:rsidRPr="00626E50">
        <w:rPr>
          <w:rFonts w:ascii="NUOL95P" w:hAnsi="NUOL95P" w:cs="NUOL95P"/>
          <w:color w:val="000000" w:themeColor="text1"/>
          <w:sz w:val="20"/>
          <w:szCs w:val="20"/>
          <w:cs/>
          <w:lang w:bidi="lo-LA"/>
        </w:rPr>
        <w:t>ສຳ</w:t>
      </w:r>
      <w:r w:rsidR="003C2D44" w:rsidRPr="00626E50">
        <w:rPr>
          <w:rFonts w:ascii="NUOL95P" w:hAnsi="NUOL95P" w:cs="NUOL95P"/>
          <w:color w:val="000000" w:themeColor="text1"/>
          <w:sz w:val="20"/>
          <w:szCs w:val="20"/>
          <w:cs/>
          <w:lang w:bidi="lo-LA"/>
        </w:rPr>
        <w:t>ພັນລະຫວ່າງທັກ</w:t>
      </w:r>
      <w:r w:rsidR="003C2D44" w:rsidRPr="00626E50">
        <w:rPr>
          <w:rFonts w:ascii="NUOL95P" w:hAnsi="NUOL95P" w:cs="NUOL95P"/>
          <w:color w:val="000000" w:themeColor="text1"/>
          <w:sz w:val="20"/>
          <w:szCs w:val="20"/>
          <w:lang w:val="pt-BR" w:bidi="lo-LA"/>
        </w:rPr>
        <w:t>​</w:t>
      </w:r>
      <w:r w:rsidR="003C2D44" w:rsidRPr="00626E50">
        <w:rPr>
          <w:rFonts w:ascii="NUOL95P" w:hAnsi="NUOL95P" w:cs="NUOL95P"/>
          <w:color w:val="000000" w:themeColor="text1"/>
          <w:sz w:val="20"/>
          <w:szCs w:val="20"/>
          <w:cs/>
          <w:lang w:bidi="lo-LA"/>
        </w:rPr>
        <w:t>ສະ</w:t>
      </w:r>
      <w:r w:rsidR="003C2D44" w:rsidRPr="00626E50">
        <w:rPr>
          <w:rFonts w:ascii="NUOL95P" w:hAnsi="NUOL95P" w:cs="NUOL95P"/>
          <w:color w:val="000000" w:themeColor="text1"/>
          <w:sz w:val="20"/>
          <w:szCs w:val="20"/>
          <w:lang w:val="pt-BR" w:bidi="lo-LA"/>
        </w:rPr>
        <w:t>​</w:t>
      </w:r>
      <w:r w:rsidR="003C2D44" w:rsidRPr="00626E50">
        <w:rPr>
          <w:rFonts w:ascii="NUOL95P" w:hAnsi="NUOL95P" w:cs="NUOL95P"/>
          <w:color w:val="000000" w:themeColor="text1"/>
          <w:sz w:val="20"/>
          <w:szCs w:val="20"/>
          <w:cs/>
          <w:lang w:bidi="lo-LA"/>
        </w:rPr>
        <w:t>ຄວາມ</w:t>
      </w:r>
      <w:r w:rsidR="003C2D44" w:rsidRPr="00626E50">
        <w:rPr>
          <w:rFonts w:ascii="NUOL95P" w:hAnsi="NUOL95P" w:cs="NUOL95P"/>
          <w:color w:val="000000" w:themeColor="text1"/>
          <w:sz w:val="20"/>
          <w:szCs w:val="20"/>
          <w:lang w:val="pt-BR" w:bidi="lo-LA"/>
        </w:rPr>
        <w:t>​</w:t>
      </w:r>
      <w:r w:rsidR="003C2D44" w:rsidRPr="00626E50">
        <w:rPr>
          <w:rFonts w:ascii="NUOL95P" w:hAnsi="NUOL95P" w:cs="NUOL95P"/>
          <w:color w:val="000000" w:themeColor="text1"/>
          <w:sz w:val="20"/>
          <w:szCs w:val="20"/>
          <w:cs/>
          <w:lang w:bidi="lo-LA"/>
        </w:rPr>
        <w:t>ຄິດ</w:t>
      </w:r>
      <w:r w:rsidR="003C2D44" w:rsidRPr="00626E50">
        <w:rPr>
          <w:rFonts w:ascii="NUOL95P" w:hAnsi="NUOL95P" w:cs="NUOL95P"/>
          <w:color w:val="000000" w:themeColor="text1"/>
          <w:sz w:val="20"/>
          <w:szCs w:val="20"/>
          <w:lang w:val="pt-BR" w:bidi="lo-LA"/>
        </w:rPr>
        <w:t>​</w:t>
      </w:r>
      <w:r w:rsidR="003C2D44" w:rsidRPr="00626E50">
        <w:rPr>
          <w:rFonts w:ascii="NUOL95P" w:hAnsi="NUOL95P" w:cs="NUOL95P"/>
          <w:color w:val="000000" w:themeColor="text1"/>
          <w:sz w:val="20"/>
          <w:szCs w:val="20"/>
          <w:cs/>
          <w:lang w:bidi="lo-LA"/>
        </w:rPr>
        <w:t>ສ້າງ</w:t>
      </w:r>
      <w:r w:rsidR="003C2D44" w:rsidRPr="00626E50">
        <w:rPr>
          <w:rFonts w:ascii="NUOL95P" w:hAnsi="NUOL95P" w:cs="NUOL95P"/>
          <w:color w:val="000000" w:themeColor="text1"/>
          <w:sz w:val="20"/>
          <w:szCs w:val="20"/>
          <w:lang w:val="pt-BR" w:bidi="lo-LA"/>
        </w:rPr>
        <w:t>​</w:t>
      </w:r>
      <w:r w:rsidR="003C2D44" w:rsidRPr="00626E50">
        <w:rPr>
          <w:rFonts w:ascii="NUOL95P" w:hAnsi="NUOL95P" w:cs="NUOL95P"/>
          <w:color w:val="000000" w:themeColor="text1"/>
          <w:sz w:val="20"/>
          <w:szCs w:val="20"/>
          <w:cs/>
          <w:lang w:bidi="lo-LA"/>
        </w:rPr>
        <w:t>ສັນ ແລະ ຜົນການ</w:t>
      </w:r>
      <w:r w:rsidR="003C2D44" w:rsidRPr="00626E50">
        <w:rPr>
          <w:rFonts w:ascii="NUOL95P" w:hAnsi="NUOL95P" w:cs="NUOL95P"/>
          <w:color w:val="000000" w:themeColor="text1"/>
          <w:sz w:val="20"/>
          <w:szCs w:val="20"/>
          <w:lang w:val="pt-BR" w:bidi="lo-LA"/>
        </w:rPr>
        <w:t>​</w:t>
      </w:r>
      <w:r w:rsidR="003C2D44" w:rsidRPr="00626E50">
        <w:rPr>
          <w:rFonts w:ascii="NUOL95P" w:hAnsi="NUOL95P" w:cs="NUOL95P"/>
          <w:color w:val="000000" w:themeColor="text1"/>
          <w:sz w:val="20"/>
          <w:szCs w:val="20"/>
          <w:cs/>
          <w:lang w:bidi="lo-LA"/>
        </w:rPr>
        <w:t>ແຂ່ງ</w:t>
      </w:r>
      <w:r w:rsidR="003C2D44" w:rsidRPr="00626E50">
        <w:rPr>
          <w:rFonts w:ascii="NUOL95P" w:hAnsi="NUOL95P" w:cs="NUOL95P"/>
          <w:color w:val="000000" w:themeColor="text1"/>
          <w:sz w:val="20"/>
          <w:szCs w:val="20"/>
          <w:lang w:val="pt-BR" w:bidi="lo-LA"/>
        </w:rPr>
        <w:t>​</w:t>
      </w:r>
      <w:r w:rsidR="003C2D44" w:rsidRPr="00626E50">
        <w:rPr>
          <w:rFonts w:ascii="NUOL95P" w:hAnsi="NUOL95P" w:cs="NUOL95P"/>
          <w:color w:val="000000" w:themeColor="text1"/>
          <w:sz w:val="20"/>
          <w:szCs w:val="20"/>
          <w:cs/>
          <w:lang w:bidi="lo-LA"/>
        </w:rPr>
        <w:t>ຂັນ</w:t>
      </w:r>
      <w:r w:rsidR="003C2D44" w:rsidRPr="00626E50">
        <w:rPr>
          <w:rFonts w:ascii="NUOL95P" w:hAnsi="NUOL95P" w:cs="NUOL95P"/>
          <w:color w:val="000000" w:themeColor="text1"/>
          <w:sz w:val="20"/>
          <w:szCs w:val="20"/>
          <w:lang w:val="pt-BR" w:bidi="lo-LA"/>
        </w:rPr>
        <w:t>​</w:t>
      </w:r>
      <w:r w:rsidR="003C2D44" w:rsidRPr="00626E50">
        <w:rPr>
          <w:rFonts w:ascii="NUOL95P" w:hAnsi="NUOL95P" w:cs="NUOL95P"/>
          <w:color w:val="000000" w:themeColor="text1"/>
          <w:sz w:val="20"/>
          <w:szCs w:val="20"/>
          <w:cs/>
          <w:lang w:bidi="lo-LA"/>
        </w:rPr>
        <w:t>ຈະຫຼວດນ້ຳຂອງ</w:t>
      </w:r>
      <w:r w:rsidR="003C2D44" w:rsidRPr="00626E50">
        <w:rPr>
          <w:rFonts w:ascii="NUOL95P" w:hAnsi="NUOL95P" w:cs="NUOL95P"/>
          <w:color w:val="000000" w:themeColor="text1"/>
          <w:sz w:val="20"/>
          <w:szCs w:val="20"/>
          <w:lang w:val="pt-BR" w:bidi="lo-LA"/>
        </w:rPr>
        <w:t>​</w:t>
      </w:r>
      <w:r w:rsidR="003C2D44" w:rsidRPr="00626E50">
        <w:rPr>
          <w:rFonts w:ascii="NUOL95P" w:hAnsi="NUOL95P" w:cs="NUOL95P"/>
          <w:color w:val="000000" w:themeColor="text1"/>
          <w:sz w:val="20"/>
          <w:szCs w:val="20"/>
          <w:cs/>
          <w:lang w:bidi="lo-LA"/>
        </w:rPr>
        <w:t>ນັກ</w:t>
      </w:r>
      <w:r w:rsidR="003C2D44" w:rsidRPr="00626E50">
        <w:rPr>
          <w:rFonts w:ascii="NUOL95P" w:hAnsi="NUOL95P" w:cs="NUOL95P"/>
          <w:color w:val="000000" w:themeColor="text1"/>
          <w:sz w:val="20"/>
          <w:szCs w:val="20"/>
          <w:lang w:val="pt-BR" w:bidi="lo-LA"/>
        </w:rPr>
        <w:t>​</w:t>
      </w:r>
      <w:r w:rsidR="003C2D44" w:rsidRPr="00626E50">
        <w:rPr>
          <w:rFonts w:ascii="NUOL95P" w:hAnsi="NUOL95P" w:cs="NUOL95P"/>
          <w:color w:val="000000" w:themeColor="text1"/>
          <w:sz w:val="20"/>
          <w:szCs w:val="20"/>
          <w:cs/>
          <w:lang w:bidi="lo-LA"/>
        </w:rPr>
        <w:t>ສຶ</w:t>
      </w:r>
      <w:r w:rsidR="003C2D44" w:rsidRPr="00626E50">
        <w:rPr>
          <w:rFonts w:ascii="NUOL95P" w:hAnsi="NUOL95P" w:cs="NUOL95P"/>
          <w:color w:val="000000" w:themeColor="text1"/>
          <w:sz w:val="20"/>
          <w:szCs w:val="20"/>
          <w:lang w:val="pt-BR" w:bidi="lo-LA"/>
        </w:rPr>
        <w:t>​</w:t>
      </w:r>
      <w:r w:rsidR="003C2D44" w:rsidRPr="00626E50">
        <w:rPr>
          <w:rFonts w:ascii="NUOL95P" w:hAnsi="NUOL95P" w:cs="NUOL95P"/>
          <w:color w:val="000000" w:themeColor="text1"/>
          <w:sz w:val="20"/>
          <w:szCs w:val="20"/>
          <w:cs/>
          <w:lang w:bidi="lo-LA"/>
        </w:rPr>
        <w:t>ກ</w:t>
      </w:r>
      <w:r w:rsidR="003C2D44" w:rsidRPr="00626E50">
        <w:rPr>
          <w:rFonts w:ascii="NUOL95P" w:hAnsi="NUOL95P" w:cs="NUOL95P"/>
          <w:color w:val="000000" w:themeColor="text1"/>
          <w:sz w:val="20"/>
          <w:szCs w:val="20"/>
          <w:lang w:val="pt-BR" w:bidi="lo-LA"/>
        </w:rPr>
        <w:t>​</w:t>
      </w:r>
      <w:r w:rsidR="003C2D44" w:rsidRPr="00626E50">
        <w:rPr>
          <w:rFonts w:ascii="NUOL95P" w:hAnsi="NUOL95P" w:cs="NUOL95P"/>
          <w:color w:val="000000" w:themeColor="text1"/>
          <w:sz w:val="20"/>
          <w:szCs w:val="20"/>
          <w:cs/>
          <w:lang w:bidi="lo-LA"/>
        </w:rPr>
        <w:t>ສາ</w:t>
      </w:r>
    </w:p>
    <w:p w14:paraId="76F568F0" w14:textId="77777777" w:rsidR="00B81AF4" w:rsidRDefault="006C6E6F" w:rsidP="0033580C">
      <w:pPr>
        <w:tabs>
          <w:tab w:val="left" w:pos="567"/>
        </w:tabs>
        <w:autoSpaceDE w:val="0"/>
        <w:autoSpaceDN w:val="0"/>
        <w:adjustRightInd w:val="0"/>
        <w:spacing w:after="0" w:line="240" w:lineRule="auto"/>
        <w:ind w:firstLine="567"/>
        <w:jc w:val="thaiDistribute"/>
        <w:rPr>
          <w:rFonts w:ascii="NUOL95P" w:hAnsi="NUOL95P" w:cs="NUOL95P"/>
          <w:color w:val="000000" w:themeColor="text1"/>
          <w:sz w:val="20"/>
          <w:szCs w:val="20"/>
          <w:lang w:bidi="lo-LA"/>
        </w:rPr>
      </w:pPr>
      <w:r w:rsidRPr="00626E50">
        <w:rPr>
          <w:rFonts w:ascii="NUOL95P" w:hAnsi="NUOL95P" w:cs="NUOL95P"/>
          <w:color w:val="000000" w:themeColor="text1"/>
          <w:sz w:val="20"/>
          <w:szCs w:val="20"/>
          <w:cs/>
          <w:lang w:bidi="lo-LA"/>
        </w:rPr>
        <w:t xml:space="preserve">ຄວາມສຳພັນລະຫວ່າງທັກສະຄວາມຄິດສ້າງສັນ ແລະ ຜົນການແຂ່ງຂັນຈະຫຼວດນ້ຳຂອງນັກສຶກສາ ໂດຍນຳໃຊ້ການຮຽນຮູ້ຕາມແນວຄິດ </w:t>
      </w:r>
      <w:r w:rsidRPr="00626E50">
        <w:rPr>
          <w:rFonts w:ascii="NUOL95P" w:hAnsi="NUOL95P" w:cs="NUOL95P"/>
          <w:color w:val="000000" w:themeColor="text1"/>
          <w:sz w:val="20"/>
          <w:szCs w:val="20"/>
          <w:lang w:val="pt-BR"/>
        </w:rPr>
        <w:t xml:space="preserve">STEAM </w:t>
      </w:r>
      <w:r w:rsidRPr="00626E50">
        <w:rPr>
          <w:rFonts w:ascii="NUOL95P" w:hAnsi="NUOL95P" w:cs="NUOL95P"/>
          <w:color w:val="000000" w:themeColor="text1"/>
          <w:sz w:val="20"/>
          <w:szCs w:val="20"/>
          <w:cs/>
          <w:lang w:bidi="lo-LA"/>
        </w:rPr>
        <w:t>ສຶກສາ ພົບວ່າ</w:t>
      </w:r>
      <w:r w:rsidR="00B81AF4">
        <w:rPr>
          <w:rFonts w:ascii="NUOL95P" w:hAnsi="NUOL95P" w:cs="NUOL95P" w:hint="cs"/>
          <w:color w:val="000000" w:themeColor="text1"/>
          <w:sz w:val="20"/>
          <w:szCs w:val="20"/>
          <w:cs/>
          <w:lang w:bidi="lo-LA"/>
        </w:rPr>
        <w:t>:</w:t>
      </w:r>
    </w:p>
    <w:p w14:paraId="624791E2" w14:textId="3A177660" w:rsidR="00B81AF4" w:rsidRPr="00626E50" w:rsidRDefault="00B81AF4" w:rsidP="00B81AF4">
      <w:pPr>
        <w:pStyle w:val="Bibliography"/>
        <w:spacing w:after="0" w:line="240" w:lineRule="auto"/>
        <w:ind w:left="720" w:hanging="720"/>
        <w:rPr>
          <w:rFonts w:ascii="NUOL95P" w:hAnsi="NUOL95P" w:cs="NUOL95P"/>
          <w:color w:val="000000" w:themeColor="text1"/>
          <w:sz w:val="20"/>
          <w:szCs w:val="20"/>
          <w:lang w:bidi="lo-LA"/>
        </w:rPr>
      </w:pPr>
      <w:r w:rsidRPr="00626E50">
        <w:rPr>
          <w:rFonts w:ascii="NUOL95P" w:hAnsi="NUOL95P" w:cs="NUOL95P"/>
          <w:color w:val="000000" w:themeColor="text1"/>
          <w:sz w:val="20"/>
          <w:szCs w:val="20"/>
          <w:cs/>
          <w:lang w:bidi="lo-LA"/>
        </w:rPr>
        <w:t>ຕາຕະລາງທີ</w:t>
      </w:r>
      <w:r w:rsidRPr="00626E50">
        <w:rPr>
          <w:rFonts w:ascii="NUOL95P" w:hAnsi="NUOL95P" w:cs="NUOL95P"/>
          <w:color w:val="000000" w:themeColor="text1"/>
          <w:sz w:val="20"/>
          <w:szCs w:val="20"/>
        </w:rPr>
        <w:t xml:space="preserve"> 3. </w:t>
      </w:r>
      <w:r w:rsidRPr="00626E50">
        <w:rPr>
          <w:rFonts w:ascii="NUOL95P" w:hAnsi="NUOL95P" w:cs="NUOL95P"/>
          <w:color w:val="000000" w:themeColor="text1"/>
          <w:sz w:val="20"/>
          <w:szCs w:val="20"/>
          <w:cs/>
          <w:lang w:bidi="lo-LA"/>
        </w:rPr>
        <w:t>ສະຫະສໍາພັນລະຫວ່າງທັກ</w:t>
      </w:r>
      <w:r w:rsidRPr="00626E50">
        <w:rPr>
          <w:rFonts w:ascii="NUOL95P" w:hAnsi="NUOL95P" w:cs="NUOL95P"/>
          <w:color w:val="000000" w:themeColor="text1"/>
          <w:sz w:val="20"/>
          <w:szCs w:val="20"/>
          <w:lang w:bidi="lo-LA"/>
        </w:rPr>
        <w:t>​</w:t>
      </w:r>
      <w:r w:rsidRPr="00626E50">
        <w:rPr>
          <w:rFonts w:ascii="NUOL95P" w:hAnsi="NUOL95P" w:cs="NUOL95P"/>
          <w:color w:val="000000" w:themeColor="text1"/>
          <w:sz w:val="20"/>
          <w:szCs w:val="20"/>
          <w:cs/>
          <w:lang w:bidi="lo-LA"/>
        </w:rPr>
        <w:t>ສະ</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ຄວາມ</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ຄິດ</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ສ້າງ</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ສັນ ແລະ ຜົນການ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ແຂ່ງ</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ຂັນ</w:t>
      </w:r>
    </w:p>
    <w:tbl>
      <w:tblPr>
        <w:tblStyle w:val="PlainTable2"/>
        <w:tblW w:w="4536" w:type="dxa"/>
        <w:tblLook w:val="04A0" w:firstRow="1" w:lastRow="0" w:firstColumn="1" w:lastColumn="0" w:noHBand="0" w:noVBand="1"/>
      </w:tblPr>
      <w:tblGrid>
        <w:gridCol w:w="851"/>
        <w:gridCol w:w="1843"/>
        <w:gridCol w:w="1842"/>
      </w:tblGrid>
      <w:tr w:rsidR="00B81AF4" w:rsidRPr="00626E50" w14:paraId="3FF5D7B3" w14:textId="77777777" w:rsidTr="008B7B5F">
        <w:trPr>
          <w:cnfStyle w:val="100000000000" w:firstRow="1" w:lastRow="0" w:firstColumn="0" w:lastColumn="0" w:oddVBand="0" w:evenVBand="0" w:oddHBand="0"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851" w:type="dxa"/>
            <w:noWrap/>
            <w:vAlign w:val="center"/>
            <w:hideMark/>
          </w:tcPr>
          <w:p w14:paraId="6EB486CE" w14:textId="77777777" w:rsidR="00B81AF4" w:rsidRPr="008B7B5F" w:rsidRDefault="00B81AF4" w:rsidP="00680422">
            <w:pPr>
              <w:jc w:val="center"/>
              <w:rPr>
                <w:rFonts w:ascii="NUOL95P" w:eastAsia="Times New Roman" w:hAnsi="NUOL95P" w:cs="NUOL95P"/>
                <w:color w:val="000000" w:themeColor="text1"/>
                <w:sz w:val="16"/>
                <w:szCs w:val="16"/>
              </w:rPr>
            </w:pPr>
            <w:r w:rsidRPr="008B7B5F">
              <w:rPr>
                <w:rFonts w:ascii="NUOL95P" w:eastAsia="Times New Roman" w:hAnsi="NUOL95P" w:cs="NUOL95P"/>
                <w:color w:val="000000" w:themeColor="text1"/>
                <w:sz w:val="16"/>
                <w:szCs w:val="16"/>
                <w:cs/>
                <w:lang w:bidi="lo-LA"/>
              </w:rPr>
              <w:t>ກຸ່​ມທີ</w:t>
            </w:r>
          </w:p>
        </w:tc>
        <w:tc>
          <w:tcPr>
            <w:tcW w:w="1843" w:type="dxa"/>
            <w:noWrap/>
            <w:vAlign w:val="center"/>
            <w:hideMark/>
          </w:tcPr>
          <w:p w14:paraId="1EA488C5" w14:textId="77777777" w:rsidR="00B81AF4" w:rsidRPr="008B7B5F" w:rsidRDefault="00B81AF4" w:rsidP="00680422">
            <w:pPr>
              <w:jc w:val="center"/>
              <w:cnfStyle w:val="100000000000" w:firstRow="1" w:lastRow="0" w:firstColumn="0" w:lastColumn="0" w:oddVBand="0" w:evenVBand="0" w:oddHBand="0" w:evenHBand="0" w:firstRowFirstColumn="0" w:firstRowLastColumn="0" w:lastRowFirstColumn="0" w:lastRowLastColumn="0"/>
              <w:rPr>
                <w:rFonts w:ascii="NUOL95P" w:eastAsia="Times New Roman" w:hAnsi="NUOL95P" w:cs="NUOL95P"/>
                <w:color w:val="000000" w:themeColor="text1"/>
                <w:sz w:val="16"/>
                <w:szCs w:val="16"/>
              </w:rPr>
            </w:pPr>
            <w:r w:rsidRPr="008B7B5F">
              <w:rPr>
                <w:rFonts w:ascii="NUOL95P" w:eastAsia="Times New Roman" w:hAnsi="NUOL95P" w:cs="NUOL95P"/>
                <w:color w:val="000000" w:themeColor="text1"/>
                <w:sz w:val="16"/>
                <w:szCs w:val="16"/>
                <w:cs/>
                <w:lang w:bidi="lo-LA"/>
              </w:rPr>
              <w:t>​ທັກ​ສະຄ​ວາມ​ຄິ​ດ​ສ້າງ​ສັນ</w:t>
            </w:r>
          </w:p>
        </w:tc>
        <w:tc>
          <w:tcPr>
            <w:tcW w:w="1842" w:type="dxa"/>
            <w:noWrap/>
            <w:vAlign w:val="center"/>
            <w:hideMark/>
          </w:tcPr>
          <w:p w14:paraId="291FB1D4" w14:textId="77777777" w:rsidR="00B81AF4" w:rsidRPr="008B7B5F" w:rsidRDefault="00B81AF4" w:rsidP="00680422">
            <w:pPr>
              <w:jc w:val="center"/>
              <w:cnfStyle w:val="100000000000" w:firstRow="1" w:lastRow="0" w:firstColumn="0" w:lastColumn="0" w:oddVBand="0" w:evenVBand="0" w:oddHBand="0" w:evenHBand="0" w:firstRowFirstColumn="0" w:firstRowLastColumn="0" w:lastRowFirstColumn="0" w:lastRowLastColumn="0"/>
              <w:rPr>
                <w:rFonts w:ascii="NUOL95P" w:eastAsia="Times New Roman" w:hAnsi="NUOL95P" w:cs="NUOL95P"/>
                <w:color w:val="000000" w:themeColor="text1"/>
                <w:sz w:val="16"/>
                <w:szCs w:val="16"/>
              </w:rPr>
            </w:pPr>
            <w:r w:rsidRPr="008B7B5F">
              <w:rPr>
                <w:rFonts w:ascii="NUOL95P" w:eastAsia="Times New Roman" w:hAnsi="NUOL95P" w:cs="NUOL95P"/>
                <w:color w:val="000000" w:themeColor="text1"/>
                <w:sz w:val="16"/>
                <w:szCs w:val="16"/>
                <w:cs/>
                <w:lang w:bidi="lo-LA"/>
              </w:rPr>
              <w:t>ຜົນ​ການ​ແຂ່ງ​ຂັນ​ຈະຫຼວດ​ນ້ຳ</w:t>
            </w:r>
          </w:p>
        </w:tc>
      </w:tr>
      <w:tr w:rsidR="00B81AF4" w:rsidRPr="00626E50" w14:paraId="43DCAB4E" w14:textId="77777777" w:rsidTr="008B7B5F">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851" w:type="dxa"/>
            <w:tcBorders>
              <w:bottom w:val="nil"/>
            </w:tcBorders>
            <w:noWrap/>
            <w:vAlign w:val="center"/>
            <w:hideMark/>
          </w:tcPr>
          <w:p w14:paraId="5560C505" w14:textId="77777777" w:rsidR="00B81AF4" w:rsidRPr="008B7B5F" w:rsidRDefault="00B81AF4" w:rsidP="00680422">
            <w:pPr>
              <w:jc w:val="center"/>
              <w:rPr>
                <w:rFonts w:ascii="NUOL95P" w:eastAsia="Times New Roman" w:hAnsi="NUOL95P" w:cs="NUOL95P"/>
                <w:b w:val="0"/>
                <w:bCs w:val="0"/>
                <w:color w:val="000000" w:themeColor="text1"/>
                <w:sz w:val="16"/>
                <w:szCs w:val="16"/>
              </w:rPr>
            </w:pPr>
            <w:r w:rsidRPr="008B7B5F">
              <w:rPr>
                <w:rFonts w:ascii="NUOL95P" w:eastAsia="Times New Roman" w:hAnsi="NUOL95P" w:cs="NUOL95P"/>
                <w:b w:val="0"/>
                <w:bCs w:val="0"/>
                <w:color w:val="000000" w:themeColor="text1"/>
                <w:sz w:val="16"/>
                <w:szCs w:val="16"/>
                <w:cs/>
                <w:lang w:bidi="lo-LA"/>
              </w:rPr>
              <w:t>​ກຸ່ມ</w:t>
            </w:r>
            <w:r w:rsidRPr="008B7B5F">
              <w:rPr>
                <w:rFonts w:ascii="NUOL95P" w:eastAsia="Times New Roman" w:hAnsi="NUOL95P" w:cs="NUOL95P"/>
                <w:b w:val="0"/>
                <w:bCs w:val="0"/>
                <w:color w:val="000000" w:themeColor="text1"/>
                <w:sz w:val="16"/>
                <w:szCs w:val="16"/>
              </w:rPr>
              <w:t xml:space="preserve"> 1</w:t>
            </w:r>
          </w:p>
        </w:tc>
        <w:tc>
          <w:tcPr>
            <w:tcW w:w="1843" w:type="dxa"/>
            <w:tcBorders>
              <w:bottom w:val="nil"/>
            </w:tcBorders>
            <w:noWrap/>
            <w:vAlign w:val="center"/>
            <w:hideMark/>
          </w:tcPr>
          <w:p w14:paraId="7C73263B" w14:textId="77777777" w:rsidR="00B81AF4" w:rsidRPr="008B7B5F" w:rsidRDefault="00B81AF4" w:rsidP="00680422">
            <w:pPr>
              <w:jc w:val="center"/>
              <w:cnfStyle w:val="000000100000" w:firstRow="0" w:lastRow="0" w:firstColumn="0" w:lastColumn="0" w:oddVBand="0" w:evenVBand="0" w:oddHBand="1" w:evenHBand="0" w:firstRowFirstColumn="0" w:firstRowLastColumn="0" w:lastRowFirstColumn="0" w:lastRowLastColumn="0"/>
              <w:rPr>
                <w:rFonts w:ascii="NUOL95P" w:eastAsia="Times New Roman" w:hAnsi="NUOL95P" w:cs="NUOL95P"/>
                <w:color w:val="000000" w:themeColor="text1"/>
                <w:sz w:val="16"/>
                <w:szCs w:val="16"/>
              </w:rPr>
            </w:pPr>
            <w:r w:rsidRPr="008B7B5F">
              <w:rPr>
                <w:rFonts w:ascii="NUOL95P" w:eastAsia="Times New Roman" w:hAnsi="NUOL95P" w:cs="NUOL95P"/>
                <w:color w:val="000000" w:themeColor="text1"/>
                <w:sz w:val="16"/>
                <w:szCs w:val="16"/>
              </w:rPr>
              <w:t>4.33</w:t>
            </w:r>
          </w:p>
        </w:tc>
        <w:tc>
          <w:tcPr>
            <w:tcW w:w="1842" w:type="dxa"/>
            <w:tcBorders>
              <w:bottom w:val="nil"/>
            </w:tcBorders>
            <w:noWrap/>
            <w:vAlign w:val="center"/>
            <w:hideMark/>
          </w:tcPr>
          <w:p w14:paraId="688EA855" w14:textId="77777777" w:rsidR="00B81AF4" w:rsidRPr="008B7B5F" w:rsidRDefault="00B81AF4" w:rsidP="00680422">
            <w:pPr>
              <w:jc w:val="center"/>
              <w:cnfStyle w:val="000000100000" w:firstRow="0" w:lastRow="0" w:firstColumn="0" w:lastColumn="0" w:oddVBand="0" w:evenVBand="0" w:oddHBand="1" w:evenHBand="0" w:firstRowFirstColumn="0" w:firstRowLastColumn="0" w:lastRowFirstColumn="0" w:lastRowLastColumn="0"/>
              <w:rPr>
                <w:rFonts w:ascii="NUOL95P" w:eastAsia="Times New Roman" w:hAnsi="NUOL95P" w:cs="NUOL95P"/>
                <w:color w:val="000000" w:themeColor="text1"/>
                <w:sz w:val="16"/>
                <w:szCs w:val="16"/>
              </w:rPr>
            </w:pPr>
            <w:r w:rsidRPr="008B7B5F">
              <w:rPr>
                <w:rFonts w:ascii="NUOL95P" w:eastAsia="Times New Roman" w:hAnsi="NUOL95P" w:cs="NUOL95P"/>
                <w:color w:val="000000" w:themeColor="text1"/>
                <w:sz w:val="16"/>
                <w:szCs w:val="16"/>
              </w:rPr>
              <w:t>4.00</w:t>
            </w:r>
          </w:p>
        </w:tc>
      </w:tr>
      <w:tr w:rsidR="00B81AF4" w:rsidRPr="00626E50" w14:paraId="17DB40E9" w14:textId="77777777" w:rsidTr="008B7B5F">
        <w:trPr>
          <w:trHeight w:val="441"/>
        </w:trPr>
        <w:tc>
          <w:tcPr>
            <w:cnfStyle w:val="001000000000" w:firstRow="0" w:lastRow="0" w:firstColumn="1" w:lastColumn="0" w:oddVBand="0" w:evenVBand="0" w:oddHBand="0" w:evenHBand="0" w:firstRowFirstColumn="0" w:firstRowLastColumn="0" w:lastRowFirstColumn="0" w:lastRowLastColumn="0"/>
            <w:tcW w:w="851" w:type="dxa"/>
            <w:tcBorders>
              <w:top w:val="nil"/>
              <w:bottom w:val="nil"/>
            </w:tcBorders>
            <w:noWrap/>
            <w:vAlign w:val="center"/>
            <w:hideMark/>
          </w:tcPr>
          <w:p w14:paraId="03A4B4CB" w14:textId="77777777" w:rsidR="00B81AF4" w:rsidRPr="008B7B5F" w:rsidRDefault="00B81AF4" w:rsidP="00680422">
            <w:pPr>
              <w:jc w:val="center"/>
              <w:rPr>
                <w:rFonts w:ascii="NUOL95P" w:eastAsia="Times New Roman" w:hAnsi="NUOL95P" w:cs="NUOL95P"/>
                <w:b w:val="0"/>
                <w:bCs w:val="0"/>
                <w:color w:val="000000" w:themeColor="text1"/>
                <w:sz w:val="16"/>
                <w:szCs w:val="16"/>
              </w:rPr>
            </w:pPr>
            <w:r w:rsidRPr="008B7B5F">
              <w:rPr>
                <w:rFonts w:ascii="NUOL95P" w:eastAsia="Times New Roman" w:hAnsi="NUOL95P" w:cs="NUOL95P"/>
                <w:b w:val="0"/>
                <w:bCs w:val="0"/>
                <w:color w:val="000000" w:themeColor="text1"/>
                <w:sz w:val="16"/>
                <w:szCs w:val="16"/>
                <w:cs/>
                <w:lang w:bidi="lo-LA"/>
              </w:rPr>
              <w:t>ກຸ່ມ</w:t>
            </w:r>
            <w:r w:rsidRPr="008B7B5F">
              <w:rPr>
                <w:rFonts w:ascii="NUOL95P" w:eastAsia="Times New Roman" w:hAnsi="NUOL95P" w:cs="NUOL95P"/>
                <w:b w:val="0"/>
                <w:bCs w:val="0"/>
                <w:color w:val="000000" w:themeColor="text1"/>
                <w:sz w:val="16"/>
                <w:szCs w:val="16"/>
              </w:rPr>
              <w:t xml:space="preserve"> 2</w:t>
            </w:r>
          </w:p>
        </w:tc>
        <w:tc>
          <w:tcPr>
            <w:tcW w:w="1843" w:type="dxa"/>
            <w:tcBorders>
              <w:top w:val="nil"/>
              <w:bottom w:val="nil"/>
            </w:tcBorders>
            <w:noWrap/>
            <w:vAlign w:val="center"/>
            <w:hideMark/>
          </w:tcPr>
          <w:p w14:paraId="60B880F9" w14:textId="77777777" w:rsidR="00B81AF4" w:rsidRPr="008B7B5F" w:rsidRDefault="00B81AF4" w:rsidP="00680422">
            <w:pPr>
              <w:jc w:val="center"/>
              <w:cnfStyle w:val="000000000000" w:firstRow="0" w:lastRow="0" w:firstColumn="0" w:lastColumn="0" w:oddVBand="0" w:evenVBand="0" w:oddHBand="0" w:evenHBand="0" w:firstRowFirstColumn="0" w:firstRowLastColumn="0" w:lastRowFirstColumn="0" w:lastRowLastColumn="0"/>
              <w:rPr>
                <w:rFonts w:ascii="NUOL95P" w:eastAsia="Times New Roman" w:hAnsi="NUOL95P" w:cs="NUOL95P"/>
                <w:color w:val="000000" w:themeColor="text1"/>
                <w:sz w:val="16"/>
                <w:szCs w:val="16"/>
              </w:rPr>
            </w:pPr>
            <w:r w:rsidRPr="008B7B5F">
              <w:rPr>
                <w:rFonts w:ascii="NUOL95P" w:eastAsia="Times New Roman" w:hAnsi="NUOL95P" w:cs="NUOL95P"/>
                <w:color w:val="000000" w:themeColor="text1"/>
                <w:sz w:val="16"/>
                <w:szCs w:val="16"/>
              </w:rPr>
              <w:t>4.29</w:t>
            </w:r>
          </w:p>
        </w:tc>
        <w:tc>
          <w:tcPr>
            <w:tcW w:w="1842" w:type="dxa"/>
            <w:tcBorders>
              <w:top w:val="nil"/>
              <w:bottom w:val="nil"/>
            </w:tcBorders>
            <w:noWrap/>
            <w:vAlign w:val="center"/>
            <w:hideMark/>
          </w:tcPr>
          <w:p w14:paraId="2138B743" w14:textId="77777777" w:rsidR="00B81AF4" w:rsidRPr="008B7B5F" w:rsidRDefault="00B81AF4" w:rsidP="00680422">
            <w:pPr>
              <w:jc w:val="center"/>
              <w:cnfStyle w:val="000000000000" w:firstRow="0" w:lastRow="0" w:firstColumn="0" w:lastColumn="0" w:oddVBand="0" w:evenVBand="0" w:oddHBand="0" w:evenHBand="0" w:firstRowFirstColumn="0" w:firstRowLastColumn="0" w:lastRowFirstColumn="0" w:lastRowLastColumn="0"/>
              <w:rPr>
                <w:rFonts w:ascii="NUOL95P" w:eastAsia="Times New Roman" w:hAnsi="NUOL95P" w:cs="NUOL95P"/>
                <w:color w:val="000000" w:themeColor="text1"/>
                <w:sz w:val="16"/>
                <w:szCs w:val="16"/>
              </w:rPr>
            </w:pPr>
            <w:r w:rsidRPr="008B7B5F">
              <w:rPr>
                <w:rFonts w:ascii="NUOL95P" w:eastAsia="Times New Roman" w:hAnsi="NUOL95P" w:cs="NUOL95P"/>
                <w:color w:val="000000" w:themeColor="text1"/>
                <w:sz w:val="16"/>
                <w:szCs w:val="16"/>
              </w:rPr>
              <w:t>1.33</w:t>
            </w:r>
          </w:p>
        </w:tc>
      </w:tr>
      <w:tr w:rsidR="00B81AF4" w:rsidRPr="00626E50" w14:paraId="34A4A42E" w14:textId="77777777" w:rsidTr="008B7B5F">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851" w:type="dxa"/>
            <w:tcBorders>
              <w:top w:val="nil"/>
              <w:bottom w:val="nil"/>
            </w:tcBorders>
            <w:noWrap/>
            <w:vAlign w:val="center"/>
            <w:hideMark/>
          </w:tcPr>
          <w:p w14:paraId="5155EDA1" w14:textId="77777777" w:rsidR="00B81AF4" w:rsidRPr="008B7B5F" w:rsidRDefault="00B81AF4" w:rsidP="00680422">
            <w:pPr>
              <w:jc w:val="center"/>
              <w:rPr>
                <w:rFonts w:ascii="NUOL95P" w:eastAsia="Times New Roman" w:hAnsi="NUOL95P" w:cs="NUOL95P"/>
                <w:b w:val="0"/>
                <w:bCs w:val="0"/>
                <w:color w:val="000000" w:themeColor="text1"/>
                <w:sz w:val="16"/>
                <w:szCs w:val="16"/>
              </w:rPr>
            </w:pPr>
            <w:r w:rsidRPr="008B7B5F">
              <w:rPr>
                <w:rFonts w:ascii="NUOL95P" w:eastAsia="Times New Roman" w:hAnsi="NUOL95P" w:cs="NUOL95P"/>
                <w:b w:val="0"/>
                <w:bCs w:val="0"/>
                <w:color w:val="000000" w:themeColor="text1"/>
                <w:sz w:val="16"/>
                <w:szCs w:val="16"/>
                <w:cs/>
                <w:lang w:bidi="lo-LA"/>
              </w:rPr>
              <w:t>ກຸ່ມ</w:t>
            </w:r>
            <w:r w:rsidRPr="008B7B5F">
              <w:rPr>
                <w:rFonts w:ascii="NUOL95P" w:eastAsia="Times New Roman" w:hAnsi="NUOL95P" w:cs="NUOL95P"/>
                <w:b w:val="0"/>
                <w:bCs w:val="0"/>
                <w:color w:val="000000" w:themeColor="text1"/>
                <w:sz w:val="16"/>
                <w:szCs w:val="16"/>
              </w:rPr>
              <w:t xml:space="preserve"> 3</w:t>
            </w:r>
          </w:p>
        </w:tc>
        <w:tc>
          <w:tcPr>
            <w:tcW w:w="1843" w:type="dxa"/>
            <w:tcBorders>
              <w:top w:val="nil"/>
              <w:bottom w:val="nil"/>
            </w:tcBorders>
            <w:noWrap/>
            <w:vAlign w:val="center"/>
            <w:hideMark/>
          </w:tcPr>
          <w:p w14:paraId="688A2229" w14:textId="77777777" w:rsidR="00B81AF4" w:rsidRPr="008B7B5F" w:rsidRDefault="00B81AF4" w:rsidP="00680422">
            <w:pPr>
              <w:jc w:val="center"/>
              <w:cnfStyle w:val="000000100000" w:firstRow="0" w:lastRow="0" w:firstColumn="0" w:lastColumn="0" w:oddVBand="0" w:evenVBand="0" w:oddHBand="1" w:evenHBand="0" w:firstRowFirstColumn="0" w:firstRowLastColumn="0" w:lastRowFirstColumn="0" w:lastRowLastColumn="0"/>
              <w:rPr>
                <w:rFonts w:ascii="NUOL95P" w:eastAsia="Times New Roman" w:hAnsi="NUOL95P" w:cs="NUOL95P"/>
                <w:color w:val="000000" w:themeColor="text1"/>
                <w:sz w:val="16"/>
                <w:szCs w:val="16"/>
              </w:rPr>
            </w:pPr>
            <w:r w:rsidRPr="008B7B5F">
              <w:rPr>
                <w:rFonts w:ascii="NUOL95P" w:eastAsia="Times New Roman" w:hAnsi="NUOL95P" w:cs="NUOL95P"/>
                <w:color w:val="000000" w:themeColor="text1"/>
                <w:sz w:val="16"/>
                <w:szCs w:val="16"/>
              </w:rPr>
              <w:t>4.26</w:t>
            </w:r>
          </w:p>
        </w:tc>
        <w:tc>
          <w:tcPr>
            <w:tcW w:w="1842" w:type="dxa"/>
            <w:tcBorders>
              <w:top w:val="nil"/>
              <w:bottom w:val="nil"/>
            </w:tcBorders>
            <w:noWrap/>
            <w:vAlign w:val="center"/>
            <w:hideMark/>
          </w:tcPr>
          <w:p w14:paraId="164D7595" w14:textId="77777777" w:rsidR="00B81AF4" w:rsidRPr="008B7B5F" w:rsidRDefault="00B81AF4" w:rsidP="00680422">
            <w:pPr>
              <w:jc w:val="center"/>
              <w:cnfStyle w:val="000000100000" w:firstRow="0" w:lastRow="0" w:firstColumn="0" w:lastColumn="0" w:oddVBand="0" w:evenVBand="0" w:oddHBand="1" w:evenHBand="0" w:firstRowFirstColumn="0" w:firstRowLastColumn="0" w:lastRowFirstColumn="0" w:lastRowLastColumn="0"/>
              <w:rPr>
                <w:rFonts w:ascii="NUOL95P" w:eastAsia="Times New Roman" w:hAnsi="NUOL95P" w:cs="NUOL95P"/>
                <w:color w:val="000000" w:themeColor="text1"/>
                <w:sz w:val="16"/>
                <w:szCs w:val="16"/>
              </w:rPr>
            </w:pPr>
            <w:r w:rsidRPr="008B7B5F">
              <w:rPr>
                <w:rFonts w:ascii="NUOL95P" w:eastAsia="Times New Roman" w:hAnsi="NUOL95P" w:cs="NUOL95P"/>
                <w:color w:val="000000" w:themeColor="text1"/>
                <w:sz w:val="16"/>
                <w:szCs w:val="16"/>
              </w:rPr>
              <w:t>1.67</w:t>
            </w:r>
          </w:p>
        </w:tc>
      </w:tr>
      <w:tr w:rsidR="00B81AF4" w:rsidRPr="00626E50" w14:paraId="3DB3CA08" w14:textId="77777777" w:rsidTr="008B7B5F">
        <w:trPr>
          <w:trHeight w:val="441"/>
        </w:trPr>
        <w:tc>
          <w:tcPr>
            <w:cnfStyle w:val="001000000000" w:firstRow="0" w:lastRow="0" w:firstColumn="1" w:lastColumn="0" w:oddVBand="0" w:evenVBand="0" w:oddHBand="0" w:evenHBand="0" w:firstRowFirstColumn="0" w:firstRowLastColumn="0" w:lastRowFirstColumn="0" w:lastRowLastColumn="0"/>
            <w:tcW w:w="851" w:type="dxa"/>
            <w:tcBorders>
              <w:top w:val="nil"/>
              <w:bottom w:val="nil"/>
            </w:tcBorders>
            <w:noWrap/>
            <w:vAlign w:val="center"/>
            <w:hideMark/>
          </w:tcPr>
          <w:p w14:paraId="2B3B4464" w14:textId="77777777" w:rsidR="00B81AF4" w:rsidRPr="008B7B5F" w:rsidRDefault="00B81AF4" w:rsidP="00680422">
            <w:pPr>
              <w:jc w:val="center"/>
              <w:rPr>
                <w:rFonts w:ascii="NUOL95P" w:eastAsia="Times New Roman" w:hAnsi="NUOL95P" w:cs="NUOL95P"/>
                <w:b w:val="0"/>
                <w:bCs w:val="0"/>
                <w:color w:val="000000" w:themeColor="text1"/>
                <w:sz w:val="16"/>
                <w:szCs w:val="16"/>
              </w:rPr>
            </w:pPr>
            <w:r w:rsidRPr="008B7B5F">
              <w:rPr>
                <w:rFonts w:ascii="NUOL95P" w:eastAsia="Times New Roman" w:hAnsi="NUOL95P" w:cs="NUOL95P"/>
                <w:b w:val="0"/>
                <w:bCs w:val="0"/>
                <w:color w:val="000000" w:themeColor="text1"/>
                <w:sz w:val="16"/>
                <w:szCs w:val="16"/>
                <w:cs/>
                <w:lang w:bidi="lo-LA"/>
              </w:rPr>
              <w:t>ກຸ່ມ</w:t>
            </w:r>
            <w:r w:rsidRPr="008B7B5F">
              <w:rPr>
                <w:rFonts w:ascii="NUOL95P" w:eastAsia="Times New Roman" w:hAnsi="NUOL95P" w:cs="NUOL95P"/>
                <w:b w:val="0"/>
                <w:bCs w:val="0"/>
                <w:color w:val="000000" w:themeColor="text1"/>
                <w:sz w:val="16"/>
                <w:szCs w:val="16"/>
              </w:rPr>
              <w:t xml:space="preserve"> 4</w:t>
            </w:r>
          </w:p>
        </w:tc>
        <w:tc>
          <w:tcPr>
            <w:tcW w:w="1843" w:type="dxa"/>
            <w:tcBorders>
              <w:top w:val="nil"/>
              <w:bottom w:val="nil"/>
            </w:tcBorders>
            <w:noWrap/>
            <w:vAlign w:val="center"/>
            <w:hideMark/>
          </w:tcPr>
          <w:p w14:paraId="1BBB7557" w14:textId="77777777" w:rsidR="00B81AF4" w:rsidRPr="008B7B5F" w:rsidRDefault="00B81AF4" w:rsidP="00680422">
            <w:pPr>
              <w:jc w:val="center"/>
              <w:cnfStyle w:val="000000000000" w:firstRow="0" w:lastRow="0" w:firstColumn="0" w:lastColumn="0" w:oddVBand="0" w:evenVBand="0" w:oddHBand="0" w:evenHBand="0" w:firstRowFirstColumn="0" w:firstRowLastColumn="0" w:lastRowFirstColumn="0" w:lastRowLastColumn="0"/>
              <w:rPr>
                <w:rFonts w:ascii="NUOL95P" w:eastAsia="Times New Roman" w:hAnsi="NUOL95P" w:cs="NUOL95P"/>
                <w:color w:val="000000" w:themeColor="text1"/>
                <w:sz w:val="16"/>
                <w:szCs w:val="16"/>
              </w:rPr>
            </w:pPr>
            <w:r w:rsidRPr="008B7B5F">
              <w:rPr>
                <w:rFonts w:ascii="NUOL95P" w:eastAsia="Times New Roman" w:hAnsi="NUOL95P" w:cs="NUOL95P"/>
                <w:color w:val="000000" w:themeColor="text1"/>
                <w:sz w:val="16"/>
                <w:szCs w:val="16"/>
              </w:rPr>
              <w:t>4.84</w:t>
            </w:r>
          </w:p>
        </w:tc>
        <w:tc>
          <w:tcPr>
            <w:tcW w:w="1842" w:type="dxa"/>
            <w:tcBorders>
              <w:top w:val="nil"/>
              <w:bottom w:val="nil"/>
            </w:tcBorders>
            <w:noWrap/>
            <w:vAlign w:val="center"/>
            <w:hideMark/>
          </w:tcPr>
          <w:p w14:paraId="01914940" w14:textId="77777777" w:rsidR="00B81AF4" w:rsidRPr="008B7B5F" w:rsidRDefault="00B81AF4" w:rsidP="00680422">
            <w:pPr>
              <w:jc w:val="center"/>
              <w:cnfStyle w:val="000000000000" w:firstRow="0" w:lastRow="0" w:firstColumn="0" w:lastColumn="0" w:oddVBand="0" w:evenVBand="0" w:oddHBand="0" w:evenHBand="0" w:firstRowFirstColumn="0" w:firstRowLastColumn="0" w:lastRowFirstColumn="0" w:lastRowLastColumn="0"/>
              <w:rPr>
                <w:rFonts w:ascii="NUOL95P" w:eastAsia="Times New Roman" w:hAnsi="NUOL95P" w:cs="NUOL95P"/>
                <w:color w:val="000000" w:themeColor="text1"/>
                <w:sz w:val="16"/>
                <w:szCs w:val="16"/>
              </w:rPr>
            </w:pPr>
            <w:r w:rsidRPr="008B7B5F">
              <w:rPr>
                <w:rFonts w:ascii="NUOL95P" w:eastAsia="Times New Roman" w:hAnsi="NUOL95P" w:cs="NUOL95P"/>
                <w:color w:val="000000" w:themeColor="text1"/>
                <w:sz w:val="16"/>
                <w:szCs w:val="16"/>
              </w:rPr>
              <w:t>4.33</w:t>
            </w:r>
          </w:p>
        </w:tc>
      </w:tr>
      <w:tr w:rsidR="00B81AF4" w:rsidRPr="00626E50" w14:paraId="0D4A14C8" w14:textId="77777777" w:rsidTr="008B7B5F">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851" w:type="dxa"/>
            <w:tcBorders>
              <w:top w:val="nil"/>
            </w:tcBorders>
            <w:noWrap/>
            <w:vAlign w:val="center"/>
            <w:hideMark/>
          </w:tcPr>
          <w:p w14:paraId="355A6E13" w14:textId="77777777" w:rsidR="00B81AF4" w:rsidRPr="008B7B5F" w:rsidRDefault="00B81AF4" w:rsidP="00680422">
            <w:pPr>
              <w:jc w:val="center"/>
              <w:rPr>
                <w:rFonts w:ascii="NUOL95P" w:eastAsia="Times New Roman" w:hAnsi="NUOL95P" w:cs="NUOL95P"/>
                <w:b w:val="0"/>
                <w:bCs w:val="0"/>
                <w:color w:val="000000" w:themeColor="text1"/>
                <w:sz w:val="16"/>
                <w:szCs w:val="16"/>
              </w:rPr>
            </w:pPr>
            <w:r w:rsidRPr="008B7B5F">
              <w:rPr>
                <w:rFonts w:ascii="NUOL95P" w:eastAsia="Times New Roman" w:hAnsi="NUOL95P" w:cs="NUOL95P"/>
                <w:b w:val="0"/>
                <w:bCs w:val="0"/>
                <w:color w:val="000000" w:themeColor="text1"/>
                <w:sz w:val="16"/>
                <w:szCs w:val="16"/>
                <w:cs/>
                <w:lang w:bidi="lo-LA"/>
              </w:rPr>
              <w:t>ກຸ່ມ</w:t>
            </w:r>
            <w:r w:rsidRPr="008B7B5F">
              <w:rPr>
                <w:rFonts w:ascii="NUOL95P" w:eastAsia="Times New Roman" w:hAnsi="NUOL95P" w:cs="NUOL95P"/>
                <w:b w:val="0"/>
                <w:bCs w:val="0"/>
                <w:color w:val="000000" w:themeColor="text1"/>
                <w:sz w:val="16"/>
                <w:szCs w:val="16"/>
              </w:rPr>
              <w:t xml:space="preserve"> 5</w:t>
            </w:r>
          </w:p>
        </w:tc>
        <w:tc>
          <w:tcPr>
            <w:tcW w:w="1843" w:type="dxa"/>
            <w:tcBorders>
              <w:top w:val="nil"/>
            </w:tcBorders>
            <w:noWrap/>
            <w:vAlign w:val="center"/>
            <w:hideMark/>
          </w:tcPr>
          <w:p w14:paraId="693D93AF" w14:textId="77777777" w:rsidR="00B81AF4" w:rsidRPr="008B7B5F" w:rsidRDefault="00B81AF4" w:rsidP="00680422">
            <w:pPr>
              <w:jc w:val="center"/>
              <w:cnfStyle w:val="000000100000" w:firstRow="0" w:lastRow="0" w:firstColumn="0" w:lastColumn="0" w:oddVBand="0" w:evenVBand="0" w:oddHBand="1" w:evenHBand="0" w:firstRowFirstColumn="0" w:firstRowLastColumn="0" w:lastRowFirstColumn="0" w:lastRowLastColumn="0"/>
              <w:rPr>
                <w:rFonts w:ascii="NUOL95P" w:eastAsia="Times New Roman" w:hAnsi="NUOL95P" w:cs="NUOL95P"/>
                <w:color w:val="000000" w:themeColor="text1"/>
                <w:sz w:val="16"/>
                <w:szCs w:val="16"/>
              </w:rPr>
            </w:pPr>
            <w:r w:rsidRPr="008B7B5F">
              <w:rPr>
                <w:rFonts w:ascii="NUOL95P" w:eastAsia="Times New Roman" w:hAnsi="NUOL95P" w:cs="NUOL95P"/>
                <w:color w:val="000000" w:themeColor="text1"/>
                <w:sz w:val="16"/>
                <w:szCs w:val="16"/>
              </w:rPr>
              <w:t>4.24</w:t>
            </w:r>
          </w:p>
        </w:tc>
        <w:tc>
          <w:tcPr>
            <w:tcW w:w="1842" w:type="dxa"/>
            <w:tcBorders>
              <w:top w:val="nil"/>
            </w:tcBorders>
            <w:noWrap/>
            <w:vAlign w:val="center"/>
            <w:hideMark/>
          </w:tcPr>
          <w:p w14:paraId="7A579708" w14:textId="77777777" w:rsidR="00B81AF4" w:rsidRPr="008B7B5F" w:rsidRDefault="00B81AF4" w:rsidP="00680422">
            <w:pPr>
              <w:jc w:val="center"/>
              <w:cnfStyle w:val="000000100000" w:firstRow="0" w:lastRow="0" w:firstColumn="0" w:lastColumn="0" w:oddVBand="0" w:evenVBand="0" w:oddHBand="1" w:evenHBand="0" w:firstRowFirstColumn="0" w:firstRowLastColumn="0" w:lastRowFirstColumn="0" w:lastRowLastColumn="0"/>
              <w:rPr>
                <w:rFonts w:ascii="NUOL95P" w:eastAsia="Times New Roman" w:hAnsi="NUOL95P" w:cs="NUOL95P"/>
                <w:color w:val="000000" w:themeColor="text1"/>
                <w:sz w:val="16"/>
                <w:szCs w:val="16"/>
              </w:rPr>
            </w:pPr>
            <w:r w:rsidRPr="008B7B5F">
              <w:rPr>
                <w:rFonts w:ascii="NUOL95P" w:eastAsia="Times New Roman" w:hAnsi="NUOL95P" w:cs="NUOL95P"/>
                <w:color w:val="000000" w:themeColor="text1"/>
                <w:sz w:val="16"/>
                <w:szCs w:val="16"/>
              </w:rPr>
              <w:t>3.67</w:t>
            </w:r>
          </w:p>
        </w:tc>
      </w:tr>
      <w:tr w:rsidR="00B81AF4" w:rsidRPr="00626E50" w14:paraId="04E7B725" w14:textId="77777777" w:rsidTr="008B7B5F">
        <w:trPr>
          <w:trHeight w:val="441"/>
        </w:trPr>
        <w:tc>
          <w:tcPr>
            <w:cnfStyle w:val="001000000000" w:firstRow="0" w:lastRow="0" w:firstColumn="1" w:lastColumn="0" w:oddVBand="0" w:evenVBand="0" w:oddHBand="0" w:evenHBand="0" w:firstRowFirstColumn="0" w:firstRowLastColumn="0" w:lastRowFirstColumn="0" w:lastRowLastColumn="0"/>
            <w:tcW w:w="851" w:type="dxa"/>
            <w:noWrap/>
            <w:vAlign w:val="center"/>
            <w:hideMark/>
          </w:tcPr>
          <w:p w14:paraId="6E0BEE55" w14:textId="77777777" w:rsidR="00B81AF4" w:rsidRPr="008B7B5F" w:rsidRDefault="00B81AF4" w:rsidP="00680422">
            <w:pPr>
              <w:jc w:val="center"/>
              <w:rPr>
                <w:rFonts w:ascii="NUOL95P" w:eastAsia="Times New Roman" w:hAnsi="NUOL95P" w:cs="NUOL95P"/>
                <w:b w:val="0"/>
                <w:bCs w:val="0"/>
                <w:color w:val="000000" w:themeColor="text1"/>
                <w:sz w:val="16"/>
                <w:szCs w:val="16"/>
              </w:rPr>
            </w:pPr>
            <w:r w:rsidRPr="008B7B5F">
              <w:rPr>
                <w:rFonts w:ascii="NUOL95P" w:eastAsia="Times New Roman" w:hAnsi="NUOL95P" w:cs="NUOL95P"/>
                <w:b w:val="0"/>
                <w:bCs w:val="0"/>
                <w:color w:val="000000" w:themeColor="text1"/>
                <w:sz w:val="16"/>
                <w:szCs w:val="16"/>
                <w:cs/>
                <w:lang w:bidi="lo-LA"/>
              </w:rPr>
              <w:t>ສະ​ເລ່ຍ</w:t>
            </w:r>
          </w:p>
        </w:tc>
        <w:tc>
          <w:tcPr>
            <w:tcW w:w="1843" w:type="dxa"/>
            <w:noWrap/>
            <w:vAlign w:val="center"/>
            <w:hideMark/>
          </w:tcPr>
          <w:p w14:paraId="5AC31D20" w14:textId="77777777" w:rsidR="00B81AF4" w:rsidRPr="008B7B5F" w:rsidRDefault="00B81AF4" w:rsidP="00680422">
            <w:pPr>
              <w:jc w:val="center"/>
              <w:cnfStyle w:val="000000000000" w:firstRow="0" w:lastRow="0" w:firstColumn="0" w:lastColumn="0" w:oddVBand="0" w:evenVBand="0" w:oddHBand="0" w:evenHBand="0" w:firstRowFirstColumn="0" w:firstRowLastColumn="0" w:lastRowFirstColumn="0" w:lastRowLastColumn="0"/>
              <w:rPr>
                <w:rFonts w:ascii="NUOL95P" w:eastAsia="Times New Roman" w:hAnsi="NUOL95P" w:cs="NUOL95P"/>
                <w:color w:val="000000" w:themeColor="text1"/>
                <w:sz w:val="16"/>
                <w:szCs w:val="16"/>
              </w:rPr>
            </w:pPr>
            <w:r w:rsidRPr="008B7B5F">
              <w:rPr>
                <w:rFonts w:ascii="NUOL95P" w:eastAsia="Times New Roman" w:hAnsi="NUOL95P" w:cs="NUOL95P"/>
                <w:color w:val="000000" w:themeColor="text1"/>
                <w:sz w:val="16"/>
                <w:szCs w:val="16"/>
              </w:rPr>
              <w:t>4.39</w:t>
            </w:r>
          </w:p>
        </w:tc>
        <w:tc>
          <w:tcPr>
            <w:tcW w:w="1842" w:type="dxa"/>
            <w:noWrap/>
            <w:vAlign w:val="center"/>
            <w:hideMark/>
          </w:tcPr>
          <w:p w14:paraId="0A414459" w14:textId="77777777" w:rsidR="00B81AF4" w:rsidRPr="008B7B5F" w:rsidRDefault="00B81AF4" w:rsidP="00680422">
            <w:pPr>
              <w:jc w:val="center"/>
              <w:cnfStyle w:val="000000000000" w:firstRow="0" w:lastRow="0" w:firstColumn="0" w:lastColumn="0" w:oddVBand="0" w:evenVBand="0" w:oddHBand="0" w:evenHBand="0" w:firstRowFirstColumn="0" w:firstRowLastColumn="0" w:lastRowFirstColumn="0" w:lastRowLastColumn="0"/>
              <w:rPr>
                <w:rFonts w:ascii="NUOL95P" w:eastAsia="Times New Roman" w:hAnsi="NUOL95P" w:cs="NUOL95P"/>
                <w:color w:val="000000" w:themeColor="text1"/>
                <w:sz w:val="16"/>
                <w:szCs w:val="16"/>
              </w:rPr>
            </w:pPr>
            <w:r w:rsidRPr="008B7B5F">
              <w:rPr>
                <w:rFonts w:ascii="NUOL95P" w:eastAsia="Times New Roman" w:hAnsi="NUOL95P" w:cs="NUOL95P"/>
                <w:color w:val="000000" w:themeColor="text1"/>
                <w:sz w:val="16"/>
                <w:szCs w:val="16"/>
              </w:rPr>
              <w:t>3.00</w:t>
            </w:r>
          </w:p>
        </w:tc>
      </w:tr>
      <w:tr w:rsidR="00B81AF4" w:rsidRPr="00626E50" w14:paraId="7B12C698" w14:textId="77777777" w:rsidTr="008B7B5F">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851" w:type="dxa"/>
            <w:noWrap/>
            <w:vAlign w:val="center"/>
            <w:hideMark/>
          </w:tcPr>
          <w:p w14:paraId="4869AB62" w14:textId="77777777" w:rsidR="00B81AF4" w:rsidRPr="008B7B5F" w:rsidRDefault="00B81AF4" w:rsidP="00680422">
            <w:pPr>
              <w:jc w:val="center"/>
              <w:rPr>
                <w:rFonts w:ascii="NUOL95P" w:eastAsia="Times New Roman" w:hAnsi="NUOL95P" w:cs="NUOL95P"/>
                <w:b w:val="0"/>
                <w:bCs w:val="0"/>
                <w:color w:val="000000" w:themeColor="text1"/>
                <w:sz w:val="16"/>
                <w:szCs w:val="16"/>
              </w:rPr>
            </w:pPr>
            <w:r w:rsidRPr="008B7B5F">
              <w:rPr>
                <w:rFonts w:ascii="NUOL95P" w:eastAsia="Times New Roman" w:hAnsi="NUOL95P" w:cs="NUOL95P"/>
                <w:b w:val="0"/>
                <w:bCs w:val="0"/>
                <w:color w:val="000000" w:themeColor="text1"/>
                <w:sz w:val="16"/>
                <w:szCs w:val="16"/>
                <w:cs/>
                <w:lang w:bidi="lo-LA"/>
              </w:rPr>
              <w:t>ຄ່າ​ສຳ​ປະ​ສິດ​ສຳ​ພັນ</w:t>
            </w:r>
            <w:r w:rsidRPr="008B7B5F">
              <w:rPr>
                <w:rFonts w:ascii="NUOL95P" w:eastAsia="Times New Roman" w:hAnsi="NUOL95P" w:cs="NUOL95P"/>
                <w:b w:val="0"/>
                <w:bCs w:val="0"/>
                <w:color w:val="000000" w:themeColor="text1"/>
                <w:sz w:val="16"/>
                <w:szCs w:val="16"/>
              </w:rPr>
              <w:t xml:space="preserve"> (r)</w:t>
            </w:r>
          </w:p>
        </w:tc>
        <w:tc>
          <w:tcPr>
            <w:tcW w:w="3685" w:type="dxa"/>
            <w:gridSpan w:val="2"/>
            <w:noWrap/>
            <w:vAlign w:val="center"/>
            <w:hideMark/>
          </w:tcPr>
          <w:p w14:paraId="18E09723" w14:textId="77777777" w:rsidR="00B81AF4" w:rsidRPr="008B7B5F" w:rsidRDefault="00B81AF4" w:rsidP="00680422">
            <w:pPr>
              <w:jc w:val="center"/>
              <w:cnfStyle w:val="000000100000" w:firstRow="0" w:lastRow="0" w:firstColumn="0" w:lastColumn="0" w:oddVBand="0" w:evenVBand="0" w:oddHBand="1" w:evenHBand="0" w:firstRowFirstColumn="0" w:firstRowLastColumn="0" w:lastRowFirstColumn="0" w:lastRowLastColumn="0"/>
              <w:rPr>
                <w:rFonts w:ascii="NUOL95P" w:eastAsia="Times New Roman" w:hAnsi="NUOL95P" w:cs="NUOL95P"/>
                <w:color w:val="000000" w:themeColor="text1"/>
                <w:sz w:val="16"/>
                <w:szCs w:val="16"/>
              </w:rPr>
            </w:pPr>
            <w:r w:rsidRPr="008B7B5F">
              <w:rPr>
                <w:rFonts w:ascii="NUOL95P" w:eastAsia="Times New Roman" w:hAnsi="NUOL95P" w:cs="NUOL95P"/>
                <w:color w:val="000000" w:themeColor="text1"/>
                <w:sz w:val="16"/>
                <w:szCs w:val="16"/>
              </w:rPr>
              <w:t>0.557</w:t>
            </w:r>
          </w:p>
        </w:tc>
      </w:tr>
      <w:tr w:rsidR="00B81AF4" w:rsidRPr="00626E50" w14:paraId="3706B375" w14:textId="77777777" w:rsidTr="008B7B5F">
        <w:trPr>
          <w:trHeight w:val="441"/>
        </w:trPr>
        <w:tc>
          <w:tcPr>
            <w:cnfStyle w:val="001000000000" w:firstRow="0" w:lastRow="0" w:firstColumn="1" w:lastColumn="0" w:oddVBand="0" w:evenVBand="0" w:oddHBand="0" w:evenHBand="0" w:firstRowFirstColumn="0" w:firstRowLastColumn="0" w:lastRowFirstColumn="0" w:lastRowLastColumn="0"/>
            <w:tcW w:w="851" w:type="dxa"/>
            <w:noWrap/>
            <w:vAlign w:val="center"/>
          </w:tcPr>
          <w:p w14:paraId="1A59ADDB" w14:textId="77777777" w:rsidR="00B81AF4" w:rsidRPr="008B7B5F" w:rsidRDefault="00B81AF4" w:rsidP="00680422">
            <w:pPr>
              <w:jc w:val="center"/>
              <w:rPr>
                <w:rFonts w:ascii="NUOL95P" w:eastAsia="Times New Roman" w:hAnsi="NUOL95P" w:cs="NUOL95P"/>
                <w:b w:val="0"/>
                <w:bCs w:val="0"/>
                <w:color w:val="000000" w:themeColor="text1"/>
                <w:sz w:val="16"/>
                <w:szCs w:val="16"/>
                <w:cs/>
                <w:lang w:bidi="lo-LA"/>
              </w:rPr>
            </w:pPr>
            <w:r w:rsidRPr="008B7B5F">
              <w:rPr>
                <w:rFonts w:ascii="NUOL95P" w:eastAsia="Times New Roman" w:hAnsi="NUOL95P" w:cs="NUOL95P"/>
                <w:b w:val="0"/>
                <w:bCs w:val="0"/>
                <w:color w:val="000000" w:themeColor="text1"/>
                <w:sz w:val="16"/>
                <w:szCs w:val="16"/>
                <w:lang w:bidi="lo-LA"/>
              </w:rPr>
              <w:t>T-test</w:t>
            </w:r>
          </w:p>
        </w:tc>
        <w:tc>
          <w:tcPr>
            <w:tcW w:w="3685" w:type="dxa"/>
            <w:gridSpan w:val="2"/>
            <w:noWrap/>
            <w:vAlign w:val="center"/>
          </w:tcPr>
          <w:p w14:paraId="7D6F6F1D" w14:textId="77777777" w:rsidR="00B81AF4" w:rsidRPr="008B7B5F" w:rsidRDefault="00B81AF4" w:rsidP="00680422">
            <w:pPr>
              <w:jc w:val="center"/>
              <w:cnfStyle w:val="000000000000" w:firstRow="0" w:lastRow="0" w:firstColumn="0" w:lastColumn="0" w:oddVBand="0" w:evenVBand="0" w:oddHBand="0" w:evenHBand="0" w:firstRowFirstColumn="0" w:firstRowLastColumn="0" w:lastRowFirstColumn="0" w:lastRowLastColumn="0"/>
              <w:rPr>
                <w:rFonts w:ascii="NUOL95P" w:eastAsia="Times New Roman" w:hAnsi="NUOL95P" w:cs="NUOL95P"/>
                <w:color w:val="000000" w:themeColor="text1"/>
                <w:sz w:val="16"/>
                <w:szCs w:val="16"/>
              </w:rPr>
            </w:pPr>
            <w:r w:rsidRPr="008B7B5F">
              <w:rPr>
                <w:rFonts w:ascii="NUOL95P" w:eastAsia="Times New Roman" w:hAnsi="NUOL95P" w:cs="NUOL95P"/>
                <w:color w:val="000000" w:themeColor="text1"/>
                <w:sz w:val="16"/>
                <w:szCs w:val="16"/>
              </w:rPr>
              <w:t>1.1628</w:t>
            </w:r>
          </w:p>
        </w:tc>
      </w:tr>
      <w:tr w:rsidR="00B81AF4" w:rsidRPr="00626E50" w14:paraId="388256F5" w14:textId="77777777" w:rsidTr="008B7B5F">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851" w:type="dxa"/>
            <w:noWrap/>
            <w:vAlign w:val="center"/>
          </w:tcPr>
          <w:p w14:paraId="171F562A" w14:textId="77777777" w:rsidR="00B81AF4" w:rsidRPr="008B7B5F" w:rsidRDefault="00B81AF4" w:rsidP="00680422">
            <w:pPr>
              <w:jc w:val="center"/>
              <w:rPr>
                <w:rFonts w:ascii="NUOL95P" w:eastAsia="Times New Roman" w:hAnsi="NUOL95P" w:cs="NUOL95P"/>
                <w:b w:val="0"/>
                <w:bCs w:val="0"/>
                <w:color w:val="000000" w:themeColor="text1"/>
                <w:sz w:val="16"/>
                <w:szCs w:val="16"/>
                <w:vertAlign w:val="subscript"/>
                <w:cs/>
                <w:lang w:bidi="lo-LA"/>
              </w:rPr>
            </w:pPr>
            <w:r w:rsidRPr="008B7B5F">
              <w:rPr>
                <w:rFonts w:ascii="NUOL95P" w:eastAsia="Times New Roman" w:hAnsi="NUOL95P" w:cs="NUOL95P"/>
                <w:b w:val="0"/>
                <w:bCs w:val="0"/>
                <w:color w:val="000000" w:themeColor="text1"/>
                <w:sz w:val="16"/>
                <w:szCs w:val="16"/>
                <w:lang w:bidi="lo-LA"/>
              </w:rPr>
              <w:t>t</w:t>
            </w:r>
            <w:r w:rsidRPr="008B7B5F">
              <w:rPr>
                <w:rFonts w:ascii="Cambria" w:eastAsia="Times New Roman" w:hAnsi="Cambria" w:cs="Cambria"/>
                <w:b w:val="0"/>
                <w:bCs w:val="0"/>
                <w:color w:val="000000" w:themeColor="text1"/>
                <w:sz w:val="16"/>
                <w:szCs w:val="16"/>
                <w:vertAlign w:val="subscript"/>
                <w:lang w:bidi="lo-LA"/>
              </w:rPr>
              <w:t>α</w:t>
            </w:r>
          </w:p>
        </w:tc>
        <w:tc>
          <w:tcPr>
            <w:tcW w:w="3685" w:type="dxa"/>
            <w:gridSpan w:val="2"/>
            <w:noWrap/>
            <w:vAlign w:val="center"/>
          </w:tcPr>
          <w:p w14:paraId="283947C0" w14:textId="77777777" w:rsidR="00B81AF4" w:rsidRPr="008B7B5F" w:rsidRDefault="00B81AF4" w:rsidP="00680422">
            <w:pPr>
              <w:jc w:val="center"/>
              <w:cnfStyle w:val="000000100000" w:firstRow="0" w:lastRow="0" w:firstColumn="0" w:lastColumn="0" w:oddVBand="0" w:evenVBand="0" w:oddHBand="1" w:evenHBand="0" w:firstRowFirstColumn="0" w:firstRowLastColumn="0" w:lastRowFirstColumn="0" w:lastRowLastColumn="0"/>
              <w:rPr>
                <w:rFonts w:ascii="NUOL95P" w:eastAsia="Times New Roman" w:hAnsi="NUOL95P" w:cs="NUOL95P"/>
                <w:color w:val="000000" w:themeColor="text1"/>
                <w:sz w:val="16"/>
                <w:szCs w:val="16"/>
              </w:rPr>
            </w:pPr>
            <w:r w:rsidRPr="008B7B5F">
              <w:rPr>
                <w:rFonts w:ascii="NUOL95P" w:eastAsia="Times New Roman" w:hAnsi="NUOL95P" w:cs="NUOL95P"/>
                <w:color w:val="000000" w:themeColor="text1"/>
                <w:sz w:val="16"/>
                <w:szCs w:val="16"/>
              </w:rPr>
              <w:t>0.878</w:t>
            </w:r>
          </w:p>
        </w:tc>
      </w:tr>
    </w:tbl>
    <w:p w14:paraId="6A1962CD" w14:textId="77777777" w:rsidR="00B81AF4" w:rsidRPr="008B7B5F" w:rsidRDefault="00B81AF4" w:rsidP="00B81AF4">
      <w:pPr>
        <w:tabs>
          <w:tab w:val="left" w:pos="567"/>
        </w:tabs>
        <w:autoSpaceDE w:val="0"/>
        <w:autoSpaceDN w:val="0"/>
        <w:adjustRightInd w:val="0"/>
        <w:spacing w:after="0" w:line="240" w:lineRule="auto"/>
        <w:jc w:val="thaiDistribute"/>
        <w:rPr>
          <w:rFonts w:ascii="NUOL95P" w:hAnsi="NUOL95P" w:cs="NUOL95P" w:hint="cs"/>
          <w:color w:val="000000" w:themeColor="text1"/>
          <w:sz w:val="2"/>
          <w:szCs w:val="2"/>
          <w:lang w:bidi="lo-LA"/>
        </w:rPr>
      </w:pPr>
    </w:p>
    <w:p w14:paraId="52BEF468" w14:textId="17DC1E7A" w:rsidR="006C6E6F" w:rsidRPr="00626E50" w:rsidRDefault="006C6E6F" w:rsidP="0033580C">
      <w:pPr>
        <w:tabs>
          <w:tab w:val="left" w:pos="567"/>
        </w:tabs>
        <w:autoSpaceDE w:val="0"/>
        <w:autoSpaceDN w:val="0"/>
        <w:adjustRightInd w:val="0"/>
        <w:spacing w:after="0" w:line="240" w:lineRule="auto"/>
        <w:ind w:firstLine="567"/>
        <w:jc w:val="thaiDistribute"/>
        <w:rPr>
          <w:rFonts w:ascii="NUOL95P" w:hAnsi="NUOL95P" w:cs="NUOL95P"/>
          <w:color w:val="000000" w:themeColor="text1"/>
          <w:sz w:val="20"/>
          <w:szCs w:val="20"/>
          <w:lang w:val="pt-BR"/>
        </w:rPr>
      </w:pPr>
      <w:r w:rsidRPr="00626E50">
        <w:rPr>
          <w:rFonts w:ascii="NUOL95P" w:hAnsi="NUOL95P" w:cs="NUOL95P"/>
          <w:color w:val="000000" w:themeColor="text1"/>
          <w:sz w:val="20"/>
          <w:szCs w:val="20"/>
          <w:cs/>
          <w:lang w:bidi="lo-LA"/>
        </w:rPr>
        <w:t xml:space="preserve"> ທັກສະຄວາມຄິດສ້າງສັນມີຄວາມ</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ສຳພັນທາງບວກກັບຜົນການແຂ່ງຂັນຈະຫຼວດນ້ຳ ໃນລະດັບປານກາງ ໂດຍມີຄ່າ</w:t>
      </w:r>
      <w:r w:rsidR="0033580C" w:rsidRPr="00626E50">
        <w:rPr>
          <w:rFonts w:ascii="NUOL95P" w:hAnsi="NUOL95P" w:cs="NUOL95P"/>
          <w:color w:val="000000" w:themeColor="text1"/>
          <w:sz w:val="20"/>
          <w:szCs w:val="20"/>
          <w:cs/>
          <w:lang w:bidi="lo-LA"/>
        </w:rPr>
        <w:t>ຄວາມ</w:t>
      </w:r>
      <w:r w:rsidRPr="00626E50">
        <w:rPr>
          <w:rFonts w:ascii="NUOL95P" w:hAnsi="NUOL95P" w:cs="NUOL95P"/>
          <w:color w:val="000000" w:themeColor="text1"/>
          <w:sz w:val="20"/>
          <w:szCs w:val="20"/>
          <w:cs/>
          <w:lang w:bidi="lo-LA"/>
        </w:rPr>
        <w:t>ສຳພັນ</w:t>
      </w:r>
      <w:r w:rsidR="0033580C" w:rsidRPr="00626E50">
        <w:rPr>
          <w:rFonts w:ascii="NUOL95P" w:hAnsi="NUOL95P" w:cs="NUOL95P"/>
          <w:color w:val="000000" w:themeColor="text1"/>
          <w:sz w:val="20"/>
          <w:szCs w:val="20"/>
          <w:lang w:val="pt-BR" w:bidi="lo-LA"/>
        </w:rPr>
        <w:t>​</w:t>
      </w:r>
      <w:r w:rsidR="0033580C" w:rsidRPr="00626E50">
        <w:rPr>
          <w:rFonts w:ascii="NUOL95P" w:hAnsi="NUOL95P" w:cs="NUOL95P"/>
          <w:color w:val="000000" w:themeColor="text1"/>
          <w:sz w:val="20"/>
          <w:szCs w:val="20"/>
          <w:cs/>
          <w:lang w:bidi="lo-LA"/>
        </w:rPr>
        <w:t>ເພຍ</w:t>
      </w:r>
      <w:r w:rsidR="0033580C" w:rsidRPr="00626E50">
        <w:rPr>
          <w:rFonts w:ascii="NUOL95P" w:hAnsi="NUOL95P" w:cs="NUOL95P"/>
          <w:color w:val="000000" w:themeColor="text1"/>
          <w:sz w:val="20"/>
          <w:szCs w:val="20"/>
          <w:lang w:val="pt-BR" w:bidi="lo-LA"/>
        </w:rPr>
        <w:t>​</w:t>
      </w:r>
      <w:r w:rsidR="0033580C" w:rsidRPr="00626E50">
        <w:rPr>
          <w:rFonts w:ascii="NUOL95P" w:hAnsi="NUOL95P" w:cs="NUOL95P"/>
          <w:color w:val="000000" w:themeColor="text1"/>
          <w:sz w:val="20"/>
          <w:szCs w:val="20"/>
          <w:cs/>
          <w:lang w:bidi="lo-LA"/>
        </w:rPr>
        <w:t>ສັນ</w:t>
      </w:r>
      <w:r w:rsidR="0033580C" w:rsidRPr="00626E50">
        <w:rPr>
          <w:rFonts w:ascii="NUOL95P" w:hAnsi="NUOL95P" w:cs="NUOL95P"/>
          <w:color w:val="000000" w:themeColor="text1"/>
          <w:sz w:val="20"/>
          <w:szCs w:val="20"/>
          <w:lang w:val="pt-BR" w:bidi="lo-LA"/>
        </w:rPr>
        <w:t xml:space="preserve"> </w:t>
      </w:r>
      <w:r w:rsidR="0033580C" w:rsidRPr="00626E50">
        <w:rPr>
          <w:rFonts w:ascii="NUOL95P" w:hAnsi="NUOL95P" w:cs="NUOL95P"/>
          <w:color w:val="000000" w:themeColor="text1"/>
          <w:sz w:val="20"/>
          <w:szCs w:val="20"/>
          <w:cs/>
          <w:lang w:bidi="lo-LA"/>
        </w:rPr>
        <w:t>ມີ</w:t>
      </w:r>
      <w:r w:rsidR="0033580C" w:rsidRPr="00626E50">
        <w:rPr>
          <w:rFonts w:ascii="NUOL95P" w:hAnsi="NUOL95P" w:cs="NUOL95P"/>
          <w:color w:val="000000" w:themeColor="text1"/>
          <w:sz w:val="20"/>
          <w:szCs w:val="20"/>
          <w:lang w:val="pt-BR" w:bidi="lo-LA"/>
        </w:rPr>
        <w:t>​</w:t>
      </w:r>
      <w:r w:rsidR="0033580C" w:rsidRPr="00626E50">
        <w:rPr>
          <w:rFonts w:ascii="NUOL95P" w:hAnsi="NUOL95P" w:cs="NUOL95P"/>
          <w:color w:val="000000" w:themeColor="text1"/>
          <w:sz w:val="20"/>
          <w:szCs w:val="20"/>
          <w:cs/>
          <w:lang w:bidi="lo-LA"/>
        </w:rPr>
        <w:t>ຄ່າ</w:t>
      </w:r>
      <w:r w:rsidRPr="00626E50">
        <w:rPr>
          <w:rFonts w:ascii="NUOL95P" w:hAnsi="NUOL95P" w:cs="NUOL95P"/>
          <w:color w:val="000000" w:themeColor="text1"/>
          <w:sz w:val="20"/>
          <w:szCs w:val="20"/>
          <w:cs/>
          <w:lang w:bidi="lo-LA"/>
        </w:rPr>
        <w:t xml:space="preserve"> </w:t>
      </w:r>
      <w:r w:rsidR="0033580C"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lang w:val="pt-BR"/>
        </w:rPr>
        <w:t>r = 0.557</w:t>
      </w:r>
      <w:r w:rsidR="0033580C"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lang w:val="pt-BR"/>
        </w:rPr>
        <w:t xml:space="preserve">. </w:t>
      </w:r>
      <w:r w:rsidRPr="00626E50">
        <w:rPr>
          <w:rFonts w:ascii="NUOL95P" w:hAnsi="NUOL95P" w:cs="NUOL95P"/>
          <w:color w:val="000000" w:themeColor="text1"/>
          <w:sz w:val="20"/>
          <w:szCs w:val="20"/>
          <w:cs/>
          <w:lang w:bidi="lo-LA"/>
        </w:rPr>
        <w:t>ສະນັ້ນ</w:t>
      </w:r>
      <w:r w:rsidRPr="00626E50">
        <w:rPr>
          <w:rFonts w:ascii="NUOL95P" w:hAnsi="NUOL95P" w:cs="NUOL95P"/>
          <w:color w:val="000000" w:themeColor="text1"/>
          <w:sz w:val="20"/>
          <w:szCs w:val="20"/>
          <w:lang w:val="pt-BR"/>
        </w:rPr>
        <w:t>,</w:t>
      </w:r>
      <w:r w:rsidRPr="00626E50">
        <w:rPr>
          <w:rFonts w:ascii="NUOL95P" w:hAnsi="NUOL95P" w:cs="NUOL95P"/>
          <w:color w:val="000000" w:themeColor="text1"/>
          <w:sz w:val="20"/>
          <w:szCs w:val="20"/>
          <w:cs/>
          <w:lang w:bidi="lo-LA"/>
        </w:rPr>
        <w:t xml:space="preserve"> ຜົນການທົດສອບທາງສະຖິຕິເຫັນວ່າ ຄວາມ</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ສຳພັນດັ່ງກ່າວມີ</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ລະ</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ດັບ</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ຄວາມສຳຄັນ</w:t>
      </w:r>
      <w:r w:rsidRPr="00626E50">
        <w:rPr>
          <w:rFonts w:ascii="NUOL95P" w:hAnsi="NUOL95P" w:cs="NUOL95P"/>
          <w:color w:val="000000" w:themeColor="text1"/>
          <w:sz w:val="20"/>
          <w:szCs w:val="20"/>
          <w:lang w:val="pt-BR" w:bidi="lo-LA"/>
        </w:rPr>
        <w:t xml:space="preserve"> </w:t>
      </w:r>
      <w:r w:rsidRPr="00626E50">
        <w:rPr>
          <w:rFonts w:ascii="NUOL95P" w:hAnsi="NUOL95P" w:cs="NUOL95P"/>
          <w:color w:val="000000" w:themeColor="text1"/>
          <w:sz w:val="20"/>
          <w:szCs w:val="20"/>
          <w:lang w:val="pt-BR"/>
        </w:rPr>
        <w:t xml:space="preserve">0.05 (p &lt; 0.05). </w:t>
      </w:r>
      <w:r w:rsidRPr="00626E50">
        <w:rPr>
          <w:rFonts w:ascii="NUOL95P" w:hAnsi="NUOL95P" w:cs="NUOL95P"/>
          <w:color w:val="000000" w:themeColor="text1"/>
          <w:sz w:val="20"/>
          <w:szCs w:val="20"/>
          <w:cs/>
          <w:lang w:bidi="lo-LA"/>
        </w:rPr>
        <w:t>ດັ່ງນັ້ນ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 xml:space="preserve"> ຈຶ່ງສະຫຼຸບໄດ້ວ່າ ນັກສຶກສາທີ່ມີທັກສະຄວາມຄິດສ້າງສັນສູງຂຶ້ນ ມີແນວໂນ້ມທີ່ຈະມີຜົນການແຂ່ງຂັນຈະຫຼວດນ້ຳສູງຂຶ້ນຕາມໄປດ້ວຍ.</w:t>
      </w:r>
      <w:r w:rsidR="00B81AF4">
        <w:rPr>
          <w:rFonts w:ascii="NUOL95P" w:hAnsi="NUOL95P" w:cs="NUOL95P" w:hint="cs"/>
          <w:color w:val="000000" w:themeColor="text1"/>
          <w:sz w:val="20"/>
          <w:szCs w:val="20"/>
          <w:cs/>
          <w:lang w:bidi="lo-LA"/>
        </w:rPr>
        <w:t xml:space="preserve"> (ຕາຕະລາງ 3)</w:t>
      </w:r>
    </w:p>
    <w:p w14:paraId="189E5329" w14:textId="77777777" w:rsidR="00460C8E" w:rsidRPr="00626E50" w:rsidRDefault="00460C8E" w:rsidP="008E0417">
      <w:pPr>
        <w:tabs>
          <w:tab w:val="left" w:pos="567"/>
        </w:tabs>
        <w:autoSpaceDE w:val="0"/>
        <w:autoSpaceDN w:val="0"/>
        <w:adjustRightInd w:val="0"/>
        <w:snapToGrid w:val="0"/>
        <w:spacing w:after="0" w:line="240" w:lineRule="auto"/>
        <w:jc w:val="both"/>
        <w:rPr>
          <w:rFonts w:ascii="NUOL95P" w:hAnsi="NUOL95P" w:cs="NUOL95P"/>
          <w:b/>
          <w:bCs/>
          <w:color w:val="000000" w:themeColor="text1"/>
          <w:sz w:val="20"/>
          <w:szCs w:val="20"/>
          <w:lang w:val="pt-BR" w:bidi="lo-LA"/>
        </w:rPr>
      </w:pPr>
      <w:r w:rsidRPr="00626E50">
        <w:rPr>
          <w:rFonts w:ascii="NUOL95P" w:hAnsi="NUOL95P" w:cs="NUOL95P"/>
          <w:b/>
          <w:bCs/>
          <w:color w:val="000000" w:themeColor="text1"/>
          <w:sz w:val="20"/>
          <w:szCs w:val="20"/>
          <w:lang w:val="pt-BR"/>
        </w:rPr>
        <w:t>4.</w:t>
      </w:r>
      <w:r w:rsidRPr="00626E50">
        <w:rPr>
          <w:rFonts w:ascii="NUOL95P" w:hAnsi="NUOL95P" w:cs="NUOL95P"/>
          <w:b/>
          <w:bCs/>
          <w:color w:val="000000" w:themeColor="text1"/>
          <w:sz w:val="20"/>
          <w:szCs w:val="20"/>
          <w:lang w:val="pt-BR"/>
        </w:rPr>
        <w:tab/>
      </w:r>
      <w:r w:rsidR="00565DAF" w:rsidRPr="00626E50">
        <w:rPr>
          <w:rFonts w:ascii="NUOL95P" w:hAnsi="NUOL95P" w:cs="NUOL95P"/>
          <w:b/>
          <w:bCs/>
          <w:color w:val="000000" w:themeColor="text1"/>
          <w:sz w:val="20"/>
          <w:szCs w:val="20"/>
          <w:cs/>
          <w:lang w:bidi="lo-LA"/>
        </w:rPr>
        <w:t>ວິພາກຜົນ</w:t>
      </w:r>
    </w:p>
    <w:p w14:paraId="489654FE" w14:textId="6196086E" w:rsidR="00B6435B" w:rsidRPr="00626E50" w:rsidRDefault="00B6435B" w:rsidP="00B6435B">
      <w:pPr>
        <w:spacing w:after="0"/>
        <w:ind w:firstLine="567"/>
        <w:jc w:val="thaiDistribute"/>
        <w:rPr>
          <w:rFonts w:ascii="NUOL95P" w:eastAsia="Phetsarath OT" w:hAnsi="NUOL95P" w:cs="NUOL95P"/>
          <w:color w:val="000000" w:themeColor="text1"/>
          <w:sz w:val="20"/>
          <w:szCs w:val="20"/>
          <w:lang w:val="pt-BR" w:bidi="lo-LA"/>
        </w:rPr>
      </w:pPr>
      <w:bookmarkStart w:id="4" w:name="_Hlk111399618"/>
      <w:r w:rsidRPr="00626E50">
        <w:rPr>
          <w:rFonts w:ascii="NUOL95P" w:eastAsia="Phetsarath OT" w:hAnsi="NUOL95P" w:cs="NUOL95P"/>
          <w:color w:val="000000" w:themeColor="text1"/>
          <w:sz w:val="20"/>
          <w:szCs w:val="20"/>
          <w:cs/>
          <w:lang w:bidi="lo-LA"/>
        </w:rPr>
        <w:t xml:space="preserve">ຈາກການຈັດກິດຈະກໍາການຮຽນການສອນ </w:t>
      </w:r>
      <w:r w:rsidRPr="00626E50">
        <w:rPr>
          <w:rFonts w:ascii="NUOL95P" w:eastAsia="Phetsarath OT" w:hAnsi="NUOL95P" w:cs="NUOL95P"/>
          <w:color w:val="000000" w:themeColor="text1"/>
          <w:sz w:val="20"/>
          <w:szCs w:val="20"/>
          <w:cs/>
          <w:lang w:val="pt-BR" w:bidi="lo-LA"/>
        </w:rPr>
        <w:t>ກ່ຽວ</w:t>
      </w:r>
      <w:r w:rsidRPr="00626E50">
        <w:rPr>
          <w:rFonts w:ascii="NUOL95P" w:eastAsia="Phetsarath OT" w:hAnsi="NUOL95P" w:cs="NUOL95P"/>
          <w:color w:val="000000" w:themeColor="text1"/>
          <w:sz w:val="20"/>
          <w:szCs w:val="20"/>
          <w:cs/>
          <w:lang w:bidi="lo-LA"/>
        </w:rPr>
        <w:t>ກັບການ</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ເຄື່ອນ</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ທີ່</w:t>
      </w:r>
      <w:r w:rsidRPr="00626E50">
        <w:rPr>
          <w:rFonts w:ascii="NUOL95P" w:hAnsi="NUOL95P" w:cs="NUOL95P"/>
          <w:color w:val="000000" w:themeColor="text1"/>
          <w:sz w:val="20"/>
          <w:szCs w:val="20"/>
          <w:cs/>
          <w:lang w:val="pt-BR" w:eastAsia="en-GB" w:bidi="lo-LA"/>
        </w:rPr>
        <w:t>ໂຄ້ງ</w:t>
      </w:r>
      <w:r w:rsidRPr="00626E50">
        <w:rPr>
          <w:rFonts w:ascii="NUOL95P" w:hAnsi="NUOL95P" w:cs="NUOL95P"/>
          <w:color w:val="000000" w:themeColor="text1"/>
          <w:sz w:val="20"/>
          <w:szCs w:val="20"/>
          <w:lang w:val="pt-BR" w:eastAsia="en-GB" w:bidi="lo-LA"/>
        </w:rPr>
        <w:t xml:space="preserve">​ </w:t>
      </w:r>
      <w:r w:rsidRPr="00626E50">
        <w:rPr>
          <w:rFonts w:ascii="NUOL95P" w:eastAsia="Phetsarath OT" w:hAnsi="NUOL95P" w:cs="NUOL95P"/>
          <w:color w:val="000000" w:themeColor="text1"/>
          <w:sz w:val="20"/>
          <w:szCs w:val="20"/>
          <w:cs/>
          <w:lang w:bidi="lo-LA"/>
        </w:rPr>
        <w:t>ວິ</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ຊາຟີ</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ຊິກສາດ</w:t>
      </w:r>
      <w:r w:rsidRPr="00626E50">
        <w:rPr>
          <w:rFonts w:ascii="NUOL95P" w:eastAsia="Phetsarath OT" w:hAnsi="NUOL95P" w:cs="NUOL95P"/>
          <w:color w:val="000000" w:themeColor="text1"/>
          <w:sz w:val="20"/>
          <w:szCs w:val="20"/>
          <w:lang w:val="pt-BR" w:bidi="lo-LA"/>
        </w:rPr>
        <w:t xml:space="preserve"> </w:t>
      </w:r>
      <w:r w:rsidRPr="00626E50">
        <w:rPr>
          <w:rFonts w:ascii="NUOL95P" w:eastAsia="Phetsarath OT" w:hAnsi="NUOL95P" w:cs="NUOL95P"/>
          <w:color w:val="000000" w:themeColor="text1"/>
          <w:sz w:val="20"/>
          <w:szCs w:val="20"/>
          <w:cs/>
          <w:lang w:bidi="lo-LA"/>
        </w:rPr>
        <w:t>ໂດຍນຳໃຊ້ການຮຽນຮູ້ຕາມ</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ແນວ</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ຄິດ</w:t>
      </w:r>
      <w:r w:rsidRPr="00626E50">
        <w:rPr>
          <w:rFonts w:ascii="NUOL95P" w:eastAsia="Phetsarath OT" w:hAnsi="NUOL95P" w:cs="NUOL95P"/>
          <w:color w:val="000000" w:themeColor="text1"/>
          <w:sz w:val="20"/>
          <w:szCs w:val="20"/>
          <w:lang w:val="pt-BR"/>
        </w:rPr>
        <w:t xml:space="preserve"> STEAM</w:t>
      </w:r>
      <w:r w:rsidRPr="00626E50">
        <w:rPr>
          <w:rFonts w:ascii="NUOL95P" w:eastAsia="Phetsarath OT" w:hAnsi="NUOL95P" w:cs="NUOL95P"/>
          <w:color w:val="000000" w:themeColor="text1"/>
          <w:sz w:val="20"/>
          <w:szCs w:val="20"/>
          <w:cs/>
        </w:rPr>
        <w:t xml:space="preserve"> </w:t>
      </w:r>
      <w:r w:rsidR="00F96F92" w:rsidRPr="00626E50">
        <w:rPr>
          <w:rFonts w:ascii="NUOL95P" w:eastAsia="Phetsarath OT" w:hAnsi="NUOL95P" w:cs="NUOL95P"/>
          <w:color w:val="000000" w:themeColor="text1"/>
          <w:sz w:val="20"/>
          <w:szCs w:val="20"/>
          <w:cs/>
          <w:lang w:val="pt-BR" w:bidi="lo-LA"/>
        </w:rPr>
        <w:t>ສຶກ</w:t>
      </w:r>
      <w:r w:rsidR="00F96F92" w:rsidRPr="00626E50">
        <w:rPr>
          <w:rFonts w:ascii="NUOL95P" w:eastAsia="Phetsarath OT" w:hAnsi="NUOL95P" w:cs="NUOL95P"/>
          <w:color w:val="000000" w:themeColor="text1"/>
          <w:sz w:val="20"/>
          <w:szCs w:val="20"/>
          <w:lang w:val="pt-BR"/>
        </w:rPr>
        <w:t>​</w:t>
      </w:r>
      <w:r w:rsidR="00F96F92" w:rsidRPr="00626E50">
        <w:rPr>
          <w:rFonts w:ascii="NUOL95P" w:eastAsia="Phetsarath OT" w:hAnsi="NUOL95P" w:cs="NUOL95P"/>
          <w:color w:val="000000" w:themeColor="text1"/>
          <w:sz w:val="20"/>
          <w:szCs w:val="20"/>
          <w:cs/>
          <w:lang w:val="pt-BR" w:bidi="lo-LA"/>
        </w:rPr>
        <w:t>ສາ</w:t>
      </w:r>
      <w:r w:rsidRPr="00626E50">
        <w:rPr>
          <w:rFonts w:ascii="NUOL95P" w:eastAsia="Phetsarath OT" w:hAnsi="NUOL95P" w:cs="NUOL95P"/>
          <w:color w:val="000000" w:themeColor="text1"/>
          <w:sz w:val="20"/>
          <w:szCs w:val="20"/>
          <w:lang w:val="pt-BR"/>
        </w:rPr>
        <w:t xml:space="preserve"> </w:t>
      </w:r>
      <w:r w:rsidRPr="00626E50">
        <w:rPr>
          <w:rFonts w:ascii="NUOL95P" w:eastAsia="Phetsarath OT" w:hAnsi="NUOL95P" w:cs="NUOL95P"/>
          <w:color w:val="000000" w:themeColor="text1"/>
          <w:sz w:val="20"/>
          <w:szCs w:val="20"/>
          <w:cs/>
          <w:lang w:bidi="lo-LA"/>
        </w:rPr>
        <w:t>ຜູ້ຄົ້ນຄວ້າສາມາດວິ</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ພາກຜົນໄດ້ດັ່ງນີ້:</w:t>
      </w:r>
    </w:p>
    <w:p w14:paraId="05F88A57" w14:textId="5E3484EC" w:rsidR="00F96F92" w:rsidRPr="00626E50" w:rsidRDefault="00B6435B" w:rsidP="00F96F92">
      <w:pPr>
        <w:pStyle w:val="Default"/>
        <w:spacing w:line="276" w:lineRule="auto"/>
        <w:ind w:firstLine="567"/>
        <w:jc w:val="thaiDistribute"/>
        <w:rPr>
          <w:rFonts w:ascii="NUOL95P" w:hAnsi="NUOL95P" w:cs="NUOL95P"/>
          <w:color w:val="000000" w:themeColor="text1"/>
          <w:sz w:val="20"/>
          <w:szCs w:val="20"/>
          <w:lang w:val="pt-BR" w:eastAsia="en-GB" w:bidi="lo-LA"/>
        </w:rPr>
      </w:pPr>
      <w:r w:rsidRPr="00626E50">
        <w:rPr>
          <w:rFonts w:ascii="NUOL95P" w:eastAsia="Phetsarath OT" w:hAnsi="NUOL95P" w:cs="NUOL95P"/>
          <w:color w:val="000000" w:themeColor="text1"/>
          <w:sz w:val="20"/>
          <w:szCs w:val="20"/>
          <w:lang w:val="pt-BR" w:bidi="lo-LA"/>
        </w:rPr>
        <w:t>1)</w:t>
      </w:r>
      <w:r w:rsidRPr="00626E50">
        <w:rPr>
          <w:rFonts w:ascii="NUOL95P" w:hAnsi="NUOL95P" w:cs="NUOL95P"/>
          <w:color w:val="000000" w:themeColor="text1"/>
          <w:sz w:val="20"/>
          <w:szCs w:val="20"/>
          <w:lang w:val="pt-BR" w:bidi="lo-LA"/>
        </w:rPr>
        <w:t xml:space="preserve"> </w:t>
      </w:r>
      <w:r w:rsidRPr="00626E50">
        <w:rPr>
          <w:rFonts w:ascii="NUOL95P" w:eastAsia="Phetsarath OT" w:hAnsi="NUOL95P" w:cs="NUOL95P"/>
          <w:color w:val="000000" w:themeColor="text1"/>
          <w:sz w:val="20"/>
          <w:szCs w:val="20"/>
          <w:cs/>
          <w:lang w:val="pt-BR" w:bidi="lo-LA"/>
        </w:rPr>
        <w:t>ຄະແນນພັດທະນາ</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ການ ຂອງນັກສຶກ</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ສາກ່ຽວ</w:t>
      </w:r>
      <w:r w:rsidRPr="00626E50">
        <w:rPr>
          <w:rFonts w:ascii="NUOL95P" w:eastAsia="Phetsarath OT" w:hAnsi="NUOL95P" w:cs="NUOL95P"/>
          <w:color w:val="000000" w:themeColor="text1"/>
          <w:sz w:val="20"/>
          <w:szCs w:val="20"/>
          <w:cs/>
          <w:lang w:bidi="lo-LA"/>
        </w:rPr>
        <w:t>ກັບການ</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ເຄື່ອນ</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ທີ່</w:t>
      </w:r>
      <w:r w:rsidRPr="00626E50">
        <w:rPr>
          <w:rFonts w:ascii="NUOL95P" w:hAnsi="NUOL95P" w:cs="NUOL95P"/>
          <w:color w:val="000000" w:themeColor="text1"/>
          <w:sz w:val="20"/>
          <w:szCs w:val="20"/>
          <w:cs/>
          <w:lang w:val="pt-BR" w:eastAsia="en-GB" w:bidi="lo-LA"/>
        </w:rPr>
        <w:t xml:space="preserve">ໂຄ້ງ​ </w:t>
      </w:r>
      <w:r w:rsidRPr="00626E50">
        <w:rPr>
          <w:rFonts w:ascii="NUOL95P" w:eastAsia="Phetsarath OT" w:hAnsi="NUOL95P" w:cs="NUOL95P"/>
          <w:color w:val="000000" w:themeColor="text1"/>
          <w:sz w:val="20"/>
          <w:szCs w:val="20"/>
          <w:cs/>
          <w:lang w:bidi="lo-LA"/>
        </w:rPr>
        <w:t>ວິ</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ຊາຟີ</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ຊິກສາດ</w:t>
      </w:r>
      <w:r w:rsidRPr="00626E50">
        <w:rPr>
          <w:rFonts w:ascii="NUOL95P" w:eastAsia="Phetsarath OT" w:hAnsi="NUOL95P" w:cs="NUOL95P"/>
          <w:color w:val="000000" w:themeColor="text1"/>
          <w:sz w:val="20"/>
          <w:szCs w:val="20"/>
          <w:lang w:val="pt-BR" w:bidi="lo-LA"/>
        </w:rPr>
        <w:t xml:space="preserve"> </w:t>
      </w:r>
      <w:r w:rsidRPr="00626E50">
        <w:rPr>
          <w:rFonts w:ascii="NUOL95P" w:eastAsia="Phetsarath OT" w:hAnsi="NUOL95P" w:cs="NUOL95P"/>
          <w:color w:val="000000" w:themeColor="text1"/>
          <w:sz w:val="20"/>
          <w:szCs w:val="20"/>
          <w:cs/>
          <w:lang w:bidi="lo-LA"/>
        </w:rPr>
        <w:t>ໂດຍນຳໃຊ້ການຮຽນຮູ້ຕາມ</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ແນວ</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ຄິດ</w:t>
      </w:r>
      <w:r w:rsidRPr="00626E50">
        <w:rPr>
          <w:rFonts w:ascii="NUOL95P" w:eastAsia="Phetsarath OT" w:hAnsi="NUOL95P" w:cs="NUOL95P"/>
          <w:color w:val="000000" w:themeColor="text1"/>
          <w:sz w:val="20"/>
          <w:szCs w:val="20"/>
          <w:lang w:val="pt-BR"/>
        </w:rPr>
        <w:t xml:space="preserve"> STEAM</w:t>
      </w:r>
      <w:r w:rsidRPr="00626E50">
        <w:rPr>
          <w:rFonts w:ascii="NUOL95P" w:eastAsia="Phetsarath OT" w:hAnsi="NUOL95P" w:cs="NUOL95P"/>
          <w:color w:val="000000" w:themeColor="text1"/>
          <w:sz w:val="20"/>
          <w:szCs w:val="20"/>
          <w:cs/>
        </w:rPr>
        <w:t xml:space="preserve"> </w:t>
      </w:r>
      <w:r w:rsidR="00F96F92" w:rsidRPr="00626E50">
        <w:rPr>
          <w:rFonts w:ascii="NUOL95P" w:eastAsia="Phetsarath OT" w:hAnsi="NUOL95P" w:cs="NUOL95P"/>
          <w:color w:val="000000" w:themeColor="text1"/>
          <w:sz w:val="20"/>
          <w:szCs w:val="20"/>
          <w:cs/>
          <w:lang w:val="pt-BR" w:bidi="lo-LA"/>
        </w:rPr>
        <w:t>ສຶກ</w:t>
      </w:r>
      <w:r w:rsidR="00F96F92" w:rsidRPr="00626E50">
        <w:rPr>
          <w:rFonts w:ascii="NUOL95P" w:eastAsia="Phetsarath OT" w:hAnsi="NUOL95P" w:cs="NUOL95P"/>
          <w:color w:val="000000" w:themeColor="text1"/>
          <w:sz w:val="20"/>
          <w:szCs w:val="20"/>
          <w:lang w:val="pt-BR"/>
        </w:rPr>
        <w:t>​</w:t>
      </w:r>
      <w:r w:rsidR="00F96F92" w:rsidRPr="00626E50">
        <w:rPr>
          <w:rFonts w:ascii="NUOL95P" w:eastAsia="Phetsarath OT" w:hAnsi="NUOL95P" w:cs="NUOL95P"/>
          <w:color w:val="000000" w:themeColor="text1"/>
          <w:sz w:val="20"/>
          <w:szCs w:val="20"/>
          <w:cs/>
          <w:lang w:val="pt-BR" w:bidi="lo-LA"/>
        </w:rPr>
        <w:t>ສາ</w:t>
      </w:r>
      <w:r w:rsidR="00F96F92" w:rsidRPr="00626E50">
        <w:rPr>
          <w:rFonts w:ascii="NUOL95P" w:eastAsia="Phetsarath OT" w:hAnsi="NUOL95P" w:cs="NUOL95P"/>
          <w:color w:val="000000" w:themeColor="text1"/>
          <w:sz w:val="20"/>
          <w:szCs w:val="20"/>
          <w:lang w:val="pt-BR"/>
        </w:rPr>
        <w:t xml:space="preserve"> </w:t>
      </w:r>
      <w:r w:rsidRPr="00626E50">
        <w:rPr>
          <w:rFonts w:ascii="NUOL95P" w:eastAsia="Phetsarath OT" w:hAnsi="NUOL95P" w:cs="NUOL95P"/>
          <w:color w:val="000000" w:themeColor="text1"/>
          <w:sz w:val="20"/>
          <w:szCs w:val="20"/>
          <w:cs/>
          <w:lang w:val="pt-BR" w:bidi="lo-LA"/>
        </w:rPr>
        <w:t>ໃນລະດັບສູງຫຼາຍ</w:t>
      </w:r>
      <w:r w:rsidR="00F96F92" w:rsidRPr="00626E50">
        <w:rPr>
          <w:rFonts w:ascii="NUOL95P" w:eastAsia="Phetsarath OT" w:hAnsi="NUOL95P" w:cs="NUOL95P"/>
          <w:color w:val="000000" w:themeColor="text1"/>
          <w:sz w:val="20"/>
          <w:szCs w:val="20"/>
          <w:lang w:val="pt-BR" w:bidi="lo-LA"/>
        </w:rPr>
        <w:t>.</w:t>
      </w:r>
      <w:r w:rsidR="00EF227B" w:rsidRPr="00626E50">
        <w:rPr>
          <w:rFonts w:ascii="NUOL95P" w:eastAsia="Phetsarath OT" w:hAnsi="NUOL95P" w:cs="NUOL95P"/>
          <w:color w:val="000000" w:themeColor="text1"/>
          <w:sz w:val="20"/>
          <w:szCs w:val="20"/>
          <w:lang w:val="pt-BR" w:bidi="lo-LA"/>
        </w:rPr>
        <w:t xml:space="preserve"> </w:t>
      </w:r>
      <w:r w:rsidR="00EF227B" w:rsidRPr="00626E50">
        <w:rPr>
          <w:rFonts w:ascii="NUOL95P" w:eastAsia="Phetsarath OT" w:hAnsi="NUOL95P" w:cs="NUOL95P"/>
          <w:color w:val="000000" w:themeColor="text1"/>
          <w:sz w:val="20"/>
          <w:szCs w:val="20"/>
          <w:cs/>
          <w:lang w:val="pt-BR" w:bidi="lo-LA"/>
        </w:rPr>
        <w:t>ໃນ</w:t>
      </w:r>
      <w:r w:rsidR="00EF227B" w:rsidRPr="00626E50">
        <w:rPr>
          <w:rFonts w:ascii="NUOL95P" w:eastAsia="Phetsarath OT" w:hAnsi="NUOL95P" w:cs="NUOL95P"/>
          <w:color w:val="000000" w:themeColor="text1"/>
          <w:sz w:val="20"/>
          <w:szCs w:val="20"/>
          <w:lang w:val="pt-BR" w:bidi="lo-LA"/>
        </w:rPr>
        <w:t>​</w:t>
      </w:r>
      <w:r w:rsidR="00EF227B" w:rsidRPr="00626E50">
        <w:rPr>
          <w:rFonts w:ascii="NUOL95P" w:eastAsia="Phetsarath OT" w:hAnsi="NUOL95P" w:cs="NUOL95P"/>
          <w:color w:val="000000" w:themeColor="text1"/>
          <w:sz w:val="20"/>
          <w:szCs w:val="20"/>
          <w:cs/>
          <w:lang w:val="pt-BR" w:bidi="lo-LA"/>
        </w:rPr>
        <w:t>ນີ້</w:t>
      </w:r>
      <w:r w:rsidR="00EF227B" w:rsidRPr="00626E50">
        <w:rPr>
          <w:rFonts w:ascii="NUOL95P" w:eastAsia="Phetsarath OT" w:hAnsi="NUOL95P" w:cs="NUOL95P"/>
          <w:color w:val="000000" w:themeColor="text1"/>
          <w:sz w:val="20"/>
          <w:szCs w:val="20"/>
          <w:lang w:val="pt-BR" w:bidi="lo-LA"/>
        </w:rPr>
        <w:t xml:space="preserve">, </w:t>
      </w:r>
      <w:r w:rsidR="00EF227B" w:rsidRPr="00626E50">
        <w:rPr>
          <w:rFonts w:ascii="NUOL95P" w:eastAsia="Phetsarath OT" w:hAnsi="NUOL95P" w:cs="NUOL95P"/>
          <w:color w:val="000000" w:themeColor="text1"/>
          <w:sz w:val="20"/>
          <w:szCs w:val="20"/>
          <w:cs/>
          <w:lang w:val="pt-BR" w:bidi="lo-LA"/>
        </w:rPr>
        <w:t>ໄດ້</w:t>
      </w:r>
      <w:r w:rsidR="00EF227B" w:rsidRPr="00626E50">
        <w:rPr>
          <w:rFonts w:ascii="NUOL95P" w:eastAsia="Phetsarath OT" w:hAnsi="NUOL95P" w:cs="NUOL95P"/>
          <w:color w:val="000000" w:themeColor="text1"/>
          <w:sz w:val="20"/>
          <w:szCs w:val="20"/>
          <w:lang w:val="pt-BR" w:bidi="lo-LA"/>
        </w:rPr>
        <w:t>​</w:t>
      </w:r>
      <w:r w:rsidR="00EF227B" w:rsidRPr="00626E50">
        <w:rPr>
          <w:rFonts w:ascii="NUOL95P" w:eastAsia="Phetsarath OT" w:hAnsi="NUOL95P" w:cs="NUOL95P"/>
          <w:color w:val="000000" w:themeColor="text1"/>
          <w:sz w:val="20"/>
          <w:szCs w:val="20"/>
          <w:cs/>
          <w:lang w:val="pt-BR" w:bidi="lo-LA"/>
        </w:rPr>
        <w:t>ສະ</w:t>
      </w:r>
      <w:r w:rsidR="00EF227B" w:rsidRPr="00626E50">
        <w:rPr>
          <w:rFonts w:ascii="NUOL95P" w:eastAsia="Phetsarath OT" w:hAnsi="NUOL95P" w:cs="NUOL95P"/>
          <w:color w:val="000000" w:themeColor="text1"/>
          <w:sz w:val="20"/>
          <w:szCs w:val="20"/>
          <w:lang w:val="pt-BR" w:bidi="lo-LA"/>
        </w:rPr>
        <w:t>​</w:t>
      </w:r>
      <w:r w:rsidR="00EF227B" w:rsidRPr="00626E50">
        <w:rPr>
          <w:rFonts w:ascii="NUOL95P" w:eastAsia="Phetsarath OT" w:hAnsi="NUOL95P" w:cs="NUOL95P"/>
          <w:color w:val="000000" w:themeColor="text1"/>
          <w:sz w:val="20"/>
          <w:szCs w:val="20"/>
          <w:cs/>
          <w:lang w:val="pt-BR" w:bidi="lo-LA"/>
        </w:rPr>
        <w:t>ທ້ອນ</w:t>
      </w:r>
      <w:r w:rsidR="00EF227B" w:rsidRPr="00626E50">
        <w:rPr>
          <w:rFonts w:ascii="NUOL95P" w:eastAsia="Phetsarath OT" w:hAnsi="NUOL95P" w:cs="NUOL95P"/>
          <w:color w:val="000000" w:themeColor="text1"/>
          <w:sz w:val="20"/>
          <w:szCs w:val="20"/>
          <w:lang w:val="pt-BR" w:bidi="lo-LA"/>
        </w:rPr>
        <w:t>​</w:t>
      </w:r>
      <w:r w:rsidR="00EF227B" w:rsidRPr="00626E50">
        <w:rPr>
          <w:rFonts w:ascii="NUOL95P" w:eastAsia="Phetsarath OT" w:hAnsi="NUOL95P" w:cs="NUOL95P"/>
          <w:color w:val="000000" w:themeColor="text1"/>
          <w:sz w:val="20"/>
          <w:szCs w:val="20"/>
          <w:cs/>
          <w:lang w:val="pt-BR" w:bidi="lo-LA"/>
        </w:rPr>
        <w:t>ໃຫ້</w:t>
      </w:r>
      <w:r w:rsidR="00EF227B" w:rsidRPr="00626E50">
        <w:rPr>
          <w:rFonts w:ascii="NUOL95P" w:eastAsia="Phetsarath OT" w:hAnsi="NUOL95P" w:cs="NUOL95P"/>
          <w:color w:val="000000" w:themeColor="text1"/>
          <w:sz w:val="20"/>
          <w:szCs w:val="20"/>
          <w:lang w:val="pt-BR" w:bidi="lo-LA"/>
        </w:rPr>
        <w:t>​</w:t>
      </w:r>
      <w:r w:rsidR="00EF227B" w:rsidRPr="00626E50">
        <w:rPr>
          <w:rFonts w:ascii="NUOL95P" w:eastAsia="Phetsarath OT" w:hAnsi="NUOL95P" w:cs="NUOL95P"/>
          <w:color w:val="000000" w:themeColor="text1"/>
          <w:sz w:val="20"/>
          <w:szCs w:val="20"/>
          <w:cs/>
          <w:lang w:val="pt-BR" w:bidi="lo-LA"/>
        </w:rPr>
        <w:t>ເຫັນ</w:t>
      </w:r>
      <w:r w:rsidR="00EF227B" w:rsidRPr="00626E50">
        <w:rPr>
          <w:rFonts w:ascii="NUOL95P" w:eastAsia="Phetsarath OT" w:hAnsi="NUOL95P" w:cs="NUOL95P"/>
          <w:color w:val="000000" w:themeColor="text1"/>
          <w:sz w:val="20"/>
          <w:szCs w:val="20"/>
          <w:lang w:val="pt-BR" w:bidi="lo-LA"/>
        </w:rPr>
        <w:t>​</w:t>
      </w:r>
      <w:r w:rsidR="00EF227B" w:rsidRPr="00626E50">
        <w:rPr>
          <w:rFonts w:ascii="NUOL95P" w:eastAsia="Phetsarath OT" w:hAnsi="NUOL95P" w:cs="NUOL95P"/>
          <w:color w:val="000000" w:themeColor="text1"/>
          <w:sz w:val="20"/>
          <w:szCs w:val="20"/>
          <w:cs/>
          <w:lang w:val="pt-BR" w:bidi="lo-LA"/>
        </w:rPr>
        <w:t>ວ່າ</w:t>
      </w:r>
      <w:r w:rsidR="00EF227B" w:rsidRPr="00626E50">
        <w:rPr>
          <w:rFonts w:ascii="NUOL95P" w:eastAsia="Phetsarath OT" w:hAnsi="NUOL95P" w:cs="NUOL95P"/>
          <w:color w:val="000000" w:themeColor="text1"/>
          <w:sz w:val="20"/>
          <w:szCs w:val="20"/>
          <w:lang w:val="pt-BR" w:bidi="lo-LA"/>
        </w:rPr>
        <w:t>​</w:t>
      </w:r>
      <w:r w:rsidR="00EF227B" w:rsidRPr="00626E50">
        <w:rPr>
          <w:rFonts w:ascii="NUOL95P" w:eastAsia="Phetsarath OT" w:hAnsi="NUOL95P" w:cs="NUOL95P"/>
          <w:color w:val="000000" w:themeColor="text1"/>
          <w:sz w:val="20"/>
          <w:szCs w:val="20"/>
          <w:cs/>
          <w:lang w:val="pt-BR" w:bidi="lo-LA"/>
        </w:rPr>
        <w:t>ການ</w:t>
      </w:r>
      <w:r w:rsidRPr="00626E50">
        <w:rPr>
          <w:rFonts w:ascii="NUOL95P" w:eastAsia="Phetsarath OT" w:hAnsi="NUOL95P" w:cs="NUOL95P"/>
          <w:color w:val="000000" w:themeColor="text1"/>
          <w:sz w:val="20"/>
          <w:szCs w:val="20"/>
          <w:cs/>
          <w:lang w:bidi="lo-LA"/>
        </w:rPr>
        <w:t>ຈັດກິດຈະກໍາການຮຽນການສອນຕາມການຮຽນຮູ້ຕາມ</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ແນວ</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ຄິດ</w:t>
      </w:r>
      <w:r w:rsidRPr="00626E50">
        <w:rPr>
          <w:rFonts w:ascii="NUOL95P" w:eastAsia="Phetsarath OT" w:hAnsi="NUOL95P" w:cs="NUOL95P"/>
          <w:color w:val="000000" w:themeColor="text1"/>
          <w:sz w:val="20"/>
          <w:szCs w:val="20"/>
          <w:lang w:val="pt-BR"/>
        </w:rPr>
        <w:t xml:space="preserve"> STEA</w:t>
      </w:r>
      <w:r w:rsidR="00F96F92" w:rsidRPr="00626E50">
        <w:rPr>
          <w:rFonts w:ascii="NUOL95P" w:eastAsia="Phetsarath OT" w:hAnsi="NUOL95P" w:cs="NUOL95P"/>
          <w:color w:val="000000" w:themeColor="text1"/>
          <w:sz w:val="20"/>
          <w:szCs w:val="20"/>
          <w:lang w:val="pt-BR"/>
        </w:rPr>
        <w:t xml:space="preserve">M </w:t>
      </w:r>
      <w:r w:rsidR="00F96F92" w:rsidRPr="00626E50">
        <w:rPr>
          <w:rFonts w:ascii="NUOL95P" w:eastAsia="Phetsarath OT" w:hAnsi="NUOL95P" w:cs="NUOL95P"/>
          <w:color w:val="000000" w:themeColor="text1"/>
          <w:sz w:val="20"/>
          <w:szCs w:val="20"/>
          <w:cs/>
          <w:lang w:val="pt-BR" w:bidi="lo-LA"/>
        </w:rPr>
        <w:t>ສຶກ</w:t>
      </w:r>
      <w:r w:rsidR="00F96F92" w:rsidRPr="00626E50">
        <w:rPr>
          <w:rFonts w:ascii="NUOL95P" w:eastAsia="Phetsarath OT" w:hAnsi="NUOL95P" w:cs="NUOL95P"/>
          <w:color w:val="000000" w:themeColor="text1"/>
          <w:sz w:val="20"/>
          <w:szCs w:val="20"/>
          <w:lang w:val="pt-BR"/>
        </w:rPr>
        <w:t>​</w:t>
      </w:r>
      <w:r w:rsidR="00F96F92" w:rsidRPr="00626E50">
        <w:rPr>
          <w:rFonts w:ascii="NUOL95P" w:eastAsia="Phetsarath OT" w:hAnsi="NUOL95P" w:cs="NUOL95P"/>
          <w:color w:val="000000" w:themeColor="text1"/>
          <w:sz w:val="20"/>
          <w:szCs w:val="20"/>
          <w:cs/>
          <w:lang w:val="pt-BR" w:bidi="lo-LA"/>
        </w:rPr>
        <w:t>ສາ</w:t>
      </w:r>
      <w:r w:rsidRPr="00626E50">
        <w:rPr>
          <w:rFonts w:ascii="NUOL95P" w:eastAsia="Phetsarath OT" w:hAnsi="NUOL95P" w:cs="NUOL95P"/>
          <w:color w:val="000000" w:themeColor="text1"/>
          <w:sz w:val="20"/>
          <w:szCs w:val="20"/>
          <w:lang w:val="pt-BR"/>
        </w:rPr>
        <w:t xml:space="preserve">, </w:t>
      </w:r>
      <w:r w:rsidRPr="00626E50">
        <w:rPr>
          <w:rFonts w:ascii="NUOL95P" w:eastAsia="Phetsarath OT" w:hAnsi="NUOL95P" w:cs="NUOL95P"/>
          <w:color w:val="000000" w:themeColor="text1"/>
          <w:sz w:val="20"/>
          <w:szCs w:val="20"/>
          <w:cs/>
          <w:lang w:val="pt-BR" w:bidi="lo-LA"/>
        </w:rPr>
        <w:t>ນັກສຶກ</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ສາໄດ້ຮຽນຮູ້ທັງພາກທິດສະດີ</w:t>
      </w:r>
      <w:r w:rsidRPr="00626E50">
        <w:rPr>
          <w:rFonts w:ascii="NUOL95P" w:eastAsia="Phetsarath OT" w:hAnsi="NUOL95P" w:cs="NUOL95P"/>
          <w:color w:val="000000" w:themeColor="text1"/>
          <w:sz w:val="20"/>
          <w:szCs w:val="20"/>
          <w:lang w:val="pt-BR" w:bidi="lo-LA"/>
        </w:rPr>
        <w:t xml:space="preserve">, </w:t>
      </w:r>
      <w:r w:rsidRPr="00626E50">
        <w:rPr>
          <w:rFonts w:ascii="NUOL95P" w:eastAsia="Phetsarath OT" w:hAnsi="NUOL95P" w:cs="NUOL95P"/>
          <w:color w:val="000000" w:themeColor="text1"/>
          <w:sz w:val="20"/>
          <w:szCs w:val="20"/>
          <w:cs/>
          <w:lang w:val="pt-BR" w:bidi="lo-LA"/>
        </w:rPr>
        <w:t>ການປະຕິບັດຕົວຈິງຢ່າງເລິກ</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ເຊິ່ງເປັນ</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ຮູບ</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ປະ</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ທຳ</w:t>
      </w:r>
      <w:r w:rsidRPr="00626E50">
        <w:rPr>
          <w:rFonts w:ascii="NUOL95P" w:eastAsia="Phetsarath OT" w:hAnsi="NUOL95P" w:cs="NUOL95P"/>
          <w:color w:val="000000" w:themeColor="text1"/>
          <w:sz w:val="20"/>
          <w:szCs w:val="20"/>
          <w:lang w:val="pt-BR" w:bidi="lo-LA"/>
        </w:rPr>
        <w:t xml:space="preserve"> </w:t>
      </w:r>
      <w:r w:rsidRPr="00626E50">
        <w:rPr>
          <w:rFonts w:ascii="NUOL95P" w:eastAsia="Phetsarath OT" w:hAnsi="NUOL95P" w:cs="NUOL95P"/>
          <w:color w:val="000000" w:themeColor="text1"/>
          <w:sz w:val="20"/>
          <w:szCs w:val="20"/>
          <w:cs/>
          <w:lang w:val="pt-BR" w:bidi="lo-LA"/>
        </w:rPr>
        <w:t>ແລະ</w:t>
      </w:r>
      <w:r w:rsidRPr="00626E50">
        <w:rPr>
          <w:rFonts w:ascii="NUOL95P" w:eastAsia="Phetsarath OT" w:hAnsi="NUOL95P" w:cs="NUOL95P"/>
          <w:color w:val="000000" w:themeColor="text1"/>
          <w:sz w:val="20"/>
          <w:szCs w:val="20"/>
          <w:lang w:val="pt-BR" w:bidi="lo-LA"/>
        </w:rPr>
        <w:t xml:space="preserve"> </w:t>
      </w:r>
      <w:r w:rsidR="00EF227B" w:rsidRPr="00626E50">
        <w:rPr>
          <w:rFonts w:ascii="NUOL95P" w:eastAsia="Phetsarath OT" w:hAnsi="NUOL95P" w:cs="NUOL95P"/>
          <w:color w:val="000000" w:themeColor="text1"/>
          <w:sz w:val="20"/>
          <w:szCs w:val="20"/>
          <w:cs/>
          <w:lang w:val="pt-BR" w:bidi="lo-LA"/>
        </w:rPr>
        <w:t>ຄູສອນ</w:t>
      </w:r>
      <w:r w:rsidRPr="00626E50">
        <w:rPr>
          <w:rFonts w:ascii="NUOL95P" w:eastAsia="Phetsarath OT" w:hAnsi="NUOL95P" w:cs="NUOL95P"/>
          <w:color w:val="000000" w:themeColor="text1"/>
          <w:sz w:val="20"/>
          <w:szCs w:val="20"/>
          <w:cs/>
          <w:lang w:val="pt-BR" w:bidi="lo-LA"/>
        </w:rPr>
        <w:t>ໃຫ້</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ຄວາມ</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ຊ່ວຍ</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ເຫຼືອ</w:t>
      </w:r>
      <w:r w:rsidRPr="00626E50">
        <w:rPr>
          <w:rFonts w:ascii="NUOL95P" w:eastAsia="Phetsarath OT" w:hAnsi="NUOL95P" w:cs="NUOL95P"/>
          <w:color w:val="000000" w:themeColor="text1"/>
          <w:sz w:val="20"/>
          <w:szCs w:val="20"/>
          <w:lang w:val="pt-BR" w:bidi="lo-LA"/>
        </w:rPr>
        <w:t xml:space="preserve">, </w:t>
      </w:r>
      <w:r w:rsidRPr="00626E50">
        <w:rPr>
          <w:rFonts w:ascii="NUOL95P" w:eastAsia="Phetsarath OT" w:hAnsi="NUOL95P" w:cs="NUOL95P"/>
          <w:color w:val="000000" w:themeColor="text1"/>
          <w:sz w:val="20"/>
          <w:szCs w:val="20"/>
          <w:cs/>
          <w:lang w:val="pt-BR" w:bidi="lo-LA"/>
        </w:rPr>
        <w:t>ກະ</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ຕຸກ</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ຊຸກ</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ຍູ້</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ໃນ</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ເວ</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ລາ</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ປະ</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ຕິ</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ບັດ</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ກິດ</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ຈະ</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ກຳ</w:t>
      </w:r>
      <w:r w:rsidRPr="00626E50">
        <w:rPr>
          <w:rFonts w:ascii="NUOL95P" w:eastAsia="Phetsarath OT" w:hAnsi="NUOL95P" w:cs="NUOL95P"/>
          <w:color w:val="000000" w:themeColor="text1"/>
          <w:sz w:val="20"/>
          <w:szCs w:val="20"/>
          <w:lang w:val="pt-BR" w:bidi="lo-LA"/>
        </w:rPr>
        <w:t xml:space="preserve">, </w:t>
      </w:r>
      <w:r w:rsidRPr="00626E50">
        <w:rPr>
          <w:rFonts w:ascii="NUOL95P" w:eastAsia="Phetsarath OT" w:hAnsi="NUOL95P" w:cs="NUOL95P"/>
          <w:color w:val="000000" w:themeColor="text1"/>
          <w:sz w:val="20"/>
          <w:szCs w:val="20"/>
          <w:cs/>
          <w:lang w:val="pt-BR" w:bidi="lo-LA"/>
        </w:rPr>
        <w:t>ໄດ້ອະທິບາຍ</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 xml:space="preserve"> ຊີ້ແຈ້ງເນື້ອໃນຢ່າງລະ</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ອຽດ</w:t>
      </w:r>
      <w:r w:rsidRPr="00626E50">
        <w:rPr>
          <w:rFonts w:ascii="NUOL95P" w:eastAsia="Phetsarath OT" w:hAnsi="NUOL95P" w:cs="NUOL95P"/>
          <w:color w:val="000000" w:themeColor="text1"/>
          <w:sz w:val="20"/>
          <w:szCs w:val="20"/>
          <w:lang w:val="pt-BR" w:bidi="lo-LA"/>
        </w:rPr>
        <w:t xml:space="preserve">. </w:t>
      </w:r>
      <w:r w:rsidR="00EF227B" w:rsidRPr="00626E50">
        <w:rPr>
          <w:rFonts w:ascii="NUOL95P" w:eastAsia="Phetsarath OT" w:hAnsi="NUOL95P" w:cs="NUOL95P"/>
          <w:color w:val="000000" w:themeColor="text1"/>
          <w:sz w:val="20"/>
          <w:szCs w:val="20"/>
          <w:cs/>
          <w:lang w:val="pt-BR" w:bidi="lo-LA"/>
        </w:rPr>
        <w:t>ຍ້ອນ</w:t>
      </w:r>
      <w:r w:rsidR="00EF227B" w:rsidRPr="00626E50">
        <w:rPr>
          <w:rFonts w:ascii="NUOL95P" w:eastAsia="Phetsarath OT" w:hAnsi="NUOL95P" w:cs="NUOL95P"/>
          <w:color w:val="000000" w:themeColor="text1"/>
          <w:sz w:val="20"/>
          <w:szCs w:val="20"/>
          <w:lang w:val="pt-BR" w:bidi="lo-LA"/>
        </w:rPr>
        <w:t>​</w:t>
      </w:r>
      <w:r w:rsidR="00EF227B" w:rsidRPr="00626E50">
        <w:rPr>
          <w:rFonts w:ascii="NUOL95P" w:eastAsia="Phetsarath OT" w:hAnsi="NUOL95P" w:cs="NUOL95P"/>
          <w:color w:val="000000" w:themeColor="text1"/>
          <w:sz w:val="20"/>
          <w:szCs w:val="20"/>
          <w:cs/>
          <w:lang w:val="pt-BR" w:bidi="lo-LA"/>
        </w:rPr>
        <w:t>ວ່າ</w:t>
      </w:r>
      <w:r w:rsidRPr="00626E50">
        <w:rPr>
          <w:rFonts w:ascii="NUOL95P" w:eastAsia="Phetsarath OT" w:hAnsi="NUOL95P" w:cs="NUOL95P"/>
          <w:color w:val="000000" w:themeColor="text1"/>
          <w:sz w:val="20"/>
          <w:szCs w:val="20"/>
          <w:cs/>
          <w:lang w:val="pt-BR" w:bidi="lo-LA"/>
        </w:rPr>
        <w:t>ການ</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ຮຽນ</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ຮູ້</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ຕາມ</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ແນວ</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ຄິດ</w:t>
      </w:r>
      <w:r w:rsidRPr="00626E50">
        <w:rPr>
          <w:rFonts w:ascii="NUOL95P" w:eastAsia="Phetsarath OT" w:hAnsi="NUOL95P" w:cs="NUOL95P"/>
          <w:color w:val="000000" w:themeColor="text1"/>
          <w:sz w:val="20"/>
          <w:szCs w:val="20"/>
          <w:lang w:val="pt-BR" w:bidi="lo-LA"/>
        </w:rPr>
        <w:t>​</w:t>
      </w:r>
      <w:r w:rsidRPr="00626E50">
        <w:rPr>
          <w:rFonts w:ascii="NUOL95P" w:hAnsi="NUOL95P" w:cs="NUOL95P"/>
          <w:color w:val="000000" w:themeColor="text1"/>
          <w:sz w:val="20"/>
          <w:szCs w:val="20"/>
          <w:cs/>
          <w:lang w:val="vi-VN" w:bidi="lo-LA"/>
        </w:rPr>
        <w:t xml:space="preserve"> </w:t>
      </w:r>
      <w:r w:rsidRPr="00626E50">
        <w:rPr>
          <w:rFonts w:ascii="NUOL95P" w:hAnsi="NUOL95P" w:cs="NUOL95P"/>
          <w:color w:val="000000" w:themeColor="text1"/>
          <w:sz w:val="20"/>
          <w:szCs w:val="20"/>
          <w:lang w:val="pt-BR" w:bidi="lo-LA"/>
        </w:rPr>
        <w:t xml:space="preserve">STEAM </w:t>
      </w:r>
      <w:r w:rsidR="00F96F92" w:rsidRPr="00626E50">
        <w:rPr>
          <w:rFonts w:ascii="NUOL95P" w:eastAsia="Phetsarath OT" w:hAnsi="NUOL95P" w:cs="NUOL95P"/>
          <w:color w:val="000000" w:themeColor="text1"/>
          <w:sz w:val="20"/>
          <w:szCs w:val="20"/>
          <w:cs/>
          <w:lang w:val="pt-BR" w:bidi="lo-LA"/>
        </w:rPr>
        <w:t>ສຶກ</w:t>
      </w:r>
      <w:r w:rsidR="00F96F92" w:rsidRPr="00626E50">
        <w:rPr>
          <w:rFonts w:ascii="NUOL95P" w:eastAsia="Phetsarath OT" w:hAnsi="NUOL95P" w:cs="NUOL95P"/>
          <w:color w:val="000000" w:themeColor="text1"/>
          <w:sz w:val="20"/>
          <w:szCs w:val="20"/>
          <w:lang w:val="pt-BR"/>
        </w:rPr>
        <w:t>​</w:t>
      </w:r>
      <w:r w:rsidR="00F96F92" w:rsidRPr="00626E50">
        <w:rPr>
          <w:rFonts w:ascii="NUOL95P" w:eastAsia="Phetsarath OT" w:hAnsi="NUOL95P" w:cs="NUOL95P"/>
          <w:color w:val="000000" w:themeColor="text1"/>
          <w:sz w:val="20"/>
          <w:szCs w:val="20"/>
          <w:cs/>
          <w:lang w:val="pt-BR" w:bidi="lo-LA"/>
        </w:rPr>
        <w:t>ສາ</w:t>
      </w:r>
      <w:r w:rsidRPr="00626E50">
        <w:rPr>
          <w:rFonts w:ascii="NUOL95P" w:hAnsi="NUOL95P" w:cs="NUOL95P"/>
          <w:color w:val="000000" w:themeColor="text1"/>
          <w:sz w:val="20"/>
          <w:szCs w:val="20"/>
          <w:cs/>
          <w:lang w:bidi="lo-LA"/>
        </w:rPr>
        <w:t xml:space="preserve"> </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ຄື</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ແນວ</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ທາງ</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ການ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ຈັດ</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ການ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ຮຽນ</w:t>
      </w:r>
      <w:r w:rsidRPr="00626E50">
        <w:rPr>
          <w:rFonts w:ascii="NUOL95P" w:hAnsi="NUOL95P" w:cs="NUOL95P"/>
          <w:color w:val="000000" w:themeColor="text1"/>
          <w:sz w:val="20"/>
          <w:szCs w:val="20"/>
          <w:cs/>
          <w:lang w:val="pt-BR" w:bidi="lo-LA"/>
        </w:rPr>
        <w:t>​ຮູ້​ເຮັດໃຫ້​ຜູ້​ຮຽນ​ເກີດ​ການ​ຮຽນ​ຮູ້ ແລະ ສາ​ມາດ​ມາດພັດ​ທະ​ນາ​ຄວາມ​ຮູ້​ທາງວິ​ທະ​ຍາ​ສາດ</w:t>
      </w:r>
      <w:r w:rsidRPr="00626E50">
        <w:rPr>
          <w:rFonts w:ascii="NUOL95P" w:hAnsi="NUOL95P" w:cs="NUOL95P"/>
          <w:color w:val="000000" w:themeColor="text1"/>
          <w:sz w:val="20"/>
          <w:szCs w:val="20"/>
          <w:lang w:val="pt-BR" w:bidi="lo-LA"/>
        </w:rPr>
        <w:t xml:space="preserve">, </w:t>
      </w:r>
      <w:r w:rsidRPr="00626E50">
        <w:rPr>
          <w:rFonts w:ascii="NUOL95P" w:hAnsi="NUOL95P" w:cs="NUOL95P"/>
          <w:color w:val="000000" w:themeColor="text1"/>
          <w:sz w:val="20"/>
          <w:szCs w:val="20"/>
          <w:cs/>
          <w:lang w:bidi="lo-LA"/>
        </w:rPr>
        <w:t>ເທັກໂນໂລຊີ</w:t>
      </w:r>
      <w:r w:rsidRPr="00626E50">
        <w:rPr>
          <w:rFonts w:ascii="NUOL95P" w:hAnsi="NUOL95P" w:cs="NUOL95P"/>
          <w:color w:val="000000" w:themeColor="text1"/>
          <w:sz w:val="20"/>
          <w:szCs w:val="20"/>
          <w:lang w:val="pt-BR" w:bidi="lo-LA"/>
        </w:rPr>
        <w:t xml:space="preserve">, </w:t>
      </w:r>
      <w:r w:rsidRPr="00626E50">
        <w:rPr>
          <w:rFonts w:ascii="NUOL95P" w:hAnsi="NUOL95P" w:cs="NUOL95P"/>
          <w:color w:val="000000" w:themeColor="text1"/>
          <w:sz w:val="20"/>
          <w:szCs w:val="20"/>
          <w:cs/>
          <w:lang w:val="pt-BR" w:bidi="lo-LA"/>
        </w:rPr>
        <w:t>ວິ</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ສະ</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ວະ</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ກຳ</w:t>
      </w:r>
      <w:r w:rsidRPr="00626E50">
        <w:rPr>
          <w:rFonts w:ascii="NUOL95P" w:hAnsi="NUOL95P" w:cs="NUOL95P"/>
          <w:color w:val="000000" w:themeColor="text1"/>
          <w:sz w:val="20"/>
          <w:szCs w:val="20"/>
          <w:lang w:val="pt-BR" w:bidi="lo-LA"/>
        </w:rPr>
        <w:t xml:space="preserve">, </w:t>
      </w:r>
      <w:r w:rsidRPr="00626E50">
        <w:rPr>
          <w:rFonts w:ascii="NUOL95P" w:hAnsi="NUOL95P" w:cs="NUOL95P"/>
          <w:color w:val="000000" w:themeColor="text1"/>
          <w:sz w:val="20"/>
          <w:szCs w:val="20"/>
          <w:cs/>
          <w:lang w:val="pt-BR" w:bidi="lo-LA"/>
        </w:rPr>
        <w:t>ສິ</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ລະ</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ປະ</w:t>
      </w:r>
      <w:r w:rsidRPr="00626E50">
        <w:rPr>
          <w:rFonts w:ascii="NUOL95P" w:hAnsi="NUOL95P" w:cs="NUOL95P"/>
          <w:color w:val="000000" w:themeColor="text1"/>
          <w:sz w:val="20"/>
          <w:szCs w:val="20"/>
          <w:lang w:val="pt-BR" w:bidi="lo-LA"/>
        </w:rPr>
        <w:t xml:space="preserve"> </w:t>
      </w:r>
      <w:r w:rsidRPr="00626E50">
        <w:rPr>
          <w:rFonts w:ascii="NUOL95P" w:hAnsi="NUOL95P" w:cs="NUOL95P"/>
          <w:color w:val="000000" w:themeColor="text1"/>
          <w:sz w:val="20"/>
          <w:szCs w:val="20"/>
          <w:cs/>
          <w:lang w:val="pt-BR" w:bidi="lo-LA"/>
        </w:rPr>
        <w:t>ແລະ ຄະ​ນິດ​ສາດ</w:t>
      </w:r>
      <w:r w:rsidR="00EF227B" w:rsidRPr="00626E50">
        <w:rPr>
          <w:rFonts w:ascii="NUOL95P" w:hAnsi="NUOL95P" w:cs="NUOL95P"/>
          <w:color w:val="000000" w:themeColor="text1"/>
          <w:sz w:val="20"/>
          <w:szCs w:val="20"/>
          <w:cs/>
          <w:lang w:val="pt-BR" w:bidi="lo-LA"/>
        </w:rPr>
        <w:t xml:space="preserve"> ໂດຍ</w:t>
      </w:r>
      <w:r w:rsidRPr="00626E50">
        <w:rPr>
          <w:rFonts w:ascii="NUOL95P" w:hAnsi="NUOL95P" w:cs="NUOL95P"/>
          <w:color w:val="000000" w:themeColor="text1"/>
          <w:sz w:val="20"/>
          <w:szCs w:val="20"/>
          <w:cs/>
          <w:lang w:val="pt-BR" w:bidi="lo-LA"/>
        </w:rPr>
        <w:t>​ເນັ້ນ​ຄວາມ​ຮູ້​ໄປ​ໃຊ້​ໃນ​ການ​ເຊື່ອມ​ໂຍງການ​ແກ້​ໄຂ​ບັນ​ຫາ​ໃນ​ຊີ​ວິດ​ຈິງ</w:t>
      </w:r>
      <w:r w:rsidRPr="00626E50">
        <w:rPr>
          <w:rFonts w:ascii="NUOL95P" w:hAnsi="NUOL95P" w:cs="NUOL95P"/>
          <w:color w:val="000000" w:themeColor="text1"/>
          <w:sz w:val="20"/>
          <w:szCs w:val="20"/>
          <w:lang w:val="pt-BR" w:bidi="lo-LA"/>
        </w:rPr>
        <w:t xml:space="preserve">, </w:t>
      </w:r>
      <w:r w:rsidRPr="00626E50">
        <w:rPr>
          <w:rFonts w:ascii="NUOL95P" w:hAnsi="NUOL95P" w:cs="NUOL95P"/>
          <w:color w:val="000000" w:themeColor="text1"/>
          <w:sz w:val="20"/>
          <w:szCs w:val="20"/>
          <w:cs/>
          <w:lang w:val="pt-BR" w:bidi="lo-LA"/>
        </w:rPr>
        <w:t xml:space="preserve">ລວມ​ທັງ​ພັດ​ທະ​ນາ​ສິ່ງ​ໃໝ່ໆ​ຂະ​ບວນ​ການ ຫຼື ປະ​ດິດ​ສິ່ງ​ໃໝ່ໆ​ທີ່​ເປັນ​ປະ​ໂຫຍດ​ຕໍ່​ການ​ດຳ​ລົງ​ຊີ​ວິດ ແລະ ການ​ຄິ​ດ​ແບບ​ມີ​ຂະ​ບວນ​ການ​ຂອງ​ການ​ອອກ​ແບບ​ວິ​ສະ​ວະ​ກຳ ແລະ </w:t>
      </w:r>
      <w:r w:rsidR="00EF227B" w:rsidRPr="00626E50">
        <w:rPr>
          <w:rFonts w:ascii="NUOL95P" w:hAnsi="NUOL95P" w:cs="NUOL95P"/>
          <w:color w:val="000000" w:themeColor="text1"/>
          <w:sz w:val="20"/>
          <w:szCs w:val="20"/>
          <w:cs/>
          <w:lang w:val="pt-BR" w:bidi="lo-LA"/>
        </w:rPr>
        <w:t>​ເພີ່ມ</w:t>
      </w:r>
      <w:r w:rsidRPr="00626E50">
        <w:rPr>
          <w:rFonts w:ascii="NUOL95P" w:hAnsi="NUOL95P" w:cs="NUOL95P"/>
          <w:color w:val="000000" w:themeColor="text1"/>
          <w:sz w:val="20"/>
          <w:szCs w:val="20"/>
          <w:cs/>
          <w:lang w:val="pt-BR" w:bidi="lo-LA"/>
        </w:rPr>
        <w:t>ທັກ​ສະ​ຄວາມ​ຄິດ​ສ້າງ​ສັນ</w:t>
      </w:r>
      <w:r w:rsidR="00EF227B" w:rsidRPr="00626E50">
        <w:rPr>
          <w:rFonts w:ascii="NUOL95P" w:hAnsi="NUOL95P" w:cs="NUOL95P"/>
          <w:color w:val="000000" w:themeColor="text1"/>
          <w:sz w:val="20"/>
          <w:szCs w:val="20"/>
          <w:lang w:val="pt-BR" w:bidi="lo-LA"/>
        </w:rPr>
        <w:t xml:space="preserve"> </w:t>
      </w:r>
      <w:r w:rsidRPr="00626E50">
        <w:rPr>
          <w:rFonts w:ascii="NUOL95P" w:eastAsia="Phetsarath OT" w:hAnsi="NUOL95P" w:cs="NUOL95P"/>
          <w:color w:val="000000" w:themeColor="text1"/>
          <w:sz w:val="20"/>
          <w:szCs w:val="20"/>
          <w:cs/>
          <w:lang w:val="pt-BR" w:bidi="lo-LA"/>
        </w:rPr>
        <w:t>ຈຶ່ງເຮັດໃຫ້</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ນັກ</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ສຶກ</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ສາ</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ມີຄະແນນພັດ</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ທະ</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ນາ</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ການ</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ສູງຫຼາຍ</w:t>
      </w:r>
      <w:r w:rsidRPr="00626E50">
        <w:rPr>
          <w:rFonts w:ascii="NUOL95P" w:eastAsia="Phetsarath OT" w:hAnsi="NUOL95P" w:cs="NUOL95P"/>
          <w:color w:val="000000" w:themeColor="text1"/>
          <w:sz w:val="20"/>
          <w:szCs w:val="20"/>
          <w:lang w:val="pt-BR" w:bidi="lo-LA"/>
        </w:rPr>
        <w:t xml:space="preserve"> </w:t>
      </w:r>
      <w:r w:rsidRPr="00626E50">
        <w:rPr>
          <w:rFonts w:ascii="NUOL95P" w:eastAsia="Phetsarath OT" w:hAnsi="NUOL95P" w:cs="NUOL95P"/>
          <w:color w:val="000000" w:themeColor="text1"/>
          <w:sz w:val="20"/>
          <w:szCs w:val="20"/>
          <w:cs/>
          <w:lang w:val="pt-BR" w:bidi="lo-LA"/>
        </w:rPr>
        <w:t>ເຊິ່ງສອດຄ່ອງກັບທິດ</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ສະ</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ດີ</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ຂອງ</w:t>
      </w:r>
      <w:r w:rsidR="00674512" w:rsidRPr="00626E50">
        <w:rPr>
          <w:rFonts w:ascii="NUOL95P" w:eastAsia="Phetsarath OT" w:hAnsi="NUOL95P" w:cs="NUOL95P"/>
          <w:color w:val="000000" w:themeColor="text1"/>
          <w:sz w:val="20"/>
          <w:szCs w:val="20"/>
          <w:lang w:val="pt-BR" w:bidi="lo-LA"/>
        </w:rPr>
        <w:t xml:space="preserve"> </w:t>
      </w:r>
      <w:r w:rsidR="003A5934" w:rsidRPr="00626E50">
        <w:rPr>
          <w:rFonts w:ascii="NUOL95P" w:eastAsia="Phetsarath OT" w:hAnsi="NUOL95P" w:cs="NUOL95P"/>
          <w:color w:val="000000" w:themeColor="text1"/>
          <w:sz w:val="20"/>
          <w:szCs w:val="20"/>
          <w:lang w:val="pt-BR" w:bidi="lo-LA"/>
        </w:rPr>
        <w:t>Jampong</w:t>
      </w:r>
      <w:r w:rsidR="00DD5230" w:rsidRPr="00626E50">
        <w:rPr>
          <w:rFonts w:ascii="NUOL95P" w:eastAsia="Phetsarath OT" w:hAnsi="NUOL95P" w:cs="NUOL95P"/>
          <w:color w:val="000000" w:themeColor="text1"/>
          <w:sz w:val="20"/>
          <w:szCs w:val="20"/>
          <w:lang w:val="pt-BR" w:bidi="lo-LA"/>
        </w:rPr>
        <w:t xml:space="preserve"> </w:t>
      </w:r>
      <w:sdt>
        <w:sdtPr>
          <w:rPr>
            <w:rFonts w:ascii="NUOL95P" w:eastAsia="Phetsarath OT" w:hAnsi="NUOL95P" w:cs="NUOL95P"/>
            <w:color w:val="000000" w:themeColor="text1"/>
            <w:sz w:val="20"/>
            <w:szCs w:val="20"/>
            <w:lang w:val="pt-BR" w:bidi="lo-LA"/>
          </w:rPr>
          <w:id w:val="661590690"/>
          <w:citation/>
        </w:sdtPr>
        <w:sdtContent>
          <w:r w:rsidRPr="00626E50">
            <w:rPr>
              <w:rFonts w:ascii="NUOL95P" w:eastAsia="Phetsarath OT" w:hAnsi="NUOL95P" w:cs="NUOL95P"/>
              <w:color w:val="000000" w:themeColor="text1"/>
              <w:sz w:val="20"/>
              <w:szCs w:val="20"/>
              <w:lang w:val="pt-BR" w:bidi="lo-LA"/>
            </w:rPr>
            <w:fldChar w:fldCharType="begin"/>
          </w:r>
          <w:r w:rsidR="009C41A2" w:rsidRPr="00626E50">
            <w:rPr>
              <w:rFonts w:ascii="NUOL95P" w:eastAsia="Phetsarath OT" w:hAnsi="NUOL95P" w:cs="NUOL95P"/>
              <w:color w:val="000000" w:themeColor="text1"/>
              <w:sz w:val="20"/>
              <w:szCs w:val="20"/>
              <w:lang w:val="pt-BR" w:bidi="lo-LA"/>
            </w:rPr>
            <w:instrText xml:space="preserve">CITATION Mee16 \n  \t  \l 1033 </w:instrText>
          </w:r>
          <w:r w:rsidRPr="00626E50">
            <w:rPr>
              <w:rFonts w:ascii="NUOL95P" w:eastAsia="Phetsarath OT" w:hAnsi="NUOL95P" w:cs="NUOL95P"/>
              <w:color w:val="000000" w:themeColor="text1"/>
              <w:sz w:val="20"/>
              <w:szCs w:val="20"/>
              <w:lang w:val="pt-BR" w:bidi="lo-LA"/>
            </w:rPr>
            <w:fldChar w:fldCharType="separate"/>
          </w:r>
          <w:r w:rsidR="009C41A2" w:rsidRPr="00626E50">
            <w:rPr>
              <w:rFonts w:ascii="NUOL95P" w:eastAsia="Phetsarath OT" w:hAnsi="NUOL95P" w:cs="NUOL95P"/>
              <w:noProof/>
              <w:color w:val="000000" w:themeColor="text1"/>
              <w:sz w:val="20"/>
              <w:szCs w:val="20"/>
              <w:lang w:val="pt-BR" w:bidi="lo-LA"/>
            </w:rPr>
            <w:t>(2017)</w:t>
          </w:r>
          <w:r w:rsidRPr="00626E50">
            <w:rPr>
              <w:rFonts w:ascii="NUOL95P" w:eastAsia="Phetsarath OT" w:hAnsi="NUOL95P" w:cs="NUOL95P"/>
              <w:color w:val="000000" w:themeColor="text1"/>
              <w:sz w:val="20"/>
              <w:szCs w:val="20"/>
              <w:lang w:val="pt-BR" w:bidi="lo-LA"/>
            </w:rPr>
            <w:fldChar w:fldCharType="end"/>
          </w:r>
        </w:sdtContent>
      </w:sdt>
      <w:r w:rsidRPr="00626E50">
        <w:rPr>
          <w:rFonts w:ascii="NUOL95P" w:eastAsia="Phetsarath OT" w:hAnsi="NUOL95P" w:cs="NUOL95P"/>
          <w:color w:val="000000" w:themeColor="text1"/>
          <w:sz w:val="20"/>
          <w:szCs w:val="20"/>
          <w:lang w:val="pt-BR" w:bidi="lo-LA"/>
        </w:rPr>
        <w:t xml:space="preserve"> </w:t>
      </w:r>
      <w:r w:rsidRPr="00626E50">
        <w:rPr>
          <w:rFonts w:ascii="NUOL95P" w:eastAsia="Phetsarath OT" w:hAnsi="NUOL95P" w:cs="NUOL95P"/>
          <w:color w:val="000000" w:themeColor="text1"/>
          <w:sz w:val="20"/>
          <w:szCs w:val="20"/>
          <w:cs/>
          <w:lang w:val="pt-BR" w:bidi="lo-LA"/>
        </w:rPr>
        <w:t>ໄດ້</w:t>
      </w:r>
      <w:r w:rsidRPr="00626E50">
        <w:rPr>
          <w:rFonts w:ascii="NUOL95P" w:eastAsia="Phetsarath OT" w:hAnsi="NUOL95P" w:cs="NUOL95P"/>
          <w:color w:val="000000" w:themeColor="text1"/>
          <w:sz w:val="20"/>
          <w:szCs w:val="20"/>
          <w:lang w:val="pt-BR" w:bidi="lo-LA"/>
        </w:rPr>
        <w:t>​</w:t>
      </w:r>
      <w:r w:rsidR="00E73601" w:rsidRPr="00626E50">
        <w:rPr>
          <w:rFonts w:ascii="NUOL95P" w:eastAsia="Phetsarath OT" w:hAnsi="NUOL95P" w:cs="NUOL95P"/>
          <w:color w:val="000000" w:themeColor="text1"/>
          <w:sz w:val="20"/>
          <w:szCs w:val="20"/>
          <w:cs/>
          <w:lang w:val="pt-BR" w:bidi="lo-LA"/>
        </w:rPr>
        <w:t>ເວົ້າ</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ວ່າ</w:t>
      </w:r>
      <w:r w:rsidRPr="00626E50">
        <w:rPr>
          <w:rFonts w:ascii="NUOL95P" w:eastAsia="Phetsarath OT" w:hAnsi="NUOL95P" w:cs="NUOL95P"/>
          <w:color w:val="000000" w:themeColor="text1"/>
          <w:sz w:val="20"/>
          <w:szCs w:val="20"/>
          <w:lang w:val="pt-BR" w:bidi="lo-LA"/>
        </w:rPr>
        <w:t xml:space="preserve"> </w:t>
      </w:r>
      <w:r w:rsidRPr="00626E50">
        <w:rPr>
          <w:rFonts w:ascii="NUOL95P" w:eastAsia="Phetsarath OT" w:hAnsi="NUOL95P" w:cs="NUOL95P"/>
          <w:color w:val="000000" w:themeColor="text1"/>
          <w:sz w:val="20"/>
          <w:szCs w:val="20"/>
          <w:cs/>
          <w:lang w:bidi="lo-LA"/>
        </w:rPr>
        <w:t>ການ</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ຈັດ</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ການ</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ຮຽນ</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ຮູ້</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ຕາມ</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ແນວ</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ຄິດ</w:t>
      </w:r>
      <w:r w:rsidRPr="00626E50">
        <w:rPr>
          <w:rFonts w:ascii="NUOL95P" w:eastAsia="Phetsarath OT" w:hAnsi="NUOL95P" w:cs="NUOL95P"/>
          <w:color w:val="000000" w:themeColor="text1"/>
          <w:sz w:val="20"/>
          <w:szCs w:val="20"/>
          <w:lang w:val="pt-BR" w:bidi="lo-LA"/>
        </w:rPr>
        <w:t xml:space="preserve"> STEAM </w:t>
      </w:r>
      <w:r w:rsidRPr="00626E50">
        <w:rPr>
          <w:rFonts w:ascii="NUOL95P" w:eastAsia="Phetsarath OT" w:hAnsi="NUOL95P" w:cs="NUOL95P"/>
          <w:color w:val="000000" w:themeColor="text1"/>
          <w:sz w:val="20"/>
          <w:szCs w:val="20"/>
          <w:cs/>
          <w:lang w:bidi="lo-LA"/>
        </w:rPr>
        <w:t>ສຶກ</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ສາ</w:t>
      </w:r>
      <w:r w:rsidRPr="00626E50">
        <w:rPr>
          <w:rFonts w:ascii="NUOL95P" w:eastAsia="Phetsarath OT" w:hAnsi="NUOL95P" w:cs="NUOL95P"/>
          <w:color w:val="000000" w:themeColor="text1"/>
          <w:sz w:val="20"/>
          <w:szCs w:val="20"/>
          <w:lang w:val="pt-BR" w:bidi="lo-LA"/>
        </w:rPr>
        <w:t xml:space="preserve"> </w:t>
      </w:r>
      <w:r w:rsidRPr="00626E50">
        <w:rPr>
          <w:rFonts w:ascii="NUOL95P" w:eastAsia="Phetsarath OT" w:hAnsi="NUOL95P" w:cs="NUOL95P"/>
          <w:color w:val="000000" w:themeColor="text1"/>
          <w:sz w:val="20"/>
          <w:szCs w:val="20"/>
          <w:cs/>
          <w:lang w:val="pt-BR" w:bidi="lo-LA"/>
        </w:rPr>
        <w:t>ໄດ້</w:t>
      </w:r>
      <w:r w:rsidRPr="00626E50">
        <w:rPr>
          <w:rFonts w:ascii="NUOL95P" w:eastAsia="Phetsarath OT" w:hAnsi="NUOL95P" w:cs="NUOL95P"/>
          <w:color w:val="000000" w:themeColor="text1"/>
          <w:sz w:val="20"/>
          <w:szCs w:val="20"/>
          <w:cs/>
          <w:lang w:bidi="lo-LA"/>
        </w:rPr>
        <w:t>ພັດ</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ທະ</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ນາ</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ມາ</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ຈາກ</w:t>
      </w:r>
      <w:r w:rsidRPr="00626E50">
        <w:rPr>
          <w:rFonts w:ascii="NUOL95P" w:eastAsia="Phetsarath OT" w:hAnsi="NUOL95P" w:cs="NUOL95P"/>
          <w:color w:val="000000" w:themeColor="text1"/>
          <w:sz w:val="20"/>
          <w:szCs w:val="20"/>
          <w:lang w:val="pt-BR" w:bidi="lo-LA"/>
        </w:rPr>
        <w:t xml:space="preserve"> STEM </w:t>
      </w:r>
      <w:r w:rsidRPr="00626E50">
        <w:rPr>
          <w:rFonts w:ascii="NUOL95P" w:eastAsia="Phetsarath OT" w:hAnsi="NUOL95P" w:cs="NUOL95P"/>
          <w:color w:val="000000" w:themeColor="text1"/>
          <w:sz w:val="20"/>
          <w:szCs w:val="20"/>
          <w:cs/>
          <w:lang w:bidi="lo-LA"/>
        </w:rPr>
        <w:t>ສຶກ</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ສາ</w:t>
      </w:r>
      <w:r w:rsidRPr="00626E50">
        <w:rPr>
          <w:rFonts w:ascii="NUOL95P" w:eastAsia="Phetsarath OT" w:hAnsi="NUOL95P" w:cs="NUOL95P"/>
          <w:color w:val="000000" w:themeColor="text1"/>
          <w:sz w:val="20"/>
          <w:szCs w:val="20"/>
          <w:lang w:val="pt-BR" w:bidi="lo-LA"/>
        </w:rPr>
        <w:t xml:space="preserve"> </w:t>
      </w:r>
      <w:r w:rsidRPr="00626E50">
        <w:rPr>
          <w:rFonts w:ascii="NUOL95P" w:eastAsia="Phetsarath OT" w:hAnsi="NUOL95P" w:cs="NUOL95P"/>
          <w:color w:val="000000" w:themeColor="text1"/>
          <w:sz w:val="20"/>
          <w:szCs w:val="20"/>
          <w:cs/>
          <w:lang w:bidi="lo-LA"/>
        </w:rPr>
        <w:t>ເຊິ່ງ</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ເປັນ</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ແນວ</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ທາງການ</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ຈັດ</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ການ</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ສຶກ</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ສາ</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ທີ່</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ເນັ້ນ</w:t>
      </w:r>
      <w:r w:rsidRPr="00626E50">
        <w:rPr>
          <w:rFonts w:ascii="NUOL95P" w:eastAsia="Phetsarath OT" w:hAnsi="NUOL95P" w:cs="NUOL95P"/>
          <w:color w:val="000000" w:themeColor="text1"/>
          <w:sz w:val="20"/>
          <w:szCs w:val="20"/>
          <w:lang w:val="pt-BR" w:bidi="lo-LA"/>
        </w:rPr>
        <w:t xml:space="preserve"> </w:t>
      </w:r>
      <w:r w:rsidRPr="00626E50">
        <w:rPr>
          <w:rFonts w:ascii="NUOL95P" w:eastAsia="Phetsarath OT" w:hAnsi="NUOL95P" w:cs="NUOL95P"/>
          <w:color w:val="000000" w:themeColor="text1"/>
          <w:sz w:val="20"/>
          <w:szCs w:val="20"/>
          <w:cs/>
          <w:lang w:bidi="lo-LA"/>
        </w:rPr>
        <w:t>ການ</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ສອນ</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ໃນ</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ວິ</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ຊາ</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ວິ</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ທະ</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ຍາ</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ສາດ</w:t>
      </w:r>
      <w:r w:rsidRPr="00626E50">
        <w:rPr>
          <w:rFonts w:ascii="NUOL95P" w:eastAsia="Phetsarath OT" w:hAnsi="NUOL95P" w:cs="NUOL95P"/>
          <w:color w:val="000000" w:themeColor="text1"/>
          <w:sz w:val="20"/>
          <w:szCs w:val="20"/>
          <w:lang w:val="pt-BR" w:bidi="lo-LA"/>
        </w:rPr>
        <w:t xml:space="preserve">, </w:t>
      </w:r>
      <w:r w:rsidRPr="00626E50">
        <w:rPr>
          <w:rFonts w:ascii="NUOL95P" w:eastAsia="Phetsarath OT" w:hAnsi="NUOL95P" w:cs="NUOL95P"/>
          <w:color w:val="000000" w:themeColor="text1"/>
          <w:sz w:val="20"/>
          <w:szCs w:val="20"/>
          <w:cs/>
          <w:lang w:bidi="lo-LA"/>
        </w:rPr>
        <w:t>ເທັກ</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ໂນ</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ໂລ</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ຊີ</w:t>
      </w:r>
      <w:r w:rsidRPr="00626E50">
        <w:rPr>
          <w:rFonts w:ascii="NUOL95P" w:eastAsia="Phetsarath OT" w:hAnsi="NUOL95P" w:cs="NUOL95P"/>
          <w:color w:val="000000" w:themeColor="text1"/>
          <w:sz w:val="20"/>
          <w:szCs w:val="20"/>
          <w:lang w:val="pt-BR" w:bidi="lo-LA"/>
        </w:rPr>
        <w:t xml:space="preserve">, </w:t>
      </w:r>
      <w:r w:rsidRPr="00626E50">
        <w:rPr>
          <w:rFonts w:ascii="NUOL95P" w:eastAsia="Phetsarath OT" w:hAnsi="NUOL95P" w:cs="NUOL95P"/>
          <w:color w:val="000000" w:themeColor="text1"/>
          <w:sz w:val="20"/>
          <w:szCs w:val="20"/>
          <w:cs/>
          <w:lang w:bidi="lo-LA"/>
        </w:rPr>
        <w:t>ວິ</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ສະ</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ວະ</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ກຳ</w:t>
      </w:r>
      <w:r w:rsidRPr="00626E50">
        <w:rPr>
          <w:rFonts w:ascii="NUOL95P" w:eastAsia="Phetsarath OT" w:hAnsi="NUOL95P" w:cs="NUOL95P"/>
          <w:color w:val="000000" w:themeColor="text1"/>
          <w:sz w:val="20"/>
          <w:szCs w:val="20"/>
          <w:lang w:val="pt-BR" w:bidi="lo-LA"/>
        </w:rPr>
        <w:t xml:space="preserve"> </w:t>
      </w:r>
      <w:r w:rsidRPr="00626E50">
        <w:rPr>
          <w:rFonts w:ascii="NUOL95P" w:eastAsia="Phetsarath OT" w:hAnsi="NUOL95P" w:cs="NUOL95P"/>
          <w:color w:val="000000" w:themeColor="text1"/>
          <w:sz w:val="20"/>
          <w:szCs w:val="20"/>
          <w:cs/>
          <w:lang w:bidi="lo-LA"/>
        </w:rPr>
        <w:t>ແລະ</w:t>
      </w:r>
      <w:r w:rsidRPr="00626E50">
        <w:rPr>
          <w:rFonts w:ascii="NUOL95P" w:eastAsia="Phetsarath OT" w:hAnsi="NUOL95P" w:cs="NUOL95P"/>
          <w:color w:val="000000" w:themeColor="text1"/>
          <w:sz w:val="20"/>
          <w:szCs w:val="20"/>
          <w:lang w:val="pt-BR" w:bidi="lo-LA"/>
        </w:rPr>
        <w:t xml:space="preserve"> </w:t>
      </w:r>
      <w:r w:rsidRPr="00626E50">
        <w:rPr>
          <w:rFonts w:ascii="NUOL95P" w:eastAsia="Phetsarath OT" w:hAnsi="NUOL95P" w:cs="NUOL95P"/>
          <w:color w:val="000000" w:themeColor="text1"/>
          <w:sz w:val="20"/>
          <w:szCs w:val="20"/>
          <w:cs/>
          <w:lang w:bidi="lo-LA"/>
        </w:rPr>
        <w:t>ຄ</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ະ</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ນິດ</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ສາດ</w:t>
      </w:r>
      <w:r w:rsidR="00EF227B" w:rsidRPr="00626E50">
        <w:rPr>
          <w:rFonts w:ascii="NUOL95P" w:eastAsia="Phetsarath OT" w:hAnsi="NUOL95P" w:cs="NUOL95P"/>
          <w:color w:val="000000" w:themeColor="text1"/>
          <w:sz w:val="20"/>
          <w:szCs w:val="20"/>
          <w:lang w:val="pt-BR" w:bidi="lo-LA"/>
        </w:rPr>
        <w:t xml:space="preserve">, </w:t>
      </w:r>
      <w:r w:rsidRPr="00626E50">
        <w:rPr>
          <w:rFonts w:ascii="NUOL95P" w:eastAsia="Phetsarath OT" w:hAnsi="NUOL95P" w:cs="NUOL95P"/>
          <w:color w:val="000000" w:themeColor="text1"/>
          <w:sz w:val="20"/>
          <w:szCs w:val="20"/>
          <w:cs/>
          <w:lang w:val="pt-BR" w:bidi="lo-LA"/>
        </w:rPr>
        <w:t>ຍັງ</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ສອດ</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ຄ່ອງ</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ກັບ</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ທິດ</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ສະ</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ດີ</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ຂອງ</w:t>
      </w:r>
      <w:r w:rsidRPr="00626E50">
        <w:rPr>
          <w:rFonts w:ascii="NUOL95P" w:eastAsia="Phetsarath OT" w:hAnsi="NUOL95P" w:cs="NUOL95P"/>
          <w:color w:val="000000" w:themeColor="text1"/>
          <w:sz w:val="20"/>
          <w:szCs w:val="20"/>
          <w:lang w:val="pt-BR" w:bidi="lo-LA"/>
        </w:rPr>
        <w:t xml:space="preserve"> </w:t>
      </w:r>
      <w:sdt>
        <w:sdtPr>
          <w:rPr>
            <w:rFonts w:ascii="NUOL95P" w:eastAsia="Phetsarath OT" w:hAnsi="NUOL95P" w:cs="NUOL95P"/>
            <w:color w:val="000000" w:themeColor="text1"/>
            <w:sz w:val="20"/>
            <w:szCs w:val="20"/>
            <w:lang w:val="pt-BR" w:bidi="lo-LA"/>
          </w:rPr>
          <w:id w:val="-613295765"/>
          <w:citation/>
        </w:sdtPr>
        <w:sdtContent>
          <w:r w:rsidRPr="00626E50">
            <w:rPr>
              <w:rFonts w:ascii="NUOL95P" w:eastAsia="Phetsarath OT" w:hAnsi="NUOL95P" w:cs="NUOL95P"/>
              <w:color w:val="000000" w:themeColor="text1"/>
              <w:sz w:val="20"/>
              <w:szCs w:val="20"/>
              <w:lang w:val="pt-BR" w:bidi="lo-LA"/>
            </w:rPr>
            <w:fldChar w:fldCharType="begin"/>
          </w:r>
          <w:r w:rsidR="00E827CE" w:rsidRPr="00626E50">
            <w:rPr>
              <w:rFonts w:ascii="NUOL95P" w:eastAsia="Phetsarath OT" w:hAnsi="NUOL95P" w:cs="NUOL95P"/>
              <w:color w:val="000000" w:themeColor="text1"/>
              <w:sz w:val="20"/>
              <w:szCs w:val="20"/>
              <w:lang w:val="pt-BR" w:bidi="lo-LA"/>
            </w:rPr>
            <w:instrText xml:space="preserve">CITATION </w:instrText>
          </w:r>
          <w:r w:rsidR="00E827CE" w:rsidRPr="00626E50">
            <w:rPr>
              <w:rFonts w:ascii="NUOL95P" w:eastAsia="Phetsarath OT" w:hAnsi="NUOL95P" w:cs="NUOL95P"/>
              <w:color w:val="000000" w:themeColor="text1"/>
              <w:sz w:val="20"/>
              <w:szCs w:val="20"/>
              <w:cs/>
              <w:lang w:bidi="lo-LA"/>
            </w:rPr>
            <w:instrText>ສະຖ</w:instrText>
          </w:r>
          <w:r w:rsidR="00E827CE" w:rsidRPr="00626E50">
            <w:rPr>
              <w:rFonts w:ascii="NUOL95P" w:eastAsia="Phetsarath OT" w:hAnsi="NUOL95P" w:cs="NUOL95P"/>
              <w:color w:val="000000" w:themeColor="text1"/>
              <w:sz w:val="20"/>
              <w:szCs w:val="20"/>
              <w:lang w:val="pt-BR" w:bidi="lo-LA"/>
            </w:rPr>
            <w:instrText xml:space="preserve">19 \l 1033 </w:instrText>
          </w:r>
          <w:r w:rsidRPr="00626E50">
            <w:rPr>
              <w:rFonts w:ascii="NUOL95P" w:eastAsia="Phetsarath OT" w:hAnsi="NUOL95P" w:cs="NUOL95P"/>
              <w:color w:val="000000" w:themeColor="text1"/>
              <w:sz w:val="20"/>
              <w:szCs w:val="20"/>
              <w:lang w:val="pt-BR" w:bidi="lo-LA"/>
            </w:rPr>
            <w:fldChar w:fldCharType="separate"/>
          </w:r>
          <w:r w:rsidR="00E827CE" w:rsidRPr="00626E50">
            <w:rPr>
              <w:rFonts w:ascii="NUOL95P" w:eastAsia="Phetsarath OT" w:hAnsi="NUOL95P" w:cs="NUOL95P" w:hint="cs"/>
              <w:noProof/>
              <w:color w:val="000000" w:themeColor="text1"/>
              <w:sz w:val="20"/>
              <w:szCs w:val="20"/>
              <w:cs/>
              <w:lang w:val="pt-BR" w:bidi="lo-LA"/>
            </w:rPr>
            <w:t>(ສະ​ຖາ​ບັນ​ພັດ​ທະ​ນາ​ການ​ບໍ​ລິ​ຫານ​ການ​ສຶກ​ສາ ກະ​ຊວງ​ສຶກ​ສາ​ທິ​ການ ແລະ ກິ​ລາ</w:t>
          </w:r>
          <w:r w:rsidR="00E827CE" w:rsidRPr="00626E50">
            <w:rPr>
              <w:rFonts w:ascii="NUOL95P" w:eastAsia="Phetsarath OT" w:hAnsi="NUOL95P" w:cs="NUOL95P" w:hint="cs"/>
              <w:noProof/>
              <w:color w:val="000000" w:themeColor="text1"/>
              <w:sz w:val="20"/>
              <w:szCs w:val="20"/>
              <w:lang w:val="pt-BR" w:bidi="lo-LA"/>
            </w:rPr>
            <w:t xml:space="preserve">, </w:t>
          </w:r>
          <w:r w:rsidR="00E827CE" w:rsidRPr="00626E50">
            <w:rPr>
              <w:rFonts w:ascii="NUOL95P" w:eastAsia="Phetsarath OT" w:hAnsi="NUOL95P" w:cs="NUOL95P"/>
              <w:noProof/>
              <w:color w:val="000000" w:themeColor="text1"/>
              <w:sz w:val="20"/>
              <w:szCs w:val="20"/>
              <w:cs/>
              <w:lang w:val="pt-BR" w:bidi="lo-LA"/>
            </w:rPr>
            <w:t>2019</w:t>
          </w:r>
          <w:r w:rsidR="00E827CE" w:rsidRPr="00626E50">
            <w:rPr>
              <w:rFonts w:ascii="NUOL95P" w:eastAsia="Phetsarath OT" w:hAnsi="NUOL95P" w:cs="NUOL95P" w:hint="cs"/>
              <w:noProof/>
              <w:color w:val="000000" w:themeColor="text1"/>
              <w:sz w:val="20"/>
              <w:szCs w:val="20"/>
              <w:cs/>
              <w:lang w:val="pt-BR" w:bidi="lo-LA"/>
            </w:rPr>
            <w:t>)</w:t>
          </w:r>
          <w:r w:rsidRPr="00626E50">
            <w:rPr>
              <w:rFonts w:ascii="NUOL95P" w:eastAsia="Phetsarath OT" w:hAnsi="NUOL95P" w:cs="NUOL95P"/>
              <w:color w:val="000000" w:themeColor="text1"/>
              <w:sz w:val="20"/>
              <w:szCs w:val="20"/>
              <w:lang w:val="pt-BR" w:bidi="lo-LA"/>
            </w:rPr>
            <w:fldChar w:fldCharType="end"/>
          </w:r>
        </w:sdtContent>
      </w:sdt>
      <w:r w:rsidRPr="00626E50">
        <w:rPr>
          <w:rFonts w:ascii="NUOL95P" w:eastAsia="Phetsarath OT" w:hAnsi="NUOL95P" w:cs="NUOL95P"/>
          <w:color w:val="000000" w:themeColor="text1"/>
          <w:sz w:val="20"/>
          <w:szCs w:val="20"/>
          <w:lang w:val="pt-BR" w:bidi="lo-LA"/>
        </w:rPr>
        <w:t xml:space="preserve"> </w:t>
      </w:r>
      <w:r w:rsidR="00EF227B" w:rsidRPr="00626E50">
        <w:rPr>
          <w:rFonts w:ascii="NUOL95P" w:eastAsia="Phetsarath OT" w:hAnsi="NUOL95P" w:cs="NUOL95P"/>
          <w:color w:val="000000" w:themeColor="text1"/>
          <w:sz w:val="20"/>
          <w:szCs w:val="20"/>
          <w:cs/>
          <w:lang w:val="pt-BR" w:bidi="lo-LA"/>
        </w:rPr>
        <w:t>ເວົ້າ</w:t>
      </w:r>
      <w:r w:rsidR="00EF227B" w:rsidRPr="00626E50">
        <w:rPr>
          <w:rFonts w:ascii="NUOL95P" w:eastAsia="Phetsarath OT" w:hAnsi="NUOL95P" w:cs="NUOL95P"/>
          <w:color w:val="000000" w:themeColor="text1"/>
          <w:sz w:val="20"/>
          <w:szCs w:val="20"/>
          <w:lang w:val="pt-BR" w:bidi="lo-LA"/>
        </w:rPr>
        <w:t>​</w:t>
      </w:r>
      <w:r w:rsidR="00EF227B" w:rsidRPr="00626E50">
        <w:rPr>
          <w:rFonts w:ascii="NUOL95P" w:eastAsia="Phetsarath OT" w:hAnsi="NUOL95P" w:cs="NUOL95P"/>
          <w:color w:val="000000" w:themeColor="text1"/>
          <w:sz w:val="20"/>
          <w:szCs w:val="20"/>
          <w:cs/>
          <w:lang w:val="pt-BR" w:bidi="lo-LA"/>
        </w:rPr>
        <w:t>ວ່າ</w:t>
      </w:r>
      <w:r w:rsidRPr="00626E50">
        <w:rPr>
          <w:rFonts w:ascii="NUOL95P" w:hAnsi="NUOL95P" w:cs="NUOL95P"/>
          <w:color w:val="000000" w:themeColor="text1"/>
          <w:sz w:val="20"/>
          <w:szCs w:val="20"/>
          <w:cs/>
          <w:lang w:bidi="lo-LA"/>
        </w:rPr>
        <w:t xml:space="preserve">ການ​ຈັດ​ກິດ​ຈະ​ກຳ​ທີ່​ເນັ້ນ​ການ​ປະ​ຕິ​ບັດ​ຕົວ​ຈິງ </w:t>
      </w:r>
      <w:r w:rsidRPr="00626E50">
        <w:rPr>
          <w:rFonts w:ascii="NUOL95P" w:hAnsi="NUOL95P" w:cs="NUOL95P"/>
          <w:color w:val="000000" w:themeColor="text1"/>
          <w:sz w:val="20"/>
          <w:szCs w:val="20"/>
          <w:lang w:val="pt-BR" w:bidi="lo-LA"/>
        </w:rPr>
        <w:t>(Active Learning)</w:t>
      </w:r>
      <w:r w:rsidR="00476B5B" w:rsidRPr="00626E50">
        <w:rPr>
          <w:rFonts w:ascii="NUOL95P" w:hAnsi="NUOL95P" w:cs="NUOL95P"/>
          <w:color w:val="000000" w:themeColor="text1"/>
          <w:sz w:val="20"/>
          <w:szCs w:val="20"/>
          <w:cs/>
          <w:lang w:bidi="lo-LA"/>
        </w:rPr>
        <w:t xml:space="preserve"> ແມ່ນ</w:t>
      </w:r>
      <w:r w:rsidR="00476B5B" w:rsidRPr="00626E50">
        <w:rPr>
          <w:rFonts w:ascii="NUOL95P" w:hAnsi="NUOL95P" w:cs="NUOL95P"/>
          <w:color w:val="000000" w:themeColor="text1"/>
          <w:sz w:val="20"/>
          <w:szCs w:val="20"/>
          <w:cs/>
          <w:lang w:bidi="lo-LA"/>
        </w:rPr>
        <w:lastRenderedPageBreak/>
        <w:t>ຂະບວນການຮຽນທີ່ໃຫ້ຜູ້ຮຽນໄດ້ຮຽນຢ່າງມີຄວາມໝາຍ ໂດຍການຮ່ວມມືລະຫວ່າງຜູ້ຮຽນນໍາກັນ</w:t>
      </w:r>
      <w:r w:rsidR="00476B5B" w:rsidRPr="00626E50">
        <w:rPr>
          <w:rFonts w:ascii="NUOL95P" w:hAnsi="NUOL95P" w:cs="NUOL95P"/>
          <w:color w:val="000000" w:themeColor="text1"/>
          <w:sz w:val="20"/>
          <w:szCs w:val="20"/>
          <w:lang w:val="pt-BR"/>
        </w:rPr>
        <w:t xml:space="preserve">, </w:t>
      </w:r>
      <w:r w:rsidR="00476B5B" w:rsidRPr="00626E50">
        <w:rPr>
          <w:rFonts w:ascii="NUOL95P" w:hAnsi="NUOL95P" w:cs="NUOL95P"/>
          <w:color w:val="000000" w:themeColor="text1"/>
          <w:sz w:val="20"/>
          <w:szCs w:val="20"/>
          <w:cs/>
          <w:lang w:bidi="lo-LA"/>
        </w:rPr>
        <w:t>ຄູສອນ​ຜູ້ໃຫ້ຄວາມຮູ້ແກ່ຜູ້ຮຽນໂດຍກົງ</w:t>
      </w:r>
      <w:r w:rsidR="00476B5B" w:rsidRPr="00626E50">
        <w:rPr>
          <w:rFonts w:ascii="NUOL95P" w:hAnsi="NUOL95P" w:cs="NUOL95P"/>
          <w:color w:val="000000" w:themeColor="text1"/>
          <w:sz w:val="20"/>
          <w:szCs w:val="20"/>
          <w:lang w:val="pt-BR"/>
        </w:rPr>
        <w:t xml:space="preserve">, </w:t>
      </w:r>
      <w:r w:rsidR="00476B5B" w:rsidRPr="00626E50">
        <w:rPr>
          <w:rFonts w:ascii="NUOL95P" w:hAnsi="NUOL95P" w:cs="NUOL95P"/>
          <w:color w:val="000000" w:themeColor="text1"/>
          <w:sz w:val="20"/>
          <w:szCs w:val="20"/>
          <w:cs/>
          <w:lang w:bidi="lo-LA"/>
        </w:rPr>
        <w:t>ແຕ່ໄປເພີ່ມຂະບວນການ ແລະ ກິດຈະກຳ ທີ່ຈະເຮັດໃຫ້ຜູ້ຮຽນເກີດຄວາມກະຕືລືລົ້ນໃນການເຮັດກິດຈະກຳ ຕ່າງໆຫຼາຍຂຶ້ນ ແລະ ຫຼາກຫຼາຍ ບໍ່ວ່າ ຈະເປັນການແລກປ່ຽນປະສົບການ ໂດຍການເວົ້າ</w:t>
      </w:r>
      <w:r w:rsidR="00476B5B" w:rsidRPr="00626E50">
        <w:rPr>
          <w:rFonts w:ascii="NUOL95P" w:hAnsi="NUOL95P" w:cs="NUOL95P"/>
          <w:color w:val="000000" w:themeColor="text1"/>
          <w:sz w:val="20"/>
          <w:szCs w:val="20"/>
          <w:lang w:val="pt-BR"/>
        </w:rPr>
        <w:t xml:space="preserve">, </w:t>
      </w:r>
      <w:r w:rsidR="00476B5B" w:rsidRPr="00626E50">
        <w:rPr>
          <w:rFonts w:ascii="NUOL95P" w:hAnsi="NUOL95P" w:cs="NUOL95P"/>
          <w:color w:val="000000" w:themeColor="text1"/>
          <w:sz w:val="20"/>
          <w:szCs w:val="20"/>
          <w:cs/>
          <w:lang w:bidi="lo-LA"/>
        </w:rPr>
        <w:t>ການຂຽນ ແລະ ການອະພິປາຍກັບໝູ່ເພື່ອນ</w:t>
      </w:r>
      <w:r w:rsidR="00476B5B" w:rsidRPr="00626E50">
        <w:rPr>
          <w:rFonts w:ascii="NUOL95P" w:hAnsi="NUOL95P" w:cs="NUOL95P"/>
          <w:color w:val="000000" w:themeColor="text1"/>
          <w:sz w:val="20"/>
          <w:szCs w:val="20"/>
          <w:lang w:val="pt-BR" w:bidi="lo-LA"/>
        </w:rPr>
        <w:t xml:space="preserve">. </w:t>
      </w:r>
      <w:r w:rsidR="00476B5B" w:rsidRPr="00626E50">
        <w:rPr>
          <w:rFonts w:ascii="NUOL95P" w:hAnsi="NUOL95P" w:cs="NUOL95P"/>
          <w:color w:val="000000" w:themeColor="text1"/>
          <w:sz w:val="20"/>
          <w:szCs w:val="20"/>
          <w:cs/>
          <w:lang w:bidi="lo-LA"/>
        </w:rPr>
        <w:t>ຈ​າກນັ້ນ</w:t>
      </w:r>
      <w:r w:rsidR="00476B5B" w:rsidRPr="00626E50">
        <w:rPr>
          <w:rFonts w:ascii="NUOL95P" w:hAnsi="NUOL95P" w:cs="NUOL95P"/>
          <w:color w:val="000000" w:themeColor="text1"/>
          <w:sz w:val="20"/>
          <w:szCs w:val="20"/>
          <w:lang w:val="pt-BR" w:bidi="lo-LA"/>
        </w:rPr>
        <w:t xml:space="preserve">, </w:t>
      </w:r>
      <w:r w:rsidR="00476B5B" w:rsidRPr="00626E50">
        <w:rPr>
          <w:rFonts w:ascii="NUOL95P" w:hAnsi="NUOL95P" w:cs="NUOL95P"/>
          <w:color w:val="000000" w:themeColor="text1"/>
          <w:sz w:val="20"/>
          <w:szCs w:val="20"/>
          <w:cs/>
          <w:lang w:bidi="lo-LA"/>
        </w:rPr>
        <w:t>ຍັງ​ສອດ​ຄ່ອງ​ກັບ​ຜົນ​ການ​ຄົ້ນ​ຄວ້າ​</w:t>
      </w:r>
      <w:r w:rsidR="00E02183" w:rsidRPr="00626E50">
        <w:rPr>
          <w:rFonts w:ascii="NUOL95P" w:hAnsi="NUOL95P" w:cs="NUOL95P"/>
          <w:color w:val="000000" w:themeColor="text1"/>
          <w:sz w:val="20"/>
          <w:szCs w:val="20"/>
          <w:cs/>
          <w:lang w:bidi="lo-LA"/>
        </w:rPr>
        <w:t xml:space="preserve">ຂອງ </w:t>
      </w:r>
      <w:r w:rsidR="00E02183" w:rsidRPr="00626E50">
        <w:rPr>
          <w:rFonts w:ascii="NUOL95P" w:hAnsi="NUOL95P" w:cs="NUOL95P"/>
          <w:color w:val="000000" w:themeColor="text1"/>
          <w:sz w:val="20"/>
          <w:szCs w:val="20"/>
          <w:lang w:val="pt-BR" w:bidi="lo-LA"/>
        </w:rPr>
        <w:t>Ounbonlom</w:t>
      </w:r>
      <w:r w:rsidR="003A5934" w:rsidRPr="00626E50">
        <w:rPr>
          <w:rFonts w:ascii="NUOL95P" w:hAnsi="NUOL95P" w:cs="NUOL95P"/>
          <w:color w:val="000000" w:themeColor="text1"/>
          <w:sz w:val="20"/>
          <w:szCs w:val="20"/>
          <w:lang w:val="pt-BR" w:bidi="lo-LA"/>
        </w:rPr>
        <w:t xml:space="preserve"> </w:t>
      </w:r>
      <w:sdt>
        <w:sdtPr>
          <w:rPr>
            <w:rFonts w:ascii="NUOL95P" w:hAnsi="NUOL95P" w:cs="NUOL95P"/>
            <w:color w:val="000000" w:themeColor="text1"/>
            <w:sz w:val="20"/>
            <w:szCs w:val="20"/>
            <w:lang w:val="pt-BR" w:bidi="lo-LA"/>
          </w:rPr>
          <w:id w:val="-1841926470"/>
          <w:citation/>
        </w:sdtPr>
        <w:sdtContent>
          <w:r w:rsidR="009E7FE2" w:rsidRPr="00626E50">
            <w:rPr>
              <w:rFonts w:ascii="NUOL95P" w:hAnsi="NUOL95P" w:cs="NUOL95P"/>
              <w:color w:val="000000" w:themeColor="text1"/>
              <w:sz w:val="20"/>
              <w:szCs w:val="20"/>
              <w:lang w:val="pt-BR" w:bidi="lo-LA"/>
            </w:rPr>
            <w:fldChar w:fldCharType="begin"/>
          </w:r>
          <w:r w:rsidR="00DD5230" w:rsidRPr="00626E50">
            <w:rPr>
              <w:rFonts w:ascii="NUOL95P" w:hAnsi="NUOL95P" w:cs="NUOL95P"/>
              <w:color w:val="000000" w:themeColor="text1"/>
              <w:sz w:val="20"/>
              <w:szCs w:val="20"/>
              <w:lang w:val="pt-BR" w:bidi="lo-LA"/>
            </w:rPr>
            <w:instrText xml:space="preserve">CITATION Phe21 \n  \t  \l 1033 </w:instrText>
          </w:r>
          <w:r w:rsidR="009E7FE2" w:rsidRPr="00626E50">
            <w:rPr>
              <w:rFonts w:ascii="NUOL95P" w:hAnsi="NUOL95P" w:cs="NUOL95P"/>
              <w:color w:val="000000" w:themeColor="text1"/>
              <w:sz w:val="20"/>
              <w:szCs w:val="20"/>
              <w:lang w:val="pt-BR" w:bidi="lo-LA"/>
            </w:rPr>
            <w:fldChar w:fldCharType="separate"/>
          </w:r>
          <w:r w:rsidR="00DD5230" w:rsidRPr="00626E50">
            <w:rPr>
              <w:rFonts w:ascii="NUOL95P" w:hAnsi="NUOL95P" w:cs="NUOL95P"/>
              <w:noProof/>
              <w:color w:val="000000" w:themeColor="text1"/>
              <w:sz w:val="20"/>
              <w:szCs w:val="20"/>
              <w:lang w:val="pt-BR" w:bidi="lo-LA"/>
            </w:rPr>
            <w:t>(2021)</w:t>
          </w:r>
          <w:r w:rsidR="009E7FE2" w:rsidRPr="00626E50">
            <w:rPr>
              <w:rFonts w:ascii="NUOL95P" w:hAnsi="NUOL95P" w:cs="NUOL95P"/>
              <w:color w:val="000000" w:themeColor="text1"/>
              <w:sz w:val="20"/>
              <w:szCs w:val="20"/>
              <w:lang w:val="pt-BR" w:bidi="lo-LA"/>
            </w:rPr>
            <w:fldChar w:fldCharType="end"/>
          </w:r>
        </w:sdtContent>
      </w:sdt>
      <w:r w:rsidRPr="00626E50">
        <w:rPr>
          <w:rFonts w:ascii="NUOL95P" w:hAnsi="NUOL95P" w:cs="NUOL95P"/>
          <w:color w:val="000000" w:themeColor="text1"/>
          <w:sz w:val="20"/>
          <w:szCs w:val="20"/>
          <w:lang w:val="pt-BR" w:bidi="lo-LA"/>
        </w:rPr>
        <w:t xml:space="preserve"> </w:t>
      </w:r>
      <w:r w:rsidR="00674512" w:rsidRPr="00626E50">
        <w:rPr>
          <w:rFonts w:ascii="NUOL95P" w:hAnsi="NUOL95P" w:cs="NUOL95P"/>
          <w:color w:val="000000" w:themeColor="text1"/>
          <w:sz w:val="20"/>
          <w:szCs w:val="20"/>
          <w:cs/>
          <w:lang w:val="pt-BR" w:bidi="lo-LA"/>
        </w:rPr>
        <w:t>​ເຊິ່ງ</w:t>
      </w:r>
      <w:r w:rsidRPr="00626E50">
        <w:rPr>
          <w:rFonts w:ascii="NUOL95P" w:hAnsi="NUOL95P" w:cs="NUOL95P"/>
          <w:color w:val="000000" w:themeColor="text1"/>
          <w:sz w:val="20"/>
          <w:szCs w:val="20"/>
          <w:cs/>
          <w:lang w:bidi="lo-LA"/>
        </w:rPr>
        <w:t>ຜົນການຄົ້ນຄວ້າ</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ເຫັນ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ວ່າ</w:t>
      </w:r>
      <w:r w:rsidRPr="00626E50">
        <w:rPr>
          <w:rFonts w:ascii="NUOL95P" w:hAnsi="NUOL95P" w:cs="NUOL95P"/>
          <w:color w:val="000000" w:themeColor="text1"/>
          <w:sz w:val="20"/>
          <w:szCs w:val="20"/>
          <w:lang w:val="pt-BR" w:bidi="lo-LA"/>
        </w:rPr>
        <w:t xml:space="preserve"> </w:t>
      </w:r>
      <w:r w:rsidR="00674512" w:rsidRPr="00626E50">
        <w:rPr>
          <w:rFonts w:ascii="NUOL95P" w:hAnsi="NUOL95P" w:cs="NUOL95P"/>
          <w:color w:val="000000" w:themeColor="text1"/>
          <w:sz w:val="20"/>
          <w:szCs w:val="20"/>
          <w:cs/>
          <w:lang w:val="pt-BR" w:eastAsia="en-GB" w:bidi="lo-LA"/>
        </w:rPr>
        <w:t>ຄະແນນພັດທະນາການ</w:t>
      </w:r>
      <w:r w:rsidR="00E02183" w:rsidRPr="00626E50">
        <w:rPr>
          <w:rFonts w:ascii="NUOL95P" w:eastAsia="Phetsarath OT" w:hAnsi="NUOL95P" w:cs="NUOL95P"/>
          <w:color w:val="000000" w:themeColor="text1"/>
          <w:sz w:val="20"/>
          <w:szCs w:val="20"/>
          <w:cs/>
          <w:lang w:val="pt-BR" w:bidi="lo-LA"/>
        </w:rPr>
        <w:t>ຂອງ</w:t>
      </w:r>
      <w:r w:rsidR="00E02183" w:rsidRPr="00626E50">
        <w:rPr>
          <w:rFonts w:ascii="NUOL95P" w:eastAsia="Phetsarath OT" w:hAnsi="NUOL95P" w:cs="NUOL95P"/>
          <w:color w:val="000000" w:themeColor="text1"/>
          <w:sz w:val="20"/>
          <w:szCs w:val="20"/>
          <w:lang w:val="pt-BR" w:bidi="lo-LA"/>
        </w:rPr>
        <w:t>​</w:t>
      </w:r>
      <w:r w:rsidR="00E02183" w:rsidRPr="00626E50">
        <w:rPr>
          <w:rFonts w:ascii="NUOL95P" w:eastAsia="Phetsarath OT" w:hAnsi="NUOL95P" w:cs="NUOL95P"/>
          <w:color w:val="000000" w:themeColor="text1"/>
          <w:sz w:val="20"/>
          <w:szCs w:val="20"/>
          <w:cs/>
          <w:lang w:val="pt-BR" w:bidi="lo-LA"/>
        </w:rPr>
        <w:t>ນັກ</w:t>
      </w:r>
      <w:r w:rsidR="00E02183" w:rsidRPr="00626E50">
        <w:rPr>
          <w:rFonts w:ascii="NUOL95P" w:eastAsia="Phetsarath OT" w:hAnsi="NUOL95P" w:cs="NUOL95P"/>
          <w:color w:val="000000" w:themeColor="text1"/>
          <w:sz w:val="20"/>
          <w:szCs w:val="20"/>
          <w:lang w:val="pt-BR" w:bidi="lo-LA"/>
        </w:rPr>
        <w:t>​</w:t>
      </w:r>
      <w:r w:rsidR="00E02183" w:rsidRPr="00626E50">
        <w:rPr>
          <w:rFonts w:ascii="NUOL95P" w:eastAsia="Phetsarath OT" w:hAnsi="NUOL95P" w:cs="NUOL95P"/>
          <w:color w:val="000000" w:themeColor="text1"/>
          <w:sz w:val="20"/>
          <w:szCs w:val="20"/>
          <w:cs/>
          <w:lang w:val="pt-BR" w:bidi="lo-LA"/>
        </w:rPr>
        <w:t>ຮຽນ</w:t>
      </w:r>
      <w:r w:rsidRPr="00626E50">
        <w:rPr>
          <w:rFonts w:ascii="NUOL95P" w:hAnsi="NUOL95P" w:cs="NUOL95P"/>
          <w:color w:val="000000" w:themeColor="text1"/>
          <w:sz w:val="20"/>
          <w:szCs w:val="20"/>
          <w:cs/>
          <w:lang w:val="pt-BR" w:eastAsia="en-GB" w:bidi="lo-LA"/>
        </w:rPr>
        <w:t>​ເຫັ​ນ​ວ່າ​ຢູ່​ໃນລະດັບສູງຫຼາຍ</w:t>
      </w:r>
      <w:r w:rsidR="00E02183" w:rsidRPr="00626E50">
        <w:rPr>
          <w:rFonts w:ascii="NUOL95P" w:hAnsi="NUOL95P" w:cs="NUOL95P"/>
          <w:color w:val="000000" w:themeColor="text1"/>
          <w:sz w:val="20"/>
          <w:szCs w:val="20"/>
          <w:lang w:val="pt-BR" w:eastAsia="en-GB" w:bidi="lo-LA"/>
        </w:rPr>
        <w:t xml:space="preserve">, </w:t>
      </w:r>
      <w:r w:rsidRPr="00626E50">
        <w:rPr>
          <w:rFonts w:ascii="NUOL95P" w:hAnsi="NUOL95P" w:cs="NUOL95P"/>
          <w:color w:val="000000" w:themeColor="text1"/>
          <w:sz w:val="20"/>
          <w:szCs w:val="20"/>
          <w:cs/>
          <w:lang w:val="vi-VN" w:bidi="lo-LA"/>
        </w:rPr>
        <w:t>ສອດຄ່ອງກັບ</w:t>
      </w:r>
      <w:r w:rsidR="00E02183" w:rsidRPr="00626E50">
        <w:rPr>
          <w:rFonts w:ascii="NUOL95P" w:hAnsi="NUOL95P" w:cs="NUOL95P"/>
          <w:color w:val="000000" w:themeColor="text1"/>
          <w:sz w:val="20"/>
          <w:szCs w:val="20"/>
          <w:cs/>
          <w:lang w:bidi="lo-LA"/>
        </w:rPr>
        <w:t xml:space="preserve">​ຜົນ​ການ​ຄົ້ນ​ຄວ້າ​ຂອງ </w:t>
      </w:r>
      <w:r w:rsidR="00E02183" w:rsidRPr="00626E50">
        <w:rPr>
          <w:rFonts w:ascii="NUOL95P" w:hAnsi="NUOL95P" w:cs="NUOL95P"/>
          <w:color w:val="000000" w:themeColor="text1"/>
          <w:sz w:val="20"/>
          <w:szCs w:val="20"/>
          <w:lang w:val="pt-BR" w:bidi="lo-LA"/>
        </w:rPr>
        <w:t>Khounpanya</w:t>
      </w:r>
      <w:r w:rsidRPr="00626E50">
        <w:rPr>
          <w:rFonts w:ascii="NUOL95P" w:hAnsi="NUOL95P" w:cs="NUOL95P"/>
          <w:color w:val="000000" w:themeColor="text1"/>
          <w:sz w:val="20"/>
          <w:szCs w:val="20"/>
          <w:cs/>
          <w:lang w:val="vi-VN" w:bidi="lo-LA"/>
        </w:rPr>
        <w:t xml:space="preserve"> </w:t>
      </w:r>
      <w:sdt>
        <w:sdtPr>
          <w:rPr>
            <w:rFonts w:ascii="NUOL95P" w:hAnsi="NUOL95P" w:cs="NUOL95P"/>
            <w:color w:val="000000" w:themeColor="text1"/>
            <w:sz w:val="20"/>
            <w:szCs w:val="20"/>
            <w:cs/>
            <w:lang w:val="vi-VN" w:bidi="lo-LA"/>
          </w:rPr>
          <w:id w:val="803653748"/>
          <w:citation/>
        </w:sdtPr>
        <w:sdtContent>
          <w:r w:rsidR="00E02183" w:rsidRPr="00626E50">
            <w:rPr>
              <w:rFonts w:ascii="NUOL95P" w:hAnsi="NUOL95P" w:cs="NUOL95P"/>
              <w:color w:val="000000" w:themeColor="text1"/>
              <w:sz w:val="20"/>
              <w:szCs w:val="20"/>
              <w:cs/>
              <w:lang w:val="vi-VN" w:bidi="lo-LA"/>
            </w:rPr>
            <w:fldChar w:fldCharType="begin"/>
          </w:r>
          <w:r w:rsidR="00DD5230" w:rsidRPr="00626E50">
            <w:rPr>
              <w:rFonts w:ascii="NUOL95P" w:hAnsi="NUOL95P" w:cs="NUOL95P"/>
              <w:color w:val="000000" w:themeColor="text1"/>
              <w:sz w:val="20"/>
              <w:szCs w:val="20"/>
              <w:lang w:val="pt-BR" w:bidi="lo-LA"/>
            </w:rPr>
            <w:instrText xml:space="preserve">CITATION Don21 \n  \t  \l 1033 </w:instrText>
          </w:r>
          <w:r w:rsidR="00E02183" w:rsidRPr="00626E50">
            <w:rPr>
              <w:rFonts w:ascii="NUOL95P" w:hAnsi="NUOL95P" w:cs="NUOL95P"/>
              <w:color w:val="000000" w:themeColor="text1"/>
              <w:sz w:val="20"/>
              <w:szCs w:val="20"/>
              <w:cs/>
              <w:lang w:val="vi-VN" w:bidi="lo-LA"/>
            </w:rPr>
            <w:fldChar w:fldCharType="separate"/>
          </w:r>
          <w:r w:rsidR="00DD5230" w:rsidRPr="00626E50">
            <w:rPr>
              <w:rFonts w:ascii="NUOL95P" w:hAnsi="NUOL95P" w:cs="NUOL95P"/>
              <w:noProof/>
              <w:color w:val="000000" w:themeColor="text1"/>
              <w:sz w:val="20"/>
              <w:szCs w:val="20"/>
              <w:lang w:val="vi-VN" w:bidi="lo-LA"/>
            </w:rPr>
            <w:t>(2021)</w:t>
          </w:r>
          <w:r w:rsidR="00E02183" w:rsidRPr="00626E50">
            <w:rPr>
              <w:rFonts w:ascii="NUOL95P" w:hAnsi="NUOL95P" w:cs="NUOL95P"/>
              <w:color w:val="000000" w:themeColor="text1"/>
              <w:sz w:val="20"/>
              <w:szCs w:val="20"/>
              <w:cs/>
              <w:lang w:val="vi-VN" w:bidi="lo-LA"/>
            </w:rPr>
            <w:fldChar w:fldCharType="end"/>
          </w:r>
        </w:sdtContent>
      </w:sdt>
      <w:r w:rsidR="00E02183" w:rsidRPr="00626E50">
        <w:rPr>
          <w:rFonts w:ascii="NUOL95P" w:hAnsi="NUOL95P" w:cs="NUOL95P"/>
          <w:color w:val="000000" w:themeColor="text1"/>
          <w:sz w:val="20"/>
          <w:szCs w:val="20"/>
          <w:lang w:val="pt-BR" w:bidi="lo-LA"/>
        </w:rPr>
        <w:t xml:space="preserve"> </w:t>
      </w:r>
      <w:r w:rsidR="00674512" w:rsidRPr="00626E50">
        <w:rPr>
          <w:rFonts w:ascii="NUOL95P" w:hAnsi="NUOL95P" w:cs="NUOL95P"/>
          <w:color w:val="000000" w:themeColor="text1"/>
          <w:sz w:val="20"/>
          <w:szCs w:val="20"/>
          <w:cs/>
          <w:lang w:val="pt-BR" w:bidi="lo-LA"/>
        </w:rPr>
        <w:t>​</w:t>
      </w:r>
      <w:r w:rsidR="00E02183" w:rsidRPr="00626E50">
        <w:rPr>
          <w:rFonts w:ascii="NUOL95P" w:hAnsi="NUOL95P" w:cs="NUOL95P"/>
          <w:color w:val="000000" w:themeColor="text1"/>
          <w:sz w:val="20"/>
          <w:szCs w:val="20"/>
          <w:cs/>
          <w:lang w:bidi="lo-LA"/>
        </w:rPr>
        <w:t>ຜົນການຄົ້ນຄວ້າ</w:t>
      </w:r>
      <w:r w:rsidR="00E02183" w:rsidRPr="00626E50">
        <w:rPr>
          <w:rFonts w:ascii="NUOL95P" w:hAnsi="NUOL95P" w:cs="NUOL95P"/>
          <w:color w:val="000000" w:themeColor="text1"/>
          <w:sz w:val="20"/>
          <w:szCs w:val="20"/>
          <w:lang w:val="pt-BR" w:bidi="lo-LA"/>
        </w:rPr>
        <w:t>​</w:t>
      </w:r>
      <w:r w:rsidR="00E02183" w:rsidRPr="00626E50">
        <w:rPr>
          <w:rFonts w:ascii="NUOL95P" w:hAnsi="NUOL95P" w:cs="NUOL95P"/>
          <w:color w:val="000000" w:themeColor="text1"/>
          <w:sz w:val="20"/>
          <w:szCs w:val="20"/>
          <w:cs/>
          <w:lang w:bidi="lo-LA"/>
        </w:rPr>
        <w:t>ເຫັນ</w:t>
      </w:r>
      <w:r w:rsidR="00E02183" w:rsidRPr="00626E50">
        <w:rPr>
          <w:rFonts w:ascii="NUOL95P" w:hAnsi="NUOL95P" w:cs="NUOL95P"/>
          <w:color w:val="000000" w:themeColor="text1"/>
          <w:sz w:val="20"/>
          <w:szCs w:val="20"/>
          <w:lang w:val="pt-BR" w:bidi="lo-LA"/>
        </w:rPr>
        <w:t>​</w:t>
      </w:r>
      <w:r w:rsidR="00E02183" w:rsidRPr="00626E50">
        <w:rPr>
          <w:rFonts w:ascii="NUOL95P" w:hAnsi="NUOL95P" w:cs="NUOL95P"/>
          <w:color w:val="000000" w:themeColor="text1"/>
          <w:sz w:val="20"/>
          <w:szCs w:val="20"/>
          <w:cs/>
          <w:lang w:bidi="lo-LA"/>
        </w:rPr>
        <w:t>ວ່າ</w:t>
      </w:r>
      <w:r w:rsidR="00E02183" w:rsidRPr="00626E50">
        <w:rPr>
          <w:rFonts w:ascii="NUOL95P" w:hAnsi="NUOL95P" w:cs="NUOL95P"/>
          <w:color w:val="000000" w:themeColor="text1"/>
          <w:sz w:val="20"/>
          <w:szCs w:val="20"/>
          <w:lang w:val="pt-BR" w:bidi="lo-LA"/>
        </w:rPr>
        <w:t xml:space="preserve"> </w:t>
      </w:r>
      <w:r w:rsidR="00E02183" w:rsidRPr="00626E50">
        <w:rPr>
          <w:rFonts w:ascii="NUOL95P" w:hAnsi="NUOL95P" w:cs="NUOL95P"/>
          <w:color w:val="000000" w:themeColor="text1"/>
          <w:sz w:val="20"/>
          <w:szCs w:val="20"/>
          <w:cs/>
          <w:lang w:val="pt-BR" w:eastAsia="en-GB" w:bidi="lo-LA"/>
        </w:rPr>
        <w:t xml:space="preserve">ຄະແນນພັດທະນາການ </w:t>
      </w:r>
      <w:r w:rsidR="00E02183" w:rsidRPr="00626E50">
        <w:rPr>
          <w:rFonts w:ascii="NUOL95P" w:eastAsia="Phetsarath OT" w:hAnsi="NUOL95P" w:cs="NUOL95P"/>
          <w:color w:val="000000" w:themeColor="text1"/>
          <w:sz w:val="20"/>
          <w:szCs w:val="20"/>
          <w:cs/>
          <w:lang w:val="pt-BR" w:bidi="lo-LA"/>
        </w:rPr>
        <w:t>ຂອງ</w:t>
      </w:r>
      <w:r w:rsidR="00E02183" w:rsidRPr="00626E50">
        <w:rPr>
          <w:rFonts w:ascii="NUOL95P" w:eastAsia="Phetsarath OT" w:hAnsi="NUOL95P" w:cs="NUOL95P"/>
          <w:color w:val="000000" w:themeColor="text1"/>
          <w:sz w:val="20"/>
          <w:szCs w:val="20"/>
          <w:lang w:val="pt-BR" w:bidi="lo-LA"/>
        </w:rPr>
        <w:t>​</w:t>
      </w:r>
      <w:r w:rsidR="00E02183" w:rsidRPr="00626E50">
        <w:rPr>
          <w:rFonts w:ascii="NUOL95P" w:eastAsia="Phetsarath OT" w:hAnsi="NUOL95P" w:cs="NUOL95P"/>
          <w:color w:val="000000" w:themeColor="text1"/>
          <w:sz w:val="20"/>
          <w:szCs w:val="20"/>
          <w:cs/>
          <w:lang w:val="pt-BR" w:bidi="lo-LA"/>
        </w:rPr>
        <w:t>ນັກ</w:t>
      </w:r>
      <w:r w:rsidR="00E02183" w:rsidRPr="00626E50">
        <w:rPr>
          <w:rFonts w:ascii="NUOL95P" w:eastAsia="Phetsarath OT" w:hAnsi="NUOL95P" w:cs="NUOL95P"/>
          <w:color w:val="000000" w:themeColor="text1"/>
          <w:sz w:val="20"/>
          <w:szCs w:val="20"/>
          <w:lang w:val="pt-BR" w:bidi="lo-LA"/>
        </w:rPr>
        <w:t>​</w:t>
      </w:r>
      <w:r w:rsidR="00E02183" w:rsidRPr="00626E50">
        <w:rPr>
          <w:rFonts w:ascii="NUOL95P" w:eastAsia="Phetsarath OT" w:hAnsi="NUOL95P" w:cs="NUOL95P"/>
          <w:color w:val="000000" w:themeColor="text1"/>
          <w:sz w:val="20"/>
          <w:szCs w:val="20"/>
          <w:cs/>
          <w:lang w:val="pt-BR" w:bidi="lo-LA"/>
        </w:rPr>
        <w:t>ຮຽນ</w:t>
      </w:r>
      <w:r w:rsidR="00E02183" w:rsidRPr="00626E50">
        <w:rPr>
          <w:rFonts w:ascii="NUOL95P" w:hAnsi="NUOL95P" w:cs="NUOL95P"/>
          <w:color w:val="000000" w:themeColor="text1"/>
          <w:sz w:val="20"/>
          <w:szCs w:val="20"/>
          <w:cs/>
          <w:lang w:val="pt-BR" w:eastAsia="en-GB" w:bidi="lo-LA"/>
        </w:rPr>
        <w:t xml:space="preserve">​ເຫັ​ນ​ວ່າ​ຢູ່​ໃນລະດັບສູງຫຼາຍ ແລະ ສອດ​ຄ່ອງ​ກັບ​ຜົນ​ການ​ຄົ້ນ​ຄວ້າ​ຂອງ </w:t>
      </w:r>
      <w:r w:rsidR="003A5934" w:rsidRPr="00626E50">
        <w:rPr>
          <w:rFonts w:ascii="NUOL95P" w:hAnsi="NUOL95P" w:cs="NUOL95P"/>
          <w:color w:val="000000" w:themeColor="text1"/>
          <w:sz w:val="20"/>
          <w:szCs w:val="20"/>
          <w:lang w:val="pt-BR"/>
        </w:rPr>
        <w:t>Souliyavong</w:t>
      </w:r>
      <w:r w:rsidR="00DD5230" w:rsidRPr="00626E50">
        <w:rPr>
          <w:rFonts w:ascii="NUOL95P" w:hAnsi="NUOL95P" w:cs="NUOL95P"/>
          <w:color w:val="000000" w:themeColor="text1"/>
          <w:sz w:val="20"/>
          <w:szCs w:val="20"/>
          <w:lang w:val="pt-BR"/>
        </w:rPr>
        <w:t xml:space="preserve"> </w:t>
      </w:r>
      <w:sdt>
        <w:sdtPr>
          <w:rPr>
            <w:rFonts w:ascii="NUOL95P" w:hAnsi="NUOL95P" w:cs="NUOL95P"/>
            <w:color w:val="000000" w:themeColor="text1"/>
            <w:sz w:val="20"/>
            <w:szCs w:val="20"/>
          </w:rPr>
          <w:id w:val="-988172995"/>
          <w:citation/>
        </w:sdtPr>
        <w:sdtContent>
          <w:r w:rsidR="00EF227B" w:rsidRPr="00626E50">
            <w:rPr>
              <w:rFonts w:ascii="NUOL95P" w:hAnsi="NUOL95P" w:cs="NUOL95P"/>
              <w:color w:val="000000" w:themeColor="text1"/>
              <w:sz w:val="20"/>
              <w:szCs w:val="20"/>
            </w:rPr>
            <w:fldChar w:fldCharType="begin"/>
          </w:r>
          <w:r w:rsidR="00DD5230" w:rsidRPr="00626E50">
            <w:rPr>
              <w:rFonts w:ascii="NUOL95P" w:hAnsi="NUOL95P" w:cs="NUOL95P"/>
              <w:color w:val="000000" w:themeColor="text1"/>
              <w:sz w:val="20"/>
              <w:szCs w:val="20"/>
              <w:lang w:val="pt-BR"/>
            </w:rPr>
            <w:instrText xml:space="preserve">CITATION Cha22 \n  \t  \l 1033 </w:instrText>
          </w:r>
          <w:r w:rsidR="00EF227B" w:rsidRPr="00626E50">
            <w:rPr>
              <w:rFonts w:ascii="NUOL95P" w:hAnsi="NUOL95P" w:cs="NUOL95P"/>
              <w:color w:val="000000" w:themeColor="text1"/>
              <w:sz w:val="20"/>
              <w:szCs w:val="20"/>
            </w:rPr>
            <w:fldChar w:fldCharType="separate"/>
          </w:r>
          <w:r w:rsidR="00DD5230" w:rsidRPr="00626E50">
            <w:rPr>
              <w:rFonts w:ascii="NUOL95P" w:hAnsi="NUOL95P" w:cs="NUOL95P"/>
              <w:noProof/>
              <w:color w:val="000000" w:themeColor="text1"/>
              <w:sz w:val="20"/>
              <w:szCs w:val="20"/>
              <w:lang w:val="pt-BR"/>
            </w:rPr>
            <w:t>(2022)</w:t>
          </w:r>
          <w:r w:rsidR="00EF227B" w:rsidRPr="00626E50">
            <w:rPr>
              <w:rFonts w:ascii="NUOL95P" w:hAnsi="NUOL95P" w:cs="NUOL95P"/>
              <w:color w:val="000000" w:themeColor="text1"/>
              <w:sz w:val="20"/>
              <w:szCs w:val="20"/>
            </w:rPr>
            <w:fldChar w:fldCharType="end"/>
          </w:r>
        </w:sdtContent>
      </w:sdt>
      <w:r w:rsidR="00EF227B" w:rsidRPr="00626E50">
        <w:rPr>
          <w:rFonts w:ascii="NUOL95P" w:hAnsi="NUOL95P" w:cs="NUOL95P"/>
          <w:color w:val="000000" w:themeColor="text1"/>
          <w:sz w:val="20"/>
          <w:szCs w:val="20"/>
          <w:lang w:val="pt-BR"/>
        </w:rPr>
        <w:t xml:space="preserve"> </w:t>
      </w:r>
      <w:r w:rsidR="00EF227B" w:rsidRPr="00626E50">
        <w:rPr>
          <w:rFonts w:ascii="NUOL95P" w:hAnsi="NUOL95P" w:cs="NUOL95P"/>
          <w:color w:val="000000" w:themeColor="text1"/>
          <w:sz w:val="20"/>
          <w:szCs w:val="20"/>
          <w:cs/>
          <w:lang w:bidi="lo-LA"/>
        </w:rPr>
        <w:t>ຜົນການຄົ້ນຄວ້າ</w:t>
      </w:r>
      <w:r w:rsidR="00EF227B" w:rsidRPr="00626E50">
        <w:rPr>
          <w:rFonts w:ascii="NUOL95P" w:hAnsi="NUOL95P" w:cs="NUOL95P"/>
          <w:color w:val="000000" w:themeColor="text1"/>
          <w:sz w:val="20"/>
          <w:szCs w:val="20"/>
          <w:lang w:val="pt-BR" w:bidi="lo-LA"/>
        </w:rPr>
        <w:t>​</w:t>
      </w:r>
      <w:r w:rsidR="00EF227B" w:rsidRPr="00626E50">
        <w:rPr>
          <w:rFonts w:ascii="NUOL95P" w:hAnsi="NUOL95P" w:cs="NUOL95P"/>
          <w:color w:val="000000" w:themeColor="text1"/>
          <w:sz w:val="20"/>
          <w:szCs w:val="20"/>
          <w:cs/>
          <w:lang w:bidi="lo-LA"/>
        </w:rPr>
        <w:t>ເຫັນ</w:t>
      </w:r>
      <w:r w:rsidR="00EF227B" w:rsidRPr="00626E50">
        <w:rPr>
          <w:rFonts w:ascii="NUOL95P" w:hAnsi="NUOL95P" w:cs="NUOL95P"/>
          <w:color w:val="000000" w:themeColor="text1"/>
          <w:sz w:val="20"/>
          <w:szCs w:val="20"/>
          <w:lang w:val="pt-BR" w:bidi="lo-LA"/>
        </w:rPr>
        <w:t>​</w:t>
      </w:r>
      <w:r w:rsidR="00EF227B" w:rsidRPr="00626E50">
        <w:rPr>
          <w:rFonts w:ascii="NUOL95P" w:hAnsi="NUOL95P" w:cs="NUOL95P"/>
          <w:color w:val="000000" w:themeColor="text1"/>
          <w:sz w:val="20"/>
          <w:szCs w:val="20"/>
          <w:cs/>
          <w:lang w:bidi="lo-LA"/>
        </w:rPr>
        <w:t>ວ່າ</w:t>
      </w:r>
      <w:r w:rsidR="00EF227B" w:rsidRPr="00626E50">
        <w:rPr>
          <w:rFonts w:ascii="NUOL95P" w:hAnsi="NUOL95P" w:cs="NUOL95P"/>
          <w:color w:val="000000" w:themeColor="text1"/>
          <w:sz w:val="20"/>
          <w:szCs w:val="20"/>
          <w:lang w:val="pt-BR" w:bidi="lo-LA"/>
        </w:rPr>
        <w:t xml:space="preserve"> </w:t>
      </w:r>
      <w:r w:rsidR="00674512" w:rsidRPr="00626E50">
        <w:rPr>
          <w:rFonts w:ascii="NUOL95P" w:hAnsi="NUOL95P" w:cs="NUOL95P"/>
          <w:color w:val="000000" w:themeColor="text1"/>
          <w:sz w:val="20"/>
          <w:szCs w:val="20"/>
          <w:cs/>
          <w:lang w:val="pt-BR" w:eastAsia="en-GB" w:bidi="lo-LA"/>
        </w:rPr>
        <w:t>ຄະແນນພັດທະນາການ</w:t>
      </w:r>
      <w:r w:rsidR="00EF227B" w:rsidRPr="00626E50">
        <w:rPr>
          <w:rFonts w:ascii="NUOL95P" w:eastAsia="Phetsarath OT" w:hAnsi="NUOL95P" w:cs="NUOL95P"/>
          <w:color w:val="000000" w:themeColor="text1"/>
          <w:sz w:val="20"/>
          <w:szCs w:val="20"/>
          <w:cs/>
          <w:lang w:val="pt-BR" w:bidi="lo-LA"/>
        </w:rPr>
        <w:t>ຂອງ</w:t>
      </w:r>
      <w:r w:rsidR="00EF227B" w:rsidRPr="00626E50">
        <w:rPr>
          <w:rFonts w:ascii="NUOL95P" w:eastAsia="Phetsarath OT" w:hAnsi="NUOL95P" w:cs="NUOL95P"/>
          <w:color w:val="000000" w:themeColor="text1"/>
          <w:sz w:val="20"/>
          <w:szCs w:val="20"/>
          <w:lang w:val="pt-BR" w:bidi="lo-LA"/>
        </w:rPr>
        <w:t>​</w:t>
      </w:r>
      <w:r w:rsidR="00EF227B" w:rsidRPr="00626E50">
        <w:rPr>
          <w:rFonts w:ascii="NUOL95P" w:eastAsia="Phetsarath OT" w:hAnsi="NUOL95P" w:cs="NUOL95P"/>
          <w:color w:val="000000" w:themeColor="text1"/>
          <w:sz w:val="20"/>
          <w:szCs w:val="20"/>
          <w:cs/>
          <w:lang w:val="pt-BR" w:bidi="lo-LA"/>
        </w:rPr>
        <w:t>ນັກ</w:t>
      </w:r>
      <w:r w:rsidR="00EF227B" w:rsidRPr="00626E50">
        <w:rPr>
          <w:rFonts w:ascii="NUOL95P" w:eastAsia="Phetsarath OT" w:hAnsi="NUOL95P" w:cs="NUOL95P"/>
          <w:color w:val="000000" w:themeColor="text1"/>
          <w:sz w:val="20"/>
          <w:szCs w:val="20"/>
          <w:lang w:val="pt-BR" w:bidi="lo-LA"/>
        </w:rPr>
        <w:t>​</w:t>
      </w:r>
      <w:r w:rsidR="00EF227B" w:rsidRPr="00626E50">
        <w:rPr>
          <w:rFonts w:ascii="NUOL95P" w:eastAsia="Phetsarath OT" w:hAnsi="NUOL95P" w:cs="NUOL95P"/>
          <w:color w:val="000000" w:themeColor="text1"/>
          <w:sz w:val="20"/>
          <w:szCs w:val="20"/>
          <w:cs/>
          <w:lang w:val="pt-BR" w:bidi="lo-LA"/>
        </w:rPr>
        <w:t>ຮຽນ</w:t>
      </w:r>
      <w:r w:rsidR="00EF227B" w:rsidRPr="00626E50">
        <w:rPr>
          <w:rFonts w:ascii="NUOL95P" w:hAnsi="NUOL95P" w:cs="NUOL95P"/>
          <w:color w:val="000000" w:themeColor="text1"/>
          <w:sz w:val="20"/>
          <w:szCs w:val="20"/>
          <w:cs/>
          <w:lang w:val="pt-BR" w:eastAsia="en-GB" w:bidi="lo-LA"/>
        </w:rPr>
        <w:t>​ເຫັ​ນ​ວ່າ​ຢູ່​ໃນລະດັບສູງ</w:t>
      </w:r>
      <w:r w:rsidR="00EF227B" w:rsidRPr="00626E50">
        <w:rPr>
          <w:rFonts w:ascii="NUOL95P" w:hAnsi="NUOL95P" w:cs="NUOL95P"/>
          <w:color w:val="000000" w:themeColor="text1"/>
          <w:sz w:val="20"/>
          <w:szCs w:val="20"/>
          <w:lang w:val="pt-BR" w:eastAsia="en-GB" w:bidi="lo-LA"/>
        </w:rPr>
        <w:t>.</w:t>
      </w:r>
    </w:p>
    <w:p w14:paraId="2F5669F4" w14:textId="0EDCBAC2" w:rsidR="003C7CAA" w:rsidRPr="00626E50" w:rsidRDefault="00EF227B" w:rsidP="003C7CAA">
      <w:pPr>
        <w:pStyle w:val="Default"/>
        <w:spacing w:line="276" w:lineRule="auto"/>
        <w:ind w:firstLine="567"/>
        <w:jc w:val="thaiDistribute"/>
        <w:rPr>
          <w:rFonts w:ascii="NUOL95P" w:hAnsi="NUOL95P" w:cs="NUOL95P"/>
          <w:color w:val="000000" w:themeColor="text1"/>
          <w:sz w:val="20"/>
          <w:szCs w:val="20"/>
          <w:lang w:val="pt-BR" w:eastAsia="en-GB" w:bidi="lo-LA"/>
        </w:rPr>
      </w:pPr>
      <w:r w:rsidRPr="00626E50">
        <w:rPr>
          <w:rFonts w:ascii="NUOL95P" w:hAnsi="NUOL95P" w:cs="NUOL95P"/>
          <w:color w:val="000000" w:themeColor="text1"/>
          <w:sz w:val="20"/>
          <w:szCs w:val="20"/>
          <w:lang w:val="pt-BR" w:bidi="lo-LA"/>
        </w:rPr>
        <w:t xml:space="preserve">2) </w:t>
      </w:r>
      <w:r w:rsidR="00F96F92" w:rsidRPr="00626E50">
        <w:rPr>
          <w:rFonts w:ascii="NUOL95P" w:eastAsia="Phetsarath OT" w:hAnsi="NUOL95P" w:cs="NUOL95P"/>
          <w:color w:val="000000" w:themeColor="text1"/>
          <w:sz w:val="20"/>
          <w:szCs w:val="20"/>
          <w:cs/>
          <w:lang w:bidi="lo-LA"/>
        </w:rPr>
        <w:t>ທັກ</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ສະ</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ຄວາມ</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ຄິດສ້າງ</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ສັນຂອງ</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ນັກ</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ສຶກ</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ສາ</w:t>
      </w:r>
      <w:r w:rsidR="00F96F92" w:rsidRPr="00626E50">
        <w:rPr>
          <w:rFonts w:ascii="NUOL95P" w:eastAsia="Phetsarath OT" w:hAnsi="NUOL95P" w:cs="NUOL95P"/>
          <w:color w:val="000000" w:themeColor="text1"/>
          <w:sz w:val="20"/>
          <w:szCs w:val="20"/>
          <w:cs/>
          <w:lang w:val="pt-BR" w:bidi="lo-LA"/>
        </w:rPr>
        <w:t>ກ່ຽວ</w:t>
      </w:r>
      <w:r w:rsidR="00F96F92" w:rsidRPr="00626E50">
        <w:rPr>
          <w:rFonts w:ascii="NUOL95P" w:eastAsia="Phetsarath OT" w:hAnsi="NUOL95P" w:cs="NUOL95P"/>
          <w:color w:val="000000" w:themeColor="text1"/>
          <w:sz w:val="20"/>
          <w:szCs w:val="20"/>
          <w:cs/>
          <w:lang w:bidi="lo-LA"/>
        </w:rPr>
        <w:t>ກັບການ</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ເຄື່ອນ</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ທີ່</w:t>
      </w:r>
      <w:r w:rsidR="00F96F92" w:rsidRPr="00626E50">
        <w:rPr>
          <w:rFonts w:ascii="NUOL95P" w:hAnsi="NUOL95P" w:cs="NUOL95P"/>
          <w:color w:val="000000" w:themeColor="text1"/>
          <w:sz w:val="20"/>
          <w:szCs w:val="20"/>
          <w:cs/>
          <w:lang w:val="pt-BR" w:eastAsia="en-GB" w:bidi="lo-LA"/>
        </w:rPr>
        <w:t xml:space="preserve">ໂຄ້ງ​ </w:t>
      </w:r>
      <w:r w:rsidR="00F96F92" w:rsidRPr="00626E50">
        <w:rPr>
          <w:rFonts w:ascii="NUOL95P" w:eastAsia="Phetsarath OT" w:hAnsi="NUOL95P" w:cs="NUOL95P"/>
          <w:color w:val="000000" w:themeColor="text1"/>
          <w:sz w:val="20"/>
          <w:szCs w:val="20"/>
          <w:cs/>
          <w:lang w:bidi="lo-LA"/>
        </w:rPr>
        <w:t>ວິ</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ຊາຟີ</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ຊິກສາດ</w:t>
      </w:r>
      <w:r w:rsidR="00F96F92" w:rsidRPr="00626E50">
        <w:rPr>
          <w:rFonts w:ascii="NUOL95P" w:eastAsia="Phetsarath OT" w:hAnsi="NUOL95P" w:cs="NUOL95P"/>
          <w:color w:val="000000" w:themeColor="text1"/>
          <w:sz w:val="20"/>
          <w:szCs w:val="20"/>
          <w:lang w:val="pt-BR" w:bidi="lo-LA"/>
        </w:rPr>
        <w:t xml:space="preserve"> </w:t>
      </w:r>
      <w:r w:rsidR="00F96F92" w:rsidRPr="00626E50">
        <w:rPr>
          <w:rFonts w:ascii="NUOL95P" w:eastAsia="Phetsarath OT" w:hAnsi="NUOL95P" w:cs="NUOL95P"/>
          <w:color w:val="000000" w:themeColor="text1"/>
          <w:sz w:val="20"/>
          <w:szCs w:val="20"/>
          <w:cs/>
          <w:lang w:bidi="lo-LA"/>
        </w:rPr>
        <w:t>ໂດຍນຳໃຊ້ການຮຽນຮູ້ຕາມ</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ແນວ</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ຄິດ</w:t>
      </w:r>
      <w:r w:rsidR="00F96F92" w:rsidRPr="00626E50">
        <w:rPr>
          <w:rFonts w:ascii="NUOL95P" w:eastAsia="Phetsarath OT" w:hAnsi="NUOL95P" w:cs="NUOL95P"/>
          <w:color w:val="000000" w:themeColor="text1"/>
          <w:sz w:val="20"/>
          <w:szCs w:val="20"/>
          <w:lang w:val="pt-BR"/>
        </w:rPr>
        <w:t xml:space="preserve"> STEAM</w:t>
      </w:r>
      <w:r w:rsidR="00F96F92" w:rsidRPr="00626E50">
        <w:rPr>
          <w:rFonts w:ascii="NUOL95P" w:eastAsia="Phetsarath OT" w:hAnsi="NUOL95P" w:cs="NUOL95P"/>
          <w:color w:val="000000" w:themeColor="text1"/>
          <w:sz w:val="20"/>
          <w:szCs w:val="20"/>
          <w:cs/>
        </w:rPr>
        <w:t xml:space="preserve"> </w:t>
      </w:r>
      <w:r w:rsidR="00F96F92" w:rsidRPr="00626E50">
        <w:rPr>
          <w:rFonts w:ascii="NUOL95P" w:eastAsia="Phetsarath OT" w:hAnsi="NUOL95P" w:cs="NUOL95P"/>
          <w:color w:val="000000" w:themeColor="text1"/>
          <w:sz w:val="20"/>
          <w:szCs w:val="20"/>
          <w:cs/>
          <w:lang w:val="pt-BR" w:bidi="lo-LA"/>
        </w:rPr>
        <w:t>ສຶກ</w:t>
      </w:r>
      <w:r w:rsidR="00F96F92" w:rsidRPr="00626E50">
        <w:rPr>
          <w:rFonts w:ascii="NUOL95P" w:eastAsia="Phetsarath OT" w:hAnsi="NUOL95P" w:cs="NUOL95P"/>
          <w:color w:val="000000" w:themeColor="text1"/>
          <w:sz w:val="20"/>
          <w:szCs w:val="20"/>
          <w:lang w:val="pt-BR"/>
        </w:rPr>
        <w:t>​</w:t>
      </w:r>
      <w:r w:rsidR="00F96F92" w:rsidRPr="00626E50">
        <w:rPr>
          <w:rFonts w:ascii="NUOL95P" w:eastAsia="Phetsarath OT" w:hAnsi="NUOL95P" w:cs="NUOL95P"/>
          <w:color w:val="000000" w:themeColor="text1"/>
          <w:sz w:val="20"/>
          <w:szCs w:val="20"/>
          <w:cs/>
          <w:lang w:val="pt-BR" w:bidi="lo-LA"/>
        </w:rPr>
        <w:t>ສາ</w:t>
      </w:r>
      <w:r w:rsidR="00F96F92" w:rsidRPr="00626E50">
        <w:rPr>
          <w:rFonts w:ascii="NUOL95P" w:eastAsia="Phetsarath OT" w:hAnsi="NUOL95P" w:cs="NUOL95P"/>
          <w:color w:val="000000" w:themeColor="text1"/>
          <w:sz w:val="20"/>
          <w:szCs w:val="20"/>
          <w:lang w:val="pt-BR"/>
        </w:rPr>
        <w:t xml:space="preserve"> </w:t>
      </w:r>
      <w:r w:rsidR="00F96F92" w:rsidRPr="00626E50">
        <w:rPr>
          <w:rFonts w:ascii="NUOL95P" w:eastAsia="Phetsarath OT" w:hAnsi="NUOL95P" w:cs="NUOL95P"/>
          <w:color w:val="000000" w:themeColor="text1"/>
          <w:sz w:val="20"/>
          <w:szCs w:val="20"/>
          <w:cs/>
          <w:lang w:bidi="lo-LA"/>
        </w:rPr>
        <w:t>ຢູ່ໃນລະດັບດີ</w:t>
      </w:r>
      <w:r w:rsidR="00F96F92" w:rsidRPr="00626E50">
        <w:rPr>
          <w:rFonts w:ascii="NUOL95P" w:eastAsia="Phetsarath OT" w:hAnsi="NUOL95P" w:cs="NUOL95P"/>
          <w:color w:val="000000" w:themeColor="text1"/>
          <w:sz w:val="20"/>
          <w:szCs w:val="20"/>
          <w:lang w:val="pt-BR" w:bidi="lo-LA"/>
        </w:rPr>
        <w:t xml:space="preserve"> </w:t>
      </w:r>
      <w:r w:rsidR="00F96F92" w:rsidRPr="00626E50">
        <w:rPr>
          <w:rFonts w:ascii="NUOL95P" w:eastAsia="Phetsarath OT" w:hAnsi="NUOL95P" w:cs="NUOL95P"/>
          <w:color w:val="000000" w:themeColor="text1"/>
          <w:sz w:val="20"/>
          <w:szCs w:val="20"/>
          <w:cs/>
          <w:lang w:bidi="lo-LA"/>
        </w:rPr>
        <w:t>ຍ້ອນ</w:t>
      </w:r>
      <w:r w:rsidR="00F96F92" w:rsidRPr="00626E50">
        <w:rPr>
          <w:rFonts w:ascii="NUOL95P" w:hAnsi="NUOL95P" w:cs="NUOL95P"/>
          <w:color w:val="000000" w:themeColor="text1"/>
          <w:sz w:val="20"/>
          <w:szCs w:val="20"/>
          <w:cs/>
          <w:lang w:val="pt-BR" w:bidi="lo-LA"/>
        </w:rPr>
        <w:t xml:space="preserve">ວ່າການຈັດການຮຽນການສອນໂດຍນຳໃຊ້ວິທີສອນຕາມແນວທາງ </w:t>
      </w:r>
      <w:r w:rsidR="00F96F92" w:rsidRPr="00626E50">
        <w:rPr>
          <w:rFonts w:ascii="NUOL95P" w:hAnsi="NUOL95P" w:cs="NUOL95P"/>
          <w:color w:val="000000" w:themeColor="text1"/>
          <w:sz w:val="20"/>
          <w:szCs w:val="20"/>
          <w:lang w:val="vi-VN" w:bidi="lo-LA"/>
        </w:rPr>
        <w:t>ST</w:t>
      </w:r>
      <w:r w:rsidR="00F96F92" w:rsidRPr="00626E50">
        <w:rPr>
          <w:rFonts w:ascii="NUOL95P" w:hAnsi="NUOL95P" w:cs="NUOL95P"/>
          <w:color w:val="000000" w:themeColor="text1"/>
          <w:sz w:val="20"/>
          <w:szCs w:val="20"/>
          <w:lang w:val="pt-BR" w:bidi="lo-LA"/>
        </w:rPr>
        <w:t>EA</w:t>
      </w:r>
      <w:r w:rsidR="00F96F92" w:rsidRPr="00626E50">
        <w:rPr>
          <w:rFonts w:ascii="NUOL95P" w:hAnsi="NUOL95P" w:cs="NUOL95P"/>
          <w:color w:val="000000" w:themeColor="text1"/>
          <w:sz w:val="20"/>
          <w:szCs w:val="20"/>
          <w:lang w:val="vi-VN" w:bidi="lo-LA"/>
        </w:rPr>
        <w:t xml:space="preserve">M </w:t>
      </w:r>
      <w:r w:rsidR="00F96F92" w:rsidRPr="00626E50">
        <w:rPr>
          <w:rFonts w:ascii="NUOL95P" w:eastAsia="Phetsarath OT" w:hAnsi="NUOL95P" w:cs="NUOL95P"/>
          <w:color w:val="000000" w:themeColor="text1"/>
          <w:sz w:val="20"/>
          <w:szCs w:val="20"/>
          <w:cs/>
          <w:lang w:val="pt-BR" w:bidi="lo-LA"/>
        </w:rPr>
        <w:t>ສຶກ</w:t>
      </w:r>
      <w:r w:rsidR="00F96F92" w:rsidRPr="00626E50">
        <w:rPr>
          <w:rFonts w:ascii="NUOL95P" w:eastAsia="Phetsarath OT" w:hAnsi="NUOL95P" w:cs="NUOL95P"/>
          <w:color w:val="000000" w:themeColor="text1"/>
          <w:sz w:val="20"/>
          <w:szCs w:val="20"/>
          <w:lang w:val="pt-BR"/>
        </w:rPr>
        <w:t>​</w:t>
      </w:r>
      <w:r w:rsidR="00F96F92" w:rsidRPr="00626E50">
        <w:rPr>
          <w:rFonts w:ascii="NUOL95P" w:eastAsia="Phetsarath OT" w:hAnsi="NUOL95P" w:cs="NUOL95P"/>
          <w:color w:val="000000" w:themeColor="text1"/>
          <w:sz w:val="20"/>
          <w:szCs w:val="20"/>
          <w:cs/>
          <w:lang w:val="pt-BR" w:bidi="lo-LA"/>
        </w:rPr>
        <w:t>ສາ</w:t>
      </w:r>
      <w:r w:rsidR="00F96F92" w:rsidRPr="00626E50">
        <w:rPr>
          <w:rFonts w:ascii="NUOL95P" w:hAnsi="NUOL95P" w:cs="NUOL95P"/>
          <w:color w:val="000000" w:themeColor="text1"/>
          <w:sz w:val="20"/>
          <w:szCs w:val="20"/>
          <w:cs/>
          <w:lang w:val="vi-VN" w:bidi="lo-LA"/>
        </w:rPr>
        <w:t xml:space="preserve"> </w:t>
      </w:r>
      <w:r w:rsidR="00F96F92" w:rsidRPr="00626E50">
        <w:rPr>
          <w:rFonts w:ascii="NUOL95P" w:hAnsi="NUOL95P" w:cs="NUOL95P"/>
          <w:color w:val="000000" w:themeColor="text1"/>
          <w:sz w:val="20"/>
          <w:szCs w:val="20"/>
          <w:cs/>
          <w:lang w:bidi="lo-LA"/>
        </w:rPr>
        <w:t>ເປັນການຈັດການຮູ້ທີ່ຊ່ວຍສົ່ງເສີມໃຫ້ນັກຮຽນມີຄວາມຄິດສ້າງສັນອັນນຳໄປສູ່ການສ້າງນະວັດຕະກຳສິ່ງ ໃໝ່ໆທີ່ໃຊ້ຄວາມຮູ້ທາງວິທະຍາສາດ, ເທັກໂນໂລຊີ, ວິສະວະກຳ</w:t>
      </w:r>
      <w:r w:rsidR="00F96F92" w:rsidRPr="00626E50">
        <w:rPr>
          <w:rFonts w:ascii="NUOL95P" w:hAnsi="NUOL95P" w:cs="NUOL95P"/>
          <w:color w:val="000000" w:themeColor="text1"/>
          <w:sz w:val="20"/>
          <w:szCs w:val="20"/>
          <w:lang w:val="pt-BR" w:bidi="lo-LA"/>
        </w:rPr>
        <w:t xml:space="preserve">, </w:t>
      </w:r>
      <w:r w:rsidR="00F96F92" w:rsidRPr="00626E50">
        <w:rPr>
          <w:rFonts w:ascii="NUOL95P" w:hAnsi="NUOL95P" w:cs="NUOL95P"/>
          <w:color w:val="000000" w:themeColor="text1"/>
          <w:sz w:val="20"/>
          <w:szCs w:val="20"/>
          <w:cs/>
          <w:lang w:bidi="lo-LA"/>
        </w:rPr>
        <w:t>ສິລ</w:t>
      </w:r>
      <w:r w:rsidR="00F96F92" w:rsidRPr="00626E50">
        <w:rPr>
          <w:rFonts w:ascii="NUOL95P" w:hAnsi="NUOL95P" w:cs="NUOL95P"/>
          <w:color w:val="000000" w:themeColor="text1"/>
          <w:sz w:val="20"/>
          <w:szCs w:val="20"/>
          <w:lang w:val="pt-BR" w:bidi="lo-LA"/>
        </w:rPr>
        <w:t>​</w:t>
      </w:r>
      <w:r w:rsidR="00F96F92" w:rsidRPr="00626E50">
        <w:rPr>
          <w:rFonts w:ascii="NUOL95P" w:hAnsi="NUOL95P" w:cs="NUOL95P"/>
          <w:color w:val="000000" w:themeColor="text1"/>
          <w:sz w:val="20"/>
          <w:szCs w:val="20"/>
          <w:cs/>
          <w:lang w:bidi="lo-LA"/>
        </w:rPr>
        <w:t>ະ</w:t>
      </w:r>
      <w:r w:rsidR="00F96F92" w:rsidRPr="00626E50">
        <w:rPr>
          <w:rFonts w:ascii="NUOL95P" w:hAnsi="NUOL95P" w:cs="NUOL95P"/>
          <w:color w:val="000000" w:themeColor="text1"/>
          <w:sz w:val="20"/>
          <w:szCs w:val="20"/>
          <w:lang w:val="pt-BR" w:bidi="lo-LA"/>
        </w:rPr>
        <w:t>​</w:t>
      </w:r>
      <w:r w:rsidR="00F96F92" w:rsidRPr="00626E50">
        <w:rPr>
          <w:rFonts w:ascii="NUOL95P" w:hAnsi="NUOL95P" w:cs="NUOL95P"/>
          <w:color w:val="000000" w:themeColor="text1"/>
          <w:sz w:val="20"/>
          <w:szCs w:val="20"/>
          <w:cs/>
          <w:lang w:bidi="lo-LA"/>
        </w:rPr>
        <w:t xml:space="preserve">ປະ ແລະ ຄະນິດສາດ. </w:t>
      </w:r>
      <w:r w:rsidR="00E73601" w:rsidRPr="00626E50">
        <w:rPr>
          <w:rFonts w:ascii="NUOL95P" w:hAnsi="NUOL95P" w:cs="NUOL95P"/>
          <w:color w:val="000000" w:themeColor="text1"/>
          <w:sz w:val="20"/>
          <w:szCs w:val="20"/>
          <w:cs/>
          <w:lang w:bidi="lo-LA"/>
        </w:rPr>
        <w:t xml:space="preserve">ໄດ້​ສອດ​ຄ່ອງ​ກັບ​ທິດ​ສະ​ດີ​ຂອງ </w:t>
      </w:r>
      <w:r w:rsidR="00DD5230" w:rsidRPr="00626E50">
        <w:rPr>
          <w:rFonts w:ascii="NUOL95P" w:eastAsia="Phetsarath OT" w:hAnsi="NUOL95P" w:cs="NUOL95P"/>
          <w:color w:val="000000" w:themeColor="text1"/>
          <w:sz w:val="20"/>
          <w:szCs w:val="20"/>
          <w:lang w:val="pt-BR" w:bidi="lo-LA"/>
        </w:rPr>
        <w:t>Jam</w:t>
      </w:r>
      <w:r w:rsidR="003A5934" w:rsidRPr="00626E50">
        <w:rPr>
          <w:rFonts w:ascii="NUOL95P" w:eastAsia="Phetsarath OT" w:hAnsi="NUOL95P" w:cs="NUOL95P"/>
          <w:color w:val="000000" w:themeColor="text1"/>
          <w:sz w:val="20"/>
          <w:szCs w:val="20"/>
          <w:lang w:val="pt-BR" w:bidi="lo-LA"/>
        </w:rPr>
        <w:t xml:space="preserve">pong </w:t>
      </w:r>
      <w:sdt>
        <w:sdtPr>
          <w:rPr>
            <w:rFonts w:ascii="NUOL95P" w:eastAsia="Phetsarath OT" w:hAnsi="NUOL95P" w:cs="NUOL95P"/>
            <w:color w:val="000000" w:themeColor="text1"/>
            <w:sz w:val="20"/>
            <w:szCs w:val="20"/>
            <w:lang w:val="pt-BR" w:bidi="lo-LA"/>
          </w:rPr>
          <w:id w:val="-1743555426"/>
          <w:citation/>
        </w:sdtPr>
        <w:sdtContent>
          <w:r w:rsidR="00E73601" w:rsidRPr="00626E50">
            <w:rPr>
              <w:rFonts w:ascii="NUOL95P" w:eastAsia="Phetsarath OT" w:hAnsi="NUOL95P" w:cs="NUOL95P"/>
              <w:color w:val="000000" w:themeColor="text1"/>
              <w:sz w:val="20"/>
              <w:szCs w:val="20"/>
              <w:lang w:val="pt-BR" w:bidi="lo-LA"/>
            </w:rPr>
            <w:fldChar w:fldCharType="begin"/>
          </w:r>
          <w:r w:rsidR="009C41A2" w:rsidRPr="00626E50">
            <w:rPr>
              <w:rFonts w:ascii="NUOL95P" w:eastAsia="Phetsarath OT" w:hAnsi="NUOL95P" w:cs="NUOL95P"/>
              <w:color w:val="000000" w:themeColor="text1"/>
              <w:sz w:val="20"/>
              <w:szCs w:val="20"/>
              <w:lang w:val="pt-BR" w:bidi="lo-LA"/>
            </w:rPr>
            <w:instrText xml:space="preserve">CITATION Mee16 \n  \t  \l 1033 </w:instrText>
          </w:r>
          <w:r w:rsidR="00E73601" w:rsidRPr="00626E50">
            <w:rPr>
              <w:rFonts w:ascii="NUOL95P" w:eastAsia="Phetsarath OT" w:hAnsi="NUOL95P" w:cs="NUOL95P"/>
              <w:color w:val="000000" w:themeColor="text1"/>
              <w:sz w:val="20"/>
              <w:szCs w:val="20"/>
              <w:lang w:val="pt-BR" w:bidi="lo-LA"/>
            </w:rPr>
            <w:fldChar w:fldCharType="separate"/>
          </w:r>
          <w:r w:rsidR="009C41A2" w:rsidRPr="00626E50">
            <w:rPr>
              <w:rFonts w:ascii="NUOL95P" w:eastAsia="Phetsarath OT" w:hAnsi="NUOL95P" w:cs="NUOL95P"/>
              <w:noProof/>
              <w:color w:val="000000" w:themeColor="text1"/>
              <w:sz w:val="20"/>
              <w:szCs w:val="20"/>
              <w:lang w:val="pt-BR" w:bidi="lo-LA"/>
            </w:rPr>
            <w:t>(2017)</w:t>
          </w:r>
          <w:r w:rsidR="00E73601" w:rsidRPr="00626E50">
            <w:rPr>
              <w:rFonts w:ascii="NUOL95P" w:eastAsia="Phetsarath OT" w:hAnsi="NUOL95P" w:cs="NUOL95P"/>
              <w:color w:val="000000" w:themeColor="text1"/>
              <w:sz w:val="20"/>
              <w:szCs w:val="20"/>
              <w:lang w:val="pt-BR" w:bidi="lo-LA"/>
            </w:rPr>
            <w:fldChar w:fldCharType="end"/>
          </w:r>
        </w:sdtContent>
      </w:sdt>
      <w:r w:rsidR="00E73601" w:rsidRPr="00626E50">
        <w:rPr>
          <w:rFonts w:ascii="NUOL95P" w:eastAsia="Phetsarath OT" w:hAnsi="NUOL95P" w:cs="NUOL95P"/>
          <w:color w:val="000000" w:themeColor="text1"/>
          <w:sz w:val="20"/>
          <w:szCs w:val="20"/>
          <w:lang w:val="pt-BR" w:bidi="lo-LA"/>
        </w:rPr>
        <w:t xml:space="preserve"> </w:t>
      </w:r>
      <w:r w:rsidR="00E73601" w:rsidRPr="00626E50">
        <w:rPr>
          <w:rFonts w:ascii="NUOL95P" w:eastAsia="Phetsarath OT" w:hAnsi="NUOL95P" w:cs="NUOL95P"/>
          <w:color w:val="000000" w:themeColor="text1"/>
          <w:sz w:val="20"/>
          <w:szCs w:val="20"/>
          <w:cs/>
          <w:lang w:val="pt-BR" w:bidi="lo-LA"/>
        </w:rPr>
        <w:t>ໄດ້</w:t>
      </w:r>
      <w:r w:rsidR="00E73601" w:rsidRPr="00626E50">
        <w:rPr>
          <w:rFonts w:ascii="NUOL95P" w:eastAsia="Phetsarath OT" w:hAnsi="NUOL95P" w:cs="NUOL95P"/>
          <w:color w:val="000000" w:themeColor="text1"/>
          <w:sz w:val="20"/>
          <w:szCs w:val="20"/>
          <w:lang w:val="pt-BR" w:bidi="lo-LA"/>
        </w:rPr>
        <w:t>​</w:t>
      </w:r>
      <w:r w:rsidR="00E73601" w:rsidRPr="00626E50">
        <w:rPr>
          <w:rFonts w:ascii="NUOL95P" w:eastAsia="Phetsarath OT" w:hAnsi="NUOL95P" w:cs="NUOL95P"/>
          <w:color w:val="000000" w:themeColor="text1"/>
          <w:sz w:val="20"/>
          <w:szCs w:val="20"/>
          <w:cs/>
          <w:lang w:val="pt-BR" w:bidi="lo-LA"/>
        </w:rPr>
        <w:t>ເວົ້າ</w:t>
      </w:r>
      <w:r w:rsidR="00E73601" w:rsidRPr="00626E50">
        <w:rPr>
          <w:rFonts w:ascii="NUOL95P" w:eastAsia="Phetsarath OT" w:hAnsi="NUOL95P" w:cs="NUOL95P"/>
          <w:color w:val="000000" w:themeColor="text1"/>
          <w:sz w:val="20"/>
          <w:szCs w:val="20"/>
          <w:lang w:val="pt-BR" w:bidi="lo-LA"/>
        </w:rPr>
        <w:t>​</w:t>
      </w:r>
      <w:r w:rsidR="00E73601" w:rsidRPr="00626E50">
        <w:rPr>
          <w:rFonts w:ascii="NUOL95P" w:eastAsia="Phetsarath OT" w:hAnsi="NUOL95P" w:cs="NUOL95P"/>
          <w:color w:val="000000" w:themeColor="text1"/>
          <w:sz w:val="20"/>
          <w:szCs w:val="20"/>
          <w:cs/>
          <w:lang w:val="pt-BR" w:bidi="lo-LA"/>
        </w:rPr>
        <w:t>ວ່າ</w:t>
      </w:r>
      <w:r w:rsidR="00E73601" w:rsidRPr="00626E50">
        <w:rPr>
          <w:rFonts w:ascii="NUOL95P" w:eastAsia="Phetsarath OT" w:hAnsi="NUOL95P" w:cs="NUOL95P"/>
          <w:color w:val="000000" w:themeColor="text1"/>
          <w:sz w:val="20"/>
          <w:szCs w:val="20"/>
          <w:lang w:val="pt-BR" w:bidi="lo-LA"/>
        </w:rPr>
        <w:t xml:space="preserve"> </w:t>
      </w:r>
      <w:r w:rsidR="00F96F92" w:rsidRPr="00626E50">
        <w:rPr>
          <w:rFonts w:ascii="NUOL95P" w:eastAsia="Phetsarath OT" w:hAnsi="NUOL95P" w:cs="NUOL95P"/>
          <w:color w:val="000000" w:themeColor="text1"/>
          <w:sz w:val="20"/>
          <w:szCs w:val="20"/>
          <w:cs/>
          <w:lang w:bidi="lo-LA"/>
        </w:rPr>
        <w:t>ຄວາມຄິດສ້າງສັນແມ່ນ</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ຄວາມ</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ສາ</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ມາດທາງ</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ສະ</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val="pt-BR" w:bidi="lo-LA"/>
        </w:rPr>
        <w:t>ໝອງ</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ຂອງ</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ມະ</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ນຸດ</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ທີ່ຄິດ</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ໃນ</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ລັກ</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ສະ</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ນະ</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ການ</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ນຳ</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ໄປ</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ສູ່</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ສິ່ງ</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ໃໝ່</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ໆ</w:t>
      </w:r>
      <w:r w:rsidR="00F96F92" w:rsidRPr="00626E50">
        <w:rPr>
          <w:rFonts w:ascii="NUOL95P" w:eastAsia="Phetsarath OT" w:hAnsi="NUOL95P" w:cs="NUOL95P"/>
          <w:color w:val="000000" w:themeColor="text1"/>
          <w:sz w:val="20"/>
          <w:szCs w:val="20"/>
          <w:lang w:val="pt-BR" w:bidi="lo-LA"/>
        </w:rPr>
        <w:t xml:space="preserve">, </w:t>
      </w:r>
      <w:r w:rsidR="00F96F92" w:rsidRPr="00626E50">
        <w:rPr>
          <w:rFonts w:ascii="NUOL95P" w:eastAsia="Phetsarath OT" w:hAnsi="NUOL95P" w:cs="NUOL95P"/>
          <w:color w:val="000000" w:themeColor="text1"/>
          <w:sz w:val="20"/>
          <w:szCs w:val="20"/>
          <w:cs/>
          <w:lang w:bidi="lo-LA"/>
        </w:rPr>
        <w:t>ເກີດ</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ຜົນ</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ຜະ</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ລິດ</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ອັນ</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ໃໝ່ ລວມ</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ທັງ</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ຄວາມ</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ສາ</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ມາດ</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ໃນ</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ການ</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ປະ</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ດິ</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ດ</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ຄິ</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ດ</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ຄົ້ນ</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ສິ່ງ</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ແປກ</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ໃໝ່ ຫຼື ສິ່ງ</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ປະ</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ຈັກ</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ຕາ</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ແບບໃໝ່ໆ</w:t>
      </w:r>
      <w:r w:rsidR="006F7179" w:rsidRPr="00626E50">
        <w:rPr>
          <w:rFonts w:ascii="NUOL95P" w:eastAsia="Phetsarath OT" w:hAnsi="NUOL95P" w:cs="NUOL95P"/>
          <w:color w:val="000000" w:themeColor="text1"/>
          <w:sz w:val="20"/>
          <w:szCs w:val="20"/>
          <w:lang w:val="pt-BR" w:bidi="lo-LA"/>
        </w:rPr>
        <w:t xml:space="preserve">. </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val="pt-BR" w:bidi="lo-LA"/>
        </w:rPr>
        <w:t>ໄດ້ສອດ</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val="pt-BR" w:bidi="lo-LA"/>
        </w:rPr>
        <w:t>ຄ່ອງ</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val="pt-BR" w:bidi="lo-LA"/>
        </w:rPr>
        <w:t>ກັນ</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val="pt-BR" w:bidi="lo-LA"/>
        </w:rPr>
        <w:t>ຜົນ</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val="pt-BR" w:bidi="lo-LA"/>
        </w:rPr>
        <w:t>ການ</w:t>
      </w:r>
      <w:r w:rsidR="00F96F92" w:rsidRPr="00626E50">
        <w:rPr>
          <w:rFonts w:ascii="NUOL95P" w:eastAsia="Phetsarath OT" w:hAnsi="NUOL95P" w:cs="NUOL95P"/>
          <w:color w:val="000000" w:themeColor="text1"/>
          <w:sz w:val="20"/>
          <w:szCs w:val="20"/>
          <w:lang w:val="pt-BR" w:bidi="lo-LA"/>
        </w:rPr>
        <w:t>​</w:t>
      </w:r>
      <w:r w:rsidR="00F96F92" w:rsidRPr="00626E50">
        <w:rPr>
          <w:rFonts w:ascii="NUOL95P" w:eastAsia="Phetsarath OT" w:hAnsi="NUOL95P" w:cs="NUOL95P"/>
          <w:color w:val="000000" w:themeColor="text1"/>
          <w:sz w:val="20"/>
          <w:szCs w:val="20"/>
          <w:cs/>
          <w:lang w:bidi="lo-LA"/>
        </w:rPr>
        <w:t xml:space="preserve">ຄົ້ນຄວ້າຂອງ </w:t>
      </w:r>
      <w:r w:rsidR="00D90A04" w:rsidRPr="00626E50">
        <w:rPr>
          <w:rFonts w:ascii="NUOL95P" w:hAnsi="NUOL95P" w:cs="NUOL95P"/>
          <w:color w:val="000000" w:themeColor="text1"/>
          <w:sz w:val="20"/>
          <w:szCs w:val="20"/>
          <w:lang w:val="pt-BR"/>
        </w:rPr>
        <w:t>Jongdua</w:t>
      </w:r>
      <w:sdt>
        <w:sdtPr>
          <w:rPr>
            <w:rFonts w:ascii="NUOL95P" w:hAnsi="NUOL95P" w:cs="NUOL95P"/>
            <w:color w:val="000000" w:themeColor="text1"/>
            <w:sz w:val="20"/>
            <w:szCs w:val="20"/>
          </w:rPr>
          <w:id w:val="-1315023612"/>
          <w:citation/>
        </w:sdtPr>
        <w:sdtContent>
          <w:r w:rsidR="006F7179" w:rsidRPr="00626E50">
            <w:rPr>
              <w:rFonts w:ascii="NUOL95P" w:hAnsi="NUOL95P" w:cs="NUOL95P"/>
              <w:color w:val="000000" w:themeColor="text1"/>
              <w:sz w:val="20"/>
              <w:szCs w:val="20"/>
            </w:rPr>
            <w:fldChar w:fldCharType="begin"/>
          </w:r>
          <w:r w:rsidR="00DD5230" w:rsidRPr="00626E50">
            <w:rPr>
              <w:rFonts w:ascii="NUOL95P" w:hAnsi="NUOL95P" w:cs="NUOL95P"/>
              <w:color w:val="000000" w:themeColor="text1"/>
              <w:sz w:val="20"/>
              <w:szCs w:val="20"/>
              <w:lang w:val="pt-BR"/>
            </w:rPr>
            <w:instrText xml:space="preserve">CITATION Jon20 \n  \t  \l 1033 </w:instrText>
          </w:r>
          <w:r w:rsidR="006F7179" w:rsidRPr="00626E50">
            <w:rPr>
              <w:rFonts w:ascii="NUOL95P" w:hAnsi="NUOL95P" w:cs="NUOL95P"/>
              <w:color w:val="000000" w:themeColor="text1"/>
              <w:sz w:val="20"/>
              <w:szCs w:val="20"/>
            </w:rPr>
            <w:fldChar w:fldCharType="separate"/>
          </w:r>
          <w:r w:rsidR="00DD5230" w:rsidRPr="00626E50">
            <w:rPr>
              <w:rFonts w:ascii="NUOL95P" w:hAnsi="NUOL95P" w:cs="NUOL95P"/>
              <w:noProof/>
              <w:color w:val="000000" w:themeColor="text1"/>
              <w:sz w:val="20"/>
              <w:szCs w:val="20"/>
              <w:lang w:val="pt-BR"/>
            </w:rPr>
            <w:t xml:space="preserve"> (2020)</w:t>
          </w:r>
          <w:r w:rsidR="006F7179" w:rsidRPr="00626E50">
            <w:rPr>
              <w:rFonts w:ascii="NUOL95P" w:hAnsi="NUOL95P" w:cs="NUOL95P"/>
              <w:color w:val="000000" w:themeColor="text1"/>
              <w:sz w:val="20"/>
              <w:szCs w:val="20"/>
            </w:rPr>
            <w:fldChar w:fldCharType="end"/>
          </w:r>
        </w:sdtContent>
      </w:sdt>
      <w:r w:rsidR="006F7179" w:rsidRPr="00626E50">
        <w:rPr>
          <w:rFonts w:ascii="NUOL95P" w:hAnsi="NUOL95P" w:cs="NUOL95P"/>
          <w:color w:val="000000" w:themeColor="text1"/>
          <w:sz w:val="20"/>
          <w:szCs w:val="20"/>
          <w:lang w:val="pt-BR"/>
        </w:rPr>
        <w:t xml:space="preserve"> </w:t>
      </w:r>
      <w:r w:rsidR="00F96F92" w:rsidRPr="00626E50">
        <w:rPr>
          <w:rFonts w:ascii="NUOL95P" w:hAnsi="NUOL95P" w:cs="NUOL95P"/>
          <w:color w:val="000000" w:themeColor="text1"/>
          <w:sz w:val="20"/>
          <w:szCs w:val="20"/>
          <w:cs/>
          <w:lang w:bidi="lo-LA"/>
        </w:rPr>
        <w:t>ຜົນການຄົ້ນຄວ້າເຫັນວ່າ</w:t>
      </w:r>
      <w:r w:rsidR="00674512" w:rsidRPr="00626E50">
        <w:rPr>
          <w:rFonts w:ascii="NUOL95P" w:hAnsi="NUOL95P" w:cs="NUOL95P"/>
          <w:color w:val="000000" w:themeColor="text1"/>
          <w:sz w:val="20"/>
          <w:szCs w:val="20"/>
          <w:lang w:val="pt-BR" w:bidi="lo-LA"/>
        </w:rPr>
        <w:t xml:space="preserve"> </w:t>
      </w:r>
      <w:r w:rsidR="00F96F92" w:rsidRPr="00626E50">
        <w:rPr>
          <w:rFonts w:ascii="NUOL95P" w:hAnsi="NUOL95P" w:cs="NUOL95P"/>
          <w:color w:val="000000" w:themeColor="text1"/>
          <w:sz w:val="20"/>
          <w:szCs w:val="20"/>
          <w:cs/>
          <w:lang w:bidi="lo-LA"/>
        </w:rPr>
        <w:t>ຄວາມຄິດສ</w:t>
      </w:r>
      <w:r w:rsidR="006F7179" w:rsidRPr="00626E50">
        <w:rPr>
          <w:rFonts w:ascii="NUOL95P" w:hAnsi="NUOL95P" w:cs="NUOL95P"/>
          <w:color w:val="000000" w:themeColor="text1"/>
          <w:sz w:val="20"/>
          <w:szCs w:val="20"/>
          <w:cs/>
          <w:lang w:bidi="lo-LA"/>
        </w:rPr>
        <w:t>້າງສັນຂອງນັກຮຽນ</w:t>
      </w:r>
      <w:r w:rsidR="00F96F92" w:rsidRPr="00626E50">
        <w:rPr>
          <w:rFonts w:ascii="NUOL95P" w:hAnsi="NUOL95P" w:cs="NUOL95P"/>
          <w:color w:val="000000" w:themeColor="text1"/>
          <w:sz w:val="20"/>
          <w:szCs w:val="20"/>
          <w:cs/>
          <w:lang w:bidi="lo-LA"/>
        </w:rPr>
        <w:t>ຢູ່ໃນລະດັບດີ</w:t>
      </w:r>
      <w:r w:rsidR="006F7179" w:rsidRPr="00626E50">
        <w:rPr>
          <w:rFonts w:ascii="NUOL95P" w:hAnsi="NUOL95P" w:cs="NUOL95P"/>
          <w:color w:val="000000" w:themeColor="text1"/>
          <w:sz w:val="20"/>
          <w:szCs w:val="20"/>
          <w:lang w:val="pt-BR" w:bidi="lo-LA"/>
        </w:rPr>
        <w:t xml:space="preserve">. </w:t>
      </w:r>
      <w:r w:rsidR="006F7179" w:rsidRPr="00626E50">
        <w:rPr>
          <w:rFonts w:ascii="NUOL95P" w:hAnsi="NUOL95P" w:cs="NUOL95P"/>
          <w:color w:val="000000" w:themeColor="text1"/>
          <w:sz w:val="20"/>
          <w:szCs w:val="20"/>
          <w:cs/>
          <w:lang w:bidi="lo-LA"/>
        </w:rPr>
        <w:t>ເຊິ່ງ</w:t>
      </w:r>
      <w:r w:rsidR="00F96F92" w:rsidRPr="00626E50">
        <w:rPr>
          <w:rFonts w:ascii="NUOL95P" w:hAnsi="NUOL95P" w:cs="NUOL95P"/>
          <w:color w:val="000000" w:themeColor="text1"/>
          <w:sz w:val="20"/>
          <w:szCs w:val="20"/>
          <w:cs/>
          <w:lang w:val="pt-BR" w:bidi="lo-LA"/>
        </w:rPr>
        <w:t>ຍັງ</w:t>
      </w:r>
      <w:r w:rsidR="00F96F92" w:rsidRPr="00626E50">
        <w:rPr>
          <w:rFonts w:ascii="NUOL95P" w:hAnsi="NUOL95P" w:cs="NUOL95P"/>
          <w:color w:val="000000" w:themeColor="text1"/>
          <w:sz w:val="20"/>
          <w:szCs w:val="20"/>
          <w:cs/>
          <w:lang w:val="vi-VN" w:bidi="lo-LA"/>
        </w:rPr>
        <w:t>ສອດຄ່ອງກັບ</w:t>
      </w:r>
      <w:r w:rsidR="00F96F92" w:rsidRPr="00626E50">
        <w:rPr>
          <w:rFonts w:ascii="NUOL95P" w:hAnsi="NUOL95P" w:cs="NUOL95P"/>
          <w:color w:val="000000" w:themeColor="text1"/>
          <w:sz w:val="20"/>
          <w:szCs w:val="20"/>
          <w:cs/>
          <w:lang w:bidi="lo-LA"/>
        </w:rPr>
        <w:t>ຜົນ</w:t>
      </w:r>
      <w:r w:rsidR="00F96F92" w:rsidRPr="00626E50">
        <w:rPr>
          <w:rFonts w:ascii="NUOL95P" w:hAnsi="NUOL95P" w:cs="NUOL95P"/>
          <w:color w:val="000000" w:themeColor="text1"/>
          <w:sz w:val="20"/>
          <w:szCs w:val="20"/>
          <w:lang w:val="pt-BR" w:bidi="lo-LA"/>
        </w:rPr>
        <w:t>​</w:t>
      </w:r>
      <w:r w:rsidR="00F96F92" w:rsidRPr="00626E50">
        <w:rPr>
          <w:rFonts w:ascii="NUOL95P" w:hAnsi="NUOL95P" w:cs="NUOL95P"/>
          <w:color w:val="000000" w:themeColor="text1"/>
          <w:sz w:val="20"/>
          <w:szCs w:val="20"/>
          <w:cs/>
          <w:lang w:bidi="lo-LA"/>
        </w:rPr>
        <w:t>ການ</w:t>
      </w:r>
      <w:r w:rsidR="00F96F92" w:rsidRPr="00626E50">
        <w:rPr>
          <w:rFonts w:ascii="NUOL95P" w:hAnsi="NUOL95P" w:cs="NUOL95P"/>
          <w:color w:val="000000" w:themeColor="text1"/>
          <w:sz w:val="20"/>
          <w:szCs w:val="20"/>
          <w:cs/>
          <w:lang w:val="vi-VN" w:bidi="lo-LA"/>
        </w:rPr>
        <w:t>ຄົ້ນຄວ້າຂອງ</w:t>
      </w:r>
      <w:r w:rsidR="006F7179" w:rsidRPr="00626E50">
        <w:rPr>
          <w:rFonts w:ascii="NUOL95P" w:hAnsi="NUOL95P" w:cs="NUOL95P"/>
          <w:color w:val="000000" w:themeColor="text1"/>
          <w:sz w:val="20"/>
          <w:szCs w:val="20"/>
          <w:lang w:val="pt-BR" w:bidi="lo-LA"/>
        </w:rPr>
        <w:t xml:space="preserve"> </w:t>
      </w:r>
      <w:r w:rsidR="00DD5230" w:rsidRPr="00626E50">
        <w:rPr>
          <w:rFonts w:ascii="NUOL95P" w:hAnsi="NUOL95P" w:cs="NUOL95P"/>
          <w:color w:val="000000" w:themeColor="text1"/>
          <w:sz w:val="20"/>
          <w:szCs w:val="20"/>
          <w:lang w:val="vi-VN" w:bidi="lo-LA"/>
        </w:rPr>
        <w:t>S</w:t>
      </w:r>
      <w:r w:rsidR="006F7179" w:rsidRPr="00626E50">
        <w:rPr>
          <w:rFonts w:ascii="NUOL95P" w:hAnsi="NUOL95P" w:cs="NUOL95P"/>
          <w:color w:val="000000" w:themeColor="text1"/>
          <w:sz w:val="20"/>
          <w:szCs w:val="20"/>
          <w:lang w:val="vi-VN" w:bidi="lo-LA"/>
        </w:rPr>
        <w:t>engaloun</w:t>
      </w:r>
      <w:r w:rsidR="00F96F92" w:rsidRPr="00626E50">
        <w:rPr>
          <w:rFonts w:ascii="NUOL95P" w:hAnsi="NUOL95P" w:cs="NUOL95P"/>
          <w:color w:val="000000" w:themeColor="text1"/>
          <w:sz w:val="20"/>
          <w:szCs w:val="20"/>
          <w:cs/>
          <w:lang w:val="vi-VN" w:bidi="lo-LA"/>
        </w:rPr>
        <w:t xml:space="preserve"> </w:t>
      </w:r>
      <w:sdt>
        <w:sdtPr>
          <w:rPr>
            <w:rFonts w:ascii="NUOL95P" w:hAnsi="NUOL95P" w:cs="NUOL95P"/>
            <w:color w:val="000000" w:themeColor="text1"/>
            <w:sz w:val="20"/>
            <w:szCs w:val="20"/>
            <w:cs/>
            <w:lang w:val="vi-VN" w:bidi="lo-LA"/>
          </w:rPr>
          <w:id w:val="-670959326"/>
          <w:citation/>
        </w:sdtPr>
        <w:sdtContent>
          <w:r w:rsidR="006F7179" w:rsidRPr="00626E50">
            <w:rPr>
              <w:rFonts w:ascii="NUOL95P" w:hAnsi="NUOL95P" w:cs="NUOL95P"/>
              <w:color w:val="000000" w:themeColor="text1"/>
              <w:sz w:val="20"/>
              <w:szCs w:val="20"/>
              <w:cs/>
              <w:lang w:val="vi-VN" w:bidi="lo-LA"/>
            </w:rPr>
            <w:fldChar w:fldCharType="begin"/>
          </w:r>
          <w:r w:rsidR="00DD5230" w:rsidRPr="00626E50">
            <w:rPr>
              <w:rFonts w:ascii="NUOL95P" w:hAnsi="NUOL95P" w:cs="NUOL95P"/>
              <w:color w:val="000000" w:themeColor="text1"/>
              <w:sz w:val="20"/>
              <w:szCs w:val="20"/>
              <w:lang w:val="pt-BR" w:bidi="lo-LA"/>
            </w:rPr>
            <w:instrText xml:space="preserve">CITATION Bou20 \n  \t  \l 1033 </w:instrText>
          </w:r>
          <w:r w:rsidR="006F7179" w:rsidRPr="00626E50">
            <w:rPr>
              <w:rFonts w:ascii="NUOL95P" w:hAnsi="NUOL95P" w:cs="NUOL95P"/>
              <w:color w:val="000000" w:themeColor="text1"/>
              <w:sz w:val="20"/>
              <w:szCs w:val="20"/>
              <w:cs/>
              <w:lang w:val="vi-VN" w:bidi="lo-LA"/>
            </w:rPr>
            <w:fldChar w:fldCharType="separate"/>
          </w:r>
          <w:r w:rsidR="00DD5230" w:rsidRPr="00626E50">
            <w:rPr>
              <w:rFonts w:ascii="NUOL95P" w:hAnsi="NUOL95P" w:cs="NUOL95P"/>
              <w:noProof/>
              <w:color w:val="000000" w:themeColor="text1"/>
              <w:sz w:val="20"/>
              <w:szCs w:val="20"/>
              <w:lang w:val="vi-VN" w:bidi="lo-LA"/>
            </w:rPr>
            <w:t>(2020)</w:t>
          </w:r>
          <w:r w:rsidR="006F7179" w:rsidRPr="00626E50">
            <w:rPr>
              <w:rFonts w:ascii="NUOL95P" w:hAnsi="NUOL95P" w:cs="NUOL95P"/>
              <w:color w:val="000000" w:themeColor="text1"/>
              <w:sz w:val="20"/>
              <w:szCs w:val="20"/>
              <w:cs/>
              <w:lang w:val="vi-VN" w:bidi="lo-LA"/>
            </w:rPr>
            <w:fldChar w:fldCharType="end"/>
          </w:r>
        </w:sdtContent>
      </w:sdt>
      <w:r w:rsidR="006F7179" w:rsidRPr="00626E50">
        <w:rPr>
          <w:rFonts w:ascii="NUOL95P" w:hAnsi="NUOL95P" w:cs="NUOL95P"/>
          <w:color w:val="000000" w:themeColor="text1"/>
          <w:sz w:val="20"/>
          <w:szCs w:val="20"/>
          <w:cs/>
          <w:lang w:bidi="lo-LA"/>
        </w:rPr>
        <w:t xml:space="preserve"> ເຫັນ​ວ່າ​</w:t>
      </w:r>
      <w:r w:rsidR="00704751" w:rsidRPr="00626E50">
        <w:rPr>
          <w:rFonts w:ascii="NUOL95P" w:eastAsia="Phetsarath OT" w:hAnsi="NUOL95P" w:cs="NUOL95P"/>
          <w:color w:val="000000" w:themeColor="text1"/>
          <w:sz w:val="20"/>
          <w:szCs w:val="20"/>
          <w:cs/>
          <w:lang w:bidi="lo-LA"/>
        </w:rPr>
        <w:t>ທັກ</w:t>
      </w:r>
      <w:r w:rsidR="00704751" w:rsidRPr="00626E50">
        <w:rPr>
          <w:rFonts w:ascii="NUOL95P" w:eastAsia="Phetsarath OT" w:hAnsi="NUOL95P" w:cs="NUOL95P"/>
          <w:color w:val="000000" w:themeColor="text1"/>
          <w:sz w:val="20"/>
          <w:szCs w:val="20"/>
          <w:lang w:val="pt-BR" w:bidi="lo-LA"/>
        </w:rPr>
        <w:t>​</w:t>
      </w:r>
      <w:r w:rsidR="00704751" w:rsidRPr="00626E50">
        <w:rPr>
          <w:rFonts w:ascii="NUOL95P" w:eastAsia="Phetsarath OT" w:hAnsi="NUOL95P" w:cs="NUOL95P"/>
          <w:color w:val="000000" w:themeColor="text1"/>
          <w:sz w:val="20"/>
          <w:szCs w:val="20"/>
          <w:cs/>
          <w:lang w:bidi="lo-LA"/>
        </w:rPr>
        <w:t>ສະ</w:t>
      </w:r>
      <w:r w:rsidR="00704751" w:rsidRPr="00626E50">
        <w:rPr>
          <w:rFonts w:ascii="NUOL95P" w:eastAsia="Phetsarath OT" w:hAnsi="NUOL95P" w:cs="NUOL95P"/>
          <w:color w:val="000000" w:themeColor="text1"/>
          <w:sz w:val="20"/>
          <w:szCs w:val="20"/>
          <w:lang w:val="pt-BR" w:bidi="lo-LA"/>
        </w:rPr>
        <w:t>​​</w:t>
      </w:r>
      <w:r w:rsidR="00704751" w:rsidRPr="00626E50">
        <w:rPr>
          <w:rFonts w:ascii="NUOL95P" w:eastAsia="Phetsarath OT" w:hAnsi="NUOL95P" w:cs="NUOL95P"/>
          <w:color w:val="000000" w:themeColor="text1"/>
          <w:sz w:val="20"/>
          <w:szCs w:val="20"/>
          <w:cs/>
          <w:lang w:bidi="lo-LA"/>
        </w:rPr>
        <w:t>ຄວາມ</w:t>
      </w:r>
      <w:r w:rsidR="00704751" w:rsidRPr="00626E50">
        <w:rPr>
          <w:rFonts w:ascii="NUOL95P" w:eastAsia="Phetsarath OT" w:hAnsi="NUOL95P" w:cs="NUOL95P"/>
          <w:color w:val="000000" w:themeColor="text1"/>
          <w:sz w:val="20"/>
          <w:szCs w:val="20"/>
          <w:lang w:val="pt-BR" w:bidi="lo-LA"/>
        </w:rPr>
        <w:t>​</w:t>
      </w:r>
      <w:r w:rsidR="00704751" w:rsidRPr="00626E50">
        <w:rPr>
          <w:rFonts w:ascii="NUOL95P" w:eastAsia="Phetsarath OT" w:hAnsi="NUOL95P" w:cs="NUOL95P"/>
          <w:color w:val="000000" w:themeColor="text1"/>
          <w:sz w:val="20"/>
          <w:szCs w:val="20"/>
          <w:cs/>
          <w:lang w:bidi="lo-LA"/>
        </w:rPr>
        <w:t>ຄິດສ້າງ</w:t>
      </w:r>
      <w:r w:rsidR="00704751" w:rsidRPr="00626E50">
        <w:rPr>
          <w:rFonts w:ascii="NUOL95P" w:eastAsia="Phetsarath OT" w:hAnsi="NUOL95P" w:cs="NUOL95P"/>
          <w:color w:val="000000" w:themeColor="text1"/>
          <w:sz w:val="20"/>
          <w:szCs w:val="20"/>
          <w:lang w:val="pt-BR" w:bidi="lo-LA"/>
        </w:rPr>
        <w:t>​</w:t>
      </w:r>
      <w:r w:rsidR="00704751" w:rsidRPr="00626E50">
        <w:rPr>
          <w:rFonts w:ascii="NUOL95P" w:eastAsia="Phetsarath OT" w:hAnsi="NUOL95P" w:cs="NUOL95P"/>
          <w:color w:val="000000" w:themeColor="text1"/>
          <w:sz w:val="20"/>
          <w:szCs w:val="20"/>
          <w:cs/>
          <w:lang w:bidi="lo-LA"/>
        </w:rPr>
        <w:t>ສັນຂອງ</w:t>
      </w:r>
      <w:r w:rsidR="00704751" w:rsidRPr="00626E50">
        <w:rPr>
          <w:rFonts w:ascii="NUOL95P" w:eastAsia="Phetsarath OT" w:hAnsi="NUOL95P" w:cs="NUOL95P"/>
          <w:color w:val="000000" w:themeColor="text1"/>
          <w:sz w:val="20"/>
          <w:szCs w:val="20"/>
          <w:lang w:val="pt-BR" w:bidi="lo-LA"/>
        </w:rPr>
        <w:t>​</w:t>
      </w:r>
      <w:r w:rsidR="00704751" w:rsidRPr="00626E50">
        <w:rPr>
          <w:rFonts w:ascii="NUOL95P" w:eastAsia="Phetsarath OT" w:hAnsi="NUOL95P" w:cs="NUOL95P"/>
          <w:color w:val="000000" w:themeColor="text1"/>
          <w:sz w:val="20"/>
          <w:szCs w:val="20"/>
          <w:cs/>
          <w:lang w:bidi="lo-LA"/>
        </w:rPr>
        <w:t>ນັກ</w:t>
      </w:r>
      <w:r w:rsidR="00D90A04" w:rsidRPr="00626E50">
        <w:rPr>
          <w:rFonts w:ascii="NUOL95P" w:eastAsia="Phetsarath OT" w:hAnsi="NUOL95P" w:cs="NUOL95P"/>
          <w:color w:val="000000" w:themeColor="text1"/>
          <w:sz w:val="20"/>
          <w:szCs w:val="20"/>
          <w:lang w:val="pt-BR" w:bidi="lo-LA"/>
        </w:rPr>
        <w:t>​</w:t>
      </w:r>
      <w:r w:rsidR="00D90A04" w:rsidRPr="00626E50">
        <w:rPr>
          <w:rFonts w:ascii="NUOL95P" w:eastAsia="Phetsarath OT" w:hAnsi="NUOL95P" w:cs="NUOL95P"/>
          <w:color w:val="000000" w:themeColor="text1"/>
          <w:sz w:val="20"/>
          <w:szCs w:val="20"/>
          <w:cs/>
          <w:lang w:bidi="lo-LA"/>
        </w:rPr>
        <w:t>ຮຽ</w:t>
      </w:r>
      <w:r w:rsidR="00D90A04" w:rsidRPr="00626E50">
        <w:rPr>
          <w:rFonts w:ascii="NUOL95P" w:eastAsia="Phetsarath OT" w:hAnsi="NUOL95P" w:cs="NUOL95P"/>
          <w:color w:val="000000" w:themeColor="text1"/>
          <w:sz w:val="20"/>
          <w:szCs w:val="20"/>
          <w:lang w:val="pt-BR" w:bidi="lo-LA"/>
        </w:rPr>
        <w:t>​</w:t>
      </w:r>
      <w:r w:rsidR="00D90A04" w:rsidRPr="00626E50">
        <w:rPr>
          <w:rFonts w:ascii="NUOL95P" w:eastAsia="Phetsarath OT" w:hAnsi="NUOL95P" w:cs="NUOL95P"/>
          <w:color w:val="000000" w:themeColor="text1"/>
          <w:sz w:val="20"/>
          <w:szCs w:val="20"/>
          <w:cs/>
          <w:lang w:bidi="lo-LA"/>
        </w:rPr>
        <w:t>ນ</w:t>
      </w:r>
      <w:r w:rsidR="00704751" w:rsidRPr="00626E50">
        <w:rPr>
          <w:rFonts w:ascii="NUOL95P" w:hAnsi="NUOL95P" w:cs="NUOL95P"/>
          <w:color w:val="000000" w:themeColor="text1"/>
          <w:sz w:val="20"/>
          <w:szCs w:val="20"/>
          <w:cs/>
          <w:lang w:val="pt-BR" w:eastAsia="en-GB" w:bidi="lo-LA"/>
        </w:rPr>
        <w:t>​ຢູ່​ໃນລະດັບດີ</w:t>
      </w:r>
      <w:r w:rsidR="00BC7E46" w:rsidRPr="00626E50">
        <w:rPr>
          <w:rFonts w:ascii="NUOL95P" w:hAnsi="NUOL95P" w:cs="NUOL95P"/>
          <w:color w:val="000000" w:themeColor="text1"/>
          <w:sz w:val="20"/>
          <w:szCs w:val="20"/>
          <w:lang w:val="pt-BR" w:eastAsia="en-GB" w:bidi="lo-LA"/>
        </w:rPr>
        <w:t xml:space="preserve">. </w:t>
      </w:r>
      <w:r w:rsidR="00BC7E46" w:rsidRPr="00626E50">
        <w:rPr>
          <w:rFonts w:ascii="NUOL95P" w:hAnsi="NUOL95P" w:cs="NUOL95P"/>
          <w:color w:val="000000" w:themeColor="text1"/>
          <w:sz w:val="20"/>
          <w:szCs w:val="20"/>
          <w:cs/>
          <w:lang w:val="pt-BR" w:eastAsia="en-GB" w:bidi="lo-LA"/>
        </w:rPr>
        <w:t>ນອກ​ນັ້ນ​ຍັງ</w:t>
      </w:r>
      <w:r w:rsidR="006F7179" w:rsidRPr="00626E50">
        <w:rPr>
          <w:rFonts w:ascii="NUOL95P" w:hAnsi="NUOL95P" w:cs="NUOL95P"/>
          <w:color w:val="000000" w:themeColor="text1"/>
          <w:sz w:val="20"/>
          <w:szCs w:val="20"/>
          <w:cs/>
          <w:lang w:val="pt-BR" w:eastAsia="en-GB" w:bidi="lo-LA"/>
        </w:rPr>
        <w:t xml:space="preserve">ສອດ​ຄ່ອງ​ກັບ​ຜົນ​ການ​ຄົ້ນ​ຄວ້າ​ຂອງ </w:t>
      </w:r>
      <w:r w:rsidR="003A5934" w:rsidRPr="00626E50">
        <w:rPr>
          <w:rFonts w:ascii="NUOL95P" w:hAnsi="NUOL95P" w:cs="NUOL95P"/>
          <w:color w:val="000000" w:themeColor="text1"/>
          <w:sz w:val="20"/>
          <w:szCs w:val="20"/>
          <w:lang w:val="pt-BR"/>
        </w:rPr>
        <w:t>Souliyavong</w:t>
      </w:r>
      <w:r w:rsidR="006F7179" w:rsidRPr="00626E50">
        <w:rPr>
          <w:rFonts w:ascii="NUOL95P" w:hAnsi="NUOL95P" w:cs="NUOL95P"/>
          <w:color w:val="000000" w:themeColor="text1"/>
          <w:sz w:val="20"/>
          <w:szCs w:val="20"/>
          <w:lang w:val="pt-BR"/>
        </w:rPr>
        <w:t xml:space="preserve"> </w:t>
      </w:r>
      <w:sdt>
        <w:sdtPr>
          <w:rPr>
            <w:rFonts w:ascii="NUOL95P" w:hAnsi="NUOL95P" w:cs="NUOL95P"/>
            <w:color w:val="000000" w:themeColor="text1"/>
            <w:sz w:val="20"/>
            <w:szCs w:val="20"/>
          </w:rPr>
          <w:id w:val="538170353"/>
          <w:citation/>
        </w:sdtPr>
        <w:sdtContent>
          <w:r w:rsidR="006F7179" w:rsidRPr="00626E50">
            <w:rPr>
              <w:rFonts w:ascii="NUOL95P" w:hAnsi="NUOL95P" w:cs="NUOL95P"/>
              <w:color w:val="000000" w:themeColor="text1"/>
              <w:sz w:val="20"/>
              <w:szCs w:val="20"/>
            </w:rPr>
            <w:fldChar w:fldCharType="begin"/>
          </w:r>
          <w:r w:rsidR="00DD5230" w:rsidRPr="00626E50">
            <w:rPr>
              <w:rFonts w:ascii="NUOL95P" w:hAnsi="NUOL95P" w:cs="NUOL95P"/>
              <w:color w:val="000000" w:themeColor="text1"/>
              <w:sz w:val="20"/>
              <w:szCs w:val="20"/>
              <w:lang w:val="pt-BR"/>
            </w:rPr>
            <w:instrText xml:space="preserve">CITATION Cha22 \n  \t  \l 1033 </w:instrText>
          </w:r>
          <w:r w:rsidR="006F7179" w:rsidRPr="00626E50">
            <w:rPr>
              <w:rFonts w:ascii="NUOL95P" w:hAnsi="NUOL95P" w:cs="NUOL95P"/>
              <w:color w:val="000000" w:themeColor="text1"/>
              <w:sz w:val="20"/>
              <w:szCs w:val="20"/>
            </w:rPr>
            <w:fldChar w:fldCharType="separate"/>
          </w:r>
          <w:r w:rsidR="00DD5230" w:rsidRPr="00626E50">
            <w:rPr>
              <w:rFonts w:ascii="NUOL95P" w:hAnsi="NUOL95P" w:cs="NUOL95P"/>
              <w:noProof/>
              <w:color w:val="000000" w:themeColor="text1"/>
              <w:sz w:val="20"/>
              <w:szCs w:val="20"/>
              <w:lang w:val="pt-BR"/>
            </w:rPr>
            <w:t>(2022)</w:t>
          </w:r>
          <w:r w:rsidR="006F7179" w:rsidRPr="00626E50">
            <w:rPr>
              <w:rFonts w:ascii="NUOL95P" w:hAnsi="NUOL95P" w:cs="NUOL95P"/>
              <w:color w:val="000000" w:themeColor="text1"/>
              <w:sz w:val="20"/>
              <w:szCs w:val="20"/>
            </w:rPr>
            <w:fldChar w:fldCharType="end"/>
          </w:r>
        </w:sdtContent>
      </w:sdt>
      <w:r w:rsidR="00704751" w:rsidRPr="00626E50">
        <w:rPr>
          <w:rFonts w:ascii="NUOL95P" w:hAnsi="NUOL95P" w:cs="NUOL95P"/>
          <w:color w:val="000000" w:themeColor="text1"/>
          <w:sz w:val="20"/>
          <w:szCs w:val="20"/>
          <w:lang w:val="pt-BR"/>
        </w:rPr>
        <w:t xml:space="preserve"> </w:t>
      </w:r>
      <w:r w:rsidR="006F7179" w:rsidRPr="00626E50">
        <w:rPr>
          <w:rFonts w:ascii="NUOL95P" w:hAnsi="NUOL95P" w:cs="NUOL95P"/>
          <w:color w:val="000000" w:themeColor="text1"/>
          <w:sz w:val="20"/>
          <w:szCs w:val="20"/>
          <w:lang w:val="pt-BR" w:bidi="lo-LA"/>
        </w:rPr>
        <w:t>​</w:t>
      </w:r>
      <w:r w:rsidR="006F7179" w:rsidRPr="00626E50">
        <w:rPr>
          <w:rFonts w:ascii="NUOL95P" w:hAnsi="NUOL95P" w:cs="NUOL95P"/>
          <w:color w:val="000000" w:themeColor="text1"/>
          <w:sz w:val="20"/>
          <w:szCs w:val="20"/>
          <w:cs/>
          <w:lang w:bidi="lo-LA"/>
        </w:rPr>
        <w:t>ເຫັນ</w:t>
      </w:r>
      <w:r w:rsidR="006F7179" w:rsidRPr="00626E50">
        <w:rPr>
          <w:rFonts w:ascii="NUOL95P" w:hAnsi="NUOL95P" w:cs="NUOL95P"/>
          <w:color w:val="000000" w:themeColor="text1"/>
          <w:sz w:val="20"/>
          <w:szCs w:val="20"/>
          <w:lang w:val="pt-BR" w:bidi="lo-LA"/>
        </w:rPr>
        <w:t>​</w:t>
      </w:r>
      <w:r w:rsidR="006F7179" w:rsidRPr="00626E50">
        <w:rPr>
          <w:rFonts w:ascii="NUOL95P" w:hAnsi="NUOL95P" w:cs="NUOL95P"/>
          <w:color w:val="000000" w:themeColor="text1"/>
          <w:sz w:val="20"/>
          <w:szCs w:val="20"/>
          <w:cs/>
          <w:lang w:bidi="lo-LA"/>
        </w:rPr>
        <w:t>ວ່າ</w:t>
      </w:r>
      <w:r w:rsidR="00704751" w:rsidRPr="00626E50">
        <w:rPr>
          <w:rFonts w:ascii="NUOL95P" w:eastAsia="Phetsarath OT" w:hAnsi="NUOL95P" w:cs="NUOL95P"/>
          <w:color w:val="000000" w:themeColor="text1"/>
          <w:sz w:val="20"/>
          <w:szCs w:val="20"/>
          <w:cs/>
          <w:lang w:bidi="lo-LA"/>
        </w:rPr>
        <w:t>ທັກ</w:t>
      </w:r>
      <w:r w:rsidR="00704751" w:rsidRPr="00626E50">
        <w:rPr>
          <w:rFonts w:ascii="NUOL95P" w:eastAsia="Phetsarath OT" w:hAnsi="NUOL95P" w:cs="NUOL95P"/>
          <w:color w:val="000000" w:themeColor="text1"/>
          <w:sz w:val="20"/>
          <w:szCs w:val="20"/>
          <w:lang w:val="pt-BR" w:bidi="lo-LA"/>
        </w:rPr>
        <w:t>​</w:t>
      </w:r>
      <w:r w:rsidR="00704751" w:rsidRPr="00626E50">
        <w:rPr>
          <w:rFonts w:ascii="NUOL95P" w:eastAsia="Phetsarath OT" w:hAnsi="NUOL95P" w:cs="NUOL95P"/>
          <w:color w:val="000000" w:themeColor="text1"/>
          <w:sz w:val="20"/>
          <w:szCs w:val="20"/>
          <w:cs/>
          <w:lang w:bidi="lo-LA"/>
        </w:rPr>
        <w:t>ສະ</w:t>
      </w:r>
      <w:r w:rsidR="00704751" w:rsidRPr="00626E50">
        <w:rPr>
          <w:rFonts w:ascii="NUOL95P" w:eastAsia="Phetsarath OT" w:hAnsi="NUOL95P" w:cs="NUOL95P"/>
          <w:color w:val="000000" w:themeColor="text1"/>
          <w:sz w:val="20"/>
          <w:szCs w:val="20"/>
          <w:lang w:val="pt-BR" w:bidi="lo-LA"/>
        </w:rPr>
        <w:t>​​</w:t>
      </w:r>
      <w:r w:rsidR="00704751" w:rsidRPr="00626E50">
        <w:rPr>
          <w:rFonts w:ascii="NUOL95P" w:eastAsia="Phetsarath OT" w:hAnsi="NUOL95P" w:cs="NUOL95P"/>
          <w:color w:val="000000" w:themeColor="text1"/>
          <w:sz w:val="20"/>
          <w:szCs w:val="20"/>
          <w:cs/>
          <w:lang w:bidi="lo-LA"/>
        </w:rPr>
        <w:t>ຄວາມ</w:t>
      </w:r>
      <w:r w:rsidR="00704751" w:rsidRPr="00626E50">
        <w:rPr>
          <w:rFonts w:ascii="NUOL95P" w:eastAsia="Phetsarath OT" w:hAnsi="NUOL95P" w:cs="NUOL95P"/>
          <w:color w:val="000000" w:themeColor="text1"/>
          <w:sz w:val="20"/>
          <w:szCs w:val="20"/>
          <w:lang w:val="pt-BR" w:bidi="lo-LA"/>
        </w:rPr>
        <w:t>​</w:t>
      </w:r>
      <w:r w:rsidR="00704751" w:rsidRPr="00626E50">
        <w:rPr>
          <w:rFonts w:ascii="NUOL95P" w:eastAsia="Phetsarath OT" w:hAnsi="NUOL95P" w:cs="NUOL95P"/>
          <w:color w:val="000000" w:themeColor="text1"/>
          <w:sz w:val="20"/>
          <w:szCs w:val="20"/>
          <w:cs/>
          <w:lang w:bidi="lo-LA"/>
        </w:rPr>
        <w:t>ຄິດສ້າງ</w:t>
      </w:r>
      <w:r w:rsidR="00704751" w:rsidRPr="00626E50">
        <w:rPr>
          <w:rFonts w:ascii="NUOL95P" w:eastAsia="Phetsarath OT" w:hAnsi="NUOL95P" w:cs="NUOL95P"/>
          <w:color w:val="000000" w:themeColor="text1"/>
          <w:sz w:val="20"/>
          <w:szCs w:val="20"/>
          <w:lang w:val="pt-BR" w:bidi="lo-LA"/>
        </w:rPr>
        <w:t>​</w:t>
      </w:r>
      <w:r w:rsidR="00704751" w:rsidRPr="00626E50">
        <w:rPr>
          <w:rFonts w:ascii="NUOL95P" w:eastAsia="Phetsarath OT" w:hAnsi="NUOL95P" w:cs="NUOL95P"/>
          <w:color w:val="000000" w:themeColor="text1"/>
          <w:sz w:val="20"/>
          <w:szCs w:val="20"/>
          <w:cs/>
          <w:lang w:bidi="lo-LA"/>
        </w:rPr>
        <w:t>ສັນຂອງ</w:t>
      </w:r>
      <w:r w:rsidR="00704751" w:rsidRPr="00626E50">
        <w:rPr>
          <w:rFonts w:ascii="NUOL95P" w:eastAsia="Phetsarath OT" w:hAnsi="NUOL95P" w:cs="NUOL95P"/>
          <w:color w:val="000000" w:themeColor="text1"/>
          <w:sz w:val="20"/>
          <w:szCs w:val="20"/>
          <w:lang w:val="pt-BR" w:bidi="lo-LA"/>
        </w:rPr>
        <w:t>​</w:t>
      </w:r>
      <w:r w:rsidR="00704751" w:rsidRPr="00626E50">
        <w:rPr>
          <w:rFonts w:ascii="NUOL95P" w:eastAsia="Phetsarath OT" w:hAnsi="NUOL95P" w:cs="NUOL95P"/>
          <w:color w:val="000000" w:themeColor="text1"/>
          <w:sz w:val="20"/>
          <w:szCs w:val="20"/>
          <w:cs/>
          <w:lang w:bidi="lo-LA"/>
        </w:rPr>
        <w:t>ນັກ</w:t>
      </w:r>
      <w:r w:rsidR="00D90A04" w:rsidRPr="00626E50">
        <w:rPr>
          <w:rFonts w:ascii="NUOL95P" w:eastAsia="Phetsarath OT" w:hAnsi="NUOL95P" w:cs="NUOL95P"/>
          <w:color w:val="000000" w:themeColor="text1"/>
          <w:sz w:val="20"/>
          <w:szCs w:val="20"/>
          <w:cs/>
          <w:lang w:bidi="lo-LA"/>
        </w:rPr>
        <w:t>ຮຽນ</w:t>
      </w:r>
      <w:r w:rsidR="006F7179" w:rsidRPr="00626E50">
        <w:rPr>
          <w:rFonts w:ascii="NUOL95P" w:hAnsi="NUOL95P" w:cs="NUOL95P"/>
          <w:color w:val="000000" w:themeColor="text1"/>
          <w:sz w:val="20"/>
          <w:szCs w:val="20"/>
          <w:cs/>
          <w:lang w:val="pt-BR" w:eastAsia="en-GB" w:bidi="lo-LA"/>
        </w:rPr>
        <w:t>​ຢູ່​ໃນລະດັບ</w:t>
      </w:r>
      <w:r w:rsidR="00704751" w:rsidRPr="00626E50">
        <w:rPr>
          <w:rFonts w:ascii="NUOL95P" w:hAnsi="NUOL95P" w:cs="NUOL95P"/>
          <w:color w:val="000000" w:themeColor="text1"/>
          <w:sz w:val="20"/>
          <w:szCs w:val="20"/>
          <w:cs/>
          <w:lang w:val="pt-BR" w:eastAsia="en-GB" w:bidi="lo-LA"/>
        </w:rPr>
        <w:t>ດີ</w:t>
      </w:r>
      <w:r w:rsidR="00674512" w:rsidRPr="00626E50">
        <w:rPr>
          <w:rFonts w:ascii="NUOL95P" w:hAnsi="NUOL95P" w:cs="NUOL95P"/>
          <w:color w:val="000000" w:themeColor="text1"/>
          <w:sz w:val="20"/>
          <w:szCs w:val="20"/>
          <w:cs/>
          <w:lang w:val="pt-BR" w:eastAsia="en-GB" w:bidi="lo-LA"/>
        </w:rPr>
        <w:t xml:space="preserve"> ແລະ ສອດ​ຄ່ອງ​ກັບ</w:t>
      </w:r>
      <w:r w:rsidR="00D90A04" w:rsidRPr="00626E50">
        <w:rPr>
          <w:rFonts w:ascii="NUOL95P" w:hAnsi="NUOL95P" w:cs="NUOL95P"/>
          <w:color w:val="000000" w:themeColor="text1"/>
          <w:sz w:val="20"/>
          <w:szCs w:val="20"/>
          <w:cs/>
          <w:lang w:val="pt-BR" w:eastAsia="en-GB" w:bidi="lo-LA"/>
        </w:rPr>
        <w:t xml:space="preserve">ຜົນ​ການ​ຄົ້ນ​ຄວ້າຂອງ </w:t>
      </w:r>
      <w:r w:rsidR="00D90A04" w:rsidRPr="00626E50">
        <w:rPr>
          <w:rFonts w:ascii="NUOL95P" w:eastAsiaTheme="minorHAnsi" w:hAnsi="NUOL95P" w:cs="NUOL95P"/>
          <w:color w:val="000000" w:themeColor="text1"/>
          <w:sz w:val="20"/>
          <w:szCs w:val="20"/>
          <w:lang w:val="pt-BR"/>
        </w:rPr>
        <w:t xml:space="preserve">Panyahom </w:t>
      </w:r>
      <w:sdt>
        <w:sdtPr>
          <w:rPr>
            <w:rFonts w:ascii="NUOL95P" w:eastAsiaTheme="minorHAnsi" w:hAnsi="NUOL95P" w:cs="NUOL95P"/>
            <w:color w:val="000000" w:themeColor="text1"/>
            <w:sz w:val="20"/>
            <w:szCs w:val="20"/>
          </w:rPr>
          <w:id w:val="1119958639"/>
          <w:citation/>
        </w:sdtPr>
        <w:sdtContent>
          <w:r w:rsidR="00D90A04" w:rsidRPr="00626E50">
            <w:rPr>
              <w:rFonts w:ascii="NUOL95P" w:eastAsiaTheme="minorHAnsi" w:hAnsi="NUOL95P" w:cs="NUOL95P"/>
              <w:color w:val="000000" w:themeColor="text1"/>
              <w:sz w:val="20"/>
              <w:szCs w:val="20"/>
            </w:rPr>
            <w:fldChar w:fldCharType="begin"/>
          </w:r>
          <w:r w:rsidR="003A5934" w:rsidRPr="00626E50">
            <w:rPr>
              <w:rFonts w:ascii="NUOL95P" w:eastAsiaTheme="minorHAnsi" w:hAnsi="NUOL95P" w:cs="NUOL95P"/>
              <w:color w:val="000000" w:themeColor="text1"/>
              <w:sz w:val="20"/>
              <w:szCs w:val="20"/>
              <w:lang w:val="pt-BR"/>
            </w:rPr>
            <w:instrText xml:space="preserve">CITATION Pit18 \n  \t  \l 1033 </w:instrText>
          </w:r>
          <w:r w:rsidR="00D90A04" w:rsidRPr="00626E50">
            <w:rPr>
              <w:rFonts w:ascii="NUOL95P" w:eastAsiaTheme="minorHAnsi" w:hAnsi="NUOL95P" w:cs="NUOL95P"/>
              <w:color w:val="000000" w:themeColor="text1"/>
              <w:sz w:val="20"/>
              <w:szCs w:val="20"/>
            </w:rPr>
            <w:fldChar w:fldCharType="separate"/>
          </w:r>
          <w:r w:rsidR="003A5934" w:rsidRPr="00626E50">
            <w:rPr>
              <w:rFonts w:ascii="NUOL95P" w:eastAsiaTheme="minorHAnsi" w:hAnsi="NUOL95P" w:cs="NUOL95P"/>
              <w:noProof/>
              <w:color w:val="000000" w:themeColor="text1"/>
              <w:sz w:val="20"/>
              <w:szCs w:val="20"/>
              <w:lang w:val="pt-BR"/>
            </w:rPr>
            <w:t>(2018)</w:t>
          </w:r>
          <w:r w:rsidR="00D90A04" w:rsidRPr="00626E50">
            <w:rPr>
              <w:rFonts w:ascii="NUOL95P" w:eastAsiaTheme="minorHAnsi" w:hAnsi="NUOL95P" w:cs="NUOL95P"/>
              <w:color w:val="000000" w:themeColor="text1"/>
              <w:sz w:val="20"/>
              <w:szCs w:val="20"/>
            </w:rPr>
            <w:fldChar w:fldCharType="end"/>
          </w:r>
        </w:sdtContent>
      </w:sdt>
      <w:r w:rsidR="00D90A04" w:rsidRPr="00626E50">
        <w:rPr>
          <w:rFonts w:ascii="NUOL95P" w:eastAsiaTheme="minorHAnsi" w:hAnsi="NUOL95P" w:cs="NUOL95P"/>
          <w:color w:val="000000" w:themeColor="text1"/>
          <w:sz w:val="20"/>
          <w:szCs w:val="20"/>
          <w:lang w:val="pt-BR"/>
        </w:rPr>
        <w:t xml:space="preserve"> </w:t>
      </w:r>
      <w:r w:rsidR="00D90A04" w:rsidRPr="00626E50">
        <w:rPr>
          <w:rFonts w:ascii="NUOL95P" w:hAnsi="NUOL95P" w:cs="NUOL95P"/>
          <w:color w:val="000000" w:themeColor="text1"/>
          <w:sz w:val="20"/>
          <w:szCs w:val="20"/>
          <w:cs/>
          <w:lang w:bidi="lo-LA"/>
        </w:rPr>
        <w:t>ເຫັນ</w:t>
      </w:r>
      <w:r w:rsidR="00D90A04" w:rsidRPr="00626E50">
        <w:rPr>
          <w:rFonts w:ascii="NUOL95P" w:hAnsi="NUOL95P" w:cs="NUOL95P"/>
          <w:color w:val="000000" w:themeColor="text1"/>
          <w:sz w:val="20"/>
          <w:szCs w:val="20"/>
          <w:lang w:val="pt-BR" w:bidi="lo-LA"/>
        </w:rPr>
        <w:t>​</w:t>
      </w:r>
      <w:r w:rsidR="00D90A04" w:rsidRPr="00626E50">
        <w:rPr>
          <w:rFonts w:ascii="NUOL95P" w:hAnsi="NUOL95P" w:cs="NUOL95P"/>
          <w:color w:val="000000" w:themeColor="text1"/>
          <w:sz w:val="20"/>
          <w:szCs w:val="20"/>
          <w:cs/>
          <w:lang w:bidi="lo-LA"/>
        </w:rPr>
        <w:t>ວ່າ</w:t>
      </w:r>
      <w:r w:rsidR="00D90A04" w:rsidRPr="00626E50">
        <w:rPr>
          <w:rFonts w:ascii="NUOL95P" w:eastAsia="Phetsarath OT" w:hAnsi="NUOL95P" w:cs="NUOL95P"/>
          <w:color w:val="000000" w:themeColor="text1"/>
          <w:sz w:val="20"/>
          <w:szCs w:val="20"/>
          <w:cs/>
          <w:lang w:bidi="lo-LA"/>
        </w:rPr>
        <w:t>ທັກ</w:t>
      </w:r>
      <w:r w:rsidR="00D90A04" w:rsidRPr="00626E50">
        <w:rPr>
          <w:rFonts w:ascii="NUOL95P" w:eastAsia="Phetsarath OT" w:hAnsi="NUOL95P" w:cs="NUOL95P"/>
          <w:color w:val="000000" w:themeColor="text1"/>
          <w:sz w:val="20"/>
          <w:szCs w:val="20"/>
          <w:lang w:val="pt-BR" w:bidi="lo-LA"/>
        </w:rPr>
        <w:t>​</w:t>
      </w:r>
      <w:r w:rsidR="00D90A04" w:rsidRPr="00626E50">
        <w:rPr>
          <w:rFonts w:ascii="NUOL95P" w:eastAsia="Phetsarath OT" w:hAnsi="NUOL95P" w:cs="NUOL95P"/>
          <w:color w:val="000000" w:themeColor="text1"/>
          <w:sz w:val="20"/>
          <w:szCs w:val="20"/>
          <w:cs/>
          <w:lang w:bidi="lo-LA"/>
        </w:rPr>
        <w:t>ສະ</w:t>
      </w:r>
      <w:r w:rsidR="00D90A04" w:rsidRPr="00626E50">
        <w:rPr>
          <w:rFonts w:ascii="NUOL95P" w:eastAsia="Phetsarath OT" w:hAnsi="NUOL95P" w:cs="NUOL95P"/>
          <w:color w:val="000000" w:themeColor="text1"/>
          <w:sz w:val="20"/>
          <w:szCs w:val="20"/>
          <w:lang w:val="pt-BR" w:bidi="lo-LA"/>
        </w:rPr>
        <w:t>​​</w:t>
      </w:r>
      <w:r w:rsidR="00D90A04" w:rsidRPr="00626E50">
        <w:rPr>
          <w:rFonts w:ascii="NUOL95P" w:eastAsia="Phetsarath OT" w:hAnsi="NUOL95P" w:cs="NUOL95P"/>
          <w:color w:val="000000" w:themeColor="text1"/>
          <w:sz w:val="20"/>
          <w:szCs w:val="20"/>
          <w:cs/>
          <w:lang w:bidi="lo-LA"/>
        </w:rPr>
        <w:t>ຄວາມ</w:t>
      </w:r>
      <w:r w:rsidR="00D90A04" w:rsidRPr="00626E50">
        <w:rPr>
          <w:rFonts w:ascii="NUOL95P" w:eastAsia="Phetsarath OT" w:hAnsi="NUOL95P" w:cs="NUOL95P"/>
          <w:color w:val="000000" w:themeColor="text1"/>
          <w:sz w:val="20"/>
          <w:szCs w:val="20"/>
          <w:lang w:val="pt-BR" w:bidi="lo-LA"/>
        </w:rPr>
        <w:t>​</w:t>
      </w:r>
      <w:r w:rsidR="00D90A04" w:rsidRPr="00626E50">
        <w:rPr>
          <w:rFonts w:ascii="NUOL95P" w:eastAsia="Phetsarath OT" w:hAnsi="NUOL95P" w:cs="NUOL95P"/>
          <w:color w:val="000000" w:themeColor="text1"/>
          <w:sz w:val="20"/>
          <w:szCs w:val="20"/>
          <w:cs/>
          <w:lang w:bidi="lo-LA"/>
        </w:rPr>
        <w:t>ຄິດສ້າງ</w:t>
      </w:r>
      <w:r w:rsidR="00D90A04" w:rsidRPr="00626E50">
        <w:rPr>
          <w:rFonts w:ascii="NUOL95P" w:eastAsia="Phetsarath OT" w:hAnsi="NUOL95P" w:cs="NUOL95P"/>
          <w:color w:val="000000" w:themeColor="text1"/>
          <w:sz w:val="20"/>
          <w:szCs w:val="20"/>
          <w:lang w:val="pt-BR" w:bidi="lo-LA"/>
        </w:rPr>
        <w:t>​</w:t>
      </w:r>
      <w:r w:rsidR="00D90A04" w:rsidRPr="00626E50">
        <w:rPr>
          <w:rFonts w:ascii="NUOL95P" w:eastAsia="Phetsarath OT" w:hAnsi="NUOL95P" w:cs="NUOL95P"/>
          <w:color w:val="000000" w:themeColor="text1"/>
          <w:sz w:val="20"/>
          <w:szCs w:val="20"/>
          <w:cs/>
          <w:lang w:bidi="lo-LA"/>
        </w:rPr>
        <w:t>ສັນຂອງ</w:t>
      </w:r>
      <w:r w:rsidR="00D90A04" w:rsidRPr="00626E50">
        <w:rPr>
          <w:rFonts w:ascii="NUOL95P" w:eastAsia="Phetsarath OT" w:hAnsi="NUOL95P" w:cs="NUOL95P"/>
          <w:color w:val="000000" w:themeColor="text1"/>
          <w:sz w:val="20"/>
          <w:szCs w:val="20"/>
          <w:lang w:val="pt-BR" w:bidi="lo-LA"/>
        </w:rPr>
        <w:t>​</w:t>
      </w:r>
      <w:r w:rsidR="00D90A04" w:rsidRPr="00626E50">
        <w:rPr>
          <w:rFonts w:ascii="NUOL95P" w:eastAsia="Phetsarath OT" w:hAnsi="NUOL95P" w:cs="NUOL95P"/>
          <w:color w:val="000000" w:themeColor="text1"/>
          <w:sz w:val="20"/>
          <w:szCs w:val="20"/>
          <w:cs/>
          <w:lang w:bidi="lo-LA"/>
        </w:rPr>
        <w:t>ນັກ</w:t>
      </w:r>
      <w:r w:rsidR="00D90A04" w:rsidRPr="00626E50">
        <w:rPr>
          <w:rFonts w:ascii="NUOL95P" w:hAnsi="NUOL95P" w:cs="NUOL95P"/>
          <w:color w:val="000000" w:themeColor="text1"/>
          <w:sz w:val="20"/>
          <w:szCs w:val="20"/>
          <w:cs/>
          <w:lang w:val="pt-BR" w:eastAsia="en-GB" w:bidi="lo-LA"/>
        </w:rPr>
        <w:t>​ຢູ່​ໃນລະດັບດີ</w:t>
      </w:r>
      <w:r w:rsidR="00D90A04" w:rsidRPr="00626E50">
        <w:rPr>
          <w:rFonts w:ascii="NUOL95P" w:hAnsi="NUOL95P" w:cs="NUOL95P"/>
          <w:color w:val="000000" w:themeColor="text1"/>
          <w:sz w:val="20"/>
          <w:szCs w:val="20"/>
          <w:lang w:val="pt-BR" w:eastAsia="en-GB" w:bidi="lo-LA"/>
        </w:rPr>
        <w:t>.</w:t>
      </w:r>
    </w:p>
    <w:p w14:paraId="2990031F" w14:textId="1A0F1297" w:rsidR="005A6886" w:rsidRPr="00626E50" w:rsidRDefault="00704751" w:rsidP="003C7CAA">
      <w:pPr>
        <w:pStyle w:val="Default"/>
        <w:spacing w:line="276" w:lineRule="auto"/>
        <w:ind w:firstLine="567"/>
        <w:jc w:val="thaiDistribute"/>
        <w:rPr>
          <w:rFonts w:ascii="NUOL95P" w:hAnsi="NUOL95P" w:cs="NUOL95P"/>
          <w:color w:val="000000" w:themeColor="text1"/>
          <w:sz w:val="20"/>
          <w:szCs w:val="20"/>
          <w:lang w:val="pt-BR" w:eastAsia="en-GB" w:bidi="lo-LA"/>
        </w:rPr>
      </w:pPr>
      <w:r w:rsidRPr="00626E50">
        <w:rPr>
          <w:rFonts w:ascii="NUOL95P" w:hAnsi="NUOL95P" w:cs="NUOL95P"/>
          <w:color w:val="000000" w:themeColor="text1"/>
          <w:sz w:val="20"/>
          <w:szCs w:val="20"/>
          <w:lang w:val="pt-BR" w:eastAsia="en-GB" w:bidi="lo-LA"/>
        </w:rPr>
        <w:t xml:space="preserve">3) </w:t>
      </w:r>
      <w:r w:rsidR="0033580C" w:rsidRPr="00626E50">
        <w:rPr>
          <w:rFonts w:ascii="NUOL95P" w:hAnsi="NUOL95P" w:cs="NUOL95P"/>
          <w:color w:val="000000" w:themeColor="text1"/>
          <w:sz w:val="20"/>
          <w:szCs w:val="20"/>
          <w:cs/>
          <w:lang w:bidi="lo-LA"/>
        </w:rPr>
        <w:t xml:space="preserve">ຜົນການວິເຄາະຄວາມສຳພັນລະຫວ່າງທັກສະຄວາມຄິດສ້າງສັນ ແລະ ຜົນການແຂ່ງຂັນຈະຫຼວດນ້ຳຂອງນັກສຶກສາ ໂດຍນຳໃຊ້ການຮຽນຮູ້ຕາມແນວຄິດ </w:t>
      </w:r>
      <w:r w:rsidR="0033580C" w:rsidRPr="00626E50">
        <w:rPr>
          <w:rFonts w:ascii="NUOL95P" w:hAnsi="NUOL95P" w:cs="NUOL95P"/>
          <w:color w:val="000000" w:themeColor="text1"/>
          <w:sz w:val="20"/>
          <w:szCs w:val="20"/>
          <w:lang w:val="pt-BR"/>
        </w:rPr>
        <w:t xml:space="preserve">STEAM </w:t>
      </w:r>
      <w:r w:rsidR="0033580C" w:rsidRPr="00626E50">
        <w:rPr>
          <w:rFonts w:ascii="NUOL95P" w:hAnsi="NUOL95P" w:cs="NUOL95P"/>
          <w:color w:val="000000" w:themeColor="text1"/>
          <w:sz w:val="20"/>
          <w:szCs w:val="20"/>
          <w:cs/>
          <w:lang w:bidi="lo-LA"/>
        </w:rPr>
        <w:t>ສຶກສາ ພົບວ່າ ທັກສະຄວາມຄິດສ້າງສັນມີຄວາມ</w:t>
      </w:r>
      <w:r w:rsidR="0033580C" w:rsidRPr="00626E50">
        <w:rPr>
          <w:rFonts w:ascii="NUOL95P" w:hAnsi="NUOL95P" w:cs="NUOL95P"/>
          <w:color w:val="000000" w:themeColor="text1"/>
          <w:sz w:val="20"/>
          <w:szCs w:val="20"/>
          <w:lang w:val="pt-BR" w:bidi="lo-LA"/>
        </w:rPr>
        <w:t>​</w:t>
      </w:r>
      <w:r w:rsidR="0033580C" w:rsidRPr="00626E50">
        <w:rPr>
          <w:rFonts w:ascii="NUOL95P" w:hAnsi="NUOL95P" w:cs="NUOL95P"/>
          <w:color w:val="000000" w:themeColor="text1"/>
          <w:sz w:val="20"/>
          <w:szCs w:val="20"/>
          <w:cs/>
          <w:lang w:bidi="lo-LA"/>
        </w:rPr>
        <w:t>ສຳພັນທາງບວກກັບຜົນການແຂ່ງຂັນຈະຫຼວດນ້ຳ ໃນລະດັບປານກາງ ໂດຍມີຄ່າສະຫະສຳພັນ ມີ</w:t>
      </w:r>
      <w:r w:rsidR="0033580C" w:rsidRPr="00626E50">
        <w:rPr>
          <w:rFonts w:ascii="NUOL95P" w:hAnsi="NUOL95P" w:cs="NUOL95P"/>
          <w:color w:val="000000" w:themeColor="text1"/>
          <w:sz w:val="20"/>
          <w:szCs w:val="20"/>
          <w:lang w:val="pt-BR" w:bidi="lo-LA"/>
        </w:rPr>
        <w:t>​</w:t>
      </w:r>
      <w:r w:rsidR="0033580C" w:rsidRPr="00626E50">
        <w:rPr>
          <w:rFonts w:ascii="NUOL95P" w:hAnsi="NUOL95P" w:cs="NUOL95P"/>
          <w:color w:val="000000" w:themeColor="text1"/>
          <w:sz w:val="20"/>
          <w:szCs w:val="20"/>
          <w:cs/>
          <w:lang w:bidi="lo-LA"/>
        </w:rPr>
        <w:t xml:space="preserve">ຄ່າ </w:t>
      </w:r>
      <w:r w:rsidR="0033580C" w:rsidRPr="00626E50">
        <w:rPr>
          <w:rFonts w:ascii="NUOL95P" w:hAnsi="NUOL95P" w:cs="NUOL95P"/>
          <w:color w:val="000000" w:themeColor="text1"/>
          <w:sz w:val="20"/>
          <w:szCs w:val="20"/>
          <w:lang w:val="pt-BR" w:bidi="lo-LA"/>
        </w:rPr>
        <w:t>(</w:t>
      </w:r>
      <w:r w:rsidR="0033580C" w:rsidRPr="00626E50">
        <w:rPr>
          <w:rFonts w:ascii="NUOL95P" w:hAnsi="NUOL95P" w:cs="NUOL95P"/>
          <w:color w:val="000000" w:themeColor="text1"/>
          <w:sz w:val="20"/>
          <w:szCs w:val="20"/>
          <w:lang w:val="pt-BR"/>
        </w:rPr>
        <w:t xml:space="preserve">r = 0.557). </w:t>
      </w:r>
      <w:r w:rsidR="0033580C" w:rsidRPr="00626E50">
        <w:rPr>
          <w:rFonts w:ascii="NUOL95P" w:hAnsi="NUOL95P" w:cs="NUOL95P"/>
          <w:color w:val="000000" w:themeColor="text1"/>
          <w:sz w:val="20"/>
          <w:szCs w:val="20"/>
          <w:cs/>
          <w:lang w:bidi="lo-LA"/>
        </w:rPr>
        <w:t>ສະນັ້ນ</w:t>
      </w:r>
      <w:r w:rsidR="0033580C" w:rsidRPr="00626E50">
        <w:rPr>
          <w:rFonts w:ascii="NUOL95P" w:hAnsi="NUOL95P" w:cs="NUOL95P"/>
          <w:color w:val="000000" w:themeColor="text1"/>
          <w:sz w:val="20"/>
          <w:szCs w:val="20"/>
          <w:lang w:val="pt-BR"/>
        </w:rPr>
        <w:t>,</w:t>
      </w:r>
      <w:r w:rsidR="0033580C" w:rsidRPr="00626E50">
        <w:rPr>
          <w:rFonts w:ascii="NUOL95P" w:hAnsi="NUOL95P" w:cs="NUOL95P"/>
          <w:color w:val="000000" w:themeColor="text1"/>
          <w:sz w:val="20"/>
          <w:szCs w:val="20"/>
          <w:cs/>
          <w:lang w:bidi="lo-LA"/>
        </w:rPr>
        <w:t xml:space="preserve"> ຜົນການທົດສອບທາງສະຖິຕິເຫັນວ່າ ຄວາມ</w:t>
      </w:r>
      <w:r w:rsidR="0033580C" w:rsidRPr="00626E50">
        <w:rPr>
          <w:rFonts w:ascii="NUOL95P" w:hAnsi="NUOL95P" w:cs="NUOL95P"/>
          <w:color w:val="000000" w:themeColor="text1"/>
          <w:sz w:val="20"/>
          <w:szCs w:val="20"/>
          <w:lang w:val="pt-BR" w:bidi="lo-LA"/>
        </w:rPr>
        <w:t>​</w:t>
      </w:r>
      <w:r w:rsidR="0033580C" w:rsidRPr="00626E50">
        <w:rPr>
          <w:rFonts w:ascii="NUOL95P" w:hAnsi="NUOL95P" w:cs="NUOL95P"/>
          <w:color w:val="000000" w:themeColor="text1"/>
          <w:sz w:val="20"/>
          <w:szCs w:val="20"/>
          <w:cs/>
          <w:lang w:bidi="lo-LA"/>
        </w:rPr>
        <w:t>ສຳພັນດັ່ງກ່າວມີ</w:t>
      </w:r>
      <w:r w:rsidR="0033580C" w:rsidRPr="00626E50">
        <w:rPr>
          <w:rFonts w:ascii="NUOL95P" w:hAnsi="NUOL95P" w:cs="NUOL95P"/>
          <w:color w:val="000000" w:themeColor="text1"/>
          <w:sz w:val="20"/>
          <w:szCs w:val="20"/>
          <w:lang w:val="pt-BR" w:bidi="lo-LA"/>
        </w:rPr>
        <w:t>​</w:t>
      </w:r>
      <w:r w:rsidR="0033580C" w:rsidRPr="00626E50">
        <w:rPr>
          <w:rFonts w:ascii="NUOL95P" w:hAnsi="NUOL95P" w:cs="NUOL95P"/>
          <w:color w:val="000000" w:themeColor="text1"/>
          <w:sz w:val="20"/>
          <w:szCs w:val="20"/>
          <w:cs/>
          <w:lang w:bidi="lo-LA"/>
        </w:rPr>
        <w:t>ລະ</w:t>
      </w:r>
      <w:r w:rsidR="0033580C" w:rsidRPr="00626E50">
        <w:rPr>
          <w:rFonts w:ascii="NUOL95P" w:hAnsi="NUOL95P" w:cs="NUOL95P"/>
          <w:color w:val="000000" w:themeColor="text1"/>
          <w:sz w:val="20"/>
          <w:szCs w:val="20"/>
          <w:lang w:val="pt-BR" w:bidi="lo-LA"/>
        </w:rPr>
        <w:t>​</w:t>
      </w:r>
      <w:r w:rsidR="0033580C" w:rsidRPr="00626E50">
        <w:rPr>
          <w:rFonts w:ascii="NUOL95P" w:hAnsi="NUOL95P" w:cs="NUOL95P"/>
          <w:color w:val="000000" w:themeColor="text1"/>
          <w:sz w:val="20"/>
          <w:szCs w:val="20"/>
          <w:cs/>
          <w:lang w:bidi="lo-LA"/>
        </w:rPr>
        <w:t>ດັບ</w:t>
      </w:r>
      <w:r w:rsidR="0033580C" w:rsidRPr="00626E50">
        <w:rPr>
          <w:rFonts w:ascii="NUOL95P" w:hAnsi="NUOL95P" w:cs="NUOL95P"/>
          <w:color w:val="000000" w:themeColor="text1"/>
          <w:sz w:val="20"/>
          <w:szCs w:val="20"/>
          <w:lang w:val="pt-BR" w:bidi="lo-LA"/>
        </w:rPr>
        <w:t>​</w:t>
      </w:r>
      <w:r w:rsidR="0033580C" w:rsidRPr="00626E50">
        <w:rPr>
          <w:rFonts w:ascii="NUOL95P" w:hAnsi="NUOL95P" w:cs="NUOL95P"/>
          <w:color w:val="000000" w:themeColor="text1"/>
          <w:sz w:val="20"/>
          <w:szCs w:val="20"/>
          <w:cs/>
          <w:lang w:bidi="lo-LA"/>
        </w:rPr>
        <w:t>ຄວາມສຳຄັນ</w:t>
      </w:r>
      <w:r w:rsidR="0033580C" w:rsidRPr="00626E50">
        <w:rPr>
          <w:rFonts w:ascii="NUOL95P" w:hAnsi="NUOL95P" w:cs="NUOL95P"/>
          <w:color w:val="000000" w:themeColor="text1"/>
          <w:sz w:val="20"/>
          <w:szCs w:val="20"/>
          <w:lang w:val="pt-BR" w:bidi="lo-LA"/>
        </w:rPr>
        <w:t xml:space="preserve"> </w:t>
      </w:r>
      <w:r w:rsidR="0033580C" w:rsidRPr="00626E50">
        <w:rPr>
          <w:rFonts w:ascii="NUOL95P" w:hAnsi="NUOL95P" w:cs="NUOL95P"/>
          <w:color w:val="000000" w:themeColor="text1"/>
          <w:sz w:val="20"/>
          <w:szCs w:val="20"/>
          <w:lang w:val="pt-BR"/>
        </w:rPr>
        <w:t xml:space="preserve">0.05 (p &lt; 0.05). </w:t>
      </w:r>
      <w:r w:rsidR="0033580C" w:rsidRPr="00626E50">
        <w:rPr>
          <w:rFonts w:ascii="NUOL95P" w:hAnsi="NUOL95P" w:cs="NUOL95P"/>
          <w:color w:val="000000" w:themeColor="text1"/>
          <w:sz w:val="20"/>
          <w:szCs w:val="20"/>
          <w:cs/>
          <w:lang w:bidi="lo-LA"/>
        </w:rPr>
        <w:t>ດັ່ງນັ້ນ</w:t>
      </w:r>
      <w:r w:rsidR="0033580C" w:rsidRPr="00626E50">
        <w:rPr>
          <w:rFonts w:ascii="NUOL95P" w:hAnsi="NUOL95P" w:cs="NUOL95P"/>
          <w:color w:val="000000" w:themeColor="text1"/>
          <w:sz w:val="20"/>
          <w:szCs w:val="20"/>
          <w:lang w:val="pt-BR" w:bidi="lo-LA"/>
        </w:rPr>
        <w:t>,</w:t>
      </w:r>
      <w:r w:rsidR="0033580C" w:rsidRPr="00626E50">
        <w:rPr>
          <w:rFonts w:ascii="NUOL95P" w:hAnsi="NUOL95P" w:cs="NUOL95P"/>
          <w:color w:val="000000" w:themeColor="text1"/>
          <w:sz w:val="20"/>
          <w:szCs w:val="20"/>
          <w:cs/>
          <w:lang w:bidi="lo-LA"/>
        </w:rPr>
        <w:t xml:space="preserve"> ຈຶ່ງສະຫຼຸບໄດ້ວ່າ ນັກສຶກສາ</w:t>
      </w:r>
      <w:r w:rsidR="0033580C" w:rsidRPr="00626E50">
        <w:rPr>
          <w:rFonts w:ascii="NUOL95P" w:hAnsi="NUOL95P" w:cs="NUOL95P"/>
          <w:color w:val="000000" w:themeColor="text1"/>
          <w:sz w:val="20"/>
          <w:szCs w:val="20"/>
          <w:cs/>
          <w:lang w:bidi="lo-LA"/>
        </w:rPr>
        <w:lastRenderedPageBreak/>
        <w:t>ທີ່ມີທັກສະຄວາມຄິດສ້າງສັນສູງຂຶ້ນ ມີແນວໂນ້ມທີ່ຈະມີຜົນການແຂ່ງຂັນຈະຫຼວດນ້ຳສູງຂຶ້ນຕາມໄປດ້ວຍ.</w:t>
      </w:r>
      <w:r w:rsidR="0033580C" w:rsidRPr="00626E50">
        <w:rPr>
          <w:rFonts w:ascii="NUOL95P" w:hAnsi="NUOL95P" w:cs="NUOL95P"/>
          <w:color w:val="000000" w:themeColor="text1"/>
          <w:sz w:val="20"/>
          <w:szCs w:val="20"/>
          <w:lang w:val="pt-BR" w:eastAsia="en-GB" w:bidi="lo-LA"/>
        </w:rPr>
        <w:t xml:space="preserve"> </w:t>
      </w:r>
      <w:r w:rsidR="005A6886" w:rsidRPr="00626E50">
        <w:rPr>
          <w:rFonts w:ascii="NUOL95P" w:eastAsia="Phetsarath OT" w:hAnsi="NUOL95P" w:cs="NUOL95P"/>
          <w:color w:val="000000" w:themeColor="text1"/>
          <w:sz w:val="20"/>
          <w:szCs w:val="20"/>
          <w:cs/>
          <w:lang w:val="pt-BR" w:bidi="lo-LA"/>
        </w:rPr>
        <w:t>ເຊິ່ງ</w:t>
      </w:r>
      <w:r w:rsidR="005A6886" w:rsidRPr="00626E50">
        <w:rPr>
          <w:rFonts w:ascii="NUOL95P" w:eastAsia="Phetsarath OT" w:hAnsi="NUOL95P" w:cs="NUOL95P"/>
          <w:color w:val="000000" w:themeColor="text1"/>
          <w:sz w:val="20"/>
          <w:szCs w:val="20"/>
          <w:lang w:val="pt-BR" w:bidi="lo-LA"/>
        </w:rPr>
        <w:t>​</w:t>
      </w:r>
      <w:r w:rsidR="005A6886" w:rsidRPr="00626E50">
        <w:rPr>
          <w:rFonts w:ascii="NUOL95P" w:eastAsia="Phetsarath OT" w:hAnsi="NUOL95P" w:cs="NUOL95P"/>
          <w:color w:val="000000" w:themeColor="text1"/>
          <w:sz w:val="20"/>
          <w:szCs w:val="20"/>
          <w:cs/>
          <w:lang w:val="pt-BR" w:bidi="lo-LA"/>
        </w:rPr>
        <w:t>ສອດ</w:t>
      </w:r>
      <w:r w:rsidR="005A6886" w:rsidRPr="00626E50">
        <w:rPr>
          <w:rFonts w:ascii="NUOL95P" w:eastAsia="Phetsarath OT" w:hAnsi="NUOL95P" w:cs="NUOL95P"/>
          <w:color w:val="000000" w:themeColor="text1"/>
          <w:sz w:val="20"/>
          <w:szCs w:val="20"/>
          <w:lang w:val="pt-BR" w:bidi="lo-LA"/>
        </w:rPr>
        <w:t>​</w:t>
      </w:r>
      <w:r w:rsidR="005A6886" w:rsidRPr="00626E50">
        <w:rPr>
          <w:rFonts w:ascii="NUOL95P" w:eastAsia="Phetsarath OT" w:hAnsi="NUOL95P" w:cs="NUOL95P"/>
          <w:color w:val="000000" w:themeColor="text1"/>
          <w:sz w:val="20"/>
          <w:szCs w:val="20"/>
          <w:cs/>
          <w:lang w:val="pt-BR" w:bidi="lo-LA"/>
        </w:rPr>
        <w:t>ຄ່ອງ</w:t>
      </w:r>
      <w:r w:rsidR="005A6886" w:rsidRPr="00626E50">
        <w:rPr>
          <w:rFonts w:ascii="NUOL95P" w:eastAsia="Phetsarath OT" w:hAnsi="NUOL95P" w:cs="NUOL95P"/>
          <w:color w:val="000000" w:themeColor="text1"/>
          <w:sz w:val="20"/>
          <w:szCs w:val="20"/>
          <w:lang w:val="pt-BR" w:bidi="lo-LA"/>
        </w:rPr>
        <w:t>​</w:t>
      </w:r>
      <w:r w:rsidR="005A6886" w:rsidRPr="00626E50">
        <w:rPr>
          <w:rFonts w:ascii="NUOL95P" w:eastAsia="Phetsarath OT" w:hAnsi="NUOL95P" w:cs="NUOL95P"/>
          <w:color w:val="000000" w:themeColor="text1"/>
          <w:sz w:val="20"/>
          <w:szCs w:val="20"/>
          <w:cs/>
          <w:lang w:val="pt-BR" w:bidi="lo-LA"/>
        </w:rPr>
        <w:t>ກັບ</w:t>
      </w:r>
      <w:r w:rsidR="005A6886" w:rsidRPr="00626E50">
        <w:rPr>
          <w:rFonts w:ascii="NUOL95P" w:eastAsia="Phetsarath OT" w:hAnsi="NUOL95P" w:cs="NUOL95P"/>
          <w:color w:val="000000" w:themeColor="text1"/>
          <w:sz w:val="20"/>
          <w:szCs w:val="20"/>
          <w:lang w:val="pt-BR" w:bidi="lo-LA"/>
        </w:rPr>
        <w:t>​</w:t>
      </w:r>
      <w:r w:rsidR="005A6886" w:rsidRPr="00626E50">
        <w:rPr>
          <w:rFonts w:ascii="NUOL95P" w:eastAsia="Phetsarath OT" w:hAnsi="NUOL95P" w:cs="NUOL95P"/>
          <w:color w:val="000000" w:themeColor="text1"/>
          <w:sz w:val="20"/>
          <w:szCs w:val="20"/>
          <w:cs/>
          <w:lang w:val="pt-BR" w:bidi="lo-LA"/>
        </w:rPr>
        <w:t>ທິດ</w:t>
      </w:r>
      <w:r w:rsidR="005A6886" w:rsidRPr="00626E50">
        <w:rPr>
          <w:rFonts w:ascii="NUOL95P" w:eastAsia="Phetsarath OT" w:hAnsi="NUOL95P" w:cs="NUOL95P"/>
          <w:color w:val="000000" w:themeColor="text1"/>
          <w:sz w:val="20"/>
          <w:szCs w:val="20"/>
          <w:lang w:val="pt-BR" w:bidi="lo-LA"/>
        </w:rPr>
        <w:t>​</w:t>
      </w:r>
      <w:r w:rsidR="005A6886" w:rsidRPr="00626E50">
        <w:rPr>
          <w:rFonts w:ascii="NUOL95P" w:eastAsia="Phetsarath OT" w:hAnsi="NUOL95P" w:cs="NUOL95P"/>
          <w:color w:val="000000" w:themeColor="text1"/>
          <w:sz w:val="20"/>
          <w:szCs w:val="20"/>
          <w:cs/>
          <w:lang w:val="pt-BR" w:bidi="lo-LA"/>
        </w:rPr>
        <w:t>ສະ</w:t>
      </w:r>
      <w:r w:rsidR="005A6886" w:rsidRPr="00626E50">
        <w:rPr>
          <w:rFonts w:ascii="NUOL95P" w:eastAsia="Phetsarath OT" w:hAnsi="NUOL95P" w:cs="NUOL95P"/>
          <w:color w:val="000000" w:themeColor="text1"/>
          <w:sz w:val="20"/>
          <w:szCs w:val="20"/>
          <w:lang w:val="pt-BR" w:bidi="lo-LA"/>
        </w:rPr>
        <w:t>​</w:t>
      </w:r>
      <w:r w:rsidR="005A6886" w:rsidRPr="00626E50">
        <w:rPr>
          <w:rFonts w:ascii="NUOL95P" w:eastAsia="Phetsarath OT" w:hAnsi="NUOL95P" w:cs="NUOL95P"/>
          <w:color w:val="000000" w:themeColor="text1"/>
          <w:sz w:val="20"/>
          <w:szCs w:val="20"/>
          <w:cs/>
          <w:lang w:val="pt-BR" w:bidi="lo-LA"/>
        </w:rPr>
        <w:t>ດີ</w:t>
      </w:r>
      <w:r w:rsidR="005A6886" w:rsidRPr="00626E50">
        <w:rPr>
          <w:rFonts w:ascii="NUOL95P" w:eastAsia="Phetsarath OT" w:hAnsi="NUOL95P" w:cs="NUOL95P"/>
          <w:color w:val="000000" w:themeColor="text1"/>
          <w:sz w:val="20"/>
          <w:szCs w:val="20"/>
          <w:lang w:val="pt-BR" w:bidi="lo-LA"/>
        </w:rPr>
        <w:t>​</w:t>
      </w:r>
      <w:r w:rsidR="005A6886" w:rsidRPr="00626E50">
        <w:rPr>
          <w:rFonts w:ascii="NUOL95P" w:eastAsia="Phetsarath OT" w:hAnsi="NUOL95P" w:cs="NUOL95P"/>
          <w:color w:val="000000" w:themeColor="text1"/>
          <w:sz w:val="20"/>
          <w:szCs w:val="20"/>
          <w:cs/>
          <w:lang w:val="pt-BR" w:bidi="lo-LA"/>
        </w:rPr>
        <w:t>ຂອງ</w:t>
      </w:r>
      <w:r w:rsidR="005A6886" w:rsidRPr="00626E50">
        <w:rPr>
          <w:rFonts w:ascii="NUOL95P" w:eastAsia="Phetsarath OT" w:hAnsi="NUOL95P" w:cs="NUOL95P"/>
          <w:color w:val="000000" w:themeColor="text1"/>
          <w:sz w:val="20"/>
          <w:szCs w:val="20"/>
          <w:lang w:val="pt-BR" w:bidi="lo-LA"/>
        </w:rPr>
        <w:t xml:space="preserve"> </w:t>
      </w:r>
      <w:r w:rsidR="003A5934" w:rsidRPr="00626E50">
        <w:rPr>
          <w:rFonts w:ascii="NUOL95P" w:hAnsi="NUOL95P" w:cs="NUOL95P"/>
          <w:color w:val="000000" w:themeColor="text1"/>
          <w:sz w:val="20"/>
          <w:szCs w:val="20"/>
          <w:lang w:val="pt-BR"/>
        </w:rPr>
        <w:t xml:space="preserve">Pruekpramool </w:t>
      </w:r>
      <w:r w:rsidR="00984F4D" w:rsidRPr="00626E50">
        <w:rPr>
          <w:rFonts w:ascii="NUOL95P" w:hAnsi="NUOL95P" w:cs="NUOL95P"/>
          <w:color w:val="000000" w:themeColor="text1"/>
          <w:sz w:val="20"/>
          <w:szCs w:val="20"/>
          <w:lang w:val="pt-BR"/>
        </w:rPr>
        <w:t>et al.</w:t>
      </w:r>
      <w:r w:rsidR="00AB4D8F" w:rsidRPr="00626E50">
        <w:rPr>
          <w:rFonts w:ascii="NUOL95P" w:hAnsi="NUOL95P" w:cs="NUOL95P"/>
          <w:color w:val="000000" w:themeColor="text1"/>
          <w:sz w:val="20"/>
          <w:szCs w:val="20"/>
          <w:lang w:val="pt-BR"/>
        </w:rPr>
        <w:t xml:space="preserve"> </w:t>
      </w:r>
      <w:sdt>
        <w:sdtPr>
          <w:rPr>
            <w:rFonts w:ascii="NUOL95P" w:hAnsi="NUOL95P" w:cs="NUOL95P"/>
            <w:color w:val="000000" w:themeColor="text1"/>
            <w:sz w:val="20"/>
            <w:szCs w:val="20"/>
          </w:rPr>
          <w:id w:val="786782783"/>
          <w:citation/>
        </w:sdtPr>
        <w:sdtContent>
          <w:r w:rsidR="00D90A04" w:rsidRPr="00626E50">
            <w:rPr>
              <w:rFonts w:ascii="NUOL95P" w:hAnsi="NUOL95P" w:cs="NUOL95P"/>
              <w:color w:val="000000" w:themeColor="text1"/>
              <w:sz w:val="20"/>
              <w:szCs w:val="20"/>
            </w:rPr>
            <w:fldChar w:fldCharType="begin"/>
          </w:r>
          <w:r w:rsidR="003A5934" w:rsidRPr="00626E50">
            <w:rPr>
              <w:rFonts w:ascii="NUOL95P" w:hAnsi="NUOL95P" w:cs="NUOL95P"/>
              <w:color w:val="000000" w:themeColor="text1"/>
              <w:sz w:val="20"/>
              <w:szCs w:val="20"/>
              <w:lang w:val="pt-BR"/>
            </w:rPr>
            <w:instrText xml:space="preserve">CITATION Cha20 \n  \t  \l 1033 </w:instrText>
          </w:r>
          <w:r w:rsidR="00D90A04" w:rsidRPr="00626E50">
            <w:rPr>
              <w:rFonts w:ascii="NUOL95P" w:hAnsi="NUOL95P" w:cs="NUOL95P"/>
              <w:color w:val="000000" w:themeColor="text1"/>
              <w:sz w:val="20"/>
              <w:szCs w:val="20"/>
            </w:rPr>
            <w:fldChar w:fldCharType="separate"/>
          </w:r>
          <w:r w:rsidR="003A5934" w:rsidRPr="00626E50">
            <w:rPr>
              <w:rFonts w:ascii="NUOL95P" w:hAnsi="NUOL95P" w:cs="NUOL95P"/>
              <w:noProof/>
              <w:color w:val="000000" w:themeColor="text1"/>
              <w:sz w:val="20"/>
              <w:szCs w:val="20"/>
            </w:rPr>
            <w:t>(2020)</w:t>
          </w:r>
          <w:r w:rsidR="00D90A04" w:rsidRPr="00626E50">
            <w:rPr>
              <w:rFonts w:ascii="NUOL95P" w:hAnsi="NUOL95P" w:cs="NUOL95P"/>
              <w:color w:val="000000" w:themeColor="text1"/>
              <w:sz w:val="20"/>
              <w:szCs w:val="20"/>
            </w:rPr>
            <w:fldChar w:fldCharType="end"/>
          </w:r>
        </w:sdtContent>
      </w:sdt>
      <w:r w:rsidR="005A6886" w:rsidRPr="00626E50">
        <w:rPr>
          <w:rFonts w:ascii="NUOL95P" w:hAnsi="NUOL95P" w:cs="NUOL95P"/>
          <w:color w:val="000000" w:themeColor="text1"/>
          <w:sz w:val="20"/>
          <w:szCs w:val="20"/>
          <w:cs/>
          <w:lang w:bidi="lo-LA"/>
        </w:rPr>
        <w:t xml:space="preserve"> ເວົ້າ​ວ່າຄ່າສຳ</w:t>
      </w:r>
      <w:r w:rsidR="005A6886" w:rsidRPr="00626E50">
        <w:rPr>
          <w:rFonts w:ascii="NUOL95P" w:hAnsi="NUOL95P" w:cs="NUOL95P"/>
          <w:color w:val="000000" w:themeColor="text1"/>
          <w:sz w:val="20"/>
          <w:szCs w:val="20"/>
        </w:rPr>
        <w:t>​</w:t>
      </w:r>
      <w:r w:rsidR="005A6886" w:rsidRPr="00626E50">
        <w:rPr>
          <w:rFonts w:ascii="NUOL95P" w:hAnsi="NUOL95P" w:cs="NUOL95P"/>
          <w:color w:val="000000" w:themeColor="text1"/>
          <w:sz w:val="20"/>
          <w:szCs w:val="20"/>
          <w:cs/>
          <w:lang w:bidi="lo-LA"/>
        </w:rPr>
        <w:t>ປະ</w:t>
      </w:r>
      <w:r w:rsidR="005A6886" w:rsidRPr="00626E50">
        <w:rPr>
          <w:rFonts w:ascii="NUOL95P" w:hAnsi="NUOL95P" w:cs="NUOL95P"/>
          <w:color w:val="000000" w:themeColor="text1"/>
          <w:sz w:val="20"/>
          <w:szCs w:val="20"/>
        </w:rPr>
        <w:t>​</w:t>
      </w:r>
      <w:r w:rsidR="005A6886" w:rsidRPr="00626E50">
        <w:rPr>
          <w:rFonts w:ascii="NUOL95P" w:hAnsi="NUOL95P" w:cs="NUOL95P"/>
          <w:color w:val="000000" w:themeColor="text1"/>
          <w:sz w:val="20"/>
          <w:szCs w:val="20"/>
          <w:cs/>
          <w:lang w:bidi="lo-LA"/>
        </w:rPr>
        <w:t>ສິດ</w:t>
      </w:r>
      <w:r w:rsidR="005A6886" w:rsidRPr="00626E50">
        <w:rPr>
          <w:rFonts w:ascii="NUOL95P" w:hAnsi="NUOL95P" w:cs="NUOL95P"/>
          <w:color w:val="000000" w:themeColor="text1"/>
          <w:sz w:val="20"/>
          <w:szCs w:val="20"/>
        </w:rPr>
        <w:t>​</w:t>
      </w:r>
      <w:r w:rsidR="005A6886" w:rsidRPr="00626E50">
        <w:rPr>
          <w:rFonts w:ascii="NUOL95P" w:hAnsi="NUOL95P" w:cs="NUOL95P"/>
          <w:color w:val="000000" w:themeColor="text1"/>
          <w:sz w:val="20"/>
          <w:szCs w:val="20"/>
          <w:cs/>
          <w:lang w:bidi="lo-LA"/>
        </w:rPr>
        <w:t>ສະ</w:t>
      </w:r>
      <w:r w:rsidR="005A6886" w:rsidRPr="00626E50">
        <w:rPr>
          <w:rFonts w:ascii="NUOL95P" w:hAnsi="NUOL95P" w:cs="NUOL95P"/>
          <w:color w:val="000000" w:themeColor="text1"/>
          <w:sz w:val="20"/>
          <w:szCs w:val="20"/>
        </w:rPr>
        <w:t>​</w:t>
      </w:r>
      <w:r w:rsidR="005A6886" w:rsidRPr="00626E50">
        <w:rPr>
          <w:rFonts w:ascii="NUOL95P" w:hAnsi="NUOL95P" w:cs="NUOL95P"/>
          <w:color w:val="000000" w:themeColor="text1"/>
          <w:sz w:val="20"/>
          <w:szCs w:val="20"/>
          <w:cs/>
          <w:lang w:bidi="lo-LA"/>
        </w:rPr>
        <w:t>ຫະ</w:t>
      </w:r>
      <w:r w:rsidR="005A6886" w:rsidRPr="00626E50">
        <w:rPr>
          <w:rFonts w:ascii="NUOL95P" w:hAnsi="NUOL95P" w:cs="NUOL95P"/>
          <w:color w:val="000000" w:themeColor="text1"/>
          <w:sz w:val="20"/>
          <w:szCs w:val="20"/>
        </w:rPr>
        <w:t>​</w:t>
      </w:r>
      <w:r w:rsidR="005A6886" w:rsidRPr="00626E50">
        <w:rPr>
          <w:rFonts w:ascii="NUOL95P" w:hAnsi="NUOL95P" w:cs="NUOL95P"/>
          <w:color w:val="000000" w:themeColor="text1"/>
          <w:sz w:val="20"/>
          <w:szCs w:val="20"/>
          <w:cs/>
          <w:lang w:bidi="lo-LA"/>
        </w:rPr>
        <w:t>ສຳ</w:t>
      </w:r>
      <w:r w:rsidR="005A6886" w:rsidRPr="00626E50">
        <w:rPr>
          <w:rFonts w:ascii="NUOL95P" w:hAnsi="NUOL95P" w:cs="NUOL95P"/>
          <w:color w:val="000000" w:themeColor="text1"/>
          <w:sz w:val="20"/>
          <w:szCs w:val="20"/>
        </w:rPr>
        <w:t>​</w:t>
      </w:r>
      <w:r w:rsidR="005A6886" w:rsidRPr="00626E50">
        <w:rPr>
          <w:rFonts w:ascii="NUOL95P" w:hAnsi="NUOL95P" w:cs="NUOL95P"/>
          <w:color w:val="000000" w:themeColor="text1"/>
          <w:sz w:val="20"/>
          <w:szCs w:val="20"/>
          <w:cs/>
          <w:lang w:bidi="lo-LA"/>
        </w:rPr>
        <w:t>ພັນ</w:t>
      </w:r>
      <w:r w:rsidR="005A6886" w:rsidRPr="00626E50">
        <w:rPr>
          <w:rFonts w:ascii="NUOL95P" w:hAnsi="NUOL95P" w:cs="NUOL95P"/>
          <w:color w:val="000000" w:themeColor="text1"/>
          <w:sz w:val="20"/>
          <w:szCs w:val="20"/>
        </w:rPr>
        <w:t xml:space="preserve"> </w:t>
      </w:r>
      <w:r w:rsidR="005A6886" w:rsidRPr="00626E50">
        <w:rPr>
          <w:rFonts w:ascii="NUOL95P" w:hAnsi="NUOL95P" w:cs="NUOL95P"/>
          <w:color w:val="000000" w:themeColor="text1"/>
          <w:sz w:val="20"/>
          <w:szCs w:val="20"/>
          <w:cs/>
          <w:lang w:bidi="lo-LA"/>
        </w:rPr>
        <w:t>ເປັນ</w:t>
      </w:r>
      <w:r w:rsidR="005A6886" w:rsidRPr="00626E50">
        <w:rPr>
          <w:rFonts w:ascii="NUOL95P" w:hAnsi="NUOL95P" w:cs="NUOL95P"/>
          <w:color w:val="000000" w:themeColor="text1"/>
          <w:sz w:val="20"/>
          <w:szCs w:val="20"/>
        </w:rPr>
        <w:t>​</w:t>
      </w:r>
      <w:r w:rsidR="005A6886" w:rsidRPr="00626E50">
        <w:rPr>
          <w:rFonts w:ascii="NUOL95P" w:hAnsi="NUOL95P" w:cs="NUOL95P"/>
          <w:color w:val="000000" w:themeColor="text1"/>
          <w:sz w:val="20"/>
          <w:szCs w:val="20"/>
          <w:cs/>
          <w:lang w:bidi="lo-LA"/>
        </w:rPr>
        <w:t>ການ</w:t>
      </w:r>
      <w:r w:rsidR="005A6886" w:rsidRPr="00626E50">
        <w:rPr>
          <w:rFonts w:ascii="NUOL95P" w:hAnsi="NUOL95P" w:cs="NUOL95P"/>
          <w:color w:val="000000" w:themeColor="text1"/>
          <w:sz w:val="20"/>
          <w:szCs w:val="20"/>
        </w:rPr>
        <w:t>​</w:t>
      </w:r>
      <w:r w:rsidR="005A6886" w:rsidRPr="00626E50">
        <w:rPr>
          <w:rFonts w:ascii="NUOL95P" w:hAnsi="NUOL95P" w:cs="NUOL95P"/>
          <w:color w:val="000000" w:themeColor="text1"/>
          <w:sz w:val="20"/>
          <w:szCs w:val="20"/>
          <w:cs/>
          <w:lang w:bidi="lo-LA"/>
        </w:rPr>
        <w:t>ວັດ</w:t>
      </w:r>
      <w:r w:rsidR="005A6886" w:rsidRPr="00626E50">
        <w:rPr>
          <w:rFonts w:ascii="NUOL95P" w:hAnsi="NUOL95P" w:cs="NUOL95P"/>
          <w:color w:val="000000" w:themeColor="text1"/>
          <w:sz w:val="20"/>
          <w:szCs w:val="20"/>
        </w:rPr>
        <w:t>​</w:t>
      </w:r>
      <w:r w:rsidR="005A6886" w:rsidRPr="00626E50">
        <w:rPr>
          <w:rFonts w:ascii="NUOL95P" w:hAnsi="NUOL95P" w:cs="NUOL95P"/>
          <w:color w:val="000000" w:themeColor="text1"/>
          <w:sz w:val="20"/>
          <w:szCs w:val="20"/>
          <w:cs/>
          <w:lang w:bidi="lo-LA"/>
        </w:rPr>
        <w:t>ແທກ</w:t>
      </w:r>
      <w:r w:rsidR="005A6886" w:rsidRPr="00626E50">
        <w:rPr>
          <w:rFonts w:ascii="NUOL95P" w:hAnsi="NUOL95P" w:cs="NUOL95P"/>
          <w:color w:val="000000" w:themeColor="text1"/>
          <w:sz w:val="20"/>
          <w:szCs w:val="20"/>
        </w:rPr>
        <w:t>​</w:t>
      </w:r>
      <w:r w:rsidR="005A6886" w:rsidRPr="00626E50">
        <w:rPr>
          <w:rFonts w:ascii="NUOL95P" w:hAnsi="NUOL95P" w:cs="NUOL95P"/>
          <w:color w:val="000000" w:themeColor="text1"/>
          <w:sz w:val="20"/>
          <w:szCs w:val="20"/>
          <w:cs/>
          <w:lang w:bidi="lo-LA"/>
        </w:rPr>
        <w:t>ທາງ</w:t>
      </w:r>
      <w:r w:rsidR="005A6886" w:rsidRPr="00626E50">
        <w:rPr>
          <w:rFonts w:ascii="NUOL95P" w:hAnsi="NUOL95P" w:cs="NUOL95P"/>
          <w:color w:val="000000" w:themeColor="text1"/>
          <w:sz w:val="20"/>
          <w:szCs w:val="20"/>
        </w:rPr>
        <w:t>​</w:t>
      </w:r>
      <w:r w:rsidR="005A6886" w:rsidRPr="00626E50">
        <w:rPr>
          <w:rFonts w:ascii="NUOL95P" w:hAnsi="NUOL95P" w:cs="NUOL95P"/>
          <w:color w:val="000000" w:themeColor="text1"/>
          <w:sz w:val="20"/>
          <w:szCs w:val="20"/>
          <w:cs/>
          <w:lang w:bidi="lo-LA"/>
        </w:rPr>
        <w:t>ສະ</w:t>
      </w:r>
      <w:r w:rsidR="005A6886" w:rsidRPr="00626E50">
        <w:rPr>
          <w:rFonts w:ascii="NUOL95P" w:hAnsi="NUOL95P" w:cs="NUOL95P"/>
          <w:color w:val="000000" w:themeColor="text1"/>
          <w:sz w:val="20"/>
          <w:szCs w:val="20"/>
        </w:rPr>
        <w:t>​</w:t>
      </w:r>
      <w:r w:rsidR="005A6886" w:rsidRPr="00626E50">
        <w:rPr>
          <w:rFonts w:ascii="NUOL95P" w:hAnsi="NUOL95P" w:cs="NUOL95P"/>
          <w:color w:val="000000" w:themeColor="text1"/>
          <w:sz w:val="20"/>
          <w:szCs w:val="20"/>
          <w:cs/>
          <w:lang w:bidi="lo-LA"/>
        </w:rPr>
        <w:t>ຖິ</w:t>
      </w:r>
      <w:r w:rsidR="005A6886" w:rsidRPr="00626E50">
        <w:rPr>
          <w:rFonts w:ascii="NUOL95P" w:hAnsi="NUOL95P" w:cs="NUOL95P"/>
          <w:color w:val="000000" w:themeColor="text1"/>
          <w:sz w:val="20"/>
          <w:szCs w:val="20"/>
        </w:rPr>
        <w:t>​</w:t>
      </w:r>
      <w:r w:rsidR="005A6886" w:rsidRPr="00626E50">
        <w:rPr>
          <w:rFonts w:ascii="NUOL95P" w:hAnsi="NUOL95P" w:cs="NUOL95P"/>
          <w:color w:val="000000" w:themeColor="text1"/>
          <w:sz w:val="20"/>
          <w:szCs w:val="20"/>
          <w:cs/>
          <w:lang w:bidi="lo-LA"/>
        </w:rPr>
        <w:t>ຕິ</w:t>
      </w:r>
      <w:r w:rsidR="005A6886" w:rsidRPr="00626E50">
        <w:rPr>
          <w:rFonts w:ascii="NUOL95P" w:hAnsi="NUOL95P" w:cs="NUOL95P"/>
          <w:color w:val="000000" w:themeColor="text1"/>
          <w:sz w:val="20"/>
          <w:szCs w:val="20"/>
        </w:rPr>
        <w:t>​</w:t>
      </w:r>
      <w:r w:rsidR="005A6886" w:rsidRPr="00626E50">
        <w:rPr>
          <w:rFonts w:ascii="NUOL95P" w:hAnsi="NUOL95P" w:cs="NUOL95P"/>
          <w:color w:val="000000" w:themeColor="text1"/>
          <w:sz w:val="20"/>
          <w:szCs w:val="20"/>
          <w:cs/>
          <w:lang w:bidi="lo-LA"/>
        </w:rPr>
        <w:t>ແບບ</w:t>
      </w:r>
      <w:r w:rsidR="005A6886" w:rsidRPr="00626E50">
        <w:rPr>
          <w:rFonts w:ascii="NUOL95P" w:hAnsi="NUOL95P" w:cs="NUOL95P"/>
          <w:color w:val="000000" w:themeColor="text1"/>
          <w:sz w:val="20"/>
          <w:szCs w:val="20"/>
        </w:rPr>
        <w:t>​</w:t>
      </w:r>
      <w:r w:rsidR="005A6886" w:rsidRPr="00626E50">
        <w:rPr>
          <w:rFonts w:ascii="NUOL95P" w:hAnsi="NUOL95P" w:cs="NUOL95P"/>
          <w:color w:val="000000" w:themeColor="text1"/>
          <w:sz w:val="20"/>
          <w:szCs w:val="20"/>
          <w:cs/>
          <w:lang w:bidi="lo-LA"/>
        </w:rPr>
        <w:t>ງ່າຍ</w:t>
      </w:r>
      <w:r w:rsidR="005A6886" w:rsidRPr="00626E50">
        <w:rPr>
          <w:rFonts w:ascii="NUOL95P" w:hAnsi="NUOL95P" w:cs="NUOL95P"/>
          <w:color w:val="000000" w:themeColor="text1"/>
          <w:sz w:val="20"/>
          <w:szCs w:val="20"/>
        </w:rPr>
        <w:t>​</w:t>
      </w:r>
      <w:r w:rsidR="005A6886" w:rsidRPr="00626E50">
        <w:rPr>
          <w:rFonts w:ascii="NUOL95P" w:hAnsi="NUOL95P" w:cs="NUOL95P"/>
          <w:color w:val="000000" w:themeColor="text1"/>
          <w:sz w:val="20"/>
          <w:szCs w:val="20"/>
          <w:cs/>
          <w:lang w:bidi="lo-LA"/>
        </w:rPr>
        <w:t>ດາຍ</w:t>
      </w:r>
      <w:r w:rsidR="005A6886" w:rsidRPr="00626E50">
        <w:rPr>
          <w:rFonts w:ascii="NUOL95P" w:hAnsi="NUOL95P" w:cs="NUOL95P"/>
          <w:color w:val="000000" w:themeColor="text1"/>
          <w:sz w:val="20"/>
          <w:szCs w:val="20"/>
        </w:rPr>
        <w:t xml:space="preserve"> </w:t>
      </w:r>
      <w:r w:rsidR="005A6886" w:rsidRPr="00626E50">
        <w:rPr>
          <w:rFonts w:ascii="NUOL95P" w:hAnsi="NUOL95P" w:cs="NUOL95P"/>
          <w:color w:val="000000" w:themeColor="text1"/>
          <w:sz w:val="20"/>
          <w:szCs w:val="20"/>
          <w:cs/>
          <w:lang w:bidi="lo-LA"/>
        </w:rPr>
        <w:t>ເພື່</w:t>
      </w:r>
      <w:r w:rsidR="005A6886" w:rsidRPr="00626E50">
        <w:rPr>
          <w:rFonts w:ascii="NUOL95P" w:hAnsi="NUOL95P" w:cs="NUOL95P"/>
          <w:color w:val="000000" w:themeColor="text1"/>
          <w:sz w:val="20"/>
          <w:szCs w:val="20"/>
        </w:rPr>
        <w:t>​</w:t>
      </w:r>
      <w:r w:rsidR="005A6886" w:rsidRPr="00626E50">
        <w:rPr>
          <w:rFonts w:ascii="NUOL95P" w:hAnsi="NUOL95P" w:cs="NUOL95P"/>
          <w:color w:val="000000" w:themeColor="text1"/>
          <w:sz w:val="20"/>
          <w:szCs w:val="20"/>
          <w:cs/>
          <w:lang w:bidi="lo-LA"/>
        </w:rPr>
        <w:t>ອ</w:t>
      </w:r>
      <w:r w:rsidR="005A6886" w:rsidRPr="00626E50">
        <w:rPr>
          <w:rFonts w:ascii="NUOL95P" w:hAnsi="NUOL95P" w:cs="NUOL95P"/>
          <w:color w:val="000000" w:themeColor="text1"/>
          <w:sz w:val="20"/>
          <w:szCs w:val="20"/>
        </w:rPr>
        <w:t>​</w:t>
      </w:r>
      <w:r w:rsidR="005A6886" w:rsidRPr="00626E50">
        <w:rPr>
          <w:rFonts w:ascii="NUOL95P" w:hAnsi="NUOL95P" w:cs="NUOL95P"/>
          <w:color w:val="000000" w:themeColor="text1"/>
          <w:sz w:val="20"/>
          <w:szCs w:val="20"/>
          <w:cs/>
          <w:lang w:bidi="lo-LA"/>
        </w:rPr>
        <w:t>ສຶກ</w:t>
      </w:r>
      <w:r w:rsidR="005A6886" w:rsidRPr="00626E50">
        <w:rPr>
          <w:rFonts w:ascii="NUOL95P" w:hAnsi="NUOL95P" w:cs="NUOL95P"/>
          <w:color w:val="000000" w:themeColor="text1"/>
          <w:sz w:val="20"/>
          <w:szCs w:val="20"/>
        </w:rPr>
        <w:t>​</w:t>
      </w:r>
      <w:r w:rsidR="005A6886" w:rsidRPr="00626E50">
        <w:rPr>
          <w:rFonts w:ascii="NUOL95P" w:hAnsi="NUOL95P" w:cs="NUOL95P"/>
          <w:color w:val="000000" w:themeColor="text1"/>
          <w:sz w:val="20"/>
          <w:szCs w:val="20"/>
          <w:cs/>
          <w:lang w:bidi="lo-LA"/>
        </w:rPr>
        <w:t>ສາ</w:t>
      </w:r>
      <w:r w:rsidR="005A6886" w:rsidRPr="00626E50">
        <w:rPr>
          <w:rFonts w:ascii="NUOL95P" w:hAnsi="NUOL95P" w:cs="NUOL95P"/>
          <w:color w:val="000000" w:themeColor="text1"/>
          <w:sz w:val="20"/>
          <w:szCs w:val="20"/>
        </w:rPr>
        <w:t>​</w:t>
      </w:r>
      <w:r w:rsidR="005A6886" w:rsidRPr="00626E50">
        <w:rPr>
          <w:rFonts w:ascii="NUOL95P" w:hAnsi="NUOL95P" w:cs="NUOL95P"/>
          <w:color w:val="000000" w:themeColor="text1"/>
          <w:sz w:val="20"/>
          <w:szCs w:val="20"/>
          <w:cs/>
          <w:lang w:bidi="lo-LA"/>
        </w:rPr>
        <w:t>ຄວາມ</w:t>
      </w:r>
      <w:r w:rsidR="005A6886" w:rsidRPr="00626E50">
        <w:rPr>
          <w:rFonts w:ascii="NUOL95P" w:hAnsi="NUOL95P" w:cs="NUOL95P"/>
          <w:color w:val="000000" w:themeColor="text1"/>
          <w:sz w:val="20"/>
          <w:szCs w:val="20"/>
        </w:rPr>
        <w:t>​</w:t>
      </w:r>
      <w:r w:rsidR="005A6886" w:rsidRPr="00626E50">
        <w:rPr>
          <w:rFonts w:ascii="NUOL95P" w:hAnsi="NUOL95P" w:cs="NUOL95P"/>
          <w:color w:val="000000" w:themeColor="text1"/>
          <w:sz w:val="20"/>
          <w:szCs w:val="20"/>
          <w:cs/>
          <w:lang w:bidi="lo-LA"/>
        </w:rPr>
        <w:t>ສຳ</w:t>
      </w:r>
      <w:r w:rsidR="005A6886" w:rsidRPr="00626E50">
        <w:rPr>
          <w:rFonts w:ascii="NUOL95P" w:hAnsi="NUOL95P" w:cs="NUOL95P"/>
          <w:color w:val="000000" w:themeColor="text1"/>
          <w:sz w:val="20"/>
          <w:szCs w:val="20"/>
        </w:rPr>
        <w:t>​</w:t>
      </w:r>
      <w:r w:rsidR="005A6886" w:rsidRPr="00626E50">
        <w:rPr>
          <w:rFonts w:ascii="NUOL95P" w:hAnsi="NUOL95P" w:cs="NUOL95P"/>
          <w:color w:val="000000" w:themeColor="text1"/>
          <w:sz w:val="20"/>
          <w:szCs w:val="20"/>
          <w:cs/>
          <w:lang w:bidi="lo-LA"/>
        </w:rPr>
        <w:t>ພັນ</w:t>
      </w:r>
      <w:r w:rsidR="005A6886" w:rsidRPr="00626E50">
        <w:rPr>
          <w:rFonts w:ascii="NUOL95P" w:hAnsi="NUOL95P" w:cs="NUOL95P"/>
          <w:color w:val="000000" w:themeColor="text1"/>
          <w:sz w:val="20"/>
          <w:szCs w:val="20"/>
        </w:rPr>
        <w:t>​</w:t>
      </w:r>
      <w:r w:rsidR="005A6886" w:rsidRPr="00626E50">
        <w:rPr>
          <w:rFonts w:ascii="NUOL95P" w:hAnsi="NUOL95P" w:cs="NUOL95P"/>
          <w:color w:val="000000" w:themeColor="text1"/>
          <w:sz w:val="20"/>
          <w:szCs w:val="20"/>
          <w:cs/>
          <w:lang w:bidi="lo-LA"/>
        </w:rPr>
        <w:t>ລະ</w:t>
      </w:r>
      <w:r w:rsidR="005A6886" w:rsidRPr="00626E50">
        <w:rPr>
          <w:rFonts w:ascii="NUOL95P" w:hAnsi="NUOL95P" w:cs="NUOL95P"/>
          <w:color w:val="000000" w:themeColor="text1"/>
          <w:sz w:val="20"/>
          <w:szCs w:val="20"/>
        </w:rPr>
        <w:t>​</w:t>
      </w:r>
      <w:r w:rsidR="005A6886" w:rsidRPr="00626E50">
        <w:rPr>
          <w:rFonts w:ascii="NUOL95P" w:hAnsi="NUOL95P" w:cs="NUOL95P"/>
          <w:color w:val="000000" w:themeColor="text1"/>
          <w:sz w:val="20"/>
          <w:szCs w:val="20"/>
          <w:cs/>
          <w:lang w:bidi="lo-LA"/>
        </w:rPr>
        <w:t>ຫວ່າງ</w:t>
      </w:r>
      <w:r w:rsidR="005A6886" w:rsidRPr="00626E50">
        <w:rPr>
          <w:rFonts w:ascii="NUOL95P" w:hAnsi="NUOL95P" w:cs="NUOL95P"/>
          <w:color w:val="000000" w:themeColor="text1"/>
          <w:sz w:val="20"/>
          <w:szCs w:val="20"/>
        </w:rPr>
        <w:t>​</w:t>
      </w:r>
      <w:r w:rsidR="005A6886" w:rsidRPr="00626E50">
        <w:rPr>
          <w:rFonts w:ascii="NUOL95P" w:hAnsi="NUOL95P" w:cs="NUOL95P"/>
          <w:color w:val="000000" w:themeColor="text1"/>
          <w:sz w:val="20"/>
          <w:szCs w:val="20"/>
          <w:cs/>
          <w:lang w:bidi="lo-LA"/>
        </w:rPr>
        <w:t>ຕົວ</w:t>
      </w:r>
      <w:r w:rsidR="005A6886" w:rsidRPr="00626E50">
        <w:rPr>
          <w:rFonts w:ascii="NUOL95P" w:hAnsi="NUOL95P" w:cs="NUOL95P"/>
          <w:color w:val="000000" w:themeColor="text1"/>
          <w:sz w:val="20"/>
          <w:szCs w:val="20"/>
        </w:rPr>
        <w:t>​</w:t>
      </w:r>
      <w:r w:rsidR="005A6886" w:rsidRPr="00626E50">
        <w:rPr>
          <w:rFonts w:ascii="NUOL95P" w:hAnsi="NUOL95P" w:cs="NUOL95P"/>
          <w:color w:val="000000" w:themeColor="text1"/>
          <w:sz w:val="20"/>
          <w:szCs w:val="20"/>
          <w:cs/>
          <w:lang w:bidi="lo-LA"/>
        </w:rPr>
        <w:t>ປ່ຽ</w:t>
      </w:r>
      <w:r w:rsidR="005A6886" w:rsidRPr="00626E50">
        <w:rPr>
          <w:rFonts w:ascii="NUOL95P" w:hAnsi="NUOL95P" w:cs="NUOL95P"/>
          <w:color w:val="000000" w:themeColor="text1"/>
          <w:sz w:val="20"/>
          <w:szCs w:val="20"/>
        </w:rPr>
        <w:t>​</w:t>
      </w:r>
      <w:r w:rsidR="005A6886" w:rsidRPr="00626E50">
        <w:rPr>
          <w:rFonts w:ascii="NUOL95P" w:hAnsi="NUOL95P" w:cs="NUOL95P"/>
          <w:color w:val="000000" w:themeColor="text1"/>
          <w:sz w:val="20"/>
          <w:szCs w:val="20"/>
          <w:cs/>
          <w:lang w:bidi="lo-LA"/>
        </w:rPr>
        <w:t>ນ</w:t>
      </w:r>
      <w:r w:rsidR="005A6886" w:rsidRPr="00626E50">
        <w:rPr>
          <w:rFonts w:ascii="NUOL95P" w:hAnsi="NUOL95P" w:cs="NUOL95P"/>
          <w:color w:val="000000" w:themeColor="text1"/>
          <w:sz w:val="20"/>
          <w:szCs w:val="20"/>
        </w:rPr>
        <w:t xml:space="preserve"> 2 </w:t>
      </w:r>
      <w:r w:rsidR="005A6886" w:rsidRPr="00626E50">
        <w:rPr>
          <w:rFonts w:ascii="NUOL95P" w:hAnsi="NUOL95P" w:cs="NUOL95P"/>
          <w:color w:val="000000" w:themeColor="text1"/>
          <w:sz w:val="20"/>
          <w:szCs w:val="20"/>
          <w:cs/>
          <w:lang w:bidi="lo-LA"/>
        </w:rPr>
        <w:t>ອັນ</w:t>
      </w:r>
      <w:r w:rsidR="005A6886" w:rsidRPr="00626E50">
        <w:rPr>
          <w:rFonts w:ascii="NUOL95P" w:hAnsi="NUOL95P" w:cs="NUOL95P"/>
          <w:color w:val="000000" w:themeColor="text1"/>
          <w:sz w:val="20"/>
          <w:szCs w:val="20"/>
        </w:rPr>
        <w:t>​</w:t>
      </w:r>
      <w:r w:rsidR="005A6886" w:rsidRPr="00626E50">
        <w:rPr>
          <w:rFonts w:ascii="NUOL95P" w:hAnsi="NUOL95P" w:cs="NUOL95P"/>
          <w:color w:val="000000" w:themeColor="text1"/>
          <w:sz w:val="20"/>
          <w:szCs w:val="20"/>
          <w:cs/>
          <w:lang w:bidi="lo-LA"/>
        </w:rPr>
        <w:t>ຂຶ້ນ</w:t>
      </w:r>
      <w:r w:rsidR="005A6886" w:rsidRPr="00626E50">
        <w:rPr>
          <w:rFonts w:ascii="NUOL95P" w:hAnsi="NUOL95P" w:cs="NUOL95P"/>
          <w:color w:val="000000" w:themeColor="text1"/>
          <w:sz w:val="20"/>
          <w:szCs w:val="20"/>
        </w:rPr>
        <w:t>​</w:t>
      </w:r>
      <w:r w:rsidR="005A6886" w:rsidRPr="00626E50">
        <w:rPr>
          <w:rFonts w:ascii="NUOL95P" w:hAnsi="NUOL95P" w:cs="NUOL95P"/>
          <w:color w:val="000000" w:themeColor="text1"/>
          <w:sz w:val="20"/>
          <w:szCs w:val="20"/>
          <w:cs/>
          <w:lang w:bidi="lo-LA"/>
        </w:rPr>
        <w:t>ໄປ</w:t>
      </w:r>
      <w:r w:rsidR="005A6886" w:rsidRPr="00626E50">
        <w:rPr>
          <w:rFonts w:ascii="NUOL95P" w:hAnsi="NUOL95P" w:cs="NUOL95P"/>
          <w:color w:val="000000" w:themeColor="text1"/>
          <w:sz w:val="20"/>
          <w:szCs w:val="20"/>
        </w:rPr>
        <w:t xml:space="preserve">. </w:t>
      </w:r>
      <w:r w:rsidR="005A6886" w:rsidRPr="00626E50">
        <w:rPr>
          <w:rFonts w:ascii="NUOL95P" w:hAnsi="NUOL95P" w:cs="NUOL95P"/>
          <w:color w:val="000000" w:themeColor="text1"/>
          <w:sz w:val="20"/>
          <w:szCs w:val="20"/>
          <w:cs/>
          <w:lang w:bidi="lo-LA"/>
        </w:rPr>
        <w:t>ຕົວ</w:t>
      </w:r>
      <w:r w:rsidR="005A6886" w:rsidRPr="00626E50">
        <w:rPr>
          <w:rFonts w:ascii="NUOL95P" w:hAnsi="NUOL95P" w:cs="NUOL95P"/>
          <w:color w:val="000000" w:themeColor="text1"/>
          <w:sz w:val="20"/>
          <w:szCs w:val="20"/>
        </w:rPr>
        <w:t>​</w:t>
      </w:r>
      <w:r w:rsidR="005A6886" w:rsidRPr="00626E50">
        <w:rPr>
          <w:rFonts w:ascii="NUOL95P" w:hAnsi="NUOL95P" w:cs="NUOL95P"/>
          <w:color w:val="000000" w:themeColor="text1"/>
          <w:sz w:val="20"/>
          <w:szCs w:val="20"/>
          <w:cs/>
          <w:lang w:bidi="lo-LA"/>
        </w:rPr>
        <w:t>ຢ່າງ</w:t>
      </w:r>
      <w:r w:rsidR="005A6886" w:rsidRPr="00626E50">
        <w:rPr>
          <w:rFonts w:ascii="NUOL95P" w:hAnsi="NUOL95P" w:cs="NUOL95P"/>
          <w:color w:val="000000" w:themeColor="text1"/>
          <w:sz w:val="20"/>
          <w:szCs w:val="20"/>
        </w:rPr>
        <w:t xml:space="preserve"> </w:t>
      </w:r>
      <w:r w:rsidR="005A6886" w:rsidRPr="00626E50">
        <w:rPr>
          <w:rFonts w:ascii="NUOL95P" w:hAnsi="NUOL95P" w:cs="NUOL95P"/>
          <w:color w:val="000000" w:themeColor="text1"/>
          <w:sz w:val="20"/>
          <w:szCs w:val="20"/>
          <w:cs/>
          <w:lang w:bidi="lo-LA"/>
        </w:rPr>
        <w:t>ຄື</w:t>
      </w:r>
      <w:r w:rsidR="005A6886" w:rsidRPr="00626E50">
        <w:rPr>
          <w:rFonts w:ascii="NUOL95P" w:hAnsi="NUOL95P" w:cs="NUOL95P"/>
          <w:color w:val="000000" w:themeColor="text1"/>
          <w:sz w:val="20"/>
          <w:szCs w:val="20"/>
        </w:rPr>
        <w:t>​</w:t>
      </w:r>
      <w:r w:rsidR="005A6886" w:rsidRPr="00626E50">
        <w:rPr>
          <w:rFonts w:ascii="NUOL95P" w:hAnsi="NUOL95P" w:cs="NUOL95P"/>
          <w:color w:val="000000" w:themeColor="text1"/>
          <w:sz w:val="20"/>
          <w:szCs w:val="20"/>
          <w:cs/>
          <w:lang w:bidi="lo-LA"/>
        </w:rPr>
        <w:t>ເປັນການ</w:t>
      </w:r>
      <w:r w:rsidR="005A6886" w:rsidRPr="00626E50">
        <w:rPr>
          <w:rFonts w:ascii="NUOL95P" w:hAnsi="NUOL95P" w:cs="NUOL95P"/>
          <w:color w:val="000000" w:themeColor="text1"/>
          <w:sz w:val="20"/>
          <w:szCs w:val="20"/>
        </w:rPr>
        <w:t>​</w:t>
      </w:r>
      <w:r w:rsidR="005A6886" w:rsidRPr="00626E50">
        <w:rPr>
          <w:rFonts w:ascii="NUOL95P" w:hAnsi="NUOL95P" w:cs="NUOL95P"/>
          <w:color w:val="000000" w:themeColor="text1"/>
          <w:sz w:val="20"/>
          <w:szCs w:val="20"/>
          <w:cs/>
          <w:lang w:bidi="lo-LA"/>
        </w:rPr>
        <w:t>ວັດ</w:t>
      </w:r>
      <w:r w:rsidR="005A6886" w:rsidRPr="00626E50">
        <w:rPr>
          <w:rFonts w:ascii="NUOL95P" w:hAnsi="NUOL95P" w:cs="NUOL95P"/>
          <w:color w:val="000000" w:themeColor="text1"/>
          <w:sz w:val="20"/>
          <w:szCs w:val="20"/>
        </w:rPr>
        <w:t>​</w:t>
      </w:r>
      <w:r w:rsidR="005A6886" w:rsidRPr="00626E50">
        <w:rPr>
          <w:rFonts w:ascii="NUOL95P" w:hAnsi="NUOL95P" w:cs="NUOL95P"/>
          <w:color w:val="000000" w:themeColor="text1"/>
          <w:sz w:val="20"/>
          <w:szCs w:val="20"/>
          <w:cs/>
          <w:lang w:bidi="lo-LA"/>
        </w:rPr>
        <w:t>ຄວາມ</w:t>
      </w:r>
      <w:r w:rsidR="005A6886" w:rsidRPr="00626E50">
        <w:rPr>
          <w:rFonts w:ascii="NUOL95P" w:hAnsi="NUOL95P" w:cs="NUOL95P"/>
          <w:color w:val="000000" w:themeColor="text1"/>
          <w:sz w:val="20"/>
          <w:szCs w:val="20"/>
        </w:rPr>
        <w:t>​</w:t>
      </w:r>
      <w:r w:rsidR="005A6886" w:rsidRPr="00626E50">
        <w:rPr>
          <w:rFonts w:ascii="NUOL95P" w:hAnsi="NUOL95P" w:cs="NUOL95P"/>
          <w:color w:val="000000" w:themeColor="text1"/>
          <w:sz w:val="20"/>
          <w:szCs w:val="20"/>
          <w:cs/>
          <w:lang w:bidi="lo-LA"/>
        </w:rPr>
        <w:t>ສຳ</w:t>
      </w:r>
      <w:r w:rsidR="005A6886" w:rsidRPr="00626E50">
        <w:rPr>
          <w:rFonts w:ascii="NUOL95P" w:hAnsi="NUOL95P" w:cs="NUOL95P"/>
          <w:color w:val="000000" w:themeColor="text1"/>
          <w:sz w:val="20"/>
          <w:szCs w:val="20"/>
        </w:rPr>
        <w:t>​</w:t>
      </w:r>
      <w:r w:rsidR="005A6886" w:rsidRPr="00626E50">
        <w:rPr>
          <w:rFonts w:ascii="NUOL95P" w:hAnsi="NUOL95P" w:cs="NUOL95P"/>
          <w:color w:val="000000" w:themeColor="text1"/>
          <w:sz w:val="20"/>
          <w:szCs w:val="20"/>
          <w:cs/>
          <w:lang w:bidi="lo-LA"/>
        </w:rPr>
        <w:t>ພັນ</w:t>
      </w:r>
      <w:r w:rsidR="005A6886" w:rsidRPr="00626E50">
        <w:rPr>
          <w:rFonts w:ascii="NUOL95P" w:hAnsi="NUOL95P" w:cs="NUOL95P"/>
          <w:color w:val="000000" w:themeColor="text1"/>
          <w:sz w:val="20"/>
          <w:szCs w:val="20"/>
        </w:rPr>
        <w:t>​</w:t>
      </w:r>
      <w:r w:rsidR="00F146E2" w:rsidRPr="00626E50">
        <w:rPr>
          <w:rFonts w:ascii="NUOL95P" w:hAnsi="NUOL95P" w:cs="NUOL95P"/>
          <w:color w:val="000000" w:themeColor="text1"/>
          <w:sz w:val="20"/>
          <w:szCs w:val="20"/>
          <w:cs/>
          <w:lang w:bidi="lo-LA"/>
        </w:rPr>
        <w:t>ລະ</w:t>
      </w:r>
      <w:r w:rsidR="005A6886" w:rsidRPr="00626E50">
        <w:rPr>
          <w:rFonts w:ascii="NUOL95P" w:hAnsi="NUOL95P" w:cs="NUOL95P"/>
          <w:color w:val="000000" w:themeColor="text1"/>
          <w:sz w:val="20"/>
          <w:szCs w:val="20"/>
        </w:rPr>
        <w:t>​</w:t>
      </w:r>
      <w:r w:rsidR="005A6886" w:rsidRPr="00626E50">
        <w:rPr>
          <w:rFonts w:ascii="NUOL95P" w:hAnsi="NUOL95P" w:cs="NUOL95P"/>
          <w:color w:val="000000" w:themeColor="text1"/>
          <w:sz w:val="20"/>
          <w:szCs w:val="20"/>
          <w:cs/>
          <w:lang w:bidi="lo-LA"/>
        </w:rPr>
        <w:t>ຫວ່າງ</w:t>
      </w:r>
      <w:r w:rsidR="005A6886" w:rsidRPr="00626E50">
        <w:rPr>
          <w:rFonts w:ascii="NUOL95P" w:hAnsi="NUOL95P" w:cs="NUOL95P"/>
          <w:color w:val="000000" w:themeColor="text1"/>
          <w:sz w:val="20"/>
          <w:szCs w:val="20"/>
        </w:rPr>
        <w:t>​</w:t>
      </w:r>
      <w:r w:rsidR="005A6886" w:rsidRPr="00626E50">
        <w:rPr>
          <w:rFonts w:ascii="NUOL95P" w:hAnsi="NUOL95P" w:cs="NUOL95P"/>
          <w:color w:val="000000" w:themeColor="text1"/>
          <w:sz w:val="20"/>
          <w:szCs w:val="20"/>
          <w:cs/>
          <w:lang w:bidi="lo-LA"/>
        </w:rPr>
        <w:t>ຕົວ</w:t>
      </w:r>
      <w:r w:rsidR="005A6886" w:rsidRPr="00626E50">
        <w:rPr>
          <w:rFonts w:ascii="NUOL95P" w:hAnsi="NUOL95P" w:cs="NUOL95P"/>
          <w:color w:val="000000" w:themeColor="text1"/>
          <w:sz w:val="20"/>
          <w:szCs w:val="20"/>
        </w:rPr>
        <w:t>​</w:t>
      </w:r>
      <w:r w:rsidR="005A6886" w:rsidRPr="00626E50">
        <w:rPr>
          <w:rFonts w:ascii="NUOL95P" w:hAnsi="NUOL95P" w:cs="NUOL95P"/>
          <w:color w:val="000000" w:themeColor="text1"/>
          <w:sz w:val="20"/>
          <w:szCs w:val="20"/>
          <w:cs/>
          <w:lang w:bidi="lo-LA"/>
        </w:rPr>
        <w:t>ປ່ຽນ</w:t>
      </w:r>
      <w:r w:rsidR="005A6886" w:rsidRPr="00626E50">
        <w:rPr>
          <w:rFonts w:ascii="NUOL95P" w:hAnsi="NUOL95P" w:cs="NUOL95P"/>
          <w:color w:val="000000" w:themeColor="text1"/>
          <w:sz w:val="20"/>
          <w:szCs w:val="20"/>
        </w:rPr>
        <w:t>​</w:t>
      </w:r>
      <w:r w:rsidR="005A6886" w:rsidRPr="00626E50">
        <w:rPr>
          <w:rFonts w:ascii="NUOL95P" w:hAnsi="NUOL95P" w:cs="NUOL95P"/>
          <w:color w:val="000000" w:themeColor="text1"/>
          <w:sz w:val="20"/>
          <w:szCs w:val="20"/>
          <w:cs/>
          <w:lang w:bidi="lo-LA"/>
        </w:rPr>
        <w:t>ຕາມ</w:t>
      </w:r>
      <w:r w:rsidR="005A6886" w:rsidRPr="00626E50">
        <w:rPr>
          <w:rFonts w:ascii="NUOL95P" w:hAnsi="NUOL95P" w:cs="NUOL95P"/>
          <w:color w:val="000000" w:themeColor="text1"/>
          <w:sz w:val="20"/>
          <w:szCs w:val="20"/>
        </w:rPr>
        <w:t xml:space="preserve"> 1 </w:t>
      </w:r>
      <w:r w:rsidR="005A6886" w:rsidRPr="00626E50">
        <w:rPr>
          <w:rFonts w:ascii="NUOL95P" w:hAnsi="NUOL95P" w:cs="NUOL95P"/>
          <w:color w:val="000000" w:themeColor="text1"/>
          <w:sz w:val="20"/>
          <w:szCs w:val="20"/>
          <w:cs/>
          <w:lang w:bidi="lo-LA"/>
        </w:rPr>
        <w:t>ຕົວ</w:t>
      </w:r>
      <w:r w:rsidR="005A6886" w:rsidRPr="00626E50">
        <w:rPr>
          <w:rFonts w:ascii="NUOL95P" w:hAnsi="NUOL95P" w:cs="NUOL95P"/>
          <w:color w:val="000000" w:themeColor="text1"/>
          <w:sz w:val="20"/>
          <w:szCs w:val="20"/>
        </w:rPr>
        <w:t>​</w:t>
      </w:r>
      <w:r w:rsidR="005A6886" w:rsidRPr="00626E50">
        <w:rPr>
          <w:rFonts w:ascii="NUOL95P" w:hAnsi="NUOL95P" w:cs="NUOL95P"/>
          <w:color w:val="000000" w:themeColor="text1"/>
          <w:sz w:val="20"/>
          <w:szCs w:val="20"/>
          <w:cs/>
          <w:lang w:bidi="lo-LA"/>
        </w:rPr>
        <w:t>ກັບ</w:t>
      </w:r>
      <w:r w:rsidR="005A6886" w:rsidRPr="00626E50">
        <w:rPr>
          <w:rFonts w:ascii="NUOL95P" w:hAnsi="NUOL95P" w:cs="NUOL95P"/>
          <w:color w:val="000000" w:themeColor="text1"/>
          <w:sz w:val="20"/>
          <w:szCs w:val="20"/>
        </w:rPr>
        <w:t>​</w:t>
      </w:r>
      <w:r w:rsidR="005A6886" w:rsidRPr="00626E50">
        <w:rPr>
          <w:rFonts w:ascii="NUOL95P" w:hAnsi="NUOL95P" w:cs="NUOL95P"/>
          <w:color w:val="000000" w:themeColor="text1"/>
          <w:sz w:val="20"/>
          <w:szCs w:val="20"/>
          <w:cs/>
          <w:lang w:bidi="lo-LA"/>
        </w:rPr>
        <w:t>ຕົວ</w:t>
      </w:r>
      <w:r w:rsidR="005A6886" w:rsidRPr="00626E50">
        <w:rPr>
          <w:rFonts w:ascii="NUOL95P" w:hAnsi="NUOL95P" w:cs="NUOL95P"/>
          <w:color w:val="000000" w:themeColor="text1"/>
          <w:sz w:val="20"/>
          <w:szCs w:val="20"/>
        </w:rPr>
        <w:t>​</w:t>
      </w:r>
      <w:r w:rsidR="005A6886" w:rsidRPr="00626E50">
        <w:rPr>
          <w:rFonts w:ascii="NUOL95P" w:hAnsi="NUOL95P" w:cs="NUOL95P"/>
          <w:color w:val="000000" w:themeColor="text1"/>
          <w:sz w:val="20"/>
          <w:szCs w:val="20"/>
          <w:cs/>
          <w:lang w:bidi="lo-LA"/>
        </w:rPr>
        <w:t>ປ່ຽນ</w:t>
      </w:r>
      <w:r w:rsidR="005A6886" w:rsidRPr="00626E50">
        <w:rPr>
          <w:rFonts w:ascii="NUOL95P" w:hAnsi="NUOL95P" w:cs="NUOL95P"/>
          <w:color w:val="000000" w:themeColor="text1"/>
          <w:sz w:val="20"/>
          <w:szCs w:val="20"/>
        </w:rPr>
        <w:t>​</w:t>
      </w:r>
      <w:r w:rsidR="005A6886" w:rsidRPr="00626E50">
        <w:rPr>
          <w:rFonts w:ascii="NUOL95P" w:hAnsi="NUOL95P" w:cs="NUOL95P"/>
          <w:color w:val="000000" w:themeColor="text1"/>
          <w:sz w:val="20"/>
          <w:szCs w:val="20"/>
          <w:cs/>
          <w:lang w:bidi="lo-LA"/>
        </w:rPr>
        <w:t>ຕົ້ນ</w:t>
      </w:r>
      <w:r w:rsidR="005A6886" w:rsidRPr="00626E50">
        <w:rPr>
          <w:rFonts w:ascii="NUOL95P" w:hAnsi="NUOL95P" w:cs="NUOL95P"/>
          <w:color w:val="000000" w:themeColor="text1"/>
          <w:sz w:val="20"/>
          <w:szCs w:val="20"/>
        </w:rPr>
        <w:t>​</w:t>
      </w:r>
      <w:r w:rsidR="005A6886" w:rsidRPr="00626E50">
        <w:rPr>
          <w:rFonts w:ascii="NUOL95P" w:hAnsi="NUOL95P" w:cs="NUOL95P"/>
          <w:color w:val="000000" w:themeColor="text1"/>
          <w:sz w:val="20"/>
          <w:szCs w:val="20"/>
          <w:cs/>
          <w:lang w:bidi="lo-LA"/>
        </w:rPr>
        <w:t>ຕັ້ງ</w:t>
      </w:r>
      <w:r w:rsidR="005A6886" w:rsidRPr="00626E50">
        <w:rPr>
          <w:rFonts w:ascii="NUOL95P" w:hAnsi="NUOL95P" w:cs="NUOL95P"/>
          <w:color w:val="000000" w:themeColor="text1"/>
          <w:sz w:val="20"/>
          <w:szCs w:val="20"/>
        </w:rPr>
        <w:t>​</w:t>
      </w:r>
      <w:r w:rsidR="005A6886" w:rsidRPr="00626E50">
        <w:rPr>
          <w:rFonts w:ascii="NUOL95P" w:hAnsi="NUOL95P" w:cs="NUOL95P"/>
          <w:color w:val="000000" w:themeColor="text1"/>
          <w:sz w:val="20"/>
          <w:szCs w:val="20"/>
          <w:cs/>
          <w:lang w:bidi="lo-LA"/>
        </w:rPr>
        <w:t>ແຕ່</w:t>
      </w:r>
      <w:r w:rsidR="005A6886" w:rsidRPr="00626E50">
        <w:rPr>
          <w:rFonts w:ascii="NUOL95P" w:hAnsi="NUOL95P" w:cs="NUOL95P"/>
          <w:color w:val="000000" w:themeColor="text1"/>
          <w:sz w:val="20"/>
          <w:szCs w:val="20"/>
        </w:rPr>
        <w:t xml:space="preserve"> 1 </w:t>
      </w:r>
      <w:r w:rsidR="005A6886" w:rsidRPr="00626E50">
        <w:rPr>
          <w:rFonts w:ascii="NUOL95P" w:hAnsi="NUOL95P" w:cs="NUOL95P"/>
          <w:color w:val="000000" w:themeColor="text1"/>
          <w:sz w:val="20"/>
          <w:szCs w:val="20"/>
          <w:cs/>
          <w:lang w:bidi="lo-LA"/>
        </w:rPr>
        <w:t>ຕົວ</w:t>
      </w:r>
      <w:r w:rsidR="005A6886" w:rsidRPr="00626E50">
        <w:rPr>
          <w:rFonts w:ascii="NUOL95P" w:hAnsi="NUOL95P" w:cs="NUOL95P"/>
          <w:color w:val="000000" w:themeColor="text1"/>
          <w:sz w:val="20"/>
          <w:szCs w:val="20"/>
        </w:rPr>
        <w:t>​</w:t>
      </w:r>
      <w:r w:rsidR="005A6886" w:rsidRPr="00626E50">
        <w:rPr>
          <w:rFonts w:ascii="NUOL95P" w:hAnsi="NUOL95P" w:cs="NUOL95P"/>
          <w:color w:val="000000" w:themeColor="text1"/>
          <w:sz w:val="20"/>
          <w:szCs w:val="20"/>
          <w:cs/>
          <w:lang w:bidi="lo-LA"/>
        </w:rPr>
        <w:t>ເປັນ</w:t>
      </w:r>
      <w:r w:rsidR="005A6886" w:rsidRPr="00626E50">
        <w:rPr>
          <w:rFonts w:ascii="NUOL95P" w:hAnsi="NUOL95P" w:cs="NUOL95P"/>
          <w:color w:val="000000" w:themeColor="text1"/>
          <w:sz w:val="20"/>
          <w:szCs w:val="20"/>
        </w:rPr>
        <w:t>​</w:t>
      </w:r>
      <w:r w:rsidR="005A6886" w:rsidRPr="00626E50">
        <w:rPr>
          <w:rFonts w:ascii="NUOL95P" w:hAnsi="NUOL95P" w:cs="NUOL95P"/>
          <w:color w:val="000000" w:themeColor="text1"/>
          <w:sz w:val="20"/>
          <w:szCs w:val="20"/>
          <w:cs/>
          <w:lang w:bidi="lo-LA"/>
        </w:rPr>
        <w:t>ຕົ້</w:t>
      </w:r>
      <w:r w:rsidR="005A6886" w:rsidRPr="00626E50">
        <w:rPr>
          <w:rFonts w:ascii="NUOL95P" w:hAnsi="NUOL95P" w:cs="NUOL95P"/>
          <w:color w:val="000000" w:themeColor="text1"/>
          <w:sz w:val="20"/>
          <w:szCs w:val="20"/>
        </w:rPr>
        <w:t>​</w:t>
      </w:r>
      <w:r w:rsidR="005A6886" w:rsidRPr="00626E50">
        <w:rPr>
          <w:rFonts w:ascii="NUOL95P" w:hAnsi="NUOL95P" w:cs="NUOL95P"/>
          <w:color w:val="000000" w:themeColor="text1"/>
          <w:sz w:val="20"/>
          <w:szCs w:val="20"/>
          <w:cs/>
          <w:lang w:bidi="lo-LA"/>
        </w:rPr>
        <w:t>ນ</w:t>
      </w:r>
      <w:r w:rsidR="005A6886" w:rsidRPr="00626E50">
        <w:rPr>
          <w:rFonts w:ascii="NUOL95P" w:hAnsi="NUOL95P" w:cs="NUOL95P"/>
          <w:color w:val="000000" w:themeColor="text1"/>
          <w:sz w:val="20"/>
          <w:szCs w:val="20"/>
        </w:rPr>
        <w:t xml:space="preserve">, </w:t>
      </w:r>
      <w:r w:rsidR="005A6886" w:rsidRPr="00626E50">
        <w:rPr>
          <w:rFonts w:ascii="NUOL95P" w:hAnsi="NUOL95P" w:cs="NUOL95P"/>
          <w:color w:val="000000" w:themeColor="text1"/>
          <w:sz w:val="20"/>
          <w:szCs w:val="20"/>
          <w:cs/>
          <w:lang w:bidi="lo-LA"/>
        </w:rPr>
        <w:t xml:space="preserve">ສອດ​ຄ່ອງ​ກັບ​ທິດ​ສະ​ດີ​ຂອງ </w:t>
      </w:r>
      <w:r w:rsidR="005E0CE4" w:rsidRPr="00626E50">
        <w:rPr>
          <w:rFonts w:ascii="NUOL95P" w:hAnsi="NUOL95P" w:cs="NUOL95P"/>
          <w:color w:val="000000" w:themeColor="text1"/>
          <w:sz w:val="20"/>
          <w:szCs w:val="20"/>
        </w:rPr>
        <w:t>Bolboac</w:t>
      </w:r>
      <w:r w:rsidR="005E0CE4" w:rsidRPr="00626E50">
        <w:rPr>
          <w:rFonts w:ascii="Cambria" w:hAnsi="Cambria" w:cs="Cambria"/>
          <w:color w:val="000000" w:themeColor="text1"/>
          <w:sz w:val="20"/>
          <w:szCs w:val="20"/>
        </w:rPr>
        <w:t>ă</w:t>
      </w:r>
      <w:r w:rsidR="00314EE2" w:rsidRPr="00626E50">
        <w:rPr>
          <w:rFonts w:ascii="NUOL95P" w:hAnsi="NUOL95P" w:cs="NUOL95P"/>
          <w:color w:val="000000" w:themeColor="text1"/>
          <w:sz w:val="20"/>
          <w:szCs w:val="20"/>
        </w:rPr>
        <w:t>,</w:t>
      </w:r>
      <w:r w:rsidR="005E0CE4" w:rsidRPr="00626E50">
        <w:rPr>
          <w:rFonts w:ascii="NUOL95P" w:hAnsi="NUOL95P" w:cs="NUOL95P"/>
          <w:color w:val="000000" w:themeColor="text1"/>
          <w:sz w:val="20"/>
          <w:szCs w:val="20"/>
        </w:rPr>
        <w:t xml:space="preserve"> &amp; Jäntschi</w:t>
      </w:r>
      <w:sdt>
        <w:sdtPr>
          <w:rPr>
            <w:rFonts w:ascii="NUOL95P" w:hAnsi="NUOL95P" w:cs="NUOL95P"/>
            <w:color w:val="000000" w:themeColor="text1"/>
            <w:sz w:val="20"/>
            <w:szCs w:val="20"/>
          </w:rPr>
          <w:id w:val="1822539861"/>
          <w:citation/>
        </w:sdtPr>
        <w:sdtContent>
          <w:r w:rsidR="005A6886" w:rsidRPr="00626E50">
            <w:rPr>
              <w:rFonts w:ascii="NUOL95P" w:hAnsi="NUOL95P" w:cs="NUOL95P"/>
              <w:color w:val="000000" w:themeColor="text1"/>
              <w:sz w:val="20"/>
              <w:szCs w:val="20"/>
            </w:rPr>
            <w:fldChar w:fldCharType="begin"/>
          </w:r>
          <w:r w:rsidR="005A6886" w:rsidRPr="00626E50">
            <w:rPr>
              <w:rFonts w:ascii="NUOL95P" w:hAnsi="NUOL95P" w:cs="NUOL95P"/>
              <w:color w:val="000000" w:themeColor="text1"/>
              <w:sz w:val="20"/>
              <w:szCs w:val="20"/>
            </w:rPr>
            <w:instrText xml:space="preserve">CITATION Bol061 \n  \t  \l 1033 </w:instrText>
          </w:r>
          <w:r w:rsidR="005A6886" w:rsidRPr="00626E50">
            <w:rPr>
              <w:rFonts w:ascii="NUOL95P" w:hAnsi="NUOL95P" w:cs="NUOL95P"/>
              <w:color w:val="000000" w:themeColor="text1"/>
              <w:sz w:val="20"/>
              <w:szCs w:val="20"/>
            </w:rPr>
            <w:fldChar w:fldCharType="separate"/>
          </w:r>
          <w:r w:rsidR="005A6886" w:rsidRPr="00626E50">
            <w:rPr>
              <w:rFonts w:ascii="NUOL95P" w:hAnsi="NUOL95P" w:cs="NUOL95P"/>
              <w:noProof/>
              <w:color w:val="000000" w:themeColor="text1"/>
              <w:sz w:val="20"/>
              <w:szCs w:val="20"/>
            </w:rPr>
            <w:t xml:space="preserve"> (2006)</w:t>
          </w:r>
          <w:r w:rsidR="005A6886" w:rsidRPr="00626E50">
            <w:rPr>
              <w:rFonts w:ascii="NUOL95P" w:hAnsi="NUOL95P" w:cs="NUOL95P"/>
              <w:color w:val="000000" w:themeColor="text1"/>
              <w:sz w:val="20"/>
              <w:szCs w:val="20"/>
            </w:rPr>
            <w:fldChar w:fldCharType="end"/>
          </w:r>
        </w:sdtContent>
      </w:sdt>
      <w:r w:rsidR="00F146E2" w:rsidRPr="00626E50">
        <w:rPr>
          <w:rFonts w:ascii="NUOL95P" w:hAnsi="NUOL95P" w:cs="NUOL95P"/>
          <w:color w:val="000000" w:themeColor="text1"/>
          <w:sz w:val="20"/>
          <w:szCs w:val="20"/>
          <w:cs/>
          <w:lang w:bidi="lo-LA"/>
        </w:rPr>
        <w:t xml:space="preserve"> ແລະ</w:t>
      </w:r>
      <w:r w:rsidR="005A6886" w:rsidRPr="00626E50">
        <w:rPr>
          <w:rFonts w:ascii="NUOL95P" w:hAnsi="NUOL95P" w:cs="NUOL95P"/>
          <w:color w:val="000000" w:themeColor="text1"/>
          <w:sz w:val="20"/>
          <w:szCs w:val="20"/>
        </w:rPr>
        <w:t xml:space="preserve"> </w:t>
      </w:r>
      <w:r w:rsidR="005E0CE4" w:rsidRPr="00626E50">
        <w:rPr>
          <w:rFonts w:ascii="NUOL95P" w:hAnsi="NUOL95P" w:cs="NUOL95P"/>
          <w:color w:val="000000" w:themeColor="text1"/>
          <w:sz w:val="20"/>
          <w:szCs w:val="20"/>
          <w:lang w:val="pt-BR" w:bidi="lo-LA"/>
        </w:rPr>
        <w:t>Chok</w:t>
      </w:r>
      <w:r w:rsidR="005A6886" w:rsidRPr="00626E50">
        <w:rPr>
          <w:rFonts w:ascii="NUOL95P" w:hAnsi="NUOL95P" w:cs="NUOL95P"/>
          <w:color w:val="000000" w:themeColor="text1"/>
          <w:sz w:val="20"/>
          <w:szCs w:val="20"/>
          <w:lang w:val="pt-BR" w:bidi="lo-LA"/>
        </w:rPr>
        <w:t xml:space="preserve"> </w:t>
      </w:r>
      <w:sdt>
        <w:sdtPr>
          <w:rPr>
            <w:rFonts w:ascii="NUOL95P" w:hAnsi="NUOL95P" w:cs="NUOL95P"/>
            <w:color w:val="000000" w:themeColor="text1"/>
            <w:sz w:val="20"/>
            <w:szCs w:val="20"/>
            <w:lang w:val="pt-BR" w:bidi="lo-LA"/>
          </w:rPr>
          <w:id w:val="1488594888"/>
          <w:citation/>
        </w:sdtPr>
        <w:sdtContent>
          <w:r w:rsidR="005A6886" w:rsidRPr="00626E50">
            <w:rPr>
              <w:rFonts w:ascii="NUOL95P" w:hAnsi="NUOL95P" w:cs="NUOL95P"/>
              <w:color w:val="000000" w:themeColor="text1"/>
              <w:sz w:val="20"/>
              <w:szCs w:val="20"/>
              <w:lang w:val="pt-BR" w:bidi="lo-LA"/>
            </w:rPr>
            <w:fldChar w:fldCharType="begin"/>
          </w:r>
          <w:r w:rsidR="005A6886" w:rsidRPr="00626E50">
            <w:rPr>
              <w:rFonts w:ascii="NUOL95P" w:hAnsi="NUOL95P" w:cs="NUOL95P"/>
              <w:color w:val="000000" w:themeColor="text1"/>
              <w:sz w:val="20"/>
              <w:szCs w:val="20"/>
              <w:lang w:bidi="lo-LA"/>
            </w:rPr>
            <w:instrText xml:space="preserve">CITATION Cho101 \n  \t  \l 1033 </w:instrText>
          </w:r>
          <w:r w:rsidR="005A6886" w:rsidRPr="00626E50">
            <w:rPr>
              <w:rFonts w:ascii="NUOL95P" w:hAnsi="NUOL95P" w:cs="NUOL95P"/>
              <w:color w:val="000000" w:themeColor="text1"/>
              <w:sz w:val="20"/>
              <w:szCs w:val="20"/>
              <w:lang w:val="pt-BR" w:bidi="lo-LA"/>
            </w:rPr>
            <w:fldChar w:fldCharType="separate"/>
          </w:r>
          <w:r w:rsidR="005A6886" w:rsidRPr="00626E50">
            <w:rPr>
              <w:rFonts w:ascii="NUOL95P" w:hAnsi="NUOL95P" w:cs="NUOL95P"/>
              <w:noProof/>
              <w:color w:val="000000" w:themeColor="text1"/>
              <w:sz w:val="20"/>
              <w:szCs w:val="20"/>
              <w:lang w:val="pt-BR" w:bidi="lo-LA"/>
            </w:rPr>
            <w:t>(2010)</w:t>
          </w:r>
          <w:r w:rsidR="005A6886" w:rsidRPr="00626E50">
            <w:rPr>
              <w:rFonts w:ascii="NUOL95P" w:hAnsi="NUOL95P" w:cs="NUOL95P"/>
              <w:color w:val="000000" w:themeColor="text1"/>
              <w:sz w:val="20"/>
              <w:szCs w:val="20"/>
              <w:lang w:val="pt-BR" w:bidi="lo-LA"/>
            </w:rPr>
            <w:fldChar w:fldCharType="end"/>
          </w:r>
        </w:sdtContent>
      </w:sdt>
      <w:r w:rsidR="005A6886" w:rsidRPr="00626E50">
        <w:rPr>
          <w:rFonts w:ascii="NUOL95P" w:eastAsia="Phetsarath OT" w:hAnsi="NUOL95P" w:cs="NUOL95P"/>
          <w:color w:val="000000" w:themeColor="text1"/>
          <w:sz w:val="20"/>
          <w:szCs w:val="20"/>
          <w:lang w:val="pt-BR" w:bidi="lo-LA"/>
        </w:rPr>
        <w:t xml:space="preserve"> </w:t>
      </w:r>
      <w:r w:rsidR="005A6886" w:rsidRPr="00626E50">
        <w:rPr>
          <w:rFonts w:ascii="NUOL95P" w:eastAsia="Phetsarath OT" w:hAnsi="NUOL95P" w:cs="NUOL95P"/>
          <w:color w:val="000000" w:themeColor="text1"/>
          <w:sz w:val="20"/>
          <w:szCs w:val="20"/>
          <w:cs/>
          <w:lang w:val="pt-BR" w:bidi="lo-LA"/>
        </w:rPr>
        <w:t>ເວົ້າ</w:t>
      </w:r>
      <w:r w:rsidR="005A6886" w:rsidRPr="00626E50">
        <w:rPr>
          <w:rFonts w:ascii="NUOL95P" w:eastAsia="Phetsarath OT" w:hAnsi="NUOL95P" w:cs="NUOL95P"/>
          <w:color w:val="000000" w:themeColor="text1"/>
          <w:sz w:val="20"/>
          <w:szCs w:val="20"/>
          <w:lang w:val="pt-BR" w:bidi="lo-LA"/>
        </w:rPr>
        <w:t>​</w:t>
      </w:r>
      <w:r w:rsidR="005A6886" w:rsidRPr="00626E50">
        <w:rPr>
          <w:rFonts w:ascii="NUOL95P" w:eastAsia="Phetsarath OT" w:hAnsi="NUOL95P" w:cs="NUOL95P"/>
          <w:color w:val="000000" w:themeColor="text1"/>
          <w:sz w:val="20"/>
          <w:szCs w:val="20"/>
          <w:cs/>
          <w:lang w:val="pt-BR" w:bidi="lo-LA"/>
        </w:rPr>
        <w:t>ວ່າ</w:t>
      </w:r>
      <w:r w:rsidR="005A6886" w:rsidRPr="00626E50">
        <w:rPr>
          <w:rFonts w:ascii="NUOL95P" w:hAnsi="NUOL95P" w:cs="NUOL95P"/>
          <w:color w:val="000000" w:themeColor="text1"/>
          <w:sz w:val="20"/>
          <w:szCs w:val="20"/>
          <w:cs/>
          <w:lang w:val="pt-BR" w:bidi="lo-LA"/>
        </w:rPr>
        <w:t>ສໍ</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າ</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ປ</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ະ</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ສິດ</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ສຳ</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ພັນ</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ເປັນດັດ</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ສະ</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ນີ</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ຊີ້</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ວັດ</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ປະ</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ລິ</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ມານ</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ຂອງ</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ຄວາມ</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ກ່ຽວ</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ຂ້ອງ</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ຂອງ</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ຕົວ</w:t>
      </w:r>
      <w:r w:rsidR="005A6886" w:rsidRPr="00626E50">
        <w:rPr>
          <w:rFonts w:ascii="NUOL95P" w:hAnsi="NUOL95P" w:cs="NUOL95P"/>
          <w:color w:val="000000" w:themeColor="text1"/>
          <w:sz w:val="20"/>
          <w:szCs w:val="20"/>
          <w:lang w:val="pt-BR" w:bidi="lo-LA"/>
        </w:rPr>
        <w:t xml:space="preserve"> </w:t>
      </w:r>
      <w:r w:rsidR="005A6886" w:rsidRPr="00626E50">
        <w:rPr>
          <w:rFonts w:ascii="NUOL95P" w:hAnsi="NUOL95P" w:cs="NUOL95P"/>
          <w:color w:val="000000" w:themeColor="text1"/>
          <w:sz w:val="20"/>
          <w:szCs w:val="20"/>
          <w:cs/>
          <w:lang w:val="pt-BR" w:bidi="lo-LA"/>
        </w:rPr>
        <w:t>ປ່ຽນ</w:t>
      </w:r>
      <w:r w:rsidR="005A6886" w:rsidRPr="00626E50">
        <w:rPr>
          <w:rFonts w:ascii="NUOL95P" w:hAnsi="NUOL95P" w:cs="NUOL95P"/>
          <w:color w:val="000000" w:themeColor="text1"/>
          <w:sz w:val="20"/>
          <w:szCs w:val="20"/>
          <w:lang w:val="pt-BR" w:bidi="lo-LA"/>
        </w:rPr>
        <w:t xml:space="preserve">. </w:t>
      </w:r>
      <w:r w:rsidR="005A6886" w:rsidRPr="00626E50">
        <w:rPr>
          <w:rFonts w:ascii="NUOL95P" w:hAnsi="NUOL95P" w:cs="NUOL95P"/>
          <w:color w:val="000000" w:themeColor="text1"/>
          <w:sz w:val="20"/>
          <w:szCs w:val="20"/>
          <w:cs/>
          <w:lang w:val="pt-BR" w:bidi="lo-LA"/>
        </w:rPr>
        <w:t>ໃນ</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ການ</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ວິ</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ເຄາະ</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ຫາ</w:t>
      </w:r>
      <w:r w:rsidR="005A6886" w:rsidRPr="00626E50">
        <w:rPr>
          <w:rFonts w:ascii="NUOL95P" w:hAnsi="NUOL95P" w:cs="NUOL95P"/>
          <w:color w:val="000000" w:themeColor="text1"/>
          <w:sz w:val="20"/>
          <w:szCs w:val="20"/>
          <w:lang w:val="pt-BR" w:bidi="lo-LA"/>
        </w:rPr>
        <w:t xml:space="preserve"> </w:t>
      </w:r>
      <w:r w:rsidR="005A6886" w:rsidRPr="00626E50">
        <w:rPr>
          <w:rFonts w:ascii="NUOL95P" w:hAnsi="NUOL95P" w:cs="NUOL95P"/>
          <w:color w:val="000000" w:themeColor="text1"/>
          <w:sz w:val="20"/>
          <w:szCs w:val="20"/>
          <w:cs/>
          <w:lang w:val="pt-BR" w:bidi="lo-LA"/>
        </w:rPr>
        <w:t>ຄວາມ</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ສຳ</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ພັນ</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ຂອງ</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ຕົ</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ວ</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ປ່</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ຽນ</w:t>
      </w:r>
      <w:r w:rsidR="005A6886" w:rsidRPr="00626E50">
        <w:rPr>
          <w:rFonts w:ascii="NUOL95P" w:hAnsi="NUOL95P" w:cs="NUOL95P"/>
          <w:color w:val="000000" w:themeColor="text1"/>
          <w:sz w:val="20"/>
          <w:szCs w:val="20"/>
          <w:lang w:val="pt-BR" w:bidi="lo-LA"/>
        </w:rPr>
        <w:t xml:space="preserve"> 2 </w:t>
      </w:r>
      <w:r w:rsidR="005A6886" w:rsidRPr="00626E50">
        <w:rPr>
          <w:rFonts w:ascii="NUOL95P" w:hAnsi="NUOL95P" w:cs="NUOL95P"/>
          <w:color w:val="000000" w:themeColor="text1"/>
          <w:sz w:val="20"/>
          <w:szCs w:val="20"/>
          <w:cs/>
          <w:lang w:val="pt-BR" w:bidi="lo-LA"/>
        </w:rPr>
        <w:t>ຕົວ</w:t>
      </w:r>
      <w:r w:rsidR="005A6886" w:rsidRPr="00626E50">
        <w:rPr>
          <w:rFonts w:ascii="NUOL95P" w:hAnsi="NUOL95P" w:cs="NUOL95P"/>
          <w:color w:val="000000" w:themeColor="text1"/>
          <w:sz w:val="20"/>
          <w:szCs w:val="20"/>
          <w:lang w:val="pt-BR" w:bidi="lo-LA"/>
        </w:rPr>
        <w:t xml:space="preserve">, </w:t>
      </w:r>
      <w:r w:rsidR="005A6886" w:rsidRPr="00626E50">
        <w:rPr>
          <w:rFonts w:ascii="NUOL95P" w:hAnsi="NUOL95P" w:cs="NUOL95P"/>
          <w:color w:val="000000" w:themeColor="text1"/>
          <w:sz w:val="20"/>
          <w:szCs w:val="20"/>
          <w:cs/>
          <w:lang w:val="pt-BR" w:bidi="lo-LA"/>
        </w:rPr>
        <w:t>ເມື່ອ</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ກຳ</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ນົດ</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ໃຫ້</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ຕົວ</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ປ່ຽນ</w:t>
      </w:r>
      <w:r w:rsidR="005A6886" w:rsidRPr="00626E50">
        <w:rPr>
          <w:rFonts w:ascii="NUOL95P" w:hAnsi="NUOL95P" w:cs="NUOL95P"/>
          <w:color w:val="000000" w:themeColor="text1"/>
          <w:sz w:val="20"/>
          <w:szCs w:val="20"/>
          <w:lang w:val="pt-BR" w:bidi="lo-LA"/>
        </w:rPr>
        <w:t xml:space="preserve"> X </w:t>
      </w:r>
      <w:r w:rsidR="005A6886" w:rsidRPr="00626E50">
        <w:rPr>
          <w:rFonts w:ascii="NUOL95P" w:hAnsi="NUOL95P" w:cs="NUOL95P"/>
          <w:color w:val="000000" w:themeColor="text1"/>
          <w:sz w:val="20"/>
          <w:szCs w:val="20"/>
          <w:cs/>
          <w:lang w:val="pt-BR" w:bidi="lo-LA"/>
        </w:rPr>
        <w:t>ມີ</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ຄ່າຫຼາຍ</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ຂຶ້ນ</w:t>
      </w:r>
      <w:r w:rsidR="005A6886" w:rsidRPr="00626E50">
        <w:rPr>
          <w:rFonts w:ascii="NUOL95P" w:hAnsi="NUOL95P" w:cs="NUOL95P"/>
          <w:color w:val="000000" w:themeColor="text1"/>
          <w:sz w:val="20"/>
          <w:szCs w:val="20"/>
          <w:lang w:val="pt-BR" w:bidi="lo-LA"/>
        </w:rPr>
        <w:t xml:space="preserve">, </w:t>
      </w:r>
      <w:r w:rsidR="005A6886" w:rsidRPr="00626E50">
        <w:rPr>
          <w:rFonts w:ascii="NUOL95P" w:hAnsi="NUOL95P" w:cs="NUOL95P"/>
          <w:color w:val="000000" w:themeColor="text1"/>
          <w:sz w:val="20"/>
          <w:szCs w:val="20"/>
          <w:cs/>
          <w:lang w:val="pt-BR" w:bidi="lo-LA"/>
        </w:rPr>
        <w:t>ຄ່າ</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ຂອງ</w:t>
      </w:r>
      <w:r w:rsidR="005A6886" w:rsidRPr="00626E50">
        <w:rPr>
          <w:rFonts w:ascii="NUOL95P" w:hAnsi="NUOL95P" w:cs="NUOL95P"/>
          <w:color w:val="000000" w:themeColor="text1"/>
          <w:sz w:val="20"/>
          <w:szCs w:val="20"/>
          <w:lang w:val="pt-BR" w:bidi="lo-LA"/>
        </w:rPr>
        <w:t xml:space="preserve"> Y </w:t>
      </w:r>
      <w:r w:rsidR="005A6886" w:rsidRPr="00626E50">
        <w:rPr>
          <w:rFonts w:ascii="NUOL95P" w:hAnsi="NUOL95P" w:cs="NUOL95P"/>
          <w:color w:val="000000" w:themeColor="text1"/>
          <w:sz w:val="20"/>
          <w:szCs w:val="20"/>
          <w:cs/>
          <w:lang w:val="pt-BR" w:bidi="lo-LA"/>
        </w:rPr>
        <w:t>ມີ</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ແນວ</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ໂນ້ມຫຼາຍ</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ຂຶ້ນ</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ຕາມ</w:t>
      </w:r>
      <w:r w:rsidR="005A6886" w:rsidRPr="00626E50">
        <w:rPr>
          <w:rFonts w:ascii="NUOL95P" w:hAnsi="NUOL95P" w:cs="NUOL95P"/>
          <w:color w:val="000000" w:themeColor="text1"/>
          <w:sz w:val="20"/>
          <w:szCs w:val="20"/>
          <w:lang w:val="pt-BR" w:bidi="lo-LA"/>
        </w:rPr>
        <w:t xml:space="preserve">. </w:t>
      </w:r>
      <w:r w:rsidR="005A6886" w:rsidRPr="00626E50">
        <w:rPr>
          <w:rFonts w:ascii="NUOL95P" w:hAnsi="NUOL95P" w:cs="NUOL95P"/>
          <w:color w:val="000000" w:themeColor="text1"/>
          <w:sz w:val="20"/>
          <w:szCs w:val="20"/>
          <w:cs/>
          <w:lang w:val="pt-BR" w:bidi="lo-LA"/>
        </w:rPr>
        <w:t>ຄວາມ</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ສຳ</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ພັນ</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ໃນ</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ລັກ</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ສ</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ະ</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ນະ</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ນີ້</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ຖື</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ວ່າ</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ເປັນ</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ຄວາ</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ມ</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ສຳ</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ພັນ</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ເຊິງບວກ</w:t>
      </w:r>
      <w:r w:rsidR="005A6886" w:rsidRPr="00626E50">
        <w:rPr>
          <w:rFonts w:ascii="NUOL95P" w:hAnsi="NUOL95P" w:cs="NUOL95P"/>
          <w:color w:val="000000" w:themeColor="text1"/>
          <w:sz w:val="20"/>
          <w:szCs w:val="20"/>
          <w:lang w:val="pt-BR" w:bidi="lo-LA"/>
        </w:rPr>
        <w:t xml:space="preserve"> (Positive correlation), </w:t>
      </w:r>
      <w:r w:rsidR="005A6886" w:rsidRPr="00626E50">
        <w:rPr>
          <w:rFonts w:ascii="NUOL95P" w:hAnsi="NUOL95P" w:cs="NUOL95P"/>
          <w:color w:val="000000" w:themeColor="text1"/>
          <w:sz w:val="20"/>
          <w:szCs w:val="20"/>
          <w:cs/>
          <w:lang w:val="pt-BR" w:bidi="lo-LA"/>
        </w:rPr>
        <w:t>ແຕ່</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ຖ້າ</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ຕົວ</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ປ່ຽນ</w:t>
      </w:r>
      <w:r w:rsidR="005A6886" w:rsidRPr="00626E50">
        <w:rPr>
          <w:rFonts w:ascii="NUOL95P" w:hAnsi="NUOL95P" w:cs="NUOL95P"/>
          <w:color w:val="000000" w:themeColor="text1"/>
          <w:sz w:val="20"/>
          <w:szCs w:val="20"/>
          <w:lang w:val="pt-BR" w:bidi="lo-LA"/>
        </w:rPr>
        <w:t xml:space="preserve"> X </w:t>
      </w:r>
      <w:r w:rsidR="005A6886" w:rsidRPr="00626E50">
        <w:rPr>
          <w:rFonts w:ascii="NUOL95P" w:hAnsi="NUOL95P" w:cs="NUOL95P"/>
          <w:color w:val="000000" w:themeColor="text1"/>
          <w:sz w:val="20"/>
          <w:szCs w:val="20"/>
          <w:cs/>
          <w:lang w:val="pt-BR" w:bidi="lo-LA"/>
        </w:rPr>
        <w:t>ມີ</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ຄ່າຫຼາຍ</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ຂຶ້ນ</w:t>
      </w:r>
      <w:r w:rsidR="005A6886" w:rsidRPr="00626E50">
        <w:rPr>
          <w:rFonts w:ascii="NUOL95P" w:hAnsi="NUOL95P" w:cs="NUOL95P"/>
          <w:color w:val="000000" w:themeColor="text1"/>
          <w:sz w:val="20"/>
          <w:szCs w:val="20"/>
          <w:lang w:val="pt-BR" w:bidi="lo-LA"/>
        </w:rPr>
        <w:t xml:space="preserve">, </w:t>
      </w:r>
      <w:r w:rsidR="005A6886" w:rsidRPr="00626E50">
        <w:rPr>
          <w:rFonts w:ascii="NUOL95P" w:hAnsi="NUOL95P" w:cs="NUOL95P"/>
          <w:color w:val="000000" w:themeColor="text1"/>
          <w:sz w:val="20"/>
          <w:szCs w:val="20"/>
          <w:cs/>
          <w:lang w:val="pt-BR" w:bidi="lo-LA"/>
        </w:rPr>
        <w:t>ແຕ່</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ຕົວ</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ປ່ຽນ</w:t>
      </w:r>
      <w:r w:rsidR="005A6886" w:rsidRPr="00626E50">
        <w:rPr>
          <w:rFonts w:ascii="NUOL95P" w:hAnsi="NUOL95P" w:cs="NUOL95P"/>
          <w:color w:val="000000" w:themeColor="text1"/>
          <w:sz w:val="20"/>
          <w:szCs w:val="20"/>
          <w:lang w:val="pt-BR" w:bidi="lo-LA"/>
        </w:rPr>
        <w:t xml:space="preserve"> Y </w:t>
      </w:r>
      <w:r w:rsidR="005A6886" w:rsidRPr="00626E50">
        <w:rPr>
          <w:rFonts w:ascii="NUOL95P" w:hAnsi="NUOL95P" w:cs="NUOL95P"/>
          <w:color w:val="000000" w:themeColor="text1"/>
          <w:sz w:val="20"/>
          <w:szCs w:val="20"/>
          <w:cs/>
          <w:lang w:val="pt-BR" w:bidi="lo-LA"/>
        </w:rPr>
        <w:t>ມີ</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ແນວ</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ໂນ້ມຫຼຸດ</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ລົງ</w:t>
      </w:r>
      <w:r w:rsidR="005A6886" w:rsidRPr="00626E50">
        <w:rPr>
          <w:rFonts w:ascii="NUOL95P" w:hAnsi="NUOL95P" w:cs="NUOL95P"/>
          <w:color w:val="000000" w:themeColor="text1"/>
          <w:sz w:val="20"/>
          <w:szCs w:val="20"/>
          <w:lang w:val="pt-BR" w:bidi="lo-LA"/>
        </w:rPr>
        <w:t xml:space="preserve"> </w:t>
      </w:r>
      <w:r w:rsidR="005A6886" w:rsidRPr="00626E50">
        <w:rPr>
          <w:rFonts w:ascii="NUOL95P" w:hAnsi="NUOL95P" w:cs="NUOL95P"/>
          <w:color w:val="000000" w:themeColor="text1"/>
          <w:sz w:val="20"/>
          <w:szCs w:val="20"/>
          <w:cs/>
          <w:lang w:val="pt-BR" w:bidi="lo-LA"/>
        </w:rPr>
        <w:t>ຫຼື</w:t>
      </w:r>
      <w:r w:rsidR="005A6886" w:rsidRPr="00626E50">
        <w:rPr>
          <w:rFonts w:ascii="NUOL95P" w:hAnsi="NUOL95P" w:cs="NUOL95P"/>
          <w:color w:val="000000" w:themeColor="text1"/>
          <w:sz w:val="20"/>
          <w:szCs w:val="20"/>
          <w:lang w:val="pt-BR" w:bidi="lo-LA"/>
        </w:rPr>
        <w:t xml:space="preserve"> </w:t>
      </w:r>
      <w:r w:rsidR="005A6886" w:rsidRPr="00626E50">
        <w:rPr>
          <w:rFonts w:ascii="NUOL95P" w:hAnsi="NUOL95P" w:cs="NUOL95P"/>
          <w:color w:val="000000" w:themeColor="text1"/>
          <w:sz w:val="20"/>
          <w:szCs w:val="20"/>
          <w:cs/>
          <w:lang w:val="pt-BR" w:bidi="lo-LA"/>
        </w:rPr>
        <w:t>ຕົວ</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ປ່ຽນ</w:t>
      </w:r>
      <w:r w:rsidR="005A6886" w:rsidRPr="00626E50">
        <w:rPr>
          <w:rFonts w:ascii="NUOL95P" w:hAnsi="NUOL95P" w:cs="NUOL95P"/>
          <w:color w:val="000000" w:themeColor="text1"/>
          <w:sz w:val="20"/>
          <w:szCs w:val="20"/>
          <w:lang w:val="pt-BR" w:bidi="lo-LA"/>
        </w:rPr>
        <w:t xml:space="preserve"> X </w:t>
      </w:r>
      <w:r w:rsidR="005A6886" w:rsidRPr="00626E50">
        <w:rPr>
          <w:rFonts w:ascii="NUOL95P" w:hAnsi="NUOL95P" w:cs="NUOL95P"/>
          <w:color w:val="000000" w:themeColor="text1"/>
          <w:sz w:val="20"/>
          <w:szCs w:val="20"/>
          <w:cs/>
          <w:lang w:val="pt-BR" w:bidi="lo-LA"/>
        </w:rPr>
        <w:t>ມີ</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ຄ່ານ້ອຍ</w:t>
      </w:r>
      <w:r w:rsidR="005A6886" w:rsidRPr="00626E50">
        <w:rPr>
          <w:rFonts w:ascii="NUOL95P" w:hAnsi="NUOL95P" w:cs="NUOL95P"/>
          <w:color w:val="000000" w:themeColor="text1"/>
          <w:sz w:val="20"/>
          <w:szCs w:val="20"/>
          <w:lang w:val="pt-BR" w:bidi="lo-LA"/>
        </w:rPr>
        <w:t xml:space="preserve"> </w:t>
      </w:r>
      <w:r w:rsidR="005A6886" w:rsidRPr="00626E50">
        <w:rPr>
          <w:rFonts w:ascii="NUOL95P" w:hAnsi="NUOL95P" w:cs="NUOL95P"/>
          <w:color w:val="000000" w:themeColor="text1"/>
          <w:sz w:val="20"/>
          <w:szCs w:val="20"/>
          <w:cs/>
          <w:lang w:val="pt-BR" w:bidi="lo-LA"/>
        </w:rPr>
        <w:t>ລົງ</w:t>
      </w:r>
      <w:r w:rsidR="005A6886" w:rsidRPr="00626E50">
        <w:rPr>
          <w:rFonts w:ascii="NUOL95P" w:hAnsi="NUOL95P" w:cs="NUOL95P"/>
          <w:color w:val="000000" w:themeColor="text1"/>
          <w:sz w:val="20"/>
          <w:szCs w:val="20"/>
          <w:lang w:val="pt-BR" w:bidi="lo-LA"/>
        </w:rPr>
        <w:t xml:space="preserve"> </w:t>
      </w:r>
      <w:r w:rsidR="005A6886" w:rsidRPr="00626E50">
        <w:rPr>
          <w:rFonts w:ascii="NUOL95P" w:hAnsi="NUOL95P" w:cs="NUOL95P"/>
          <w:color w:val="000000" w:themeColor="text1"/>
          <w:sz w:val="20"/>
          <w:szCs w:val="20"/>
          <w:cs/>
          <w:lang w:val="pt-BR" w:bidi="lo-LA"/>
        </w:rPr>
        <w:t>ແຕ່</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ຄ່າ</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ຕົວ</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ປ່ຽນ</w:t>
      </w:r>
      <w:r w:rsidR="005A6886" w:rsidRPr="00626E50">
        <w:rPr>
          <w:rFonts w:ascii="NUOL95P" w:hAnsi="NUOL95P" w:cs="NUOL95P"/>
          <w:color w:val="000000" w:themeColor="text1"/>
          <w:sz w:val="20"/>
          <w:szCs w:val="20"/>
          <w:lang w:val="pt-BR" w:bidi="lo-LA"/>
        </w:rPr>
        <w:t xml:space="preserve"> Y </w:t>
      </w:r>
      <w:r w:rsidR="005A6886" w:rsidRPr="00626E50">
        <w:rPr>
          <w:rFonts w:ascii="NUOL95P" w:hAnsi="NUOL95P" w:cs="NUOL95P"/>
          <w:color w:val="000000" w:themeColor="text1"/>
          <w:sz w:val="20"/>
          <w:szCs w:val="20"/>
          <w:cs/>
          <w:lang w:val="pt-BR" w:bidi="lo-LA"/>
        </w:rPr>
        <w:t>ມີ</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ແນວ</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ໂນ້ມ</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ເພີ່ມຂຶ້ນ</w:t>
      </w:r>
      <w:r w:rsidR="005A6886" w:rsidRPr="00626E50">
        <w:rPr>
          <w:rFonts w:ascii="NUOL95P" w:hAnsi="NUOL95P" w:cs="NUOL95P"/>
          <w:color w:val="000000" w:themeColor="text1"/>
          <w:sz w:val="20"/>
          <w:szCs w:val="20"/>
          <w:lang w:val="pt-BR" w:bidi="lo-LA"/>
        </w:rPr>
        <w:t xml:space="preserve"> </w:t>
      </w:r>
      <w:r w:rsidR="005A6886" w:rsidRPr="00626E50">
        <w:rPr>
          <w:rFonts w:ascii="NUOL95P" w:hAnsi="NUOL95P" w:cs="NUOL95P"/>
          <w:color w:val="000000" w:themeColor="text1"/>
          <w:sz w:val="20"/>
          <w:szCs w:val="20"/>
          <w:cs/>
          <w:lang w:val="pt-BR" w:bidi="lo-LA"/>
        </w:rPr>
        <w:t>ຄວາມ</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ສຳ</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ພັນ</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ໃນ</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ລັກ</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ສະ</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ນະ</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ນີ້</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ຖື</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ວ່າ</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ເປັນ</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ຄວາມ</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ສໍ</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າ</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ພັນ​ໃນ​ຮູບ​ແບບ​ທາງ​ລົບ</w:t>
      </w:r>
      <w:r w:rsidR="005A6886" w:rsidRPr="00626E50">
        <w:rPr>
          <w:rFonts w:ascii="NUOL95P" w:hAnsi="NUOL95P" w:cs="NUOL95P"/>
          <w:color w:val="000000" w:themeColor="text1"/>
          <w:sz w:val="20"/>
          <w:szCs w:val="20"/>
          <w:lang w:val="pt-BR" w:bidi="lo-LA"/>
        </w:rPr>
        <w:t xml:space="preserve"> (Nagative correlation)</w:t>
      </w:r>
      <w:r w:rsidR="00B42DDF" w:rsidRPr="00626E50">
        <w:rPr>
          <w:rFonts w:ascii="NUOL95P" w:hAnsi="NUOL95P" w:cs="NUOL95P"/>
          <w:color w:val="000000" w:themeColor="text1"/>
          <w:sz w:val="20"/>
          <w:szCs w:val="20"/>
          <w:lang w:val="pt-BR" w:bidi="lo-LA"/>
        </w:rPr>
        <w:t xml:space="preserve"> Tukey</w:t>
      </w:r>
      <w:r w:rsidR="005E0CE4" w:rsidRPr="00626E50">
        <w:rPr>
          <w:rFonts w:ascii="NUOL95P" w:hAnsi="NUOL95P" w:cs="NUOL95P"/>
          <w:color w:val="000000" w:themeColor="text1"/>
          <w:sz w:val="20"/>
          <w:szCs w:val="20"/>
          <w:lang w:val="pt-BR" w:bidi="lo-LA"/>
        </w:rPr>
        <w:t xml:space="preserve"> </w:t>
      </w:r>
      <w:sdt>
        <w:sdtPr>
          <w:rPr>
            <w:rFonts w:ascii="NUOL95P" w:hAnsi="NUOL95P" w:cs="NUOL95P"/>
            <w:color w:val="000000" w:themeColor="text1"/>
            <w:sz w:val="20"/>
            <w:szCs w:val="20"/>
            <w:lang w:val="pt-BR" w:bidi="lo-LA"/>
          </w:rPr>
          <w:id w:val="-187457216"/>
          <w:citation/>
        </w:sdtPr>
        <w:sdtContent>
          <w:r w:rsidR="00B42DDF" w:rsidRPr="00626E50">
            <w:rPr>
              <w:rFonts w:ascii="NUOL95P" w:hAnsi="NUOL95P" w:cs="NUOL95P"/>
              <w:color w:val="000000" w:themeColor="text1"/>
              <w:sz w:val="20"/>
              <w:szCs w:val="20"/>
              <w:lang w:val="pt-BR" w:bidi="lo-LA"/>
            </w:rPr>
            <w:fldChar w:fldCharType="begin"/>
          </w:r>
          <w:r w:rsidR="00B42DDF" w:rsidRPr="00626E50">
            <w:rPr>
              <w:rFonts w:ascii="NUOL95P" w:hAnsi="NUOL95P" w:cs="NUOL95P"/>
              <w:color w:val="000000" w:themeColor="text1"/>
              <w:sz w:val="20"/>
              <w:szCs w:val="20"/>
              <w:lang w:bidi="lo-LA"/>
            </w:rPr>
            <w:instrText xml:space="preserve">CITATION Tuk771 \n  \t  \l 1033 </w:instrText>
          </w:r>
          <w:r w:rsidR="00B42DDF" w:rsidRPr="00626E50">
            <w:rPr>
              <w:rFonts w:ascii="NUOL95P" w:hAnsi="NUOL95P" w:cs="NUOL95P"/>
              <w:color w:val="000000" w:themeColor="text1"/>
              <w:sz w:val="20"/>
              <w:szCs w:val="20"/>
              <w:lang w:val="pt-BR" w:bidi="lo-LA"/>
            </w:rPr>
            <w:fldChar w:fldCharType="separate"/>
          </w:r>
          <w:r w:rsidR="00B42DDF" w:rsidRPr="00626E50">
            <w:rPr>
              <w:rFonts w:ascii="NUOL95P" w:hAnsi="NUOL95P" w:cs="NUOL95P"/>
              <w:noProof/>
              <w:color w:val="000000" w:themeColor="text1"/>
              <w:sz w:val="20"/>
              <w:szCs w:val="20"/>
              <w:lang w:val="pt-BR" w:bidi="lo-LA"/>
            </w:rPr>
            <w:t>(1977)</w:t>
          </w:r>
          <w:r w:rsidR="00B42DDF" w:rsidRPr="00626E50">
            <w:rPr>
              <w:rFonts w:ascii="NUOL95P" w:hAnsi="NUOL95P" w:cs="NUOL95P"/>
              <w:color w:val="000000" w:themeColor="text1"/>
              <w:sz w:val="20"/>
              <w:szCs w:val="20"/>
              <w:lang w:val="pt-BR" w:bidi="lo-LA"/>
            </w:rPr>
            <w:fldChar w:fldCharType="end"/>
          </w:r>
        </w:sdtContent>
      </w:sdt>
      <w:r w:rsidR="00B42DDF" w:rsidRPr="00626E50">
        <w:rPr>
          <w:rFonts w:ascii="NUOL95P" w:hAnsi="NUOL95P" w:cs="NUOL95P"/>
          <w:color w:val="000000" w:themeColor="text1"/>
          <w:sz w:val="20"/>
          <w:szCs w:val="20"/>
          <w:lang w:val="pt-BR" w:bidi="lo-LA"/>
        </w:rPr>
        <w:t xml:space="preserve"> </w:t>
      </w:r>
      <w:r w:rsidR="005A6886" w:rsidRPr="00626E50">
        <w:rPr>
          <w:rFonts w:ascii="NUOL95P" w:hAnsi="NUOL95P" w:cs="NUOL95P"/>
          <w:color w:val="000000" w:themeColor="text1"/>
          <w:sz w:val="20"/>
          <w:szCs w:val="20"/>
          <w:cs/>
          <w:lang w:val="pt-BR" w:bidi="lo-LA"/>
        </w:rPr>
        <w:t>ໂດຍ​ການ​ພົວ​ພັນ</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ລະ</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ຫວ່າງ</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ຕົວ</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ປ່ຽນ</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ນັ້ນ</w:t>
      </w:r>
      <w:r w:rsidR="005A6886" w:rsidRPr="00626E50">
        <w:rPr>
          <w:rFonts w:ascii="NUOL95P" w:hAnsi="NUOL95P" w:cs="NUOL95P"/>
          <w:color w:val="000000" w:themeColor="text1"/>
          <w:sz w:val="20"/>
          <w:szCs w:val="20"/>
          <w:lang w:val="pt-BR" w:bidi="lo-LA"/>
        </w:rPr>
        <w:t xml:space="preserve"> </w:t>
      </w:r>
      <w:r w:rsidR="005A6886" w:rsidRPr="00626E50">
        <w:rPr>
          <w:rFonts w:ascii="NUOL95P" w:hAnsi="NUOL95P" w:cs="NUOL95P"/>
          <w:color w:val="000000" w:themeColor="text1"/>
          <w:sz w:val="20"/>
          <w:szCs w:val="20"/>
          <w:cs/>
          <w:lang w:val="pt-BR" w:bidi="lo-LA"/>
        </w:rPr>
        <w:t>ສາ</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ມາດ</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ພິ</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ຈາ</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ລະ</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ນາ</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ໄດ້</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ຈາກ</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ຄ່າ</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ສະ</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ຫະ</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ສຳ</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ພັນ</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ທີ່</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ແຕກ</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ຕ່າງ</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ກັນ</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ຕາມ</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ລະ</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ດັບ</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ການ</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ວັດ</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ຂ</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ອງຕົວ</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ປ່ຽນ</w:t>
      </w:r>
      <w:r w:rsidR="005A6886" w:rsidRPr="00626E50">
        <w:rPr>
          <w:rFonts w:ascii="NUOL95P" w:hAnsi="NUOL95P" w:cs="NUOL95P"/>
          <w:color w:val="000000" w:themeColor="text1"/>
          <w:sz w:val="20"/>
          <w:szCs w:val="20"/>
          <w:lang w:val="pt-BR" w:bidi="lo-LA"/>
        </w:rPr>
        <w:t xml:space="preserve">. </w:t>
      </w:r>
      <w:r w:rsidR="005A6886" w:rsidRPr="00626E50">
        <w:rPr>
          <w:rFonts w:ascii="NUOL95P" w:hAnsi="NUOL95P" w:cs="NUOL95P"/>
          <w:color w:val="000000" w:themeColor="text1"/>
          <w:sz w:val="20"/>
          <w:szCs w:val="20"/>
          <w:cs/>
          <w:lang w:val="pt-BR" w:bidi="lo-LA"/>
        </w:rPr>
        <w:t>ຄ່າ​ສະ​ຫະ​ສຳ​ພັນ​ທີ່</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ນິ</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ຍົ</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ມ</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ຫຼາຍ</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ໃນ</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ການ</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ສຶກ</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ສາ</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ເລື່ອງ​ການ​ພົວ​ພັນ</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ລະ</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ຫວ່າງ</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ຕົວປ່ຽນ​ໄດ້</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ແກ່ ຄ່າສະ</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ຫ</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ະ</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ສຳ</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ພັນ</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ແບບເພຍ</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ສັນ</w:t>
      </w:r>
      <w:r w:rsidR="005A6886" w:rsidRPr="00626E50">
        <w:rPr>
          <w:rFonts w:ascii="NUOL95P" w:hAnsi="NUOL95P" w:cs="NUOL95P"/>
          <w:color w:val="000000" w:themeColor="text1"/>
          <w:sz w:val="20"/>
          <w:szCs w:val="20"/>
          <w:lang w:val="pt-BR" w:bidi="lo-LA"/>
        </w:rPr>
        <w:t xml:space="preserve"> (Pearson correlation coefficient), </w:t>
      </w:r>
      <w:r w:rsidR="005A6886" w:rsidRPr="00626E50">
        <w:rPr>
          <w:rFonts w:ascii="NUOL95P" w:hAnsi="NUOL95P" w:cs="NUOL95P"/>
          <w:color w:val="000000" w:themeColor="text1"/>
          <w:sz w:val="20"/>
          <w:szCs w:val="20"/>
          <w:cs/>
          <w:lang w:val="pt-BR" w:bidi="lo-LA"/>
        </w:rPr>
        <w:t>ຄ່າສະ</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ຫ</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ະ</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ສຳ</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ພັນ</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ແບບສະ</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ເປຍ</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ແມນ</w:t>
      </w:r>
      <w:r w:rsidR="005A6886" w:rsidRPr="00626E50">
        <w:rPr>
          <w:rFonts w:ascii="NUOL95P" w:hAnsi="NUOL95P" w:cs="NUOL95P"/>
          <w:color w:val="000000" w:themeColor="text1"/>
          <w:sz w:val="20"/>
          <w:szCs w:val="20"/>
          <w:lang w:val="pt-BR" w:bidi="lo-LA"/>
        </w:rPr>
        <w:t xml:space="preserve"> (Spear-man’s rank correlation coefficient) </w:t>
      </w:r>
      <w:r w:rsidR="005A6886" w:rsidRPr="00626E50">
        <w:rPr>
          <w:rFonts w:ascii="NUOL95P" w:hAnsi="NUOL95P" w:cs="NUOL95P"/>
          <w:color w:val="000000" w:themeColor="text1"/>
          <w:sz w:val="20"/>
          <w:szCs w:val="20"/>
          <w:cs/>
          <w:lang w:val="pt-BR" w:bidi="lo-LA"/>
        </w:rPr>
        <w:t>ແລະ ຄ່າສະ</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ຫ</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ະ</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ສຳ</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ພັນ</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val="pt-BR" w:bidi="lo-LA"/>
        </w:rPr>
        <w:t xml:space="preserve">ແບບເຄນດອນ </w:t>
      </w:r>
      <w:r w:rsidR="005A6886" w:rsidRPr="00626E50">
        <w:rPr>
          <w:rFonts w:ascii="NUOL95P" w:hAnsi="NUOL95P" w:cs="NUOL95P"/>
          <w:color w:val="000000" w:themeColor="text1"/>
          <w:sz w:val="20"/>
          <w:szCs w:val="20"/>
          <w:lang w:val="pt-BR" w:bidi="lo-LA"/>
        </w:rPr>
        <w:t xml:space="preserve">(Kendall’s rank correlation coefficient) </w:t>
      </w:r>
      <w:sdt>
        <w:sdtPr>
          <w:rPr>
            <w:rFonts w:ascii="NUOL95P" w:hAnsi="NUOL95P" w:cs="NUOL95P"/>
            <w:color w:val="000000" w:themeColor="text1"/>
            <w:sz w:val="20"/>
            <w:szCs w:val="20"/>
            <w:lang w:val="pt-BR" w:bidi="lo-LA"/>
          </w:rPr>
          <w:id w:val="1795868103"/>
          <w:citation/>
        </w:sdtPr>
        <w:sdtContent>
          <w:r w:rsidR="00B42DDF" w:rsidRPr="00626E50">
            <w:rPr>
              <w:rFonts w:ascii="NUOL95P" w:hAnsi="NUOL95P" w:cs="NUOL95P"/>
              <w:color w:val="000000" w:themeColor="text1"/>
              <w:sz w:val="20"/>
              <w:szCs w:val="20"/>
              <w:lang w:val="pt-BR" w:bidi="lo-LA"/>
            </w:rPr>
            <w:fldChar w:fldCharType="begin"/>
          </w:r>
          <w:r w:rsidR="00B42DDF" w:rsidRPr="00626E50">
            <w:rPr>
              <w:rFonts w:ascii="NUOL95P" w:hAnsi="NUOL95P" w:cs="NUOL95P"/>
              <w:color w:val="000000" w:themeColor="text1"/>
              <w:sz w:val="20"/>
              <w:szCs w:val="20"/>
              <w:lang w:bidi="lo-LA"/>
            </w:rPr>
            <w:instrText xml:space="preserve"> CITATION Hau111 \l 1033 </w:instrText>
          </w:r>
          <w:r w:rsidR="00B42DDF" w:rsidRPr="00626E50">
            <w:rPr>
              <w:rFonts w:ascii="NUOL95P" w:hAnsi="NUOL95P" w:cs="NUOL95P"/>
              <w:color w:val="000000" w:themeColor="text1"/>
              <w:sz w:val="20"/>
              <w:szCs w:val="20"/>
              <w:lang w:val="pt-BR" w:bidi="lo-LA"/>
            </w:rPr>
            <w:fldChar w:fldCharType="separate"/>
          </w:r>
          <w:r w:rsidR="00B42DDF" w:rsidRPr="00626E50">
            <w:rPr>
              <w:rFonts w:ascii="NUOL95P" w:hAnsi="NUOL95P" w:cs="NUOL95P"/>
              <w:noProof/>
              <w:color w:val="000000" w:themeColor="text1"/>
              <w:sz w:val="20"/>
              <w:szCs w:val="20"/>
              <w:lang w:bidi="lo-LA"/>
            </w:rPr>
            <w:t>(Hauke &amp; Kossowski, 2011)</w:t>
          </w:r>
          <w:r w:rsidR="00B42DDF" w:rsidRPr="00626E50">
            <w:rPr>
              <w:rFonts w:ascii="NUOL95P" w:hAnsi="NUOL95P" w:cs="NUOL95P"/>
              <w:color w:val="000000" w:themeColor="text1"/>
              <w:sz w:val="20"/>
              <w:szCs w:val="20"/>
              <w:lang w:val="pt-BR" w:bidi="lo-LA"/>
            </w:rPr>
            <w:fldChar w:fldCharType="end"/>
          </w:r>
        </w:sdtContent>
      </w:sdt>
      <w:r w:rsidR="00B42DDF" w:rsidRPr="00626E50">
        <w:rPr>
          <w:rFonts w:ascii="NUOL95P" w:hAnsi="NUOL95P" w:cs="NUOL95P"/>
          <w:color w:val="000000" w:themeColor="text1"/>
          <w:sz w:val="20"/>
          <w:szCs w:val="20"/>
          <w:lang w:val="pt-BR" w:bidi="lo-LA"/>
        </w:rPr>
        <w:t xml:space="preserve"> </w:t>
      </w:r>
      <w:r w:rsidR="00314EE2" w:rsidRPr="00626E50">
        <w:rPr>
          <w:rFonts w:ascii="NUOL95P" w:hAnsi="NUOL95P" w:cs="NUOL95P"/>
          <w:color w:val="000000" w:themeColor="text1"/>
          <w:sz w:val="20"/>
          <w:szCs w:val="20"/>
          <w:cs/>
          <w:lang w:val="pt-BR" w:bidi="lo-LA"/>
        </w:rPr>
        <w:t>ແລ​ະ</w:t>
      </w:r>
      <w:r w:rsidR="00B42DDF" w:rsidRPr="00626E50">
        <w:rPr>
          <w:rFonts w:ascii="NUOL95P" w:hAnsi="NUOL95P" w:cs="NUOL95P"/>
          <w:color w:val="000000" w:themeColor="text1"/>
          <w:sz w:val="20"/>
          <w:szCs w:val="20"/>
          <w:lang w:val="pt-BR" w:bidi="lo-LA"/>
        </w:rPr>
        <w:t xml:space="preserve"> </w:t>
      </w:r>
      <w:sdt>
        <w:sdtPr>
          <w:rPr>
            <w:rFonts w:ascii="NUOL95P" w:hAnsi="NUOL95P" w:cs="NUOL95P"/>
            <w:color w:val="000000" w:themeColor="text1"/>
            <w:sz w:val="20"/>
            <w:szCs w:val="20"/>
            <w:lang w:val="pt-BR" w:bidi="lo-LA"/>
          </w:rPr>
          <w:id w:val="1321311625"/>
          <w:citation/>
        </w:sdtPr>
        <w:sdtContent>
          <w:r w:rsidR="00B42DDF" w:rsidRPr="00626E50">
            <w:rPr>
              <w:rFonts w:ascii="NUOL95P" w:hAnsi="NUOL95P" w:cs="NUOL95P"/>
              <w:color w:val="000000" w:themeColor="text1"/>
              <w:sz w:val="20"/>
              <w:szCs w:val="20"/>
              <w:lang w:val="pt-BR" w:bidi="lo-LA"/>
            </w:rPr>
            <w:fldChar w:fldCharType="begin"/>
          </w:r>
          <w:r w:rsidR="005E0CE4" w:rsidRPr="00626E50">
            <w:rPr>
              <w:rFonts w:ascii="NUOL95P" w:hAnsi="NUOL95P" w:cs="NUOL95P"/>
              <w:color w:val="000000" w:themeColor="text1"/>
              <w:sz w:val="20"/>
              <w:szCs w:val="20"/>
              <w:lang w:bidi="lo-LA"/>
            </w:rPr>
            <w:instrText xml:space="preserve">CITATION Wan121 \l 1033 </w:instrText>
          </w:r>
          <w:r w:rsidR="00B42DDF" w:rsidRPr="00626E50">
            <w:rPr>
              <w:rFonts w:ascii="NUOL95P" w:hAnsi="NUOL95P" w:cs="NUOL95P"/>
              <w:color w:val="000000" w:themeColor="text1"/>
              <w:sz w:val="20"/>
              <w:szCs w:val="20"/>
              <w:lang w:val="pt-BR" w:bidi="lo-LA"/>
            </w:rPr>
            <w:fldChar w:fldCharType="separate"/>
          </w:r>
          <w:r w:rsidR="005E0CE4" w:rsidRPr="00626E50">
            <w:rPr>
              <w:rFonts w:ascii="NUOL95P" w:hAnsi="NUOL95P" w:cs="NUOL95P"/>
              <w:noProof/>
              <w:color w:val="000000" w:themeColor="text1"/>
              <w:sz w:val="20"/>
              <w:szCs w:val="20"/>
              <w:lang w:val="pt-BR" w:bidi="lo-LA"/>
            </w:rPr>
            <w:t>(Wang, 2012)</w:t>
          </w:r>
          <w:r w:rsidR="00B42DDF" w:rsidRPr="00626E50">
            <w:rPr>
              <w:rFonts w:ascii="NUOL95P" w:hAnsi="NUOL95P" w:cs="NUOL95P"/>
              <w:color w:val="000000" w:themeColor="text1"/>
              <w:sz w:val="20"/>
              <w:szCs w:val="20"/>
              <w:lang w:val="pt-BR" w:bidi="lo-LA"/>
            </w:rPr>
            <w:fldChar w:fldCharType="end"/>
          </w:r>
        </w:sdtContent>
      </w:sdt>
      <w:r w:rsidR="00B42DDF" w:rsidRPr="00626E50">
        <w:rPr>
          <w:rFonts w:ascii="NUOL95P" w:hAnsi="NUOL95P" w:cs="NUOL95P"/>
          <w:color w:val="000000" w:themeColor="text1"/>
          <w:sz w:val="20"/>
          <w:szCs w:val="20"/>
          <w:lang w:val="pt-BR" w:bidi="lo-LA"/>
        </w:rPr>
        <w:t>.</w:t>
      </w:r>
      <w:r w:rsidR="00B42DDF" w:rsidRPr="00626E50">
        <w:rPr>
          <w:rFonts w:ascii="NUOL95P" w:hAnsi="NUOL95P" w:cs="NUOL95P"/>
          <w:color w:val="000000" w:themeColor="text1"/>
          <w:sz w:val="20"/>
          <w:szCs w:val="20"/>
          <w:cs/>
          <w:lang w:val="pt-BR" w:bidi="lo-LA"/>
        </w:rPr>
        <w:t xml:space="preserve"> ຍັງ​ສອດ​ຄ່ອງ​ກັບ​ຜົນ​ການ​ຄົ້ນ​ຄວ້າ​ຂອງ </w:t>
      </w:r>
      <w:r w:rsidR="00B42DDF" w:rsidRPr="00626E50">
        <w:rPr>
          <w:rFonts w:ascii="NUOL95P" w:hAnsi="NUOL95P" w:cs="NUOL95P"/>
          <w:color w:val="000000" w:themeColor="text1"/>
          <w:sz w:val="20"/>
          <w:szCs w:val="20"/>
        </w:rPr>
        <w:t xml:space="preserve">Sipaserth </w:t>
      </w:r>
      <w:sdt>
        <w:sdtPr>
          <w:rPr>
            <w:rFonts w:ascii="NUOL95P" w:hAnsi="NUOL95P" w:cs="NUOL95P"/>
            <w:color w:val="000000" w:themeColor="text1"/>
            <w:sz w:val="20"/>
            <w:szCs w:val="20"/>
          </w:rPr>
          <w:id w:val="-188224514"/>
          <w:citation/>
        </w:sdtPr>
        <w:sdtContent>
          <w:r w:rsidR="00B42DDF" w:rsidRPr="00626E50">
            <w:rPr>
              <w:rFonts w:ascii="NUOL95P" w:hAnsi="NUOL95P" w:cs="NUOL95P"/>
              <w:color w:val="000000" w:themeColor="text1"/>
              <w:sz w:val="20"/>
              <w:szCs w:val="20"/>
            </w:rPr>
            <w:fldChar w:fldCharType="begin"/>
          </w:r>
          <w:r w:rsidR="00984F4D" w:rsidRPr="00626E50">
            <w:rPr>
              <w:rFonts w:ascii="NUOL95P" w:hAnsi="NUOL95P" w:cs="NUOL95P"/>
              <w:color w:val="000000" w:themeColor="text1"/>
              <w:sz w:val="20"/>
              <w:szCs w:val="20"/>
            </w:rPr>
            <w:instrText xml:space="preserve">CITATION Khi20 \n  \t  \l 1033 </w:instrText>
          </w:r>
          <w:r w:rsidR="00B42DDF" w:rsidRPr="00626E50">
            <w:rPr>
              <w:rFonts w:ascii="NUOL95P" w:hAnsi="NUOL95P" w:cs="NUOL95P"/>
              <w:color w:val="000000" w:themeColor="text1"/>
              <w:sz w:val="20"/>
              <w:szCs w:val="20"/>
            </w:rPr>
            <w:fldChar w:fldCharType="separate"/>
          </w:r>
          <w:r w:rsidR="00984F4D" w:rsidRPr="00626E50">
            <w:rPr>
              <w:rFonts w:ascii="NUOL95P" w:hAnsi="NUOL95P" w:cs="NUOL95P"/>
              <w:noProof/>
              <w:color w:val="000000" w:themeColor="text1"/>
              <w:sz w:val="20"/>
              <w:szCs w:val="20"/>
            </w:rPr>
            <w:t>(2020)</w:t>
          </w:r>
          <w:r w:rsidR="00B42DDF" w:rsidRPr="00626E50">
            <w:rPr>
              <w:rFonts w:ascii="NUOL95P" w:hAnsi="NUOL95P" w:cs="NUOL95P"/>
              <w:color w:val="000000" w:themeColor="text1"/>
              <w:sz w:val="20"/>
              <w:szCs w:val="20"/>
            </w:rPr>
            <w:fldChar w:fldCharType="end"/>
          </w:r>
        </w:sdtContent>
      </w:sdt>
      <w:r w:rsidR="00B42DDF" w:rsidRPr="00626E50">
        <w:rPr>
          <w:rFonts w:ascii="NUOL95P" w:hAnsi="NUOL95P" w:cs="NUOL95P"/>
          <w:color w:val="000000" w:themeColor="text1"/>
          <w:sz w:val="20"/>
          <w:szCs w:val="20"/>
          <w:lang w:val="pt-BR" w:eastAsia="en-GB" w:bidi="lo-LA"/>
        </w:rPr>
        <w:t xml:space="preserve"> </w:t>
      </w:r>
      <w:r w:rsidR="005A6886" w:rsidRPr="00626E50">
        <w:rPr>
          <w:rFonts w:ascii="NUOL95P" w:hAnsi="NUOL95P" w:cs="NUOL95P"/>
          <w:color w:val="000000" w:themeColor="text1"/>
          <w:sz w:val="20"/>
          <w:szCs w:val="20"/>
          <w:cs/>
          <w:lang w:bidi="lo-LA"/>
        </w:rPr>
        <w:t>ຜົນການວິເຄາະຄ່າ</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bidi="lo-LA"/>
        </w:rPr>
        <w:t>ສະ</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bidi="lo-LA"/>
        </w:rPr>
        <w:t>ຫະສໍາພັນລະຫວ່າງທັກສະທາງວິສະວະກໍາຂອງນັກຮຽນ ແລະ ຜົນການແຂ່ງຂັນສິ່ງປະດິດ</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bidi="lo-LA"/>
        </w:rPr>
        <w:t>ເຫັນ</w:t>
      </w:r>
      <w:r w:rsidR="005A6886" w:rsidRPr="00626E50">
        <w:rPr>
          <w:rFonts w:ascii="NUOL95P" w:hAnsi="NUOL95P" w:cs="NUOL95P"/>
          <w:color w:val="000000" w:themeColor="text1"/>
          <w:sz w:val="20"/>
          <w:szCs w:val="20"/>
          <w:lang w:val="pt-BR" w:bidi="lo-LA"/>
        </w:rPr>
        <w:t>​</w:t>
      </w:r>
      <w:r w:rsidR="005A6886" w:rsidRPr="00626E50">
        <w:rPr>
          <w:rFonts w:ascii="NUOL95P" w:hAnsi="NUOL95P" w:cs="NUOL95P"/>
          <w:color w:val="000000" w:themeColor="text1"/>
          <w:sz w:val="20"/>
          <w:szCs w:val="20"/>
          <w:cs/>
          <w:lang w:bidi="lo-LA"/>
        </w:rPr>
        <w:t xml:space="preserve">ວ່າ </w:t>
      </w:r>
      <w:r w:rsidR="005A6886" w:rsidRPr="00626E50">
        <w:rPr>
          <w:rFonts w:ascii="NUOL95P" w:eastAsia="Phetsarath OT" w:hAnsi="NUOL95P" w:cs="NUOL95P"/>
          <w:color w:val="000000" w:themeColor="text1"/>
          <w:sz w:val="20"/>
          <w:szCs w:val="20"/>
          <w:cs/>
          <w:lang w:bidi="lo-LA"/>
        </w:rPr>
        <w:t xml:space="preserve">ທັກສະການອອກແບບຂອງນັກຮຽນ ແລະ </w:t>
      </w:r>
      <w:r w:rsidR="00674512" w:rsidRPr="00626E50">
        <w:rPr>
          <w:rFonts w:ascii="NUOL95P" w:hAnsi="NUOL95P" w:cs="NUOL95P"/>
          <w:color w:val="000000" w:themeColor="text1"/>
          <w:sz w:val="20"/>
          <w:szCs w:val="20"/>
          <w:cs/>
          <w:lang w:bidi="lo-LA"/>
        </w:rPr>
        <w:t>ຜົນ</w:t>
      </w:r>
      <w:r w:rsidR="005A6886" w:rsidRPr="00626E50">
        <w:rPr>
          <w:rFonts w:ascii="NUOL95P" w:eastAsia="Phetsarath OT" w:hAnsi="NUOL95P" w:cs="NUOL95P"/>
          <w:color w:val="000000" w:themeColor="text1"/>
          <w:sz w:val="20"/>
          <w:szCs w:val="20"/>
          <w:cs/>
          <w:lang w:bidi="lo-LA"/>
        </w:rPr>
        <w:t>ການແຂ່ງຂັນສິ່ງປະດິດຂອງນັກຮຽນມີຄວາມສໍາພັນກັນຫຼາຍ ແລະ ຢູ່ໃນທິດທາງດຽວກັນ</w:t>
      </w:r>
      <w:r w:rsidR="005A6886" w:rsidRPr="00626E50">
        <w:rPr>
          <w:rFonts w:ascii="NUOL95P" w:eastAsia="Phetsarath OT" w:hAnsi="NUOL95P" w:cs="NUOL95P"/>
          <w:color w:val="000000" w:themeColor="text1"/>
          <w:sz w:val="20"/>
          <w:szCs w:val="20"/>
          <w:lang w:val="pt-BR" w:bidi="lo-LA"/>
        </w:rPr>
        <w:t>.</w:t>
      </w:r>
    </w:p>
    <w:bookmarkEnd w:id="4"/>
    <w:p w14:paraId="404B9329" w14:textId="77777777" w:rsidR="0028304A" w:rsidRPr="00626E50" w:rsidRDefault="0028304A" w:rsidP="008E0417">
      <w:pPr>
        <w:tabs>
          <w:tab w:val="left" w:pos="567"/>
        </w:tabs>
        <w:autoSpaceDE w:val="0"/>
        <w:autoSpaceDN w:val="0"/>
        <w:adjustRightInd w:val="0"/>
        <w:snapToGrid w:val="0"/>
        <w:spacing w:after="0" w:line="240" w:lineRule="auto"/>
        <w:jc w:val="both"/>
        <w:rPr>
          <w:rFonts w:ascii="NUOL95P" w:hAnsi="NUOL95P" w:cs="NUOL95P"/>
          <w:color w:val="000000" w:themeColor="text1"/>
          <w:sz w:val="20"/>
          <w:szCs w:val="20"/>
          <w:lang w:val="pt-BR" w:bidi="lo-LA"/>
        </w:rPr>
      </w:pPr>
      <w:r w:rsidRPr="00626E50">
        <w:rPr>
          <w:rFonts w:ascii="NUOL95P" w:hAnsi="NUOL95P" w:cs="NUOL95P"/>
          <w:b/>
          <w:bCs/>
          <w:color w:val="000000" w:themeColor="text1"/>
          <w:sz w:val="20"/>
          <w:szCs w:val="20"/>
          <w:lang w:val="pt-BR"/>
        </w:rPr>
        <w:t>5.</w:t>
      </w:r>
      <w:r w:rsidRPr="00626E50">
        <w:rPr>
          <w:rFonts w:ascii="NUOL95P" w:hAnsi="NUOL95P" w:cs="NUOL95P"/>
          <w:b/>
          <w:bCs/>
          <w:color w:val="000000" w:themeColor="text1"/>
          <w:sz w:val="20"/>
          <w:szCs w:val="20"/>
          <w:lang w:val="pt-BR"/>
        </w:rPr>
        <w:tab/>
      </w:r>
      <w:r w:rsidR="001E5BA2" w:rsidRPr="00626E50">
        <w:rPr>
          <w:rFonts w:ascii="NUOL95P" w:hAnsi="NUOL95P" w:cs="NUOL95P"/>
          <w:b/>
          <w:bCs/>
          <w:color w:val="000000" w:themeColor="text1"/>
          <w:sz w:val="20"/>
          <w:szCs w:val="20"/>
          <w:cs/>
          <w:lang w:bidi="lo-LA"/>
        </w:rPr>
        <w:t>ສະຫຼຸບ</w:t>
      </w:r>
    </w:p>
    <w:p w14:paraId="3C117D50" w14:textId="77777777" w:rsidR="00725914" w:rsidRPr="00626E50" w:rsidRDefault="00725914" w:rsidP="00725914">
      <w:pPr>
        <w:spacing w:after="0"/>
        <w:ind w:firstLine="567"/>
        <w:jc w:val="thaiDistribute"/>
        <w:rPr>
          <w:rFonts w:ascii="NUOL95P" w:eastAsia="Phetsarath OT" w:hAnsi="NUOL95P" w:cs="NUOL95P"/>
          <w:color w:val="000000" w:themeColor="text1"/>
          <w:sz w:val="20"/>
          <w:szCs w:val="20"/>
          <w:lang w:val="pt-BR" w:bidi="lo-LA"/>
        </w:rPr>
      </w:pPr>
      <w:r w:rsidRPr="00626E50">
        <w:rPr>
          <w:rFonts w:ascii="NUOL95P" w:eastAsia="Phetsarath OT" w:hAnsi="NUOL95P" w:cs="NUOL95P"/>
          <w:color w:val="000000" w:themeColor="text1"/>
          <w:sz w:val="20"/>
          <w:szCs w:val="20"/>
          <w:cs/>
          <w:lang w:val="pt-BR" w:bidi="lo-LA"/>
        </w:rPr>
        <w:t>ການ</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ຄົ້</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ນ</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ຄວ້າ</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ຄັ້ງ</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ນີ້</w:t>
      </w:r>
      <w:r w:rsidRPr="00626E50">
        <w:rPr>
          <w:rFonts w:ascii="NUOL95P" w:eastAsia="Phetsarath OT" w:hAnsi="NUOL95P" w:cs="NUOL95P"/>
          <w:color w:val="000000" w:themeColor="text1"/>
          <w:sz w:val="20"/>
          <w:szCs w:val="20"/>
          <w:lang w:val="pt-BR" w:bidi="lo-LA"/>
        </w:rPr>
        <w:t xml:space="preserve">, </w:t>
      </w:r>
      <w:r w:rsidRPr="00626E50">
        <w:rPr>
          <w:rFonts w:ascii="NUOL95P" w:eastAsia="Phetsarath OT" w:hAnsi="NUOL95P" w:cs="NUOL95P"/>
          <w:color w:val="000000" w:themeColor="text1"/>
          <w:sz w:val="20"/>
          <w:szCs w:val="20"/>
          <w:cs/>
          <w:lang w:val="pt-BR" w:bidi="lo-LA"/>
        </w:rPr>
        <w:t>ສາ</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ມາ</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ດ</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ສະຫຼຸບ</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ຜົນ</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ທີ່</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ໄດ້</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ຮັບ</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ດັ່ງ</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ລຸ່ມນີ້</w:t>
      </w:r>
      <w:r w:rsidRPr="00626E50">
        <w:rPr>
          <w:rFonts w:ascii="NUOL95P" w:eastAsia="Phetsarath OT" w:hAnsi="NUOL95P" w:cs="NUOL95P"/>
          <w:color w:val="000000" w:themeColor="text1"/>
          <w:sz w:val="20"/>
          <w:szCs w:val="20"/>
          <w:lang w:val="pt-BR" w:bidi="lo-LA"/>
        </w:rPr>
        <w:t>:</w:t>
      </w:r>
    </w:p>
    <w:p w14:paraId="4AA45230" w14:textId="0111C927" w:rsidR="00725914" w:rsidRPr="00626E50" w:rsidRDefault="00F17EE9" w:rsidP="00725914">
      <w:pPr>
        <w:spacing w:after="0"/>
        <w:ind w:firstLine="567"/>
        <w:jc w:val="thaiDistribute"/>
        <w:rPr>
          <w:rFonts w:ascii="NUOL95P" w:eastAsia="Phetsarath OT" w:hAnsi="NUOL95P" w:cs="NUOL95P"/>
          <w:color w:val="000000" w:themeColor="text1"/>
          <w:sz w:val="20"/>
          <w:szCs w:val="20"/>
          <w:lang w:val="pt-BR" w:bidi="lo-LA"/>
        </w:rPr>
      </w:pPr>
      <w:r w:rsidRPr="00626E50">
        <w:rPr>
          <w:rFonts w:ascii="NUOL95P" w:eastAsia="Phetsarath OT" w:hAnsi="NUOL95P" w:cs="NUOL95P"/>
          <w:color w:val="000000" w:themeColor="text1"/>
          <w:sz w:val="20"/>
          <w:szCs w:val="20"/>
          <w:lang w:val="pt-BR" w:bidi="lo-LA"/>
        </w:rPr>
        <w:t>1)</w:t>
      </w:r>
      <w:r w:rsidRPr="00626E50">
        <w:rPr>
          <w:rFonts w:ascii="NUOL95P" w:hAnsi="NUOL95P" w:cs="NUOL95P"/>
          <w:color w:val="000000" w:themeColor="text1"/>
          <w:sz w:val="20"/>
          <w:szCs w:val="20"/>
          <w:lang w:val="pt-BR" w:bidi="lo-LA"/>
        </w:rPr>
        <w:t xml:space="preserve"> </w:t>
      </w:r>
      <w:r w:rsidRPr="00626E50">
        <w:rPr>
          <w:rFonts w:ascii="NUOL95P" w:eastAsia="Phetsarath OT" w:hAnsi="NUOL95P" w:cs="NUOL95P"/>
          <w:color w:val="000000" w:themeColor="text1"/>
          <w:sz w:val="20"/>
          <w:szCs w:val="20"/>
          <w:cs/>
          <w:lang w:val="pt-BR" w:bidi="lo-LA"/>
        </w:rPr>
        <w:t>ຄະແນນພັດທະນາ</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 xml:space="preserve">ການ </w:t>
      </w:r>
      <w:r w:rsidRPr="00626E50">
        <w:rPr>
          <w:rFonts w:ascii="NUOL95P" w:eastAsia="Phetsarath OT" w:hAnsi="NUOL95P" w:cs="NUOL95P"/>
          <w:color w:val="000000" w:themeColor="text1"/>
          <w:sz w:val="20"/>
          <w:szCs w:val="20"/>
          <w:lang w:val="pt-BR" w:bidi="lo-LA"/>
        </w:rPr>
        <w:t>(Gain score)</w:t>
      </w:r>
      <w:r w:rsidRPr="00626E50">
        <w:rPr>
          <w:rFonts w:ascii="NUOL95P" w:eastAsia="Phetsarath OT" w:hAnsi="NUOL95P" w:cs="NUOL95P"/>
          <w:color w:val="000000" w:themeColor="text1"/>
          <w:sz w:val="20"/>
          <w:szCs w:val="20"/>
          <w:cs/>
          <w:lang w:val="pt-BR" w:bidi="lo-LA"/>
        </w:rPr>
        <w:t xml:space="preserve"> ຂອງນັກສຶກ</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ສາກ່ຽວ</w:t>
      </w:r>
      <w:r w:rsidRPr="00626E50">
        <w:rPr>
          <w:rFonts w:ascii="NUOL95P" w:eastAsia="Phetsarath OT" w:hAnsi="NUOL95P" w:cs="NUOL95P"/>
          <w:color w:val="000000" w:themeColor="text1"/>
          <w:sz w:val="20"/>
          <w:szCs w:val="20"/>
          <w:cs/>
          <w:lang w:bidi="lo-LA"/>
        </w:rPr>
        <w:t>ກັບການ</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ເຄື່ອນ</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ທີ່ໂຄ້ງ</w:t>
      </w:r>
      <w:r w:rsidRPr="00626E50">
        <w:rPr>
          <w:rFonts w:ascii="NUOL95P" w:eastAsia="Phetsarath OT" w:hAnsi="NUOL95P" w:cs="NUOL95P"/>
          <w:color w:val="000000" w:themeColor="text1"/>
          <w:sz w:val="20"/>
          <w:szCs w:val="20"/>
          <w:lang w:val="pt-BR" w:bidi="lo-LA"/>
        </w:rPr>
        <w:t xml:space="preserve"> </w:t>
      </w:r>
      <w:r w:rsidRPr="00626E50">
        <w:rPr>
          <w:rFonts w:ascii="NUOL95P" w:eastAsia="Phetsarath OT" w:hAnsi="NUOL95P" w:cs="NUOL95P"/>
          <w:color w:val="000000" w:themeColor="text1"/>
          <w:sz w:val="20"/>
          <w:szCs w:val="20"/>
          <w:cs/>
          <w:lang w:bidi="lo-LA"/>
        </w:rPr>
        <w:t>ວິ</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ຊາຟີ</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ຊິກສາດ</w:t>
      </w:r>
      <w:r w:rsidRPr="00626E50">
        <w:rPr>
          <w:rFonts w:ascii="NUOL95P" w:eastAsia="Phetsarath OT" w:hAnsi="NUOL95P" w:cs="NUOL95P"/>
          <w:color w:val="000000" w:themeColor="text1"/>
          <w:sz w:val="20"/>
          <w:szCs w:val="20"/>
          <w:lang w:val="pt-BR" w:bidi="lo-LA"/>
        </w:rPr>
        <w:t xml:space="preserve"> </w:t>
      </w:r>
      <w:r w:rsidRPr="00626E50">
        <w:rPr>
          <w:rFonts w:ascii="NUOL95P" w:eastAsia="Phetsarath OT" w:hAnsi="NUOL95P" w:cs="NUOL95P"/>
          <w:color w:val="000000" w:themeColor="text1"/>
          <w:sz w:val="20"/>
          <w:szCs w:val="20"/>
          <w:cs/>
          <w:lang w:bidi="lo-LA"/>
        </w:rPr>
        <w:t>ໂດຍນຳໃຊ້ການຮຽນຮູ້ຕາມ</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ແນວ</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ຄິດ</w:t>
      </w:r>
      <w:r w:rsidRPr="00626E50">
        <w:rPr>
          <w:rFonts w:ascii="NUOL95P" w:eastAsia="Phetsarath OT" w:hAnsi="NUOL95P" w:cs="NUOL95P"/>
          <w:color w:val="000000" w:themeColor="text1"/>
          <w:sz w:val="20"/>
          <w:szCs w:val="20"/>
          <w:lang w:val="pt-BR"/>
        </w:rPr>
        <w:t xml:space="preserve"> STEAM</w:t>
      </w:r>
      <w:r w:rsidRPr="00626E50">
        <w:rPr>
          <w:rFonts w:ascii="NUOL95P" w:eastAsia="Phetsarath OT" w:hAnsi="NUOL95P" w:cs="NUOL95P"/>
          <w:color w:val="000000" w:themeColor="text1"/>
          <w:sz w:val="20"/>
          <w:szCs w:val="20"/>
          <w:cs/>
        </w:rPr>
        <w:t xml:space="preserve"> </w:t>
      </w:r>
      <w:r w:rsidR="003C7CAA" w:rsidRPr="00626E50">
        <w:rPr>
          <w:rFonts w:ascii="NUOL95P" w:eastAsia="Phetsarath OT" w:hAnsi="NUOL95P" w:cs="NUOL95P"/>
          <w:color w:val="000000" w:themeColor="text1"/>
          <w:sz w:val="20"/>
          <w:szCs w:val="20"/>
          <w:lang w:val="pt-BR" w:bidi="lo-LA"/>
        </w:rPr>
        <w:t>​</w:t>
      </w:r>
      <w:r w:rsidR="003C7CAA" w:rsidRPr="00626E50">
        <w:rPr>
          <w:rFonts w:ascii="NUOL95P" w:eastAsia="Phetsarath OT" w:hAnsi="NUOL95P" w:cs="NUOL95P"/>
          <w:color w:val="000000" w:themeColor="text1"/>
          <w:sz w:val="20"/>
          <w:szCs w:val="20"/>
          <w:cs/>
          <w:lang w:val="pt-BR" w:bidi="lo-LA"/>
        </w:rPr>
        <w:t>ສຶກ</w:t>
      </w:r>
      <w:r w:rsidR="003C7CAA" w:rsidRPr="00626E50">
        <w:rPr>
          <w:rFonts w:ascii="NUOL95P" w:eastAsia="Phetsarath OT" w:hAnsi="NUOL95P" w:cs="NUOL95P"/>
          <w:color w:val="000000" w:themeColor="text1"/>
          <w:sz w:val="20"/>
          <w:szCs w:val="20"/>
          <w:lang w:val="pt-BR" w:bidi="lo-LA"/>
        </w:rPr>
        <w:t>​</w:t>
      </w:r>
      <w:r w:rsidR="003C7CAA" w:rsidRPr="00626E50">
        <w:rPr>
          <w:rFonts w:ascii="NUOL95P" w:eastAsia="Phetsarath OT" w:hAnsi="NUOL95P" w:cs="NUOL95P"/>
          <w:color w:val="000000" w:themeColor="text1"/>
          <w:sz w:val="20"/>
          <w:szCs w:val="20"/>
          <w:cs/>
          <w:lang w:val="pt-BR" w:bidi="lo-LA"/>
        </w:rPr>
        <w:t>ສາ</w:t>
      </w:r>
      <w:r w:rsidR="003C7CAA" w:rsidRPr="00626E50">
        <w:rPr>
          <w:rFonts w:ascii="NUOL95P" w:eastAsia="Phetsarath OT" w:hAnsi="NUOL95P" w:cs="NUOL95P"/>
          <w:color w:val="000000" w:themeColor="text1"/>
          <w:sz w:val="20"/>
          <w:szCs w:val="20"/>
          <w:lang w:val="pt-BR"/>
        </w:rPr>
        <w:t xml:space="preserve"> </w:t>
      </w:r>
      <w:r w:rsidR="004E483D" w:rsidRPr="00626E50">
        <w:rPr>
          <w:rFonts w:ascii="NUOL95P" w:eastAsia="Phetsarath OT" w:hAnsi="NUOL95P" w:cs="NUOL95P"/>
          <w:color w:val="000000" w:themeColor="text1"/>
          <w:sz w:val="20"/>
          <w:szCs w:val="20"/>
          <w:cs/>
          <w:lang w:val="pt-BR" w:bidi="lo-LA"/>
        </w:rPr>
        <w:t>ໂດຍ</w:t>
      </w:r>
      <w:r w:rsidR="004E483D" w:rsidRPr="00626E50">
        <w:rPr>
          <w:rFonts w:ascii="NUOL95P" w:eastAsia="Phetsarath OT" w:hAnsi="NUOL95P" w:cs="NUOL95P"/>
          <w:color w:val="000000" w:themeColor="text1"/>
          <w:sz w:val="20"/>
          <w:szCs w:val="20"/>
          <w:lang w:val="pt-BR" w:bidi="lo-LA"/>
        </w:rPr>
        <w:t>​</w:t>
      </w:r>
      <w:r w:rsidR="004E483D" w:rsidRPr="00626E50">
        <w:rPr>
          <w:rFonts w:ascii="NUOL95P" w:eastAsia="Phetsarath OT" w:hAnsi="NUOL95P" w:cs="NUOL95P"/>
          <w:color w:val="000000" w:themeColor="text1"/>
          <w:sz w:val="20"/>
          <w:szCs w:val="20"/>
          <w:cs/>
          <w:lang w:val="pt-BR" w:bidi="lo-LA"/>
        </w:rPr>
        <w:t>ລ</w:t>
      </w:r>
      <w:r w:rsidR="004E483D" w:rsidRPr="00626E50">
        <w:rPr>
          <w:rFonts w:ascii="NUOL95P" w:eastAsia="Phetsarath OT" w:hAnsi="NUOL95P" w:cs="NUOL95P"/>
          <w:color w:val="000000" w:themeColor="text1"/>
          <w:sz w:val="20"/>
          <w:szCs w:val="20"/>
          <w:lang w:val="pt-BR" w:bidi="lo-LA"/>
        </w:rPr>
        <w:t>​</w:t>
      </w:r>
      <w:r w:rsidR="004E483D" w:rsidRPr="00626E50">
        <w:rPr>
          <w:rFonts w:ascii="NUOL95P" w:eastAsia="Phetsarath OT" w:hAnsi="NUOL95P" w:cs="NUOL95P"/>
          <w:color w:val="000000" w:themeColor="text1"/>
          <w:sz w:val="20"/>
          <w:szCs w:val="20"/>
          <w:cs/>
          <w:lang w:val="pt-BR" w:bidi="lo-LA"/>
        </w:rPr>
        <w:t>ວມ</w:t>
      </w:r>
      <w:r w:rsidR="004E483D" w:rsidRPr="00626E50">
        <w:rPr>
          <w:rFonts w:ascii="NUOL95P" w:eastAsia="Phetsarath OT" w:hAnsi="NUOL95P" w:cs="NUOL95P"/>
          <w:color w:val="000000" w:themeColor="text1"/>
          <w:sz w:val="20"/>
          <w:szCs w:val="20"/>
          <w:lang w:val="pt-BR" w:bidi="lo-LA"/>
        </w:rPr>
        <w:t>​</w:t>
      </w:r>
      <w:r w:rsidR="004E483D" w:rsidRPr="00626E50">
        <w:rPr>
          <w:rFonts w:ascii="NUOL95P" w:eastAsia="Phetsarath OT" w:hAnsi="NUOL95P" w:cs="NUOL95P"/>
          <w:color w:val="000000" w:themeColor="text1"/>
          <w:sz w:val="20"/>
          <w:szCs w:val="20"/>
          <w:cs/>
          <w:lang w:val="pt-BR" w:bidi="lo-LA"/>
        </w:rPr>
        <w:t>ແລ້ວ</w:t>
      </w:r>
      <w:r w:rsidRPr="00626E50">
        <w:rPr>
          <w:rFonts w:ascii="NUOL95P" w:eastAsia="Phetsarath OT" w:hAnsi="NUOL95P" w:cs="NUOL95P"/>
          <w:color w:val="000000" w:themeColor="text1"/>
          <w:sz w:val="20"/>
          <w:szCs w:val="20"/>
          <w:cs/>
          <w:lang w:val="pt-BR" w:bidi="lo-LA"/>
        </w:rPr>
        <w:t>ເຫັນວ່າ</w:t>
      </w:r>
      <w:r w:rsidR="004E483D" w:rsidRPr="00626E50">
        <w:rPr>
          <w:rFonts w:ascii="NUOL95P" w:eastAsia="Phetsarath OT" w:hAnsi="NUOL95P" w:cs="NUOL95P"/>
          <w:color w:val="000000" w:themeColor="text1"/>
          <w:sz w:val="20"/>
          <w:szCs w:val="20"/>
          <w:cs/>
          <w:lang w:val="pt-BR" w:bidi="lo-LA"/>
        </w:rPr>
        <w:t>ນັກສຶກ</w:t>
      </w:r>
      <w:r w:rsidR="004E483D" w:rsidRPr="00626E50">
        <w:rPr>
          <w:rFonts w:ascii="NUOL95P" w:eastAsia="Phetsarath OT" w:hAnsi="NUOL95P" w:cs="NUOL95P"/>
          <w:color w:val="000000" w:themeColor="text1"/>
          <w:sz w:val="20"/>
          <w:szCs w:val="20"/>
          <w:lang w:val="pt-BR" w:bidi="lo-LA"/>
        </w:rPr>
        <w:t>​</w:t>
      </w:r>
      <w:r w:rsidR="004E483D" w:rsidRPr="00626E50">
        <w:rPr>
          <w:rFonts w:ascii="NUOL95P" w:eastAsia="Phetsarath OT" w:hAnsi="NUOL95P" w:cs="NUOL95P"/>
          <w:color w:val="000000" w:themeColor="text1"/>
          <w:sz w:val="20"/>
          <w:szCs w:val="20"/>
          <w:cs/>
          <w:lang w:val="pt-BR" w:bidi="lo-LA"/>
        </w:rPr>
        <w:t>ສາມີ</w:t>
      </w:r>
      <w:r w:rsidRPr="00626E50">
        <w:rPr>
          <w:rFonts w:ascii="NUOL95P" w:eastAsia="Phetsarath OT" w:hAnsi="NUOL95P" w:cs="NUOL95P"/>
          <w:color w:val="000000" w:themeColor="text1"/>
          <w:sz w:val="20"/>
          <w:szCs w:val="20"/>
          <w:cs/>
          <w:lang w:val="pt-BR" w:bidi="lo-LA"/>
        </w:rPr>
        <w:t>ພັດທະນາໃນລະດັບສູງຫຼາຍ.</w:t>
      </w:r>
    </w:p>
    <w:p w14:paraId="607A3724" w14:textId="351EFE62" w:rsidR="00725914" w:rsidRPr="00626E50" w:rsidRDefault="00F17EE9" w:rsidP="00725914">
      <w:pPr>
        <w:spacing w:after="0"/>
        <w:ind w:firstLine="567"/>
        <w:jc w:val="thaiDistribute"/>
        <w:rPr>
          <w:rFonts w:ascii="NUOL95P" w:eastAsia="Phetsarath OT" w:hAnsi="NUOL95P" w:cs="NUOL95P"/>
          <w:color w:val="000000" w:themeColor="text1"/>
          <w:sz w:val="20"/>
          <w:szCs w:val="20"/>
          <w:lang w:val="pt-BR" w:bidi="lo-LA"/>
        </w:rPr>
      </w:pPr>
      <w:r w:rsidRPr="00626E50">
        <w:rPr>
          <w:rFonts w:ascii="NUOL95P" w:hAnsi="NUOL95P" w:cs="NUOL95P"/>
          <w:color w:val="000000" w:themeColor="text1"/>
          <w:sz w:val="20"/>
          <w:szCs w:val="20"/>
          <w:lang w:val="pt-BR" w:bidi="lo-LA"/>
        </w:rPr>
        <w:t xml:space="preserve">2) </w:t>
      </w:r>
      <w:r w:rsidRPr="00626E50">
        <w:rPr>
          <w:rFonts w:ascii="NUOL95P" w:eastAsia="Phetsarath OT" w:hAnsi="NUOL95P" w:cs="NUOL95P"/>
          <w:color w:val="000000" w:themeColor="text1"/>
          <w:sz w:val="20"/>
          <w:szCs w:val="20"/>
          <w:cs/>
          <w:lang w:bidi="lo-LA"/>
        </w:rPr>
        <w:t>ທັກ</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ສະ</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ຄວາມ</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ຄິດສ້າງ</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ສັນຂອງ</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ນັກ</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ສຶກ</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ສາ</w:t>
      </w:r>
      <w:r w:rsidRPr="00626E50">
        <w:rPr>
          <w:rFonts w:ascii="NUOL95P" w:eastAsia="Phetsarath OT" w:hAnsi="NUOL95P" w:cs="NUOL95P"/>
          <w:color w:val="000000" w:themeColor="text1"/>
          <w:sz w:val="20"/>
          <w:szCs w:val="20"/>
          <w:cs/>
          <w:lang w:val="pt-BR" w:bidi="lo-LA"/>
        </w:rPr>
        <w:t>ກ່ຽວ</w:t>
      </w:r>
      <w:r w:rsidRPr="00626E50">
        <w:rPr>
          <w:rFonts w:ascii="NUOL95P" w:eastAsia="Phetsarath OT" w:hAnsi="NUOL95P" w:cs="NUOL95P"/>
          <w:color w:val="000000" w:themeColor="text1"/>
          <w:sz w:val="20"/>
          <w:szCs w:val="20"/>
          <w:cs/>
          <w:lang w:bidi="lo-LA"/>
        </w:rPr>
        <w:t>ກັບການ</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ເຄື່ອນ</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ທີ່ໂຄ້ງ</w:t>
      </w:r>
      <w:r w:rsidRPr="00626E50">
        <w:rPr>
          <w:rFonts w:ascii="NUOL95P" w:eastAsia="Phetsarath OT" w:hAnsi="NUOL95P" w:cs="NUOL95P"/>
          <w:color w:val="000000" w:themeColor="text1"/>
          <w:sz w:val="20"/>
          <w:szCs w:val="20"/>
          <w:lang w:val="pt-BR" w:bidi="lo-LA"/>
        </w:rPr>
        <w:t xml:space="preserve"> </w:t>
      </w:r>
      <w:r w:rsidRPr="00626E50">
        <w:rPr>
          <w:rFonts w:ascii="NUOL95P" w:eastAsia="Phetsarath OT" w:hAnsi="NUOL95P" w:cs="NUOL95P"/>
          <w:color w:val="000000" w:themeColor="text1"/>
          <w:sz w:val="20"/>
          <w:szCs w:val="20"/>
          <w:cs/>
          <w:lang w:bidi="lo-LA"/>
        </w:rPr>
        <w:t>ວິ</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ຊາຟີ</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ຊິກສາດ</w:t>
      </w:r>
      <w:r w:rsidRPr="00626E50">
        <w:rPr>
          <w:rFonts w:ascii="NUOL95P" w:eastAsia="Phetsarath OT" w:hAnsi="NUOL95P" w:cs="NUOL95P"/>
          <w:color w:val="000000" w:themeColor="text1"/>
          <w:sz w:val="20"/>
          <w:szCs w:val="20"/>
          <w:lang w:val="pt-BR" w:bidi="lo-LA"/>
        </w:rPr>
        <w:t xml:space="preserve"> </w:t>
      </w:r>
      <w:r w:rsidRPr="00626E50">
        <w:rPr>
          <w:rFonts w:ascii="NUOL95P" w:eastAsia="Phetsarath OT" w:hAnsi="NUOL95P" w:cs="NUOL95P"/>
          <w:color w:val="000000" w:themeColor="text1"/>
          <w:sz w:val="20"/>
          <w:szCs w:val="20"/>
          <w:cs/>
          <w:lang w:bidi="lo-LA"/>
        </w:rPr>
        <w:t>ໂດຍນຳໃຊ້ການຮຽນຮູ້ຕາມ</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ແນວ</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ຄິດ</w:t>
      </w:r>
      <w:r w:rsidRPr="00626E50">
        <w:rPr>
          <w:rFonts w:ascii="NUOL95P" w:eastAsia="Phetsarath OT" w:hAnsi="NUOL95P" w:cs="NUOL95P"/>
          <w:color w:val="000000" w:themeColor="text1"/>
          <w:sz w:val="20"/>
          <w:szCs w:val="20"/>
          <w:lang w:val="pt-BR"/>
        </w:rPr>
        <w:t xml:space="preserve"> STEAM</w:t>
      </w:r>
      <w:r w:rsidRPr="00626E50">
        <w:rPr>
          <w:rFonts w:ascii="NUOL95P" w:eastAsia="Phetsarath OT" w:hAnsi="NUOL95P" w:cs="NUOL95P"/>
          <w:color w:val="000000" w:themeColor="text1"/>
          <w:sz w:val="20"/>
          <w:szCs w:val="20"/>
          <w:cs/>
        </w:rPr>
        <w:t xml:space="preserve"> </w:t>
      </w:r>
      <w:r w:rsidR="003C7CAA" w:rsidRPr="00626E50">
        <w:rPr>
          <w:rFonts w:ascii="NUOL95P" w:eastAsia="Phetsarath OT" w:hAnsi="NUOL95P" w:cs="NUOL95P"/>
          <w:color w:val="000000" w:themeColor="text1"/>
          <w:sz w:val="20"/>
          <w:szCs w:val="20"/>
          <w:lang w:val="pt-BR" w:bidi="lo-LA"/>
        </w:rPr>
        <w:t>​</w:t>
      </w:r>
      <w:r w:rsidR="003C7CAA" w:rsidRPr="00626E50">
        <w:rPr>
          <w:rFonts w:ascii="NUOL95P" w:eastAsia="Phetsarath OT" w:hAnsi="NUOL95P" w:cs="NUOL95P"/>
          <w:color w:val="000000" w:themeColor="text1"/>
          <w:sz w:val="20"/>
          <w:szCs w:val="20"/>
          <w:cs/>
          <w:lang w:val="pt-BR" w:bidi="lo-LA"/>
        </w:rPr>
        <w:t>ສຶກ</w:t>
      </w:r>
      <w:r w:rsidR="003C7CAA" w:rsidRPr="00626E50">
        <w:rPr>
          <w:rFonts w:ascii="NUOL95P" w:eastAsia="Phetsarath OT" w:hAnsi="NUOL95P" w:cs="NUOL95P"/>
          <w:color w:val="000000" w:themeColor="text1"/>
          <w:sz w:val="20"/>
          <w:szCs w:val="20"/>
          <w:lang w:val="pt-BR" w:bidi="lo-LA"/>
        </w:rPr>
        <w:t>​</w:t>
      </w:r>
      <w:r w:rsidR="003C7CAA" w:rsidRPr="00626E50">
        <w:rPr>
          <w:rFonts w:ascii="NUOL95P" w:eastAsia="Phetsarath OT" w:hAnsi="NUOL95P" w:cs="NUOL95P"/>
          <w:color w:val="000000" w:themeColor="text1"/>
          <w:sz w:val="20"/>
          <w:szCs w:val="20"/>
          <w:cs/>
          <w:lang w:val="pt-BR" w:bidi="lo-LA"/>
        </w:rPr>
        <w:t>ສາ</w:t>
      </w:r>
      <w:r w:rsidR="003C7CAA" w:rsidRPr="00626E50">
        <w:rPr>
          <w:rFonts w:ascii="NUOL95P" w:eastAsia="Phetsarath OT" w:hAnsi="NUOL95P" w:cs="NUOL95P"/>
          <w:color w:val="000000" w:themeColor="text1"/>
          <w:sz w:val="20"/>
          <w:szCs w:val="20"/>
          <w:lang w:val="pt-BR"/>
        </w:rPr>
        <w:t xml:space="preserve"> </w:t>
      </w:r>
      <w:r w:rsidRPr="00626E50">
        <w:rPr>
          <w:rFonts w:ascii="NUOL95P" w:eastAsia="Phetsarath OT" w:hAnsi="NUOL95P" w:cs="NUOL95P"/>
          <w:color w:val="000000" w:themeColor="text1"/>
          <w:sz w:val="20"/>
          <w:szCs w:val="20"/>
          <w:cs/>
          <w:lang w:bidi="lo-LA"/>
        </w:rPr>
        <w:t>ໂດຍລວມແລ້ວເຫັນວ່າຢູ່ໃນລະດັບດີ</w:t>
      </w:r>
      <w:r w:rsidR="004E483D" w:rsidRPr="00626E50">
        <w:rPr>
          <w:rFonts w:ascii="NUOL95P" w:eastAsia="Phetsarath OT" w:hAnsi="NUOL95P" w:cs="NUOL95P"/>
          <w:color w:val="000000" w:themeColor="text1"/>
          <w:sz w:val="20"/>
          <w:szCs w:val="20"/>
          <w:lang w:val="pt-BR" w:bidi="lo-LA"/>
        </w:rPr>
        <w:t xml:space="preserve"> </w:t>
      </w:r>
      <w:r w:rsidR="004E483D" w:rsidRPr="00626E50">
        <w:rPr>
          <w:rFonts w:ascii="NUOL95P" w:eastAsia="Phetsarath OT" w:hAnsi="NUOL95P" w:cs="NUOL95P"/>
          <w:color w:val="000000" w:themeColor="text1"/>
          <w:sz w:val="20"/>
          <w:szCs w:val="20"/>
          <w:cs/>
          <w:lang w:bidi="lo-LA"/>
        </w:rPr>
        <w:t>ເຊິ່ງ</w:t>
      </w:r>
      <w:r w:rsidR="004E483D" w:rsidRPr="00626E50">
        <w:rPr>
          <w:rFonts w:ascii="NUOL95P" w:hAnsi="NUOL95P" w:cs="NUOL95P"/>
          <w:color w:val="000000" w:themeColor="text1"/>
          <w:sz w:val="20"/>
          <w:szCs w:val="20"/>
          <w:cs/>
          <w:lang w:bidi="lo-LA"/>
        </w:rPr>
        <w:t xml:space="preserve">ມາດຖານທີມີຄ່າສູງສຸດຄື ມາດຖານທີ </w:t>
      </w:r>
      <w:r w:rsidR="004E483D" w:rsidRPr="00626E50">
        <w:rPr>
          <w:rFonts w:ascii="NUOL95P" w:hAnsi="NUOL95P" w:cs="NUOL95P"/>
          <w:color w:val="000000" w:themeColor="text1"/>
          <w:sz w:val="20"/>
          <w:szCs w:val="20"/>
          <w:lang w:val="pt-BR" w:bidi="lo-LA"/>
        </w:rPr>
        <w:t>3</w:t>
      </w:r>
      <w:r w:rsidR="004E483D" w:rsidRPr="00626E50">
        <w:rPr>
          <w:rFonts w:ascii="NUOL95P" w:hAnsi="NUOL95P" w:cs="NUOL95P"/>
          <w:color w:val="000000" w:themeColor="text1"/>
          <w:sz w:val="20"/>
          <w:szCs w:val="20"/>
          <w:cs/>
          <w:lang w:bidi="lo-LA"/>
        </w:rPr>
        <w:t xml:space="preserve"> ສະເໜີວິທີການອອກແບບທີ່ເໝາະສົມກັບວັດ</w:t>
      </w:r>
      <w:r w:rsidR="004E483D" w:rsidRPr="00626E50">
        <w:rPr>
          <w:rFonts w:ascii="NUOL95P" w:hAnsi="NUOL95P" w:cs="NUOL95P"/>
          <w:color w:val="000000" w:themeColor="text1"/>
          <w:sz w:val="20"/>
          <w:szCs w:val="20"/>
          <w:lang w:val="pt-BR" w:bidi="lo-LA"/>
        </w:rPr>
        <w:t>​</w:t>
      </w:r>
      <w:r w:rsidR="004E483D" w:rsidRPr="00626E50">
        <w:rPr>
          <w:rFonts w:ascii="NUOL95P" w:hAnsi="NUOL95P" w:cs="NUOL95P"/>
          <w:color w:val="000000" w:themeColor="text1"/>
          <w:sz w:val="20"/>
          <w:szCs w:val="20"/>
          <w:cs/>
          <w:lang w:bidi="lo-LA"/>
        </w:rPr>
        <w:t>ຖຸ</w:t>
      </w:r>
      <w:r w:rsidR="004E483D" w:rsidRPr="00626E50">
        <w:rPr>
          <w:rFonts w:ascii="NUOL95P" w:hAnsi="NUOL95P" w:cs="NUOL95P"/>
          <w:color w:val="000000" w:themeColor="text1"/>
          <w:sz w:val="20"/>
          <w:szCs w:val="20"/>
          <w:lang w:val="pt-BR" w:bidi="lo-LA"/>
        </w:rPr>
        <w:t>​</w:t>
      </w:r>
      <w:r w:rsidR="004E483D" w:rsidRPr="00626E50">
        <w:rPr>
          <w:rFonts w:ascii="NUOL95P" w:hAnsi="NUOL95P" w:cs="NUOL95P"/>
          <w:color w:val="000000" w:themeColor="text1"/>
          <w:sz w:val="20"/>
          <w:szCs w:val="20"/>
          <w:cs/>
          <w:lang w:bidi="lo-LA"/>
        </w:rPr>
        <w:t>ອຸ</w:t>
      </w:r>
      <w:r w:rsidR="004E483D" w:rsidRPr="00626E50">
        <w:rPr>
          <w:rFonts w:ascii="NUOL95P" w:hAnsi="NUOL95P" w:cs="NUOL95P"/>
          <w:color w:val="000000" w:themeColor="text1"/>
          <w:sz w:val="20"/>
          <w:szCs w:val="20"/>
          <w:lang w:val="pt-BR" w:bidi="lo-LA"/>
        </w:rPr>
        <w:t>​</w:t>
      </w:r>
      <w:r w:rsidR="004E483D" w:rsidRPr="00626E50">
        <w:rPr>
          <w:rFonts w:ascii="NUOL95P" w:hAnsi="NUOL95P" w:cs="NUOL95P"/>
          <w:color w:val="000000" w:themeColor="text1"/>
          <w:sz w:val="20"/>
          <w:szCs w:val="20"/>
          <w:cs/>
          <w:lang w:bidi="lo-LA"/>
        </w:rPr>
        <w:t>ປະ</w:t>
      </w:r>
      <w:r w:rsidR="004E483D" w:rsidRPr="00626E50">
        <w:rPr>
          <w:rFonts w:ascii="NUOL95P" w:hAnsi="NUOL95P" w:cs="NUOL95P"/>
          <w:color w:val="000000" w:themeColor="text1"/>
          <w:sz w:val="20"/>
          <w:szCs w:val="20"/>
          <w:lang w:val="pt-BR" w:bidi="lo-LA"/>
        </w:rPr>
        <w:t>​</w:t>
      </w:r>
      <w:r w:rsidR="004E483D" w:rsidRPr="00626E50">
        <w:rPr>
          <w:rFonts w:ascii="NUOL95P" w:hAnsi="NUOL95P" w:cs="NUOL95P"/>
          <w:color w:val="000000" w:themeColor="text1"/>
          <w:sz w:val="20"/>
          <w:szCs w:val="20"/>
          <w:cs/>
          <w:lang w:bidi="lo-LA"/>
        </w:rPr>
        <w:t>ກອນແບບ</w:t>
      </w:r>
      <w:r w:rsidR="004E483D" w:rsidRPr="00626E50">
        <w:rPr>
          <w:rFonts w:ascii="NUOL95P" w:hAnsi="NUOL95P" w:cs="NUOL95P"/>
          <w:color w:val="000000" w:themeColor="text1"/>
          <w:sz w:val="20"/>
          <w:szCs w:val="20"/>
          <w:lang w:val="pt-BR" w:bidi="lo-LA"/>
        </w:rPr>
        <w:t>​</w:t>
      </w:r>
      <w:r w:rsidR="004E483D" w:rsidRPr="00626E50">
        <w:rPr>
          <w:rFonts w:ascii="NUOL95P" w:hAnsi="NUOL95P" w:cs="NUOL95P"/>
          <w:color w:val="000000" w:themeColor="text1"/>
          <w:sz w:val="20"/>
          <w:szCs w:val="20"/>
          <w:cs/>
          <w:lang w:bidi="lo-LA"/>
        </w:rPr>
        <w:t>ງ່າຍ</w:t>
      </w:r>
      <w:r w:rsidR="004E483D" w:rsidRPr="00626E50">
        <w:rPr>
          <w:rFonts w:ascii="NUOL95P" w:hAnsi="NUOL95P" w:cs="NUOL95P"/>
          <w:color w:val="000000" w:themeColor="text1"/>
          <w:sz w:val="20"/>
          <w:szCs w:val="20"/>
          <w:lang w:val="pt-BR" w:bidi="lo-LA"/>
        </w:rPr>
        <w:t>​</w:t>
      </w:r>
      <w:r w:rsidR="004E483D" w:rsidRPr="00626E50">
        <w:rPr>
          <w:rFonts w:ascii="NUOL95P" w:hAnsi="NUOL95P" w:cs="NUOL95P"/>
          <w:color w:val="000000" w:themeColor="text1"/>
          <w:sz w:val="20"/>
          <w:szCs w:val="20"/>
          <w:cs/>
          <w:lang w:bidi="lo-LA"/>
        </w:rPr>
        <w:t>ດາຍ ແລະ ມີຄວາມແຕກ</w:t>
      </w:r>
      <w:r w:rsidR="004E483D" w:rsidRPr="00626E50">
        <w:rPr>
          <w:rFonts w:ascii="NUOL95P" w:hAnsi="NUOL95P" w:cs="NUOL95P"/>
          <w:color w:val="000000" w:themeColor="text1"/>
          <w:sz w:val="20"/>
          <w:szCs w:val="20"/>
          <w:lang w:val="pt-BR" w:bidi="lo-LA"/>
        </w:rPr>
        <w:t>​</w:t>
      </w:r>
      <w:r w:rsidR="004E483D" w:rsidRPr="00626E50">
        <w:rPr>
          <w:rFonts w:ascii="NUOL95P" w:hAnsi="NUOL95P" w:cs="NUOL95P"/>
          <w:color w:val="000000" w:themeColor="text1"/>
          <w:sz w:val="20"/>
          <w:szCs w:val="20"/>
          <w:cs/>
          <w:lang w:bidi="lo-LA"/>
        </w:rPr>
        <w:t>ຕ່າງ</w:t>
      </w:r>
      <w:r w:rsidR="004E483D" w:rsidRPr="00626E50">
        <w:rPr>
          <w:rFonts w:ascii="NUOL95P" w:hAnsi="NUOL95P" w:cs="NUOL95P"/>
          <w:color w:val="000000" w:themeColor="text1"/>
          <w:sz w:val="20"/>
          <w:szCs w:val="20"/>
          <w:lang w:val="pt-BR" w:bidi="lo-LA"/>
        </w:rPr>
        <w:t>​</w:t>
      </w:r>
      <w:r w:rsidR="004E483D" w:rsidRPr="00626E50">
        <w:rPr>
          <w:rFonts w:ascii="NUOL95P" w:hAnsi="NUOL95P" w:cs="NUOL95P"/>
          <w:color w:val="000000" w:themeColor="text1"/>
          <w:sz w:val="20"/>
          <w:szCs w:val="20"/>
          <w:cs/>
          <w:lang w:bidi="lo-LA"/>
        </w:rPr>
        <w:t>ຈາກ</w:t>
      </w:r>
      <w:r w:rsidR="004E483D" w:rsidRPr="00626E50">
        <w:rPr>
          <w:rFonts w:ascii="NUOL95P" w:hAnsi="NUOL95P" w:cs="NUOL95P"/>
          <w:color w:val="000000" w:themeColor="text1"/>
          <w:sz w:val="20"/>
          <w:szCs w:val="20"/>
          <w:lang w:val="pt-BR" w:bidi="lo-LA"/>
        </w:rPr>
        <w:t>​</w:t>
      </w:r>
      <w:r w:rsidR="004E483D" w:rsidRPr="00626E50">
        <w:rPr>
          <w:rFonts w:ascii="NUOL95P" w:hAnsi="NUOL95P" w:cs="NUOL95P"/>
          <w:color w:val="000000" w:themeColor="text1"/>
          <w:sz w:val="20"/>
          <w:szCs w:val="20"/>
          <w:cs/>
          <w:lang w:bidi="lo-LA"/>
        </w:rPr>
        <w:t>ກຸ່ມ</w:t>
      </w:r>
      <w:r w:rsidR="004E483D" w:rsidRPr="00626E50">
        <w:rPr>
          <w:rFonts w:ascii="NUOL95P" w:hAnsi="NUOL95P" w:cs="NUOL95P"/>
          <w:color w:val="000000" w:themeColor="text1"/>
          <w:sz w:val="20"/>
          <w:szCs w:val="20"/>
          <w:lang w:val="pt-BR" w:bidi="lo-LA"/>
        </w:rPr>
        <w:t>​</w:t>
      </w:r>
      <w:r w:rsidR="004E483D" w:rsidRPr="00626E50">
        <w:rPr>
          <w:rFonts w:ascii="NUOL95P" w:hAnsi="NUOL95P" w:cs="NUOL95P"/>
          <w:color w:val="000000" w:themeColor="text1"/>
          <w:sz w:val="20"/>
          <w:szCs w:val="20"/>
          <w:cs/>
          <w:lang w:bidi="lo-LA"/>
        </w:rPr>
        <w:t>ອື່</w:t>
      </w:r>
      <w:r w:rsidR="004E483D" w:rsidRPr="00626E50">
        <w:rPr>
          <w:rFonts w:ascii="NUOL95P" w:hAnsi="NUOL95P" w:cs="NUOL95P"/>
          <w:color w:val="000000" w:themeColor="text1"/>
          <w:sz w:val="20"/>
          <w:szCs w:val="20"/>
          <w:lang w:val="pt-BR" w:bidi="lo-LA"/>
        </w:rPr>
        <w:t>​</w:t>
      </w:r>
      <w:r w:rsidR="004E483D" w:rsidRPr="00626E50">
        <w:rPr>
          <w:rFonts w:ascii="NUOL95P" w:hAnsi="NUOL95P" w:cs="NUOL95P"/>
          <w:color w:val="000000" w:themeColor="text1"/>
          <w:sz w:val="20"/>
          <w:szCs w:val="20"/>
          <w:cs/>
          <w:lang w:bidi="lo-LA"/>
        </w:rPr>
        <w:t>ນໆ</w:t>
      </w:r>
      <w:r w:rsidR="004E483D" w:rsidRPr="00626E50">
        <w:rPr>
          <w:rFonts w:ascii="NUOL95P" w:hAnsi="NUOL95P" w:cs="NUOL95P"/>
          <w:color w:val="000000" w:themeColor="text1"/>
          <w:sz w:val="20"/>
          <w:szCs w:val="20"/>
          <w:lang w:val="pt-BR" w:bidi="lo-LA"/>
        </w:rPr>
        <w:t xml:space="preserve"> </w:t>
      </w:r>
      <w:r w:rsidR="004E483D" w:rsidRPr="00626E50">
        <w:rPr>
          <w:rFonts w:ascii="NUOL95P" w:hAnsi="NUOL95P" w:cs="NUOL95P"/>
          <w:color w:val="000000" w:themeColor="text1"/>
          <w:sz w:val="20"/>
          <w:szCs w:val="20"/>
          <w:cs/>
          <w:lang w:bidi="lo-LA"/>
        </w:rPr>
        <w:t>ເມື່ອທຽບໃສ່ເກນແລ້ວເຫັນວ່າຢູ່ໃນລະດັບດີຫຼາຍ</w:t>
      </w:r>
      <w:r w:rsidR="004E483D" w:rsidRPr="00626E50">
        <w:rPr>
          <w:rFonts w:ascii="NUOL95P" w:hAnsi="NUOL95P" w:cs="NUOL95P"/>
          <w:color w:val="000000" w:themeColor="text1"/>
          <w:sz w:val="20"/>
          <w:szCs w:val="20"/>
          <w:lang w:val="pt-BR" w:bidi="lo-LA"/>
        </w:rPr>
        <w:t>.</w:t>
      </w:r>
    </w:p>
    <w:p w14:paraId="72DF9582" w14:textId="56009694" w:rsidR="00393716" w:rsidRPr="00626E50" w:rsidRDefault="00F17EE9" w:rsidP="00725914">
      <w:pPr>
        <w:spacing w:after="0"/>
        <w:ind w:firstLine="567"/>
        <w:jc w:val="thaiDistribute"/>
        <w:rPr>
          <w:rFonts w:ascii="NUOL95P" w:eastAsia="Phetsarath OT" w:hAnsi="NUOL95P" w:cs="NUOL95P"/>
          <w:color w:val="000000" w:themeColor="text1"/>
          <w:sz w:val="20"/>
          <w:szCs w:val="20"/>
          <w:lang w:val="pt-BR" w:bidi="lo-LA"/>
        </w:rPr>
      </w:pPr>
      <w:r w:rsidRPr="00626E50">
        <w:rPr>
          <w:rFonts w:ascii="NUOL95P" w:hAnsi="NUOL95P" w:cs="NUOL95P"/>
          <w:color w:val="000000" w:themeColor="text1"/>
          <w:sz w:val="20"/>
          <w:szCs w:val="20"/>
          <w:lang w:val="pt-BR" w:bidi="lo-LA"/>
        </w:rPr>
        <w:lastRenderedPageBreak/>
        <w:t xml:space="preserve">3) </w:t>
      </w:r>
      <w:r w:rsidR="00393716" w:rsidRPr="00626E50">
        <w:rPr>
          <w:rFonts w:ascii="NUOL95P" w:hAnsi="NUOL95P" w:cs="NUOL95P"/>
          <w:color w:val="000000" w:themeColor="text1"/>
          <w:sz w:val="20"/>
          <w:szCs w:val="20"/>
          <w:cs/>
          <w:lang w:bidi="lo-LA"/>
        </w:rPr>
        <w:t xml:space="preserve">ຄວາມສຳພັນລະຫວ່າງທັກສະຄວາມຄິດສ້າງສັນ ແລະ ຜົນການແຂ່ງຂັນຈະຫຼວດນ້ຳຂອງນັກສຶກສາ ໂດຍນຳໃຊ້ການຮຽນຮູ້ຕາມແນວຄິດ </w:t>
      </w:r>
      <w:r w:rsidR="00393716" w:rsidRPr="00626E50">
        <w:rPr>
          <w:rFonts w:ascii="NUOL95P" w:hAnsi="NUOL95P" w:cs="NUOL95P"/>
          <w:color w:val="000000" w:themeColor="text1"/>
          <w:sz w:val="20"/>
          <w:szCs w:val="20"/>
          <w:lang w:val="pt-BR"/>
        </w:rPr>
        <w:t xml:space="preserve">STEAM </w:t>
      </w:r>
      <w:r w:rsidR="00393716" w:rsidRPr="00626E50">
        <w:rPr>
          <w:rFonts w:ascii="NUOL95P" w:hAnsi="NUOL95P" w:cs="NUOL95P"/>
          <w:color w:val="000000" w:themeColor="text1"/>
          <w:sz w:val="20"/>
          <w:szCs w:val="20"/>
          <w:cs/>
          <w:lang w:bidi="lo-LA"/>
        </w:rPr>
        <w:t>ສຶກສາ ພົບວ່າ ທັກສະຄວາມຄິດສ້າງສັນມີຄວາມ</w:t>
      </w:r>
      <w:r w:rsidR="00393716" w:rsidRPr="00626E50">
        <w:rPr>
          <w:rFonts w:ascii="NUOL95P" w:hAnsi="NUOL95P" w:cs="NUOL95P"/>
          <w:color w:val="000000" w:themeColor="text1"/>
          <w:sz w:val="20"/>
          <w:szCs w:val="20"/>
          <w:lang w:val="pt-BR" w:bidi="lo-LA"/>
        </w:rPr>
        <w:t>​</w:t>
      </w:r>
      <w:r w:rsidR="00393716" w:rsidRPr="00626E50">
        <w:rPr>
          <w:rFonts w:ascii="NUOL95P" w:hAnsi="NUOL95P" w:cs="NUOL95P"/>
          <w:color w:val="000000" w:themeColor="text1"/>
          <w:sz w:val="20"/>
          <w:szCs w:val="20"/>
          <w:cs/>
          <w:lang w:bidi="lo-LA"/>
        </w:rPr>
        <w:t>ສຳພັນທາງບວກກັບຜົນການແຂ່ງຂັນຈະຫຼວດນ້ຳ ໃນລະດັບປານກາງ ໂດຍມີຄ່າສະຫະສຳພັນ ມີ</w:t>
      </w:r>
      <w:r w:rsidR="00393716" w:rsidRPr="00626E50">
        <w:rPr>
          <w:rFonts w:ascii="NUOL95P" w:hAnsi="NUOL95P" w:cs="NUOL95P"/>
          <w:color w:val="000000" w:themeColor="text1"/>
          <w:sz w:val="20"/>
          <w:szCs w:val="20"/>
          <w:lang w:val="pt-BR" w:bidi="lo-LA"/>
        </w:rPr>
        <w:t>​</w:t>
      </w:r>
      <w:r w:rsidR="00393716" w:rsidRPr="00626E50">
        <w:rPr>
          <w:rFonts w:ascii="NUOL95P" w:hAnsi="NUOL95P" w:cs="NUOL95P"/>
          <w:color w:val="000000" w:themeColor="text1"/>
          <w:sz w:val="20"/>
          <w:szCs w:val="20"/>
          <w:cs/>
          <w:lang w:bidi="lo-LA"/>
        </w:rPr>
        <w:t xml:space="preserve">ຄ່າ </w:t>
      </w:r>
      <w:r w:rsidR="00393716" w:rsidRPr="00626E50">
        <w:rPr>
          <w:rFonts w:ascii="NUOL95P" w:hAnsi="NUOL95P" w:cs="NUOL95P"/>
          <w:color w:val="000000" w:themeColor="text1"/>
          <w:sz w:val="20"/>
          <w:szCs w:val="20"/>
          <w:lang w:val="pt-BR" w:bidi="lo-LA"/>
        </w:rPr>
        <w:t>(</w:t>
      </w:r>
      <w:r w:rsidR="00393716" w:rsidRPr="00626E50">
        <w:rPr>
          <w:rFonts w:ascii="NUOL95P" w:hAnsi="NUOL95P" w:cs="NUOL95P"/>
          <w:color w:val="000000" w:themeColor="text1"/>
          <w:sz w:val="20"/>
          <w:szCs w:val="20"/>
          <w:lang w:val="pt-BR"/>
        </w:rPr>
        <w:t xml:space="preserve">r = 0.557). </w:t>
      </w:r>
      <w:r w:rsidR="00393716" w:rsidRPr="00626E50">
        <w:rPr>
          <w:rFonts w:ascii="NUOL95P" w:hAnsi="NUOL95P" w:cs="NUOL95P"/>
          <w:color w:val="000000" w:themeColor="text1"/>
          <w:sz w:val="20"/>
          <w:szCs w:val="20"/>
          <w:cs/>
          <w:lang w:bidi="lo-LA"/>
        </w:rPr>
        <w:t>ສະນັ້ນ</w:t>
      </w:r>
      <w:r w:rsidR="00393716" w:rsidRPr="00626E50">
        <w:rPr>
          <w:rFonts w:ascii="NUOL95P" w:hAnsi="NUOL95P" w:cs="NUOL95P"/>
          <w:color w:val="000000" w:themeColor="text1"/>
          <w:sz w:val="20"/>
          <w:szCs w:val="20"/>
          <w:lang w:val="pt-BR"/>
        </w:rPr>
        <w:t>,</w:t>
      </w:r>
      <w:r w:rsidR="00393716" w:rsidRPr="00626E50">
        <w:rPr>
          <w:rFonts w:ascii="NUOL95P" w:hAnsi="NUOL95P" w:cs="NUOL95P"/>
          <w:color w:val="000000" w:themeColor="text1"/>
          <w:sz w:val="20"/>
          <w:szCs w:val="20"/>
          <w:cs/>
          <w:lang w:bidi="lo-LA"/>
        </w:rPr>
        <w:t xml:space="preserve"> ຜົນການທົດສອບທາງສະ</w:t>
      </w:r>
      <w:r w:rsidR="00393716" w:rsidRPr="00626E50">
        <w:rPr>
          <w:rFonts w:ascii="NUOL95P" w:hAnsi="NUOL95P" w:cs="NUOL95P"/>
          <w:color w:val="000000" w:themeColor="text1"/>
          <w:sz w:val="20"/>
          <w:szCs w:val="20"/>
          <w:lang w:val="pt-BR" w:bidi="lo-LA"/>
        </w:rPr>
        <w:t xml:space="preserve"> </w:t>
      </w:r>
      <w:r w:rsidR="00393716" w:rsidRPr="00626E50">
        <w:rPr>
          <w:rFonts w:ascii="NUOL95P" w:hAnsi="NUOL95P" w:cs="NUOL95P"/>
          <w:color w:val="000000" w:themeColor="text1"/>
          <w:sz w:val="20"/>
          <w:szCs w:val="20"/>
          <w:cs/>
          <w:lang w:bidi="lo-LA"/>
        </w:rPr>
        <w:t>ຖິຕິເຫັນວ່າ ຄວາມ</w:t>
      </w:r>
      <w:r w:rsidR="00393716" w:rsidRPr="00626E50">
        <w:rPr>
          <w:rFonts w:ascii="NUOL95P" w:hAnsi="NUOL95P" w:cs="NUOL95P"/>
          <w:color w:val="000000" w:themeColor="text1"/>
          <w:sz w:val="20"/>
          <w:szCs w:val="20"/>
          <w:lang w:val="pt-BR" w:bidi="lo-LA"/>
        </w:rPr>
        <w:t>​</w:t>
      </w:r>
      <w:r w:rsidR="00393716" w:rsidRPr="00626E50">
        <w:rPr>
          <w:rFonts w:ascii="NUOL95P" w:hAnsi="NUOL95P" w:cs="NUOL95P"/>
          <w:color w:val="000000" w:themeColor="text1"/>
          <w:sz w:val="20"/>
          <w:szCs w:val="20"/>
          <w:cs/>
          <w:lang w:bidi="lo-LA"/>
        </w:rPr>
        <w:t>ສຳພັນດັ່ງກ່າວມີ</w:t>
      </w:r>
      <w:r w:rsidR="00393716" w:rsidRPr="00626E50">
        <w:rPr>
          <w:rFonts w:ascii="NUOL95P" w:hAnsi="NUOL95P" w:cs="NUOL95P"/>
          <w:color w:val="000000" w:themeColor="text1"/>
          <w:sz w:val="20"/>
          <w:szCs w:val="20"/>
          <w:lang w:val="pt-BR" w:bidi="lo-LA"/>
        </w:rPr>
        <w:t>​</w:t>
      </w:r>
      <w:r w:rsidR="00393716" w:rsidRPr="00626E50">
        <w:rPr>
          <w:rFonts w:ascii="NUOL95P" w:hAnsi="NUOL95P" w:cs="NUOL95P"/>
          <w:color w:val="000000" w:themeColor="text1"/>
          <w:sz w:val="20"/>
          <w:szCs w:val="20"/>
          <w:cs/>
          <w:lang w:bidi="lo-LA"/>
        </w:rPr>
        <w:t>ລະ</w:t>
      </w:r>
      <w:r w:rsidR="00393716" w:rsidRPr="00626E50">
        <w:rPr>
          <w:rFonts w:ascii="NUOL95P" w:hAnsi="NUOL95P" w:cs="NUOL95P"/>
          <w:color w:val="000000" w:themeColor="text1"/>
          <w:sz w:val="20"/>
          <w:szCs w:val="20"/>
          <w:lang w:val="pt-BR" w:bidi="lo-LA"/>
        </w:rPr>
        <w:t>​</w:t>
      </w:r>
      <w:r w:rsidR="00393716" w:rsidRPr="00626E50">
        <w:rPr>
          <w:rFonts w:ascii="NUOL95P" w:hAnsi="NUOL95P" w:cs="NUOL95P"/>
          <w:color w:val="000000" w:themeColor="text1"/>
          <w:sz w:val="20"/>
          <w:szCs w:val="20"/>
          <w:cs/>
          <w:lang w:bidi="lo-LA"/>
        </w:rPr>
        <w:t>ດັບ</w:t>
      </w:r>
      <w:r w:rsidR="00393716" w:rsidRPr="00626E50">
        <w:rPr>
          <w:rFonts w:ascii="NUOL95P" w:hAnsi="NUOL95P" w:cs="NUOL95P"/>
          <w:color w:val="000000" w:themeColor="text1"/>
          <w:sz w:val="20"/>
          <w:szCs w:val="20"/>
          <w:lang w:val="pt-BR" w:bidi="lo-LA"/>
        </w:rPr>
        <w:t>​</w:t>
      </w:r>
      <w:r w:rsidR="00393716" w:rsidRPr="00626E50">
        <w:rPr>
          <w:rFonts w:ascii="NUOL95P" w:hAnsi="NUOL95P" w:cs="NUOL95P"/>
          <w:color w:val="000000" w:themeColor="text1"/>
          <w:sz w:val="20"/>
          <w:szCs w:val="20"/>
          <w:cs/>
          <w:lang w:bidi="lo-LA"/>
        </w:rPr>
        <w:t>ຄວາມສຳຄັນ</w:t>
      </w:r>
      <w:r w:rsidR="00393716" w:rsidRPr="00626E50">
        <w:rPr>
          <w:rFonts w:ascii="NUOL95P" w:hAnsi="NUOL95P" w:cs="NUOL95P"/>
          <w:color w:val="000000" w:themeColor="text1"/>
          <w:sz w:val="20"/>
          <w:szCs w:val="20"/>
          <w:lang w:val="pt-BR" w:bidi="lo-LA"/>
        </w:rPr>
        <w:t xml:space="preserve"> </w:t>
      </w:r>
      <w:r w:rsidR="00393716" w:rsidRPr="00626E50">
        <w:rPr>
          <w:rFonts w:ascii="NUOL95P" w:hAnsi="NUOL95P" w:cs="NUOL95P"/>
          <w:color w:val="000000" w:themeColor="text1"/>
          <w:sz w:val="20"/>
          <w:szCs w:val="20"/>
          <w:lang w:val="pt-BR"/>
        </w:rPr>
        <w:t xml:space="preserve">0.05 (p &lt; 0.05). </w:t>
      </w:r>
      <w:r w:rsidR="00393716" w:rsidRPr="00626E50">
        <w:rPr>
          <w:rFonts w:ascii="NUOL95P" w:hAnsi="NUOL95P" w:cs="NUOL95P"/>
          <w:color w:val="000000" w:themeColor="text1"/>
          <w:sz w:val="20"/>
          <w:szCs w:val="20"/>
          <w:cs/>
          <w:lang w:bidi="lo-LA"/>
        </w:rPr>
        <w:t>ດັ່ງນັ້ນ</w:t>
      </w:r>
      <w:r w:rsidR="00393716" w:rsidRPr="00626E50">
        <w:rPr>
          <w:rFonts w:ascii="NUOL95P" w:hAnsi="NUOL95P" w:cs="NUOL95P"/>
          <w:color w:val="000000" w:themeColor="text1"/>
          <w:sz w:val="20"/>
          <w:szCs w:val="20"/>
          <w:lang w:val="pt-BR" w:bidi="lo-LA"/>
        </w:rPr>
        <w:t>,</w:t>
      </w:r>
      <w:r w:rsidR="00393716" w:rsidRPr="00626E50">
        <w:rPr>
          <w:rFonts w:ascii="NUOL95P" w:hAnsi="NUOL95P" w:cs="NUOL95P"/>
          <w:color w:val="000000" w:themeColor="text1"/>
          <w:sz w:val="20"/>
          <w:szCs w:val="20"/>
          <w:cs/>
          <w:lang w:bidi="lo-LA"/>
        </w:rPr>
        <w:t xml:space="preserve"> ຈຶ່ງສະຫຼຸບໄດ້ວ່າ ນັກສຶກສາທີ່ມີທັກສະຄວາມຄິດສ້າງສັນສູງຂຶ້ນ ມີແນວໂນ້ມທີ່ຈະມີຜົນການແຂ່ງຂັນຈະຫຼວດນ້ຳສູງຂຶ້ນຕາມໄປດ້ວຍ.</w:t>
      </w:r>
      <w:r w:rsidR="00393716" w:rsidRPr="00626E50">
        <w:rPr>
          <w:rFonts w:ascii="NUOL95P" w:hAnsi="NUOL95P" w:cs="NUOL95P"/>
          <w:color w:val="000000" w:themeColor="text1"/>
          <w:sz w:val="20"/>
          <w:szCs w:val="20"/>
          <w:lang w:val="pt-BR" w:eastAsia="en-GB" w:bidi="lo-LA"/>
        </w:rPr>
        <w:t xml:space="preserve"> </w:t>
      </w:r>
    </w:p>
    <w:p w14:paraId="674CCB4A" w14:textId="6D75A05C" w:rsidR="00B42DDF" w:rsidRPr="00626E50" w:rsidRDefault="00F17EE9" w:rsidP="00725914">
      <w:pPr>
        <w:spacing w:after="0"/>
        <w:ind w:firstLine="567"/>
        <w:jc w:val="thaiDistribute"/>
        <w:rPr>
          <w:rFonts w:ascii="NUOL95P" w:eastAsia="Phetsarath OT" w:hAnsi="NUOL95P" w:cs="NUOL95P"/>
          <w:color w:val="000000" w:themeColor="text1"/>
          <w:sz w:val="20"/>
          <w:szCs w:val="20"/>
          <w:lang w:val="pt-BR" w:bidi="lo-LA"/>
        </w:rPr>
      </w:pPr>
      <w:r w:rsidRPr="00626E50">
        <w:rPr>
          <w:rFonts w:ascii="NUOL95P" w:hAnsi="NUOL95P" w:cs="NUOL95P"/>
          <w:color w:val="000000" w:themeColor="text1"/>
          <w:sz w:val="20"/>
          <w:szCs w:val="20"/>
          <w:cs/>
          <w:lang w:eastAsia="en-GB" w:bidi="lo-LA"/>
        </w:rPr>
        <w:t>ສະຫຼຸບລວມແລ້ວ</w:t>
      </w:r>
      <w:r w:rsidRPr="00626E50">
        <w:rPr>
          <w:rFonts w:ascii="NUOL95P" w:hAnsi="NUOL95P" w:cs="NUOL95P"/>
          <w:color w:val="000000" w:themeColor="text1"/>
          <w:sz w:val="20"/>
          <w:szCs w:val="20"/>
          <w:cs/>
          <w:lang w:val="pt-BR" w:eastAsia="en-GB" w:bidi="lo-LA"/>
        </w:rPr>
        <w:t>ການ</w:t>
      </w:r>
      <w:r w:rsidRPr="00626E50">
        <w:rPr>
          <w:rFonts w:ascii="NUOL95P" w:hAnsi="NUOL95P" w:cs="NUOL95P"/>
          <w:color w:val="000000" w:themeColor="text1"/>
          <w:sz w:val="20"/>
          <w:szCs w:val="20"/>
          <w:lang w:val="pt-BR" w:eastAsia="en-GB" w:bidi="lo-LA"/>
        </w:rPr>
        <w:t>​</w:t>
      </w:r>
      <w:r w:rsidRPr="00626E50">
        <w:rPr>
          <w:rFonts w:ascii="NUOL95P" w:hAnsi="NUOL95P" w:cs="NUOL95P"/>
          <w:color w:val="000000" w:themeColor="text1"/>
          <w:sz w:val="20"/>
          <w:szCs w:val="20"/>
          <w:cs/>
          <w:lang w:val="pt-BR" w:eastAsia="en-GB" w:bidi="lo-LA"/>
        </w:rPr>
        <w:t>ຈັດ</w:t>
      </w:r>
      <w:r w:rsidRPr="00626E50">
        <w:rPr>
          <w:rFonts w:ascii="NUOL95P" w:hAnsi="NUOL95P" w:cs="NUOL95P"/>
          <w:color w:val="000000" w:themeColor="text1"/>
          <w:sz w:val="20"/>
          <w:szCs w:val="20"/>
          <w:lang w:val="pt-BR" w:eastAsia="en-GB" w:bidi="lo-LA"/>
        </w:rPr>
        <w:t>​</w:t>
      </w:r>
      <w:r w:rsidRPr="00626E50">
        <w:rPr>
          <w:rFonts w:ascii="NUOL95P" w:hAnsi="NUOL95P" w:cs="NUOL95P"/>
          <w:color w:val="000000" w:themeColor="text1"/>
          <w:sz w:val="20"/>
          <w:szCs w:val="20"/>
          <w:cs/>
          <w:lang w:val="pt-BR" w:eastAsia="en-GB" w:bidi="lo-LA"/>
        </w:rPr>
        <w:t>ກິດ</w:t>
      </w:r>
      <w:r w:rsidRPr="00626E50">
        <w:rPr>
          <w:rFonts w:ascii="NUOL95P" w:hAnsi="NUOL95P" w:cs="NUOL95P"/>
          <w:color w:val="000000" w:themeColor="text1"/>
          <w:sz w:val="20"/>
          <w:szCs w:val="20"/>
          <w:lang w:val="pt-BR" w:eastAsia="en-GB" w:bidi="lo-LA"/>
        </w:rPr>
        <w:t>​</w:t>
      </w:r>
      <w:r w:rsidRPr="00626E50">
        <w:rPr>
          <w:rFonts w:ascii="NUOL95P" w:hAnsi="NUOL95P" w:cs="NUOL95P"/>
          <w:color w:val="000000" w:themeColor="text1"/>
          <w:sz w:val="20"/>
          <w:szCs w:val="20"/>
          <w:cs/>
          <w:lang w:val="pt-BR" w:eastAsia="en-GB" w:bidi="lo-LA"/>
        </w:rPr>
        <w:t>ຈະ</w:t>
      </w:r>
      <w:r w:rsidRPr="00626E50">
        <w:rPr>
          <w:rFonts w:ascii="NUOL95P" w:hAnsi="NUOL95P" w:cs="NUOL95P"/>
          <w:color w:val="000000" w:themeColor="text1"/>
          <w:sz w:val="20"/>
          <w:szCs w:val="20"/>
          <w:lang w:val="pt-BR" w:eastAsia="en-GB" w:bidi="lo-LA"/>
        </w:rPr>
        <w:t>​</w:t>
      </w:r>
      <w:r w:rsidRPr="00626E50">
        <w:rPr>
          <w:rFonts w:ascii="NUOL95P" w:hAnsi="NUOL95P" w:cs="NUOL95P"/>
          <w:color w:val="000000" w:themeColor="text1"/>
          <w:sz w:val="20"/>
          <w:szCs w:val="20"/>
          <w:cs/>
          <w:lang w:val="pt-BR" w:eastAsia="en-GB" w:bidi="lo-LA"/>
        </w:rPr>
        <w:t>ກຳ</w:t>
      </w:r>
      <w:r w:rsidRPr="00626E50">
        <w:rPr>
          <w:rFonts w:ascii="NUOL95P" w:hAnsi="NUOL95P" w:cs="NUOL95P"/>
          <w:color w:val="000000" w:themeColor="text1"/>
          <w:sz w:val="20"/>
          <w:szCs w:val="20"/>
          <w:lang w:val="pt-BR" w:eastAsia="en-GB" w:bidi="lo-LA"/>
        </w:rPr>
        <w:t>​</w:t>
      </w:r>
      <w:r w:rsidRPr="00626E50">
        <w:rPr>
          <w:rFonts w:ascii="NUOL95P" w:hAnsi="NUOL95P" w:cs="NUOL95P"/>
          <w:color w:val="000000" w:themeColor="text1"/>
          <w:sz w:val="20"/>
          <w:szCs w:val="20"/>
          <w:cs/>
          <w:lang w:val="pt-BR" w:eastAsia="en-GB" w:bidi="lo-LA"/>
        </w:rPr>
        <w:t>ການ</w:t>
      </w:r>
      <w:r w:rsidRPr="00626E50">
        <w:rPr>
          <w:rFonts w:ascii="NUOL95P" w:hAnsi="NUOL95P" w:cs="NUOL95P"/>
          <w:color w:val="000000" w:themeColor="text1"/>
          <w:sz w:val="20"/>
          <w:szCs w:val="20"/>
          <w:lang w:val="pt-BR" w:eastAsia="en-GB" w:bidi="lo-LA"/>
        </w:rPr>
        <w:t>​</w:t>
      </w:r>
      <w:r w:rsidRPr="00626E50">
        <w:rPr>
          <w:rFonts w:ascii="NUOL95P" w:hAnsi="NUOL95P" w:cs="NUOL95P"/>
          <w:color w:val="000000" w:themeColor="text1"/>
          <w:sz w:val="20"/>
          <w:szCs w:val="20"/>
          <w:cs/>
          <w:lang w:val="pt-BR" w:eastAsia="en-GB" w:bidi="lo-LA"/>
        </w:rPr>
        <w:t>ຮຽນ</w:t>
      </w:r>
      <w:r w:rsidRPr="00626E50">
        <w:rPr>
          <w:rFonts w:ascii="NUOL95P" w:hAnsi="NUOL95P" w:cs="NUOL95P"/>
          <w:color w:val="000000" w:themeColor="text1"/>
          <w:sz w:val="20"/>
          <w:szCs w:val="20"/>
          <w:lang w:val="pt-BR" w:eastAsia="en-GB" w:bidi="lo-LA"/>
        </w:rPr>
        <w:t>-</w:t>
      </w:r>
      <w:r w:rsidRPr="00626E50">
        <w:rPr>
          <w:rFonts w:ascii="NUOL95P" w:hAnsi="NUOL95P" w:cs="NUOL95P"/>
          <w:color w:val="000000" w:themeColor="text1"/>
          <w:sz w:val="20"/>
          <w:szCs w:val="20"/>
          <w:cs/>
          <w:lang w:val="pt-BR" w:eastAsia="en-GB" w:bidi="lo-LA"/>
        </w:rPr>
        <w:t>ການ</w:t>
      </w:r>
      <w:r w:rsidRPr="00626E50">
        <w:rPr>
          <w:rFonts w:ascii="NUOL95P" w:hAnsi="NUOL95P" w:cs="NUOL95P"/>
          <w:color w:val="000000" w:themeColor="text1"/>
          <w:sz w:val="20"/>
          <w:szCs w:val="20"/>
          <w:lang w:val="pt-BR" w:eastAsia="en-GB" w:bidi="lo-LA"/>
        </w:rPr>
        <w:t>​</w:t>
      </w:r>
      <w:r w:rsidRPr="00626E50">
        <w:rPr>
          <w:rFonts w:ascii="NUOL95P" w:hAnsi="NUOL95P" w:cs="NUOL95P"/>
          <w:color w:val="000000" w:themeColor="text1"/>
          <w:sz w:val="20"/>
          <w:szCs w:val="20"/>
          <w:cs/>
          <w:lang w:val="pt-BR" w:eastAsia="en-GB" w:bidi="lo-LA"/>
        </w:rPr>
        <w:t>ສອນ</w:t>
      </w:r>
      <w:r w:rsidRPr="00626E50">
        <w:rPr>
          <w:rFonts w:ascii="NUOL95P" w:hAnsi="NUOL95P" w:cs="NUOL95P"/>
          <w:color w:val="000000" w:themeColor="text1"/>
          <w:sz w:val="20"/>
          <w:szCs w:val="20"/>
          <w:lang w:val="pt-BR" w:eastAsia="en-GB" w:bidi="lo-LA"/>
        </w:rPr>
        <w:t>​</w:t>
      </w:r>
      <w:r w:rsidRPr="00626E50">
        <w:rPr>
          <w:rFonts w:ascii="NUOL95P" w:hAnsi="NUOL95P" w:cs="NUOL95P"/>
          <w:color w:val="000000" w:themeColor="text1"/>
          <w:sz w:val="20"/>
          <w:szCs w:val="20"/>
          <w:cs/>
          <w:lang w:val="pt-BR" w:eastAsia="en-GB" w:bidi="lo-LA"/>
        </w:rPr>
        <w:t>ກ່ຽວ</w:t>
      </w:r>
      <w:r w:rsidRPr="00626E50">
        <w:rPr>
          <w:rFonts w:ascii="NUOL95P" w:hAnsi="NUOL95P" w:cs="NUOL95P"/>
          <w:color w:val="000000" w:themeColor="text1"/>
          <w:sz w:val="20"/>
          <w:szCs w:val="20"/>
          <w:lang w:val="pt-BR" w:eastAsia="en-GB" w:bidi="lo-LA"/>
        </w:rPr>
        <w:t>​</w:t>
      </w:r>
      <w:r w:rsidRPr="00626E50">
        <w:rPr>
          <w:rFonts w:ascii="NUOL95P" w:hAnsi="NUOL95P" w:cs="NUOL95P"/>
          <w:color w:val="000000" w:themeColor="text1"/>
          <w:sz w:val="20"/>
          <w:szCs w:val="20"/>
          <w:cs/>
          <w:lang w:val="pt-BR" w:eastAsia="en-GB" w:bidi="lo-LA"/>
        </w:rPr>
        <w:t>ກັບ</w:t>
      </w:r>
      <w:r w:rsidRPr="00626E50">
        <w:rPr>
          <w:rFonts w:ascii="NUOL95P" w:hAnsi="NUOL95P" w:cs="NUOL95P"/>
          <w:color w:val="000000" w:themeColor="text1"/>
          <w:sz w:val="20"/>
          <w:szCs w:val="20"/>
          <w:lang w:val="pt-BR" w:eastAsia="en-GB" w:bidi="lo-LA"/>
        </w:rPr>
        <w:t>​</w:t>
      </w:r>
      <w:r w:rsidRPr="00626E50">
        <w:rPr>
          <w:rFonts w:ascii="NUOL95P" w:hAnsi="NUOL95P" w:cs="NUOL95P"/>
          <w:color w:val="000000" w:themeColor="text1"/>
          <w:sz w:val="20"/>
          <w:szCs w:val="20"/>
          <w:cs/>
          <w:lang w:val="pt-BR" w:eastAsia="en-GB" w:bidi="lo-LA"/>
        </w:rPr>
        <w:t>ການ</w:t>
      </w:r>
      <w:r w:rsidRPr="00626E50">
        <w:rPr>
          <w:rFonts w:ascii="NUOL95P" w:hAnsi="NUOL95P" w:cs="NUOL95P"/>
          <w:color w:val="000000" w:themeColor="text1"/>
          <w:sz w:val="20"/>
          <w:szCs w:val="20"/>
          <w:lang w:val="pt-BR" w:eastAsia="en-GB" w:bidi="lo-LA"/>
        </w:rPr>
        <w:t>​</w:t>
      </w:r>
      <w:r w:rsidRPr="00626E50">
        <w:rPr>
          <w:rFonts w:ascii="NUOL95P" w:hAnsi="NUOL95P" w:cs="NUOL95P"/>
          <w:color w:val="000000" w:themeColor="text1"/>
          <w:sz w:val="20"/>
          <w:szCs w:val="20"/>
          <w:cs/>
          <w:lang w:val="pt-BR" w:eastAsia="en-GB" w:bidi="lo-LA"/>
        </w:rPr>
        <w:t>ເຄື່ອນ</w:t>
      </w:r>
      <w:r w:rsidRPr="00626E50">
        <w:rPr>
          <w:rFonts w:ascii="NUOL95P" w:hAnsi="NUOL95P" w:cs="NUOL95P"/>
          <w:color w:val="000000" w:themeColor="text1"/>
          <w:sz w:val="20"/>
          <w:szCs w:val="20"/>
          <w:lang w:val="pt-BR" w:eastAsia="en-GB" w:bidi="lo-LA"/>
        </w:rPr>
        <w:t>​</w:t>
      </w:r>
      <w:r w:rsidRPr="00626E50">
        <w:rPr>
          <w:rFonts w:ascii="NUOL95P" w:hAnsi="NUOL95P" w:cs="NUOL95P"/>
          <w:color w:val="000000" w:themeColor="text1"/>
          <w:sz w:val="20"/>
          <w:szCs w:val="20"/>
          <w:cs/>
          <w:lang w:val="pt-BR" w:eastAsia="en-GB" w:bidi="lo-LA"/>
        </w:rPr>
        <w:t>ທີ່ໂຄ້ງ</w:t>
      </w:r>
      <w:r w:rsidRPr="00626E50">
        <w:rPr>
          <w:rFonts w:ascii="NUOL95P" w:hAnsi="NUOL95P" w:cs="NUOL95P"/>
          <w:color w:val="000000" w:themeColor="text1"/>
          <w:sz w:val="20"/>
          <w:szCs w:val="20"/>
          <w:lang w:val="pt-BR" w:eastAsia="en-GB" w:bidi="lo-LA"/>
        </w:rPr>
        <w:t>​</w:t>
      </w:r>
      <w:r w:rsidR="003C7CAA" w:rsidRPr="00626E50">
        <w:rPr>
          <w:rFonts w:ascii="NUOL95P" w:hAnsi="NUOL95P" w:cs="NUOL95P"/>
          <w:color w:val="000000" w:themeColor="text1"/>
          <w:sz w:val="20"/>
          <w:szCs w:val="20"/>
          <w:lang w:val="pt-BR" w:eastAsia="en-GB" w:bidi="lo-LA"/>
        </w:rPr>
        <w:t xml:space="preserve"> </w:t>
      </w:r>
      <w:r w:rsidRPr="00626E50">
        <w:rPr>
          <w:rFonts w:ascii="NUOL95P" w:eastAsia="Phetsarath OT" w:hAnsi="NUOL95P" w:cs="NUOL95P"/>
          <w:color w:val="000000" w:themeColor="text1"/>
          <w:sz w:val="20"/>
          <w:szCs w:val="20"/>
          <w:cs/>
          <w:lang w:bidi="lo-LA"/>
        </w:rPr>
        <w:t>ວິ</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ຊາຟີ</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ຊິກສາດ</w:t>
      </w:r>
      <w:r w:rsidRPr="00626E50">
        <w:rPr>
          <w:rFonts w:ascii="NUOL95P" w:eastAsia="Phetsarath OT" w:hAnsi="NUOL95P" w:cs="NUOL95P"/>
          <w:color w:val="000000" w:themeColor="text1"/>
          <w:sz w:val="20"/>
          <w:szCs w:val="20"/>
          <w:lang w:val="pt-BR" w:bidi="lo-LA"/>
        </w:rPr>
        <w:t xml:space="preserve"> </w:t>
      </w:r>
      <w:r w:rsidRPr="00626E50">
        <w:rPr>
          <w:rFonts w:ascii="NUOL95P" w:eastAsia="Phetsarath OT" w:hAnsi="NUOL95P" w:cs="NUOL95P"/>
          <w:color w:val="000000" w:themeColor="text1"/>
          <w:sz w:val="20"/>
          <w:szCs w:val="20"/>
          <w:cs/>
          <w:lang w:bidi="lo-LA"/>
        </w:rPr>
        <w:t>ໂດຍນຳໃຊ້ການຮຽນຮູ້ຕາມ</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ແນວ</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ຄິດ</w:t>
      </w:r>
      <w:r w:rsidRPr="00626E50">
        <w:rPr>
          <w:rFonts w:ascii="NUOL95P" w:eastAsia="Phetsarath OT" w:hAnsi="NUOL95P" w:cs="NUOL95P"/>
          <w:color w:val="000000" w:themeColor="text1"/>
          <w:sz w:val="20"/>
          <w:szCs w:val="20"/>
          <w:lang w:val="pt-BR"/>
        </w:rPr>
        <w:t xml:space="preserve"> STEAM</w:t>
      </w:r>
      <w:r w:rsidRPr="00626E50">
        <w:rPr>
          <w:rFonts w:ascii="NUOL95P" w:eastAsia="Phetsarath OT" w:hAnsi="NUOL95P" w:cs="NUOL95P"/>
          <w:color w:val="000000" w:themeColor="text1"/>
          <w:sz w:val="20"/>
          <w:szCs w:val="20"/>
          <w:cs/>
        </w:rPr>
        <w:t xml:space="preserve"> </w:t>
      </w:r>
      <w:r w:rsidR="003C7CAA" w:rsidRPr="00626E50">
        <w:rPr>
          <w:rFonts w:ascii="NUOL95P" w:eastAsia="Phetsarath OT" w:hAnsi="NUOL95P" w:cs="NUOL95P"/>
          <w:color w:val="000000" w:themeColor="text1"/>
          <w:sz w:val="20"/>
          <w:szCs w:val="20"/>
          <w:lang w:val="pt-BR" w:bidi="lo-LA"/>
        </w:rPr>
        <w:t>​</w:t>
      </w:r>
      <w:r w:rsidR="003C7CAA" w:rsidRPr="00626E50">
        <w:rPr>
          <w:rFonts w:ascii="NUOL95P" w:eastAsia="Phetsarath OT" w:hAnsi="NUOL95P" w:cs="NUOL95P"/>
          <w:color w:val="000000" w:themeColor="text1"/>
          <w:sz w:val="20"/>
          <w:szCs w:val="20"/>
          <w:cs/>
          <w:lang w:val="pt-BR" w:bidi="lo-LA"/>
        </w:rPr>
        <w:t>ສຶກ</w:t>
      </w:r>
      <w:r w:rsidR="003C7CAA" w:rsidRPr="00626E50">
        <w:rPr>
          <w:rFonts w:ascii="NUOL95P" w:eastAsia="Phetsarath OT" w:hAnsi="NUOL95P" w:cs="NUOL95P"/>
          <w:color w:val="000000" w:themeColor="text1"/>
          <w:sz w:val="20"/>
          <w:szCs w:val="20"/>
          <w:lang w:val="pt-BR" w:bidi="lo-LA"/>
        </w:rPr>
        <w:t>​</w:t>
      </w:r>
      <w:r w:rsidR="003C7CAA" w:rsidRPr="00626E50">
        <w:rPr>
          <w:rFonts w:ascii="NUOL95P" w:eastAsia="Phetsarath OT" w:hAnsi="NUOL95P" w:cs="NUOL95P"/>
          <w:color w:val="000000" w:themeColor="text1"/>
          <w:sz w:val="20"/>
          <w:szCs w:val="20"/>
          <w:cs/>
          <w:lang w:val="pt-BR" w:bidi="lo-LA"/>
        </w:rPr>
        <w:t>ສາ</w:t>
      </w:r>
      <w:r w:rsidR="003C7CAA" w:rsidRPr="00626E50">
        <w:rPr>
          <w:rFonts w:ascii="NUOL95P" w:eastAsia="Phetsarath OT" w:hAnsi="NUOL95P" w:cs="NUOL95P"/>
          <w:color w:val="000000" w:themeColor="text1"/>
          <w:sz w:val="20"/>
          <w:szCs w:val="20"/>
          <w:lang w:val="pt-BR"/>
        </w:rPr>
        <w:t xml:space="preserve"> </w:t>
      </w:r>
      <w:r w:rsidRPr="00626E50">
        <w:rPr>
          <w:rFonts w:ascii="NUOL95P" w:eastAsia="Phetsarath OT" w:hAnsi="NUOL95P" w:cs="NUOL95P"/>
          <w:color w:val="000000" w:themeColor="text1"/>
          <w:sz w:val="20"/>
          <w:szCs w:val="20"/>
          <w:cs/>
          <w:lang w:bidi="lo-LA"/>
        </w:rPr>
        <w:t>ເຫັນ</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ວ່ານັກ</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ສຶກ</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ສາ</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ມີ</w:t>
      </w:r>
      <w:r w:rsidRPr="00626E50">
        <w:rPr>
          <w:rFonts w:ascii="NUOL95P" w:hAnsi="NUOL95P" w:cs="NUOL95P"/>
          <w:color w:val="000000" w:themeColor="text1"/>
          <w:sz w:val="20"/>
          <w:szCs w:val="20"/>
          <w:cs/>
          <w:lang w:bidi="lo-LA"/>
        </w:rPr>
        <w:t>ຄະແນນພັດທະນາ</w:t>
      </w:r>
      <w:r w:rsidR="003C7CAA" w:rsidRPr="00626E50">
        <w:rPr>
          <w:rFonts w:ascii="NUOL95P" w:hAnsi="NUOL95P" w:cs="NUOL95P"/>
          <w:color w:val="000000" w:themeColor="text1"/>
          <w:sz w:val="20"/>
          <w:szCs w:val="20"/>
          <w:cs/>
          <w:lang w:bidi="lo-LA"/>
        </w:rPr>
        <w:t>ການ</w:t>
      </w:r>
      <w:r w:rsidRPr="00626E50">
        <w:rPr>
          <w:rFonts w:ascii="NUOL95P" w:eastAsia="Phetsarath OT" w:hAnsi="NUOL95P" w:cs="NUOL95P"/>
          <w:color w:val="000000" w:themeColor="text1"/>
          <w:sz w:val="20"/>
          <w:szCs w:val="20"/>
          <w:cs/>
          <w:lang w:val="pt-BR" w:bidi="lo-LA"/>
        </w:rPr>
        <w:t>ສູງຫຼາຍ, ນັ</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ກ</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ສຶກ</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ສາ</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ມີ</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ທັກ</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bidi="lo-LA"/>
        </w:rPr>
        <w:t>ສ</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ະ</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ຄວາມ</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ຄິດ</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ສ້າງ</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ສັນ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ຢູ່</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ໃນ</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ລະ</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ດັບ</w:t>
      </w:r>
      <w:r w:rsidRPr="00626E50">
        <w:rPr>
          <w:rFonts w:ascii="NUOL95P" w:hAnsi="NUOL95P" w:cs="NUOL95P"/>
          <w:color w:val="000000" w:themeColor="text1"/>
          <w:sz w:val="20"/>
          <w:szCs w:val="20"/>
          <w:lang w:val="pt-BR" w:bidi="lo-LA"/>
        </w:rPr>
        <w:t>​</w:t>
      </w:r>
      <w:r w:rsidRPr="00626E50">
        <w:rPr>
          <w:rFonts w:ascii="NUOL95P" w:hAnsi="NUOL95P" w:cs="NUOL95P"/>
          <w:color w:val="000000" w:themeColor="text1"/>
          <w:sz w:val="20"/>
          <w:szCs w:val="20"/>
          <w:cs/>
          <w:lang w:val="pt-BR" w:bidi="lo-LA"/>
        </w:rPr>
        <w:t>ດີ</w:t>
      </w:r>
      <w:r w:rsidRPr="00626E50">
        <w:rPr>
          <w:rFonts w:ascii="NUOL95P" w:hAnsi="NUOL95P" w:cs="NUOL95P"/>
          <w:color w:val="000000" w:themeColor="text1"/>
          <w:sz w:val="20"/>
          <w:szCs w:val="20"/>
          <w:lang w:val="pt-BR" w:bidi="lo-LA"/>
        </w:rPr>
        <w:t xml:space="preserve"> </w:t>
      </w:r>
      <w:r w:rsidRPr="00626E50">
        <w:rPr>
          <w:rFonts w:ascii="NUOL95P" w:hAnsi="NUOL95P" w:cs="NUOL95P"/>
          <w:color w:val="000000" w:themeColor="text1"/>
          <w:sz w:val="20"/>
          <w:szCs w:val="20"/>
          <w:cs/>
          <w:lang w:bidi="lo-LA"/>
        </w:rPr>
        <w:t>ແລະ</w:t>
      </w:r>
      <w:r w:rsidRPr="00626E50">
        <w:rPr>
          <w:rFonts w:ascii="NUOL95P" w:hAnsi="NUOL95P" w:cs="NUOL95P"/>
          <w:color w:val="000000" w:themeColor="text1"/>
          <w:sz w:val="20"/>
          <w:szCs w:val="20"/>
          <w:lang w:val="pt-BR" w:bidi="lo-LA"/>
        </w:rPr>
        <w:t xml:space="preserve"> </w:t>
      </w:r>
      <w:r w:rsidRPr="00626E50">
        <w:rPr>
          <w:rFonts w:ascii="NUOL95P" w:eastAsia="Phetsarath OT" w:hAnsi="NUOL95P" w:cs="NUOL95P"/>
          <w:color w:val="000000" w:themeColor="text1"/>
          <w:sz w:val="20"/>
          <w:szCs w:val="20"/>
          <w:lang w:val="pt-BR" w:bidi="lo-LA"/>
        </w:rPr>
        <w:t>​</w:t>
      </w:r>
      <w:r w:rsidR="00393716" w:rsidRPr="00626E50">
        <w:rPr>
          <w:rFonts w:ascii="NUOL95P" w:eastAsia="Phetsarath OT" w:hAnsi="NUOL95P" w:cs="NUOL95P"/>
          <w:color w:val="000000" w:themeColor="text1"/>
          <w:sz w:val="20"/>
          <w:szCs w:val="20"/>
          <w:cs/>
          <w:lang w:val="pt-BR" w:bidi="lo-LA"/>
        </w:rPr>
        <w:t>ຄວາມ</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ສໍາພັນລະ</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val="pt-BR" w:bidi="lo-LA"/>
        </w:rPr>
        <w:t>ຫວ່າງ</w:t>
      </w:r>
      <w:r w:rsidRPr="00626E50">
        <w:rPr>
          <w:rFonts w:ascii="NUOL95P" w:eastAsia="Phetsarath OT" w:hAnsi="NUOL95P" w:cs="NUOL95P"/>
          <w:color w:val="000000" w:themeColor="text1"/>
          <w:sz w:val="20"/>
          <w:szCs w:val="20"/>
          <w:cs/>
          <w:lang w:bidi="lo-LA"/>
        </w:rPr>
        <w:t>ທັກ</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ສະ</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ຄວາມ</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ຄິດ</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ສ້າງ</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ສັນ</w:t>
      </w:r>
      <w:r w:rsidRPr="00626E50">
        <w:rPr>
          <w:rFonts w:ascii="NUOL95P" w:eastAsia="Phetsarath OT" w:hAnsi="NUOL95P" w:cs="NUOL95P"/>
          <w:color w:val="000000" w:themeColor="text1"/>
          <w:sz w:val="20"/>
          <w:szCs w:val="20"/>
          <w:lang w:val="pt-BR" w:bidi="lo-LA"/>
        </w:rPr>
        <w:t xml:space="preserve"> </w:t>
      </w:r>
      <w:r w:rsidRPr="00626E50">
        <w:rPr>
          <w:rFonts w:ascii="NUOL95P" w:eastAsia="Phetsarath OT" w:hAnsi="NUOL95P" w:cs="NUOL95P"/>
          <w:color w:val="000000" w:themeColor="text1"/>
          <w:sz w:val="20"/>
          <w:szCs w:val="20"/>
          <w:cs/>
          <w:lang w:bidi="lo-LA"/>
        </w:rPr>
        <w:t>ແລະ</w:t>
      </w:r>
      <w:r w:rsidRPr="00626E50">
        <w:rPr>
          <w:rFonts w:ascii="NUOL95P" w:eastAsia="Phetsarath OT" w:hAnsi="NUOL95P" w:cs="NUOL95P"/>
          <w:color w:val="000000" w:themeColor="text1"/>
          <w:sz w:val="20"/>
          <w:szCs w:val="20"/>
          <w:lang w:val="pt-BR" w:bidi="lo-LA"/>
        </w:rPr>
        <w:t xml:space="preserve"> </w:t>
      </w:r>
      <w:r w:rsidRPr="00626E50">
        <w:rPr>
          <w:rFonts w:ascii="NUOL95P" w:eastAsia="Phetsarath OT" w:hAnsi="NUOL95P" w:cs="NUOL95P"/>
          <w:color w:val="000000" w:themeColor="text1"/>
          <w:sz w:val="20"/>
          <w:szCs w:val="20"/>
          <w:cs/>
          <w:lang w:bidi="lo-LA"/>
        </w:rPr>
        <w:t>ຜົນ</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ການ</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ແຂ່ງ</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ຂັນ</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ຈະຫຼວດ</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ນ້ຳ</w:t>
      </w:r>
      <w:r w:rsidR="003C7CAA" w:rsidRPr="00626E50">
        <w:rPr>
          <w:rFonts w:ascii="NUOL95P" w:eastAsia="Phetsarath OT" w:hAnsi="NUOL95P" w:cs="NUOL95P"/>
          <w:color w:val="000000" w:themeColor="text1"/>
          <w:sz w:val="20"/>
          <w:szCs w:val="20"/>
          <w:lang w:val="pt-BR" w:bidi="lo-LA"/>
        </w:rPr>
        <w:t xml:space="preserve"> </w:t>
      </w:r>
      <w:r w:rsidRPr="00626E50">
        <w:rPr>
          <w:rFonts w:ascii="NUOL95P" w:eastAsia="Phetsarath OT" w:hAnsi="NUOL95P" w:cs="NUOL95P"/>
          <w:color w:val="000000" w:themeColor="text1"/>
          <w:sz w:val="20"/>
          <w:szCs w:val="20"/>
          <w:cs/>
          <w:lang w:bidi="lo-LA"/>
        </w:rPr>
        <w:t>ມີ</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ຄວາມ</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ສຳ</w:t>
      </w:r>
      <w:r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cs/>
          <w:lang w:bidi="lo-LA"/>
        </w:rPr>
        <w:t>ພັນ</w:t>
      </w:r>
      <w:r w:rsidRPr="00626E50">
        <w:rPr>
          <w:rFonts w:ascii="NUOL95P" w:eastAsia="Phetsarath OT" w:hAnsi="NUOL95P" w:cs="NUOL95P"/>
          <w:color w:val="000000" w:themeColor="text1"/>
          <w:sz w:val="20"/>
          <w:szCs w:val="20"/>
          <w:lang w:val="pt-BR" w:bidi="lo-LA"/>
        </w:rPr>
        <w:t>​</w:t>
      </w:r>
      <w:r w:rsidR="00393716" w:rsidRPr="00626E50">
        <w:rPr>
          <w:rFonts w:ascii="NUOL95P" w:eastAsia="Phetsarath OT" w:hAnsi="NUOL95P" w:cs="NUOL95P"/>
          <w:color w:val="000000" w:themeColor="text1"/>
          <w:sz w:val="20"/>
          <w:szCs w:val="20"/>
          <w:lang w:val="pt-BR" w:bidi="lo-LA"/>
        </w:rPr>
        <w:t>​</w:t>
      </w:r>
      <w:r w:rsidR="00393716" w:rsidRPr="00626E50">
        <w:rPr>
          <w:rFonts w:ascii="NUOL95P" w:eastAsia="Phetsarath OT" w:hAnsi="NUOL95P" w:cs="NUOL95P"/>
          <w:color w:val="000000" w:themeColor="text1"/>
          <w:sz w:val="20"/>
          <w:szCs w:val="20"/>
          <w:cs/>
          <w:lang w:bidi="lo-LA"/>
        </w:rPr>
        <w:t>ກັນ</w:t>
      </w:r>
      <w:r w:rsidR="00393716" w:rsidRPr="00626E50">
        <w:rPr>
          <w:rFonts w:ascii="NUOL95P" w:eastAsia="Phetsarath OT" w:hAnsi="NUOL95P" w:cs="NUOL95P"/>
          <w:color w:val="000000" w:themeColor="text1"/>
          <w:sz w:val="20"/>
          <w:szCs w:val="20"/>
          <w:lang w:val="pt-BR" w:bidi="lo-LA"/>
        </w:rPr>
        <w:t>​</w:t>
      </w:r>
      <w:r w:rsidR="00393716" w:rsidRPr="00626E50">
        <w:rPr>
          <w:rFonts w:ascii="NUOL95P" w:eastAsia="Phetsarath OT" w:hAnsi="NUOL95P" w:cs="NUOL95P"/>
          <w:color w:val="000000" w:themeColor="text1"/>
          <w:sz w:val="20"/>
          <w:szCs w:val="20"/>
          <w:cs/>
          <w:lang w:bidi="lo-LA"/>
        </w:rPr>
        <w:t>ປານ</w:t>
      </w:r>
      <w:r w:rsidR="00393716" w:rsidRPr="00626E50">
        <w:rPr>
          <w:rFonts w:ascii="NUOL95P" w:eastAsia="Phetsarath OT" w:hAnsi="NUOL95P" w:cs="NUOL95P"/>
          <w:color w:val="000000" w:themeColor="text1"/>
          <w:sz w:val="20"/>
          <w:szCs w:val="20"/>
          <w:lang w:val="pt-BR" w:bidi="lo-LA"/>
        </w:rPr>
        <w:t>​</w:t>
      </w:r>
      <w:r w:rsidR="00393716" w:rsidRPr="00626E50">
        <w:rPr>
          <w:rFonts w:ascii="NUOL95P" w:eastAsia="Phetsarath OT" w:hAnsi="NUOL95P" w:cs="NUOL95P"/>
          <w:color w:val="000000" w:themeColor="text1"/>
          <w:sz w:val="20"/>
          <w:szCs w:val="20"/>
          <w:cs/>
          <w:lang w:bidi="lo-LA"/>
        </w:rPr>
        <w:t>ກາງ</w:t>
      </w:r>
      <w:r w:rsidR="00393716" w:rsidRPr="00626E50">
        <w:rPr>
          <w:rFonts w:ascii="NUOL95P" w:eastAsia="Phetsarath OT" w:hAnsi="NUOL95P" w:cs="NUOL95P"/>
          <w:color w:val="000000" w:themeColor="text1"/>
          <w:sz w:val="20"/>
          <w:szCs w:val="20"/>
          <w:lang w:val="pt-BR" w:bidi="lo-LA"/>
        </w:rPr>
        <w:t xml:space="preserve"> (</w:t>
      </w:r>
      <w:r w:rsidR="00393716" w:rsidRPr="00626E50">
        <w:rPr>
          <w:rFonts w:ascii="NUOL95P" w:hAnsi="NUOL95P" w:cs="NUOL95P"/>
          <w:color w:val="000000" w:themeColor="text1"/>
          <w:sz w:val="20"/>
          <w:szCs w:val="20"/>
          <w:lang w:val="pt-BR"/>
        </w:rPr>
        <w:t>r = 0.557</w:t>
      </w:r>
      <w:r w:rsidR="00393716" w:rsidRPr="00626E50">
        <w:rPr>
          <w:rFonts w:ascii="NUOL95P" w:eastAsia="Phetsarath OT" w:hAnsi="NUOL95P" w:cs="NUOL95P"/>
          <w:color w:val="000000" w:themeColor="text1"/>
          <w:sz w:val="20"/>
          <w:szCs w:val="20"/>
          <w:lang w:val="pt-BR" w:bidi="lo-LA"/>
        </w:rPr>
        <w:t>)</w:t>
      </w:r>
      <w:r w:rsidRPr="00626E50">
        <w:rPr>
          <w:rFonts w:ascii="NUOL95P" w:eastAsia="Phetsarath OT" w:hAnsi="NUOL95P" w:cs="NUOL95P"/>
          <w:color w:val="000000" w:themeColor="text1"/>
          <w:sz w:val="20"/>
          <w:szCs w:val="20"/>
          <w:lang w:val="pt-BR" w:bidi="lo-LA"/>
        </w:rPr>
        <w:t xml:space="preserve">​ </w:t>
      </w:r>
      <w:r w:rsidR="00393716" w:rsidRPr="00626E50">
        <w:rPr>
          <w:rFonts w:ascii="NUOL95P" w:eastAsia="Phetsarath OT" w:hAnsi="NUOL95P" w:cs="NUOL95P"/>
          <w:color w:val="000000" w:themeColor="text1"/>
          <w:sz w:val="20"/>
          <w:szCs w:val="20"/>
          <w:cs/>
          <w:lang w:val="pt-BR" w:bidi="lo-LA"/>
        </w:rPr>
        <w:t>ເມື່ອ</w:t>
      </w:r>
      <w:r w:rsidR="00393716" w:rsidRPr="00626E50">
        <w:rPr>
          <w:rFonts w:ascii="NUOL95P" w:hAnsi="NUOL95P" w:cs="NUOL95P"/>
          <w:color w:val="000000" w:themeColor="text1"/>
          <w:sz w:val="20"/>
          <w:szCs w:val="20"/>
          <w:cs/>
          <w:lang w:bidi="lo-LA"/>
        </w:rPr>
        <w:t>ທົດສອບທາງສະຖິຕິເຫັນວ່າ ຄວາມ</w:t>
      </w:r>
      <w:r w:rsidR="00393716" w:rsidRPr="00626E50">
        <w:rPr>
          <w:rFonts w:ascii="NUOL95P" w:hAnsi="NUOL95P" w:cs="NUOL95P"/>
          <w:color w:val="000000" w:themeColor="text1"/>
          <w:sz w:val="20"/>
          <w:szCs w:val="20"/>
          <w:lang w:val="pt-BR" w:bidi="lo-LA"/>
        </w:rPr>
        <w:t>​</w:t>
      </w:r>
      <w:r w:rsidR="00393716" w:rsidRPr="00626E50">
        <w:rPr>
          <w:rFonts w:ascii="NUOL95P" w:hAnsi="NUOL95P" w:cs="NUOL95P"/>
          <w:color w:val="000000" w:themeColor="text1"/>
          <w:sz w:val="20"/>
          <w:szCs w:val="20"/>
          <w:cs/>
          <w:lang w:bidi="lo-LA"/>
        </w:rPr>
        <w:t>ສຳພັນດັ່ງກ່າວມີ</w:t>
      </w:r>
      <w:r w:rsidR="00393716" w:rsidRPr="00626E50">
        <w:rPr>
          <w:rFonts w:ascii="NUOL95P" w:hAnsi="NUOL95P" w:cs="NUOL95P"/>
          <w:color w:val="000000" w:themeColor="text1"/>
          <w:sz w:val="20"/>
          <w:szCs w:val="20"/>
          <w:lang w:val="pt-BR" w:bidi="lo-LA"/>
        </w:rPr>
        <w:t>​</w:t>
      </w:r>
      <w:r w:rsidR="00393716" w:rsidRPr="00626E50">
        <w:rPr>
          <w:rFonts w:ascii="NUOL95P" w:hAnsi="NUOL95P" w:cs="NUOL95P"/>
          <w:color w:val="000000" w:themeColor="text1"/>
          <w:sz w:val="20"/>
          <w:szCs w:val="20"/>
          <w:cs/>
          <w:lang w:bidi="lo-LA"/>
        </w:rPr>
        <w:t>ລະ</w:t>
      </w:r>
      <w:r w:rsidR="00393716" w:rsidRPr="00626E50">
        <w:rPr>
          <w:rFonts w:ascii="NUOL95P" w:hAnsi="NUOL95P" w:cs="NUOL95P"/>
          <w:color w:val="000000" w:themeColor="text1"/>
          <w:sz w:val="20"/>
          <w:szCs w:val="20"/>
          <w:lang w:val="pt-BR" w:bidi="lo-LA"/>
        </w:rPr>
        <w:t>​</w:t>
      </w:r>
      <w:r w:rsidR="00393716" w:rsidRPr="00626E50">
        <w:rPr>
          <w:rFonts w:ascii="NUOL95P" w:hAnsi="NUOL95P" w:cs="NUOL95P"/>
          <w:color w:val="000000" w:themeColor="text1"/>
          <w:sz w:val="20"/>
          <w:szCs w:val="20"/>
          <w:cs/>
          <w:lang w:bidi="lo-LA"/>
        </w:rPr>
        <w:t>ດັບ</w:t>
      </w:r>
      <w:r w:rsidR="00393716" w:rsidRPr="00626E50">
        <w:rPr>
          <w:rFonts w:ascii="NUOL95P" w:hAnsi="NUOL95P" w:cs="NUOL95P"/>
          <w:color w:val="000000" w:themeColor="text1"/>
          <w:sz w:val="20"/>
          <w:szCs w:val="20"/>
          <w:lang w:val="pt-BR" w:bidi="lo-LA"/>
        </w:rPr>
        <w:t>​</w:t>
      </w:r>
      <w:r w:rsidR="00393716" w:rsidRPr="00626E50">
        <w:rPr>
          <w:rFonts w:ascii="NUOL95P" w:hAnsi="NUOL95P" w:cs="NUOL95P"/>
          <w:color w:val="000000" w:themeColor="text1"/>
          <w:sz w:val="20"/>
          <w:szCs w:val="20"/>
          <w:cs/>
          <w:lang w:bidi="lo-LA"/>
        </w:rPr>
        <w:t>ຄວາມສຳຄັນ</w:t>
      </w:r>
      <w:r w:rsidR="00393716" w:rsidRPr="00626E50">
        <w:rPr>
          <w:rFonts w:ascii="NUOL95P" w:hAnsi="NUOL95P" w:cs="NUOL95P"/>
          <w:color w:val="000000" w:themeColor="text1"/>
          <w:sz w:val="20"/>
          <w:szCs w:val="20"/>
          <w:lang w:val="pt-BR" w:bidi="lo-LA"/>
        </w:rPr>
        <w:t xml:space="preserve"> </w:t>
      </w:r>
      <w:r w:rsidR="00393716" w:rsidRPr="00626E50">
        <w:rPr>
          <w:rFonts w:ascii="NUOL95P" w:hAnsi="NUOL95P" w:cs="NUOL95P"/>
          <w:color w:val="000000" w:themeColor="text1"/>
          <w:sz w:val="20"/>
          <w:szCs w:val="20"/>
          <w:lang w:val="pt-BR"/>
        </w:rPr>
        <w:t>0.05</w:t>
      </w:r>
      <w:r w:rsidRPr="00626E50">
        <w:rPr>
          <w:rFonts w:ascii="NUOL95P" w:eastAsia="Phetsarath OT" w:hAnsi="NUOL95P" w:cs="NUOL95P"/>
          <w:color w:val="000000" w:themeColor="text1"/>
          <w:sz w:val="20"/>
          <w:szCs w:val="20"/>
          <w:lang w:val="pt-BR" w:bidi="lo-LA"/>
        </w:rPr>
        <w:t>​</w:t>
      </w:r>
      <w:r w:rsidR="00393716" w:rsidRPr="00626E50">
        <w:rPr>
          <w:rFonts w:ascii="NUOL95P" w:eastAsia="Phetsarath OT" w:hAnsi="NUOL95P" w:cs="NUOL95P"/>
          <w:color w:val="000000" w:themeColor="text1"/>
          <w:sz w:val="20"/>
          <w:szCs w:val="20"/>
          <w:lang w:val="pt-BR" w:bidi="lo-LA"/>
        </w:rPr>
        <w:t xml:space="preserve"> </w:t>
      </w:r>
      <w:r w:rsidRPr="00626E50">
        <w:rPr>
          <w:rFonts w:ascii="NUOL95P" w:eastAsia="Phetsarath OT" w:hAnsi="NUOL95P" w:cs="NUOL95P"/>
          <w:color w:val="000000" w:themeColor="text1"/>
          <w:sz w:val="20"/>
          <w:szCs w:val="20"/>
          <w:cs/>
          <w:lang w:val="pt-BR" w:bidi="lo-LA"/>
        </w:rPr>
        <w:t>ເຊິ່ງເປັນໄປຕາມສົມມຸດຖານທີ່ຕັ້ງໄວ້.</w:t>
      </w:r>
    </w:p>
    <w:p w14:paraId="34D7A388" w14:textId="77777777" w:rsidR="00FE5118" w:rsidRPr="00626E50" w:rsidRDefault="0028304A" w:rsidP="008E0417">
      <w:pPr>
        <w:tabs>
          <w:tab w:val="left" w:pos="567"/>
        </w:tabs>
        <w:autoSpaceDE w:val="0"/>
        <w:autoSpaceDN w:val="0"/>
        <w:adjustRightInd w:val="0"/>
        <w:snapToGrid w:val="0"/>
        <w:spacing w:after="0" w:line="240" w:lineRule="auto"/>
        <w:ind w:left="709" w:hanging="709"/>
        <w:jc w:val="both"/>
        <w:rPr>
          <w:rFonts w:ascii="NUOL95P" w:hAnsi="NUOL95P" w:cs="NUOL95P"/>
          <w:b/>
          <w:bCs/>
          <w:color w:val="000000" w:themeColor="text1"/>
          <w:sz w:val="20"/>
          <w:szCs w:val="20"/>
          <w:lang w:val="pt-PT" w:bidi="lo-LA"/>
        </w:rPr>
      </w:pPr>
      <w:bookmarkStart w:id="5" w:name="_Hlk111399685"/>
      <w:r w:rsidRPr="00626E50">
        <w:rPr>
          <w:rFonts w:ascii="NUOL95P" w:hAnsi="NUOL95P" w:cs="NUOL95P"/>
          <w:b/>
          <w:bCs/>
          <w:color w:val="000000" w:themeColor="text1"/>
          <w:sz w:val="20"/>
          <w:szCs w:val="20"/>
          <w:lang w:val="pt-BR"/>
        </w:rPr>
        <w:t>6.</w:t>
      </w:r>
      <w:r w:rsidRPr="00626E50">
        <w:rPr>
          <w:rFonts w:ascii="NUOL95P" w:hAnsi="NUOL95P" w:cs="NUOL95P"/>
          <w:b/>
          <w:bCs/>
          <w:color w:val="000000" w:themeColor="text1"/>
          <w:sz w:val="20"/>
          <w:szCs w:val="20"/>
          <w:lang w:val="pt-BR"/>
        </w:rPr>
        <w:tab/>
      </w:r>
      <w:r w:rsidR="00FE5118" w:rsidRPr="00626E50">
        <w:rPr>
          <w:rFonts w:ascii="NUOL95P" w:hAnsi="NUOL95P" w:cs="NUOL95P"/>
          <w:b/>
          <w:bCs/>
          <w:color w:val="000000" w:themeColor="text1"/>
          <w:sz w:val="20"/>
          <w:szCs w:val="20"/>
          <w:cs/>
          <w:lang w:bidi="lo-LA"/>
        </w:rPr>
        <w:t>ຂໍ້ຂັດແຍ່ງ</w:t>
      </w:r>
    </w:p>
    <w:p w14:paraId="4FA974DE" w14:textId="77777777" w:rsidR="00FE5118" w:rsidRPr="00626E50" w:rsidRDefault="00FE5118" w:rsidP="008E0417">
      <w:pPr>
        <w:tabs>
          <w:tab w:val="left" w:pos="567"/>
        </w:tabs>
        <w:autoSpaceDE w:val="0"/>
        <w:autoSpaceDN w:val="0"/>
        <w:adjustRightInd w:val="0"/>
        <w:spacing w:after="0" w:line="240" w:lineRule="auto"/>
        <w:ind w:firstLine="567"/>
        <w:jc w:val="thaiDistribute"/>
        <w:rPr>
          <w:rFonts w:ascii="NUOL95P" w:hAnsi="NUOL95P" w:cs="NUOL95P"/>
          <w:b/>
          <w:bCs/>
          <w:color w:val="000000" w:themeColor="text1"/>
          <w:sz w:val="20"/>
          <w:szCs w:val="20"/>
          <w:lang w:val="pt-PT"/>
        </w:rPr>
      </w:pPr>
      <w:r w:rsidRPr="00626E50">
        <w:rPr>
          <w:rFonts w:ascii="NUOL95P" w:hAnsi="NUOL95P" w:cs="NUOL95P"/>
          <w:color w:val="000000" w:themeColor="text1"/>
          <w:sz w:val="20"/>
          <w:szCs w:val="20"/>
          <w:cs/>
          <w:lang w:bidi="lo-LA"/>
        </w:rPr>
        <w:t>ຂ້າພະເຈົ້າໃນນາມຜູ້ຄົ້ນຄວ້າວິທະຍາສາດ ຂໍປະຕິຍານຕົນວ່າ ຂໍ້ມູນທັງໝົດທີ່ມີໃນບົດຄວາມວິຊາການດັ່ງກ່າວນີ້ ແມ່ນບໍ່ມີຂໍ້ຂັດແຍ່ງທາງຜົນປະໂຫຍດກັບພາກສ່ວນໃດ ແລະ ບໍ</w:t>
      </w:r>
      <w:r w:rsidR="00C56132" w:rsidRPr="00626E50">
        <w:rPr>
          <w:rFonts w:ascii="NUOL95P" w:hAnsi="NUOL95P" w:cs="NUOL95P"/>
          <w:color w:val="000000" w:themeColor="text1"/>
          <w:sz w:val="20"/>
          <w:szCs w:val="20"/>
          <w:cs/>
          <w:lang w:bidi="lo-LA"/>
        </w:rPr>
        <w:t>່ໄດ້ເອື້ອປະໂຫຍດໃຫ້ກັບພາກສ່ວນໃດພາກສ່ວນ</w:t>
      </w:r>
      <w:r w:rsidR="00C56132" w:rsidRPr="00626E50">
        <w:rPr>
          <w:rFonts w:ascii="NUOL95P" w:hAnsi="NUOL95P" w:cs="NUOL95P"/>
          <w:color w:val="000000" w:themeColor="text1"/>
          <w:sz w:val="20"/>
          <w:szCs w:val="20"/>
          <w:cs/>
          <w:lang w:val="pt-PT" w:bidi="lo-LA"/>
        </w:rPr>
        <w:t>ໜຶ່ງ</w:t>
      </w:r>
      <w:r w:rsidRPr="00626E50">
        <w:rPr>
          <w:rFonts w:ascii="NUOL95P" w:hAnsi="NUOL95P" w:cs="NUOL95P"/>
          <w:color w:val="000000" w:themeColor="text1"/>
          <w:sz w:val="20"/>
          <w:szCs w:val="20"/>
          <w:cs/>
          <w:lang w:bidi="lo-LA"/>
        </w:rPr>
        <w:t>, ກໍລະນີມີການລະເມີດ ໃນຮູບການໃດ</w:t>
      </w:r>
      <w:r w:rsidR="00C56132" w:rsidRPr="00626E50">
        <w:rPr>
          <w:rFonts w:ascii="NUOL95P" w:hAnsi="NUOL95P" w:cs="NUOL95P"/>
          <w:color w:val="000000" w:themeColor="text1"/>
          <w:sz w:val="20"/>
          <w:szCs w:val="20"/>
          <w:cs/>
          <w:lang w:bidi="lo-LA"/>
        </w:rPr>
        <w:t>ໜຶ່ງ</w:t>
      </w:r>
      <w:r w:rsidRPr="00626E50">
        <w:rPr>
          <w:rFonts w:ascii="NUOL95P" w:hAnsi="NUOL95P" w:cs="NUOL95P"/>
          <w:color w:val="000000" w:themeColor="text1"/>
          <w:sz w:val="20"/>
          <w:szCs w:val="20"/>
          <w:cs/>
          <w:lang w:bidi="lo-LA"/>
        </w:rPr>
        <w:t xml:space="preserve"> ຂ້າພະເຈົ້າມີຄວາມຍິນດີ ທີ່ຈະຮັບຜິດຊອບແຕ່ພຽງຜູ້ດຽວ</w:t>
      </w:r>
      <w:r w:rsidRPr="00626E50">
        <w:rPr>
          <w:rFonts w:ascii="NUOL95P" w:hAnsi="NUOL95P" w:cs="NUOL95P"/>
          <w:color w:val="000000" w:themeColor="text1"/>
          <w:sz w:val="20"/>
          <w:szCs w:val="20"/>
          <w:lang w:val="pt-PT"/>
        </w:rPr>
        <w:t>.</w:t>
      </w:r>
      <w:bookmarkEnd w:id="5"/>
    </w:p>
    <w:p w14:paraId="436FA69C" w14:textId="3ED06F98" w:rsidR="00BC3DDB" w:rsidRPr="00626E50" w:rsidRDefault="00725914" w:rsidP="00984F4D">
      <w:pPr>
        <w:tabs>
          <w:tab w:val="left" w:pos="567"/>
        </w:tabs>
        <w:autoSpaceDE w:val="0"/>
        <w:autoSpaceDN w:val="0"/>
        <w:adjustRightInd w:val="0"/>
        <w:snapToGrid w:val="0"/>
        <w:spacing w:after="0" w:line="240" w:lineRule="auto"/>
        <w:jc w:val="both"/>
        <w:rPr>
          <w:rFonts w:ascii="NUOL95P" w:hAnsi="NUOL95P" w:cs="NUOL95P"/>
          <w:b/>
          <w:bCs/>
          <w:color w:val="000000" w:themeColor="text1"/>
          <w:sz w:val="20"/>
          <w:szCs w:val="20"/>
          <w:cs/>
          <w:lang w:val="pt-PT" w:bidi="lo-LA"/>
        </w:rPr>
      </w:pPr>
      <w:r w:rsidRPr="00626E50">
        <w:rPr>
          <w:rFonts w:ascii="NUOL95P" w:hAnsi="NUOL95P" w:cs="NUOL95P"/>
          <w:b/>
          <w:bCs/>
          <w:color w:val="000000" w:themeColor="text1"/>
          <w:sz w:val="20"/>
          <w:szCs w:val="20"/>
          <w:lang w:val="pt-PT"/>
        </w:rPr>
        <w:t>7</w:t>
      </w:r>
      <w:r w:rsidR="00E93002" w:rsidRPr="00626E50">
        <w:rPr>
          <w:rFonts w:ascii="NUOL95P" w:hAnsi="NUOL95P" w:cs="NUOL95P"/>
          <w:b/>
          <w:bCs/>
          <w:color w:val="000000" w:themeColor="text1"/>
          <w:sz w:val="20"/>
          <w:szCs w:val="20"/>
          <w:lang w:val="pt-PT"/>
        </w:rPr>
        <w:t>.</w:t>
      </w:r>
      <w:r w:rsidR="00E93002" w:rsidRPr="00626E50">
        <w:rPr>
          <w:rFonts w:ascii="NUOL95P" w:hAnsi="NUOL95P" w:cs="NUOL95P"/>
          <w:b/>
          <w:bCs/>
          <w:color w:val="000000" w:themeColor="text1"/>
          <w:sz w:val="20"/>
          <w:szCs w:val="20"/>
          <w:lang w:val="pt-PT"/>
        </w:rPr>
        <w:tab/>
      </w:r>
      <w:r w:rsidR="00AB1720" w:rsidRPr="00626E50">
        <w:rPr>
          <w:rFonts w:ascii="NUOL95P" w:hAnsi="NUOL95P" w:cs="NUOL95P"/>
          <w:b/>
          <w:bCs/>
          <w:color w:val="000000" w:themeColor="text1"/>
          <w:sz w:val="20"/>
          <w:szCs w:val="20"/>
          <w:cs/>
          <w:lang w:bidi="lo-LA"/>
        </w:rPr>
        <w:t>ເອກະສານອ້າງອີງ</w:t>
      </w:r>
      <w:r w:rsidR="00FF0555" w:rsidRPr="00626E50">
        <w:rPr>
          <w:rFonts w:ascii="NUOL95P" w:hAnsi="NUOL95P" w:cs="NUOL95P"/>
          <w:color w:val="000000" w:themeColor="text1"/>
          <w:sz w:val="20"/>
          <w:szCs w:val="20"/>
          <w:u w:val="single"/>
          <w:cs/>
          <w:lang w:bidi="lo-LA"/>
        </w:rPr>
        <w:t>​</w:t>
      </w:r>
    </w:p>
    <w:p w14:paraId="465EFB43" w14:textId="13213549" w:rsidR="00884C56" w:rsidRPr="00626E50" w:rsidRDefault="00984F4D" w:rsidP="00875D33">
      <w:pPr>
        <w:pStyle w:val="Bibliography"/>
        <w:spacing w:after="0" w:line="240" w:lineRule="auto"/>
        <w:ind w:left="567" w:hanging="720"/>
        <w:jc w:val="both"/>
        <w:rPr>
          <w:rFonts w:ascii="NUOL95P" w:hAnsi="NUOL95P" w:cs="NUOL95P"/>
          <w:noProof/>
          <w:color w:val="000000" w:themeColor="text1"/>
          <w:sz w:val="20"/>
          <w:szCs w:val="20"/>
          <w:lang w:bidi="lo-LA"/>
        </w:rPr>
      </w:pPr>
      <w:r w:rsidRPr="00626E50">
        <w:rPr>
          <w:rFonts w:ascii="NUOL95P" w:hAnsi="NUOL95P" w:cs="NUOL95P"/>
          <w:color w:val="000000" w:themeColor="text1"/>
          <w:sz w:val="20"/>
          <w:szCs w:val="20"/>
          <w:u w:val="single"/>
          <w:lang w:bidi="lo-LA"/>
        </w:rPr>
        <w:fldChar w:fldCharType="begin"/>
      </w:r>
      <w:r w:rsidRPr="00626E50">
        <w:rPr>
          <w:rFonts w:ascii="NUOL95P" w:hAnsi="NUOL95P" w:cs="NUOL95P"/>
          <w:color w:val="000000" w:themeColor="text1"/>
          <w:sz w:val="20"/>
          <w:szCs w:val="20"/>
          <w:u w:val="single"/>
          <w:lang w:val="pt-PT" w:bidi="lo-LA"/>
        </w:rPr>
        <w:instrText xml:space="preserve"> BIBLIOGRAPHY  \l 1033 </w:instrText>
      </w:r>
      <w:r w:rsidRPr="00626E50">
        <w:rPr>
          <w:rFonts w:ascii="NUOL95P" w:hAnsi="NUOL95P" w:cs="NUOL95P"/>
          <w:color w:val="000000" w:themeColor="text1"/>
          <w:sz w:val="20"/>
          <w:szCs w:val="20"/>
          <w:u w:val="single"/>
          <w:lang w:bidi="lo-LA"/>
        </w:rPr>
        <w:fldChar w:fldCharType="separate"/>
      </w:r>
      <w:r w:rsidR="00884C56" w:rsidRPr="00626E50">
        <w:rPr>
          <w:rFonts w:ascii="NUOL95P" w:hAnsi="NUOL95P" w:cs="NUOL95P"/>
          <w:noProof/>
          <w:color w:val="000000" w:themeColor="text1"/>
          <w:sz w:val="20"/>
          <w:szCs w:val="20"/>
          <w:cs/>
          <w:lang w:bidi="lo-LA"/>
        </w:rPr>
        <w:t xml:space="preserve">ສະ​ຖາ​ບັນ​ພັດ​ທະ​ນາ​ການ​ບໍ​ລິ​ຫານ​ການ​ສຶກ​ສາ ກະ​ຊວງ​ສຶກ​ສາ​ທິ​ການ ແລະ ກິ​ລາ. (2019). </w:t>
      </w:r>
      <w:r w:rsidR="00884C56" w:rsidRPr="00626E50">
        <w:rPr>
          <w:rFonts w:ascii="NUOL95P" w:hAnsi="NUOL95P" w:cs="NUOL95P"/>
          <w:i/>
          <w:iCs/>
          <w:noProof/>
          <w:color w:val="000000" w:themeColor="text1"/>
          <w:sz w:val="20"/>
          <w:szCs w:val="20"/>
          <w:cs/>
          <w:lang w:bidi="lo-LA"/>
        </w:rPr>
        <w:t>ຮູບ​ແບບ​ການ​ຮຽນ​ການ​ສອນ​ທີ່​ເນັ້ນ​ຜູ້​ຮຽນ​ເປັນ​ໃຈ​ກາງ​ຂອງ​ຄູ​ສອນ​ໂຮງ​ຮຽ​ນ​ປະ​ຖົມ ແລະ ໂຮງ​ຮຽນ​ມັດ​ທະ​ຍົມ​ໃນ​ທົ່ວ​ປະ​ເທດ.</w:t>
      </w:r>
      <w:r w:rsidR="00884C56" w:rsidRPr="00626E50">
        <w:rPr>
          <w:rFonts w:ascii="NUOL95P" w:hAnsi="NUOL95P" w:cs="NUOL95P"/>
          <w:noProof/>
          <w:color w:val="000000" w:themeColor="text1"/>
          <w:sz w:val="20"/>
          <w:szCs w:val="20"/>
          <w:cs/>
          <w:lang w:bidi="lo-LA"/>
        </w:rPr>
        <w:t xml:space="preserve"> ນະ​ຄອ​ນຫຼວງ</w:t>
      </w:r>
      <w:r w:rsidR="00884C56" w:rsidRPr="00626E50">
        <w:rPr>
          <w:rFonts w:ascii="NUOL95P" w:hAnsi="NUOL95P" w:cs="NUOL95P"/>
          <w:noProof/>
          <w:color w:val="000000" w:themeColor="text1"/>
          <w:sz w:val="20"/>
          <w:szCs w:val="20"/>
          <w:lang w:bidi="lo-LA"/>
        </w:rPr>
        <w:t xml:space="preserve">  </w:t>
      </w:r>
      <w:r w:rsidR="00884C56" w:rsidRPr="00626E50">
        <w:rPr>
          <w:rFonts w:ascii="NUOL95P" w:hAnsi="NUOL95P" w:cs="NUOL95P"/>
          <w:noProof/>
          <w:color w:val="000000" w:themeColor="text1"/>
          <w:sz w:val="20"/>
          <w:szCs w:val="20"/>
          <w:cs/>
          <w:lang w:bidi="lo-LA"/>
        </w:rPr>
        <w:t>ວ​ຽງ​ຈັນ.</w:t>
      </w:r>
    </w:p>
    <w:p w14:paraId="77E76878" w14:textId="77777777" w:rsidR="004642B9" w:rsidRPr="00626E50" w:rsidRDefault="00984F4D" w:rsidP="00875D33">
      <w:pPr>
        <w:pStyle w:val="Bibliography"/>
        <w:spacing w:after="0" w:line="240" w:lineRule="auto"/>
        <w:ind w:left="567" w:hanging="720"/>
        <w:jc w:val="both"/>
        <w:rPr>
          <w:rFonts w:ascii="NUOL95P" w:hAnsi="NUOL95P" w:cs="NUOL95P"/>
          <w:noProof/>
          <w:color w:val="000000" w:themeColor="text1"/>
          <w:sz w:val="20"/>
          <w:szCs w:val="20"/>
        </w:rPr>
      </w:pPr>
      <w:r w:rsidRPr="00626E50">
        <w:rPr>
          <w:rFonts w:ascii="NUOL95P" w:hAnsi="NUOL95P" w:cs="NUOL95P"/>
          <w:noProof/>
          <w:color w:val="000000" w:themeColor="text1"/>
          <w:sz w:val="20"/>
          <w:szCs w:val="20"/>
        </w:rPr>
        <w:t>Bolboac</w:t>
      </w:r>
      <w:r w:rsidRPr="00626E50">
        <w:rPr>
          <w:rFonts w:ascii="Cambria" w:hAnsi="Cambria" w:cs="Cambria"/>
          <w:noProof/>
          <w:color w:val="000000" w:themeColor="text1"/>
          <w:sz w:val="20"/>
          <w:szCs w:val="20"/>
        </w:rPr>
        <w:t>ă</w:t>
      </w:r>
      <w:r w:rsidRPr="00626E50">
        <w:rPr>
          <w:rFonts w:ascii="NUOL95P" w:hAnsi="NUOL95P" w:cs="NUOL95P"/>
          <w:noProof/>
          <w:color w:val="000000" w:themeColor="text1"/>
          <w:sz w:val="20"/>
          <w:szCs w:val="20"/>
        </w:rPr>
        <w:t xml:space="preserve">, S. D., &amp; Jäntschi, L. (2006). Pearson versus Spearman, Kendall's Tau correlation analysis on structure-activity relationships of biologic active compounds. </w:t>
      </w:r>
      <w:r w:rsidRPr="00626E50">
        <w:rPr>
          <w:rFonts w:ascii="NUOL95P" w:hAnsi="NUOL95P" w:cs="NUOL95P"/>
          <w:i/>
          <w:iCs/>
          <w:noProof/>
          <w:color w:val="000000" w:themeColor="text1"/>
          <w:sz w:val="20"/>
          <w:szCs w:val="20"/>
        </w:rPr>
        <w:t>Leonardo Journal of Sciences</w:t>
      </w:r>
      <w:r w:rsidRPr="00626E50">
        <w:rPr>
          <w:rFonts w:ascii="NUOL95P" w:hAnsi="NUOL95P" w:cs="NUOL95P"/>
          <w:noProof/>
          <w:color w:val="000000" w:themeColor="text1"/>
          <w:sz w:val="20"/>
          <w:szCs w:val="20"/>
        </w:rPr>
        <w:t xml:space="preserve">, </w:t>
      </w:r>
      <w:r w:rsidRPr="00626E50">
        <w:rPr>
          <w:rFonts w:ascii="NUOL95P" w:hAnsi="NUOL95P" w:cs="NUOL95P"/>
          <w:i/>
          <w:iCs/>
          <w:noProof/>
          <w:color w:val="000000" w:themeColor="text1"/>
          <w:sz w:val="20"/>
          <w:szCs w:val="20"/>
        </w:rPr>
        <w:t>9</w:t>
      </w:r>
      <w:r w:rsidRPr="00626E50">
        <w:rPr>
          <w:rFonts w:ascii="NUOL95P" w:hAnsi="NUOL95P" w:cs="NUOL95P"/>
          <w:noProof/>
          <w:color w:val="000000" w:themeColor="text1"/>
          <w:sz w:val="20"/>
          <w:szCs w:val="20"/>
        </w:rPr>
        <w:t>, 179-200.</w:t>
      </w:r>
    </w:p>
    <w:p w14:paraId="71B09B45" w14:textId="77777777" w:rsidR="008B5AAE" w:rsidRPr="00626E50" w:rsidRDefault="008B5AAE" w:rsidP="00875D33">
      <w:pPr>
        <w:pStyle w:val="Bibliography"/>
        <w:spacing w:after="0" w:line="240" w:lineRule="auto"/>
        <w:ind w:left="567" w:hanging="720"/>
        <w:jc w:val="both"/>
        <w:rPr>
          <w:rFonts w:ascii="NUOL95P" w:hAnsi="NUOL95P" w:cs="NUOL95P"/>
          <w:noProof/>
          <w:color w:val="000000" w:themeColor="text1"/>
          <w:sz w:val="20"/>
          <w:szCs w:val="20"/>
        </w:rPr>
      </w:pPr>
      <w:r w:rsidRPr="00626E50">
        <w:rPr>
          <w:rFonts w:ascii="NUOL95P" w:hAnsi="NUOL95P" w:cs="NUOL95P"/>
          <w:noProof/>
          <w:color w:val="000000" w:themeColor="text1"/>
          <w:sz w:val="20"/>
          <w:szCs w:val="20"/>
        </w:rPr>
        <w:t xml:space="preserve">Brookhart. (2013). </w:t>
      </w:r>
      <w:r w:rsidRPr="00626E50">
        <w:rPr>
          <w:rFonts w:ascii="NUOL95P" w:hAnsi="NUOL95P" w:cs="NUOL95P"/>
          <w:i/>
          <w:iCs/>
          <w:noProof/>
          <w:color w:val="000000" w:themeColor="text1"/>
          <w:sz w:val="20"/>
          <w:szCs w:val="20"/>
        </w:rPr>
        <w:t>How to Create and Use Rubrics for Formative Assessment and Grading.</w:t>
      </w:r>
      <w:r w:rsidRPr="00626E50">
        <w:rPr>
          <w:rFonts w:ascii="NUOL95P" w:hAnsi="NUOL95P" w:cs="NUOL95P"/>
          <w:noProof/>
          <w:color w:val="000000" w:themeColor="text1"/>
          <w:sz w:val="20"/>
          <w:szCs w:val="20"/>
        </w:rPr>
        <w:t xml:space="preserve"> Alexandria, Virginia USA: ASCD.</w:t>
      </w:r>
    </w:p>
    <w:p w14:paraId="6FC66957" w14:textId="1F418D18" w:rsidR="009330E7" w:rsidRPr="00626E50" w:rsidRDefault="009330E7" w:rsidP="00875D33">
      <w:pPr>
        <w:pStyle w:val="Bibliography"/>
        <w:spacing w:after="0" w:line="240" w:lineRule="auto"/>
        <w:ind w:left="567" w:hanging="567"/>
        <w:jc w:val="both"/>
        <w:rPr>
          <w:rFonts w:ascii="NUOL95P" w:hAnsi="NUOL95P" w:cs="NUOL95P"/>
          <w:noProof/>
          <w:color w:val="000000" w:themeColor="text1"/>
          <w:sz w:val="20"/>
          <w:szCs w:val="20"/>
          <w:cs/>
        </w:rPr>
      </w:pPr>
      <w:r w:rsidRPr="00626E50">
        <w:rPr>
          <w:rFonts w:ascii="NUOL95P" w:hAnsi="NUOL95P" w:cs="NUOL95P"/>
          <w:color w:val="000000" w:themeColor="text1"/>
          <w:sz w:val="20"/>
          <w:szCs w:val="20"/>
        </w:rPr>
        <w:t xml:space="preserve">Chulamanee, S., Sichanthavong, K., Souvanalard, S., Kimphoumsim, M., Xayavongsa, K., &amp; Silivat. S. (2016). </w:t>
      </w:r>
      <w:r w:rsidRPr="00626E50">
        <w:rPr>
          <w:rStyle w:val="Emphasis"/>
          <w:rFonts w:ascii="NUOL95P" w:hAnsi="NUOL95P" w:cs="NUOL95P"/>
          <w:color w:val="000000" w:themeColor="text1"/>
          <w:sz w:val="20"/>
          <w:szCs w:val="20"/>
        </w:rPr>
        <w:t>Research and Development Project on Curriculum for Teaching and Learning in Technology and Innovation</w:t>
      </w:r>
      <w:r w:rsidRPr="00626E50">
        <w:rPr>
          <w:rFonts w:ascii="NUOL95P" w:hAnsi="NUOL95P" w:cs="NUOL95P"/>
          <w:color w:val="000000" w:themeColor="text1"/>
          <w:sz w:val="20"/>
          <w:szCs w:val="20"/>
        </w:rPr>
        <w:t>. Vientiane Capital: Ministry of Science and Technology.</w:t>
      </w:r>
    </w:p>
    <w:p w14:paraId="63FB67D2" w14:textId="77777777" w:rsidR="00984F4D" w:rsidRPr="00626E50" w:rsidRDefault="00984F4D" w:rsidP="00875D33">
      <w:pPr>
        <w:pStyle w:val="Bibliography"/>
        <w:spacing w:after="0" w:line="240" w:lineRule="auto"/>
        <w:ind w:left="567" w:hanging="720"/>
        <w:jc w:val="both"/>
        <w:rPr>
          <w:rFonts w:ascii="NUOL95P" w:hAnsi="NUOL95P" w:cs="NUOL95P"/>
          <w:noProof/>
          <w:color w:val="000000" w:themeColor="text1"/>
          <w:sz w:val="20"/>
          <w:szCs w:val="20"/>
        </w:rPr>
      </w:pPr>
      <w:r w:rsidRPr="00626E50">
        <w:rPr>
          <w:rFonts w:ascii="NUOL95P" w:hAnsi="NUOL95P" w:cs="NUOL95P"/>
          <w:noProof/>
          <w:color w:val="000000" w:themeColor="text1"/>
          <w:sz w:val="20"/>
          <w:szCs w:val="20"/>
        </w:rPr>
        <w:lastRenderedPageBreak/>
        <w:t xml:space="preserve">Chok, N. S. (2010). </w:t>
      </w:r>
      <w:r w:rsidRPr="00626E50">
        <w:rPr>
          <w:rFonts w:ascii="NUOL95P" w:hAnsi="NUOL95P" w:cs="NUOL95P"/>
          <w:i/>
          <w:iCs/>
          <w:noProof/>
          <w:color w:val="000000" w:themeColor="text1"/>
          <w:sz w:val="20"/>
          <w:szCs w:val="20"/>
        </w:rPr>
        <w:t>Pearson’s versus Spearman’s and Kendall’s correlation coefficients for continuous data [Unpublished master’s thesis].</w:t>
      </w:r>
      <w:r w:rsidRPr="00626E50">
        <w:rPr>
          <w:rFonts w:ascii="NUOL95P" w:hAnsi="NUOL95P" w:cs="NUOL95P"/>
          <w:noProof/>
          <w:color w:val="000000" w:themeColor="text1"/>
          <w:sz w:val="20"/>
          <w:szCs w:val="20"/>
        </w:rPr>
        <w:t xml:space="preserve"> University of Pittsburgh.</w:t>
      </w:r>
    </w:p>
    <w:p w14:paraId="3ECAC838" w14:textId="5A54211A" w:rsidR="00984F4D" w:rsidRPr="00626E50" w:rsidRDefault="00800607" w:rsidP="00875D33">
      <w:pPr>
        <w:pStyle w:val="Bibliography"/>
        <w:spacing w:after="0" w:line="240" w:lineRule="auto"/>
        <w:ind w:left="567" w:hanging="720"/>
        <w:jc w:val="both"/>
        <w:rPr>
          <w:rFonts w:ascii="NUOL95P" w:hAnsi="NUOL95P" w:cs="NUOL95P"/>
          <w:noProof/>
          <w:color w:val="000000" w:themeColor="text1"/>
          <w:sz w:val="20"/>
          <w:szCs w:val="20"/>
        </w:rPr>
      </w:pPr>
      <w:r w:rsidRPr="00626E50">
        <w:rPr>
          <w:rFonts w:ascii="NUOL95P" w:hAnsi="NUOL95P" w:cs="NUOL95P"/>
          <w:noProof/>
          <w:color w:val="000000" w:themeColor="text1"/>
          <w:sz w:val="20"/>
          <w:szCs w:val="20"/>
        </w:rPr>
        <w:t>Dowey</w:t>
      </w:r>
      <w:r w:rsidR="0063673A" w:rsidRPr="00626E50">
        <w:rPr>
          <w:rFonts w:ascii="NUOL95P" w:hAnsi="NUOL95P" w:cs="NUOL95P"/>
          <w:noProof/>
          <w:color w:val="000000" w:themeColor="text1"/>
          <w:sz w:val="20"/>
          <w:szCs w:val="20"/>
        </w:rPr>
        <w:t>,</w:t>
      </w:r>
      <w:r w:rsidRPr="00626E50">
        <w:rPr>
          <w:rFonts w:ascii="NUOL95P" w:hAnsi="NUOL95P" w:cs="NUOL95P"/>
          <w:noProof/>
          <w:color w:val="000000" w:themeColor="text1"/>
          <w:sz w:val="20"/>
          <w:szCs w:val="20"/>
        </w:rPr>
        <w:t xml:space="preserve"> &amp; </w:t>
      </w:r>
      <w:r w:rsidR="00984F4D" w:rsidRPr="00626E50">
        <w:rPr>
          <w:rFonts w:ascii="NUOL95P" w:hAnsi="NUOL95P" w:cs="NUOL95P"/>
          <w:noProof/>
          <w:color w:val="000000" w:themeColor="text1"/>
          <w:sz w:val="20"/>
          <w:szCs w:val="20"/>
        </w:rPr>
        <w:t>Lucrecia</w:t>
      </w:r>
      <w:r w:rsidRPr="00626E50">
        <w:rPr>
          <w:rFonts w:ascii="NUOL95P" w:hAnsi="NUOL95P" w:cs="NUOL95P"/>
          <w:noProof/>
          <w:color w:val="000000" w:themeColor="text1"/>
          <w:sz w:val="20"/>
          <w:szCs w:val="20"/>
        </w:rPr>
        <w:t>, A</w:t>
      </w:r>
      <w:r w:rsidR="00984F4D" w:rsidRPr="00626E50">
        <w:rPr>
          <w:rFonts w:ascii="NUOL95P" w:hAnsi="NUOL95P" w:cs="NUOL95P"/>
          <w:noProof/>
          <w:color w:val="000000" w:themeColor="text1"/>
          <w:sz w:val="20"/>
          <w:szCs w:val="20"/>
        </w:rPr>
        <w:t xml:space="preserve">. (2013). </w:t>
      </w:r>
      <w:r w:rsidR="00984F4D" w:rsidRPr="00626E50">
        <w:rPr>
          <w:rFonts w:ascii="NUOL95P" w:hAnsi="NUOL95P" w:cs="NUOL95P"/>
          <w:i/>
          <w:iCs/>
          <w:noProof/>
          <w:color w:val="000000" w:themeColor="text1"/>
          <w:sz w:val="20"/>
          <w:szCs w:val="20"/>
        </w:rPr>
        <w:t>Attitudes, Interest, and Perceived Self-efficacy toward Science of Middle School Minority Female Students: Considerations for their Low Achievement and Participation in STEM Disciplines.</w:t>
      </w:r>
      <w:r w:rsidR="00984F4D" w:rsidRPr="00626E50">
        <w:rPr>
          <w:rFonts w:ascii="NUOL95P" w:hAnsi="NUOL95P" w:cs="NUOL95P"/>
          <w:noProof/>
          <w:color w:val="000000" w:themeColor="text1"/>
          <w:sz w:val="20"/>
          <w:szCs w:val="20"/>
        </w:rPr>
        <w:t xml:space="preserve"> UC San Diego: University of California.</w:t>
      </w:r>
    </w:p>
    <w:p w14:paraId="25DD3B44" w14:textId="1DFC829A" w:rsidR="009D449C" w:rsidRPr="00626E50" w:rsidRDefault="009D449C" w:rsidP="00875D33">
      <w:pPr>
        <w:pStyle w:val="Bibliography"/>
        <w:spacing w:after="0" w:line="240" w:lineRule="auto"/>
        <w:ind w:left="567" w:hanging="720"/>
        <w:jc w:val="both"/>
        <w:rPr>
          <w:rFonts w:ascii="NUOL95P" w:hAnsi="NUOL95P" w:cs="NUOL95P"/>
          <w:noProof/>
          <w:color w:val="000000" w:themeColor="text1"/>
          <w:sz w:val="20"/>
          <w:szCs w:val="20"/>
        </w:rPr>
      </w:pPr>
      <w:r w:rsidRPr="00626E50">
        <w:rPr>
          <w:rFonts w:ascii="NUOL95P" w:hAnsi="NUOL95P" w:cs="NUOL95P"/>
          <w:noProof/>
          <w:color w:val="000000" w:themeColor="text1"/>
          <w:sz w:val="20"/>
          <w:szCs w:val="20"/>
        </w:rPr>
        <w:t>Egghe,</w:t>
      </w:r>
      <w:r w:rsidR="005C1BD3" w:rsidRPr="00626E50">
        <w:rPr>
          <w:rFonts w:ascii="NUOL95P" w:hAnsi="NUOL95P" w:cs="NUOL95P"/>
          <w:noProof/>
          <w:color w:val="000000" w:themeColor="text1"/>
          <w:sz w:val="20"/>
          <w:szCs w:val="20"/>
        </w:rPr>
        <w:t xml:space="preserve"> </w:t>
      </w:r>
      <w:r w:rsidRPr="00626E50">
        <w:rPr>
          <w:rFonts w:ascii="NUOL95P" w:hAnsi="NUOL95P" w:cs="NUOL95P"/>
          <w:noProof/>
          <w:color w:val="000000" w:themeColor="text1"/>
          <w:sz w:val="20"/>
          <w:szCs w:val="20"/>
        </w:rPr>
        <w:t xml:space="preserve">L. (2009). The relation between Pearson's correlation coefficient r and Salton's cosine measure. </w:t>
      </w:r>
      <w:r w:rsidRPr="00626E50">
        <w:rPr>
          <w:rFonts w:ascii="NUOL95P" w:hAnsi="NUOL95P" w:cs="NUOL95P"/>
          <w:i/>
          <w:iCs/>
          <w:noProof/>
          <w:color w:val="000000" w:themeColor="text1"/>
          <w:sz w:val="20"/>
          <w:szCs w:val="20"/>
        </w:rPr>
        <w:t>Journal of the American Society for Information Science and Technology</w:t>
      </w:r>
      <w:r w:rsidRPr="00626E50">
        <w:rPr>
          <w:rFonts w:ascii="NUOL95P" w:hAnsi="NUOL95P" w:cs="NUOL95P"/>
          <w:noProof/>
          <w:color w:val="000000" w:themeColor="text1"/>
          <w:sz w:val="20"/>
          <w:szCs w:val="20"/>
        </w:rPr>
        <w:t xml:space="preserve">, </w:t>
      </w:r>
      <w:r w:rsidRPr="00626E50">
        <w:rPr>
          <w:rFonts w:ascii="NUOL95P" w:hAnsi="NUOL95P" w:cs="NUOL95P"/>
          <w:i/>
          <w:iCs/>
          <w:noProof/>
          <w:color w:val="000000" w:themeColor="text1"/>
          <w:sz w:val="20"/>
          <w:szCs w:val="20"/>
        </w:rPr>
        <w:t>60</w:t>
      </w:r>
      <w:r w:rsidRPr="00626E50">
        <w:rPr>
          <w:rFonts w:ascii="NUOL95P" w:hAnsi="NUOL95P" w:cs="NUOL95P"/>
          <w:noProof/>
          <w:color w:val="000000" w:themeColor="text1"/>
          <w:sz w:val="20"/>
          <w:szCs w:val="20"/>
        </w:rPr>
        <w:t>(5), 1027-1036.</w:t>
      </w:r>
    </w:p>
    <w:p w14:paraId="7B05614D" w14:textId="77E0CC9B" w:rsidR="008D736F" w:rsidRPr="00626E50" w:rsidRDefault="002B16F0" w:rsidP="00875D33">
      <w:pPr>
        <w:pStyle w:val="Bibliography"/>
        <w:spacing w:after="0" w:line="240" w:lineRule="auto"/>
        <w:ind w:left="567" w:hanging="720"/>
        <w:jc w:val="both"/>
        <w:rPr>
          <w:rFonts w:ascii="NUOL95P" w:hAnsi="NUOL95P" w:cs="NUOL95P"/>
          <w:noProof/>
          <w:color w:val="000000" w:themeColor="text1"/>
          <w:sz w:val="20"/>
          <w:szCs w:val="20"/>
        </w:rPr>
      </w:pPr>
      <w:r w:rsidRPr="00626E50">
        <w:rPr>
          <w:rFonts w:ascii="NUOL95P" w:hAnsi="NUOL95P" w:cs="NUOL95P"/>
          <w:noProof/>
          <w:color w:val="000000" w:themeColor="text1"/>
          <w:sz w:val="20"/>
          <w:szCs w:val="20"/>
        </w:rPr>
        <w:t>Han, S., Capraro, R., &amp;</w:t>
      </w:r>
      <w:r w:rsidR="00984F4D" w:rsidRPr="00626E50">
        <w:rPr>
          <w:rFonts w:ascii="NUOL95P" w:hAnsi="NUOL95P" w:cs="NUOL95P"/>
          <w:noProof/>
          <w:color w:val="000000" w:themeColor="text1"/>
          <w:sz w:val="20"/>
          <w:szCs w:val="20"/>
        </w:rPr>
        <w:t xml:space="preserve"> Capraro, M. (2015). </w:t>
      </w:r>
      <w:r w:rsidR="008D736F" w:rsidRPr="00626E50">
        <w:rPr>
          <w:rFonts w:ascii="NUOL95P" w:hAnsi="NUOL95P" w:cs="NUOL95P"/>
          <w:noProof/>
          <w:color w:val="000000" w:themeColor="text1"/>
          <w:sz w:val="20"/>
          <w:szCs w:val="20"/>
        </w:rPr>
        <w:t xml:space="preserve">How </w:t>
      </w:r>
      <w:r w:rsidR="00984F4D" w:rsidRPr="00626E50">
        <w:rPr>
          <w:rFonts w:ascii="NUOL95P" w:hAnsi="NUOL95P" w:cs="NUOL95P"/>
          <w:noProof/>
          <w:color w:val="000000" w:themeColor="text1"/>
          <w:sz w:val="20"/>
          <w:szCs w:val="20"/>
        </w:rPr>
        <w:t xml:space="preserve">Science, Technology, Engineering, and Mathematics (STEM) Project-Based Learning (PBL) Affects High, Middle, and Low Achievers Differently: The Impact of Student Factors on Achievement. </w:t>
      </w:r>
      <w:r w:rsidR="00984F4D" w:rsidRPr="00626E50">
        <w:rPr>
          <w:rFonts w:ascii="NUOL95P" w:hAnsi="NUOL95P" w:cs="NUOL95P"/>
          <w:i/>
          <w:iCs/>
          <w:noProof/>
          <w:color w:val="000000" w:themeColor="text1"/>
          <w:sz w:val="20"/>
          <w:szCs w:val="20"/>
        </w:rPr>
        <w:t>International Journal of Science and Mathematics Education</w:t>
      </w:r>
      <w:r w:rsidR="008D736F" w:rsidRPr="00626E50">
        <w:rPr>
          <w:rFonts w:ascii="NUOL95P" w:hAnsi="NUOL95P" w:cs="NUOL95P"/>
          <w:noProof/>
          <w:color w:val="000000" w:themeColor="text1"/>
          <w:sz w:val="20"/>
          <w:szCs w:val="20"/>
        </w:rPr>
        <w:t xml:space="preserve">, </w:t>
      </w:r>
      <w:r w:rsidR="008D736F" w:rsidRPr="00626E50">
        <w:rPr>
          <w:rFonts w:ascii="NUOL95P" w:hAnsi="NUOL95P" w:cs="NUOL95P"/>
          <w:i/>
          <w:iCs/>
          <w:noProof/>
          <w:color w:val="000000" w:themeColor="text1"/>
          <w:sz w:val="20"/>
          <w:szCs w:val="20"/>
        </w:rPr>
        <w:t>13</w:t>
      </w:r>
      <w:r w:rsidR="008D736F" w:rsidRPr="00626E50">
        <w:rPr>
          <w:rFonts w:ascii="NUOL95P" w:hAnsi="NUOL95P" w:cs="NUOL95P"/>
          <w:noProof/>
          <w:color w:val="000000" w:themeColor="text1"/>
          <w:sz w:val="20"/>
          <w:szCs w:val="20"/>
        </w:rPr>
        <w:t>(</w:t>
      </w:r>
      <w:r w:rsidR="00984F4D" w:rsidRPr="00626E50">
        <w:rPr>
          <w:rFonts w:ascii="NUOL95P" w:hAnsi="NUOL95P" w:cs="NUOL95P"/>
          <w:noProof/>
          <w:color w:val="000000" w:themeColor="text1"/>
          <w:sz w:val="20"/>
          <w:szCs w:val="20"/>
        </w:rPr>
        <w:t>5</w:t>
      </w:r>
      <w:r w:rsidR="008D736F" w:rsidRPr="00626E50">
        <w:rPr>
          <w:rFonts w:ascii="NUOL95P" w:hAnsi="NUOL95P" w:cs="NUOL95P"/>
          <w:noProof/>
          <w:color w:val="000000" w:themeColor="text1"/>
          <w:sz w:val="20"/>
          <w:szCs w:val="20"/>
        </w:rPr>
        <w:t>)</w:t>
      </w:r>
      <w:r w:rsidR="00984F4D" w:rsidRPr="00626E50">
        <w:rPr>
          <w:rFonts w:ascii="NUOL95P" w:hAnsi="NUOL95P" w:cs="NUOL95P"/>
          <w:noProof/>
          <w:color w:val="000000" w:themeColor="text1"/>
          <w:sz w:val="20"/>
          <w:szCs w:val="20"/>
        </w:rPr>
        <w:t>. 1089-1113.</w:t>
      </w:r>
    </w:p>
    <w:p w14:paraId="731C8663" w14:textId="1872C8AD" w:rsidR="008D736F" w:rsidRPr="00626E50" w:rsidRDefault="008D736F" w:rsidP="00875D33">
      <w:pPr>
        <w:pStyle w:val="Bibliography"/>
        <w:spacing w:after="0" w:line="240" w:lineRule="auto"/>
        <w:ind w:left="567" w:hanging="11"/>
        <w:jc w:val="both"/>
        <w:rPr>
          <w:rFonts w:ascii="NUOL95P" w:hAnsi="NUOL95P" w:cs="NUOL95P"/>
          <w:noProof/>
          <w:color w:val="000000" w:themeColor="text1"/>
          <w:sz w:val="20"/>
          <w:szCs w:val="20"/>
        </w:rPr>
      </w:pPr>
      <w:r w:rsidRPr="00626E50">
        <w:rPr>
          <w:rFonts w:ascii="NUOL95P" w:hAnsi="NUOL95P" w:cs="NUOL95P"/>
          <w:noProof/>
          <w:color w:val="000000" w:themeColor="text1"/>
          <w:sz w:val="20"/>
          <w:szCs w:val="20"/>
        </w:rPr>
        <w:t>https://link.springer.com/article/10.1007/s10763-014-9526-0</w:t>
      </w:r>
    </w:p>
    <w:p w14:paraId="51F8A09A" w14:textId="4AAF142E" w:rsidR="00984F4D" w:rsidRPr="00626E50" w:rsidRDefault="00984F4D" w:rsidP="00875D33">
      <w:pPr>
        <w:pStyle w:val="Bibliography"/>
        <w:spacing w:after="0" w:line="240" w:lineRule="auto"/>
        <w:ind w:left="567" w:hanging="720"/>
        <w:jc w:val="both"/>
        <w:rPr>
          <w:rFonts w:ascii="NUOL95P" w:hAnsi="NUOL95P" w:cs="NUOL95P"/>
          <w:noProof/>
          <w:color w:val="000000" w:themeColor="text1"/>
          <w:sz w:val="20"/>
          <w:szCs w:val="20"/>
        </w:rPr>
      </w:pPr>
      <w:r w:rsidRPr="00626E50">
        <w:rPr>
          <w:rFonts w:ascii="NUOL95P" w:hAnsi="NUOL95P" w:cs="NUOL95P"/>
          <w:noProof/>
          <w:color w:val="000000" w:themeColor="text1"/>
          <w:sz w:val="20"/>
          <w:szCs w:val="20"/>
        </w:rPr>
        <w:t>Hauke</w:t>
      </w:r>
      <w:r w:rsidR="002B16F0" w:rsidRPr="00626E50">
        <w:rPr>
          <w:rFonts w:ascii="NUOL95P" w:hAnsi="NUOL95P" w:cs="NUOL95P"/>
          <w:noProof/>
          <w:color w:val="000000" w:themeColor="text1"/>
          <w:sz w:val="20"/>
          <w:szCs w:val="20"/>
        </w:rPr>
        <w:t>, J.,</w:t>
      </w:r>
      <w:r w:rsidRPr="00626E50">
        <w:rPr>
          <w:rFonts w:ascii="NUOL95P" w:hAnsi="NUOL95P" w:cs="NUOL95P"/>
          <w:noProof/>
          <w:color w:val="000000" w:themeColor="text1"/>
          <w:sz w:val="20"/>
          <w:szCs w:val="20"/>
        </w:rPr>
        <w:t xml:space="preserve"> &amp; Kossowski</w:t>
      </w:r>
      <w:r w:rsidR="002B16F0" w:rsidRPr="00626E50">
        <w:rPr>
          <w:rFonts w:ascii="NUOL95P" w:hAnsi="NUOL95P" w:cs="NUOL95P"/>
          <w:noProof/>
          <w:color w:val="000000" w:themeColor="text1"/>
          <w:sz w:val="20"/>
          <w:szCs w:val="20"/>
        </w:rPr>
        <w:t>, T</w:t>
      </w:r>
      <w:r w:rsidRPr="00626E50">
        <w:rPr>
          <w:rFonts w:ascii="NUOL95P" w:hAnsi="NUOL95P" w:cs="NUOL95P"/>
          <w:noProof/>
          <w:color w:val="000000" w:themeColor="text1"/>
          <w:sz w:val="20"/>
          <w:szCs w:val="20"/>
        </w:rPr>
        <w:t xml:space="preserve">. (2011). Compare of value of Pearson’s and Spearman’s correlation coefficient on the same sets of data. </w:t>
      </w:r>
      <w:r w:rsidRPr="00626E50">
        <w:rPr>
          <w:rFonts w:ascii="NUOL95P" w:hAnsi="NUOL95P" w:cs="NUOL95P"/>
          <w:i/>
          <w:iCs/>
          <w:noProof/>
          <w:color w:val="000000" w:themeColor="text1"/>
          <w:sz w:val="20"/>
          <w:szCs w:val="20"/>
        </w:rPr>
        <w:t>Quaestiones Geographicae</w:t>
      </w:r>
      <w:r w:rsidRPr="00626E50">
        <w:rPr>
          <w:rFonts w:ascii="NUOL95P" w:hAnsi="NUOL95P" w:cs="NUOL95P"/>
          <w:noProof/>
          <w:color w:val="000000" w:themeColor="text1"/>
          <w:sz w:val="20"/>
          <w:szCs w:val="20"/>
        </w:rPr>
        <w:t xml:space="preserve">, </w:t>
      </w:r>
      <w:r w:rsidRPr="00626E50">
        <w:rPr>
          <w:rFonts w:ascii="NUOL95P" w:hAnsi="NUOL95P" w:cs="NUOL95P"/>
          <w:i/>
          <w:iCs/>
          <w:noProof/>
          <w:color w:val="000000" w:themeColor="text1"/>
          <w:sz w:val="20"/>
          <w:szCs w:val="20"/>
        </w:rPr>
        <w:t>30</w:t>
      </w:r>
      <w:r w:rsidRPr="00626E50">
        <w:rPr>
          <w:rFonts w:ascii="NUOL95P" w:hAnsi="NUOL95P" w:cs="NUOL95P"/>
          <w:noProof/>
          <w:color w:val="000000" w:themeColor="text1"/>
          <w:sz w:val="20"/>
          <w:szCs w:val="20"/>
        </w:rPr>
        <w:t>(2), 1-2.</w:t>
      </w:r>
    </w:p>
    <w:p w14:paraId="4A361341" w14:textId="77777777" w:rsidR="00984F4D" w:rsidRPr="00626E50" w:rsidRDefault="00984F4D" w:rsidP="00875D33">
      <w:pPr>
        <w:pStyle w:val="Bibliography"/>
        <w:spacing w:after="0" w:line="240" w:lineRule="auto"/>
        <w:ind w:left="567" w:hanging="720"/>
        <w:jc w:val="both"/>
        <w:rPr>
          <w:rFonts w:ascii="NUOL95P" w:hAnsi="NUOL95P" w:cs="NUOL95P"/>
          <w:noProof/>
          <w:color w:val="000000" w:themeColor="text1"/>
          <w:sz w:val="20"/>
          <w:szCs w:val="20"/>
        </w:rPr>
      </w:pPr>
      <w:r w:rsidRPr="00626E50">
        <w:rPr>
          <w:rFonts w:ascii="NUOL95P" w:hAnsi="NUOL95P" w:cs="NUOL95P"/>
          <w:noProof/>
          <w:color w:val="000000" w:themeColor="text1"/>
          <w:sz w:val="20"/>
          <w:szCs w:val="20"/>
        </w:rPr>
        <w:t xml:space="preserve">Jampong, M. (2017). Development of Training Package for Work Creation Through STEAM Education Approach on Energy Around Us. </w:t>
      </w:r>
      <w:r w:rsidRPr="00626E50">
        <w:rPr>
          <w:rFonts w:ascii="NUOL95P" w:hAnsi="NUOL95P" w:cs="NUOL95P"/>
          <w:i/>
          <w:iCs/>
          <w:noProof/>
          <w:color w:val="000000" w:themeColor="text1"/>
          <w:sz w:val="20"/>
          <w:szCs w:val="20"/>
        </w:rPr>
        <w:t>EAU HERITAGE JOURNAL</w:t>
      </w:r>
      <w:r w:rsidRPr="00626E50">
        <w:rPr>
          <w:rFonts w:ascii="NUOL95P" w:hAnsi="NUOL95P" w:cs="NUOL95P"/>
          <w:noProof/>
          <w:color w:val="000000" w:themeColor="text1"/>
          <w:sz w:val="20"/>
          <w:szCs w:val="20"/>
        </w:rPr>
        <w:t>, 7(3), 81- 92.</w:t>
      </w:r>
    </w:p>
    <w:p w14:paraId="178D8041" w14:textId="77777777" w:rsidR="00984F4D" w:rsidRPr="00626E50" w:rsidRDefault="00984F4D" w:rsidP="00875D33">
      <w:pPr>
        <w:pStyle w:val="Bibliography"/>
        <w:spacing w:after="0" w:line="240" w:lineRule="auto"/>
        <w:ind w:left="567" w:hanging="720"/>
        <w:jc w:val="both"/>
        <w:rPr>
          <w:rFonts w:ascii="NUOL95P" w:hAnsi="NUOL95P" w:cs="NUOL95P"/>
          <w:noProof/>
          <w:color w:val="000000" w:themeColor="text1"/>
          <w:sz w:val="20"/>
          <w:szCs w:val="20"/>
        </w:rPr>
      </w:pPr>
      <w:r w:rsidRPr="00626E50">
        <w:rPr>
          <w:rFonts w:ascii="NUOL95P" w:hAnsi="NUOL95P" w:cs="NUOL95P"/>
          <w:noProof/>
          <w:color w:val="000000" w:themeColor="text1"/>
          <w:sz w:val="20"/>
          <w:szCs w:val="20"/>
        </w:rPr>
        <w:t xml:space="preserve">Jongdua, P. (2020). </w:t>
      </w:r>
      <w:r w:rsidRPr="00626E50">
        <w:rPr>
          <w:rFonts w:ascii="NUOL95P" w:hAnsi="NUOL95P" w:cs="NUOL95P"/>
          <w:i/>
          <w:iCs/>
          <w:noProof/>
          <w:color w:val="000000" w:themeColor="text1"/>
          <w:sz w:val="20"/>
          <w:szCs w:val="20"/>
        </w:rPr>
        <w:t>STEM-Based Teaching and Learning Through the Design and Construction of a Wind-Powered Electric Generator in Physics for Grade 12 Students at Phiang District Secondary School, Xayabouly Province.</w:t>
      </w:r>
      <w:r w:rsidRPr="00626E50">
        <w:rPr>
          <w:rFonts w:ascii="NUOL95P" w:hAnsi="NUOL95P" w:cs="NUOL95P"/>
          <w:noProof/>
          <w:color w:val="000000" w:themeColor="text1"/>
          <w:sz w:val="20"/>
          <w:szCs w:val="20"/>
        </w:rPr>
        <w:t xml:space="preserve"> Luang Prabang Techer Training College.</w:t>
      </w:r>
    </w:p>
    <w:p w14:paraId="1B1C96EF" w14:textId="60CC5656" w:rsidR="006017CA" w:rsidRPr="00626E50" w:rsidRDefault="006017CA" w:rsidP="00875D33">
      <w:pPr>
        <w:pStyle w:val="Bibliography"/>
        <w:spacing w:after="0" w:line="240" w:lineRule="auto"/>
        <w:ind w:left="567" w:hanging="720"/>
        <w:jc w:val="both"/>
        <w:rPr>
          <w:rFonts w:ascii="NUOL95P" w:hAnsi="NUOL95P" w:cs="NUOL95P"/>
          <w:color w:val="000000" w:themeColor="text1"/>
          <w:sz w:val="20"/>
          <w:szCs w:val="20"/>
        </w:rPr>
      </w:pPr>
      <w:r w:rsidRPr="00626E50">
        <w:rPr>
          <w:rFonts w:ascii="NUOL95P" w:hAnsi="NUOL95P" w:cs="NUOL95P"/>
          <w:color w:val="000000" w:themeColor="text1"/>
          <w:sz w:val="20"/>
          <w:szCs w:val="20"/>
        </w:rPr>
        <w:t>Khambounphan, P., Phommason, K., Bunma, S., Khanthavie, H., &amp; Phaijaichong,</w:t>
      </w:r>
      <w:r w:rsidR="00BB23FD" w:rsidRPr="00626E50">
        <w:rPr>
          <w:rFonts w:ascii="NUOL95P" w:hAnsi="NUOL95P" w:cs="NUOL95P"/>
          <w:color w:val="000000" w:themeColor="text1"/>
          <w:sz w:val="20"/>
          <w:szCs w:val="20"/>
        </w:rPr>
        <w:t xml:space="preserve"> </w:t>
      </w:r>
      <w:r w:rsidRPr="00626E50">
        <w:rPr>
          <w:rFonts w:ascii="NUOL95P" w:hAnsi="NUOL95P" w:cs="NUOL95P"/>
          <w:color w:val="000000" w:themeColor="text1"/>
          <w:sz w:val="20"/>
          <w:szCs w:val="20"/>
        </w:rPr>
        <w:t>S.</w:t>
      </w:r>
      <w:r w:rsidR="00BB23FD" w:rsidRPr="00626E50">
        <w:rPr>
          <w:rFonts w:ascii="NUOL95P" w:hAnsi="NUOL95P" w:cs="NUOL95P"/>
          <w:color w:val="000000" w:themeColor="text1"/>
          <w:sz w:val="20"/>
          <w:szCs w:val="20"/>
        </w:rPr>
        <w:t xml:space="preserve"> </w:t>
      </w:r>
      <w:r w:rsidRPr="00626E50">
        <w:rPr>
          <w:rFonts w:ascii="NUOL95P" w:hAnsi="NUOL95P" w:cs="NUOL95P"/>
          <w:color w:val="000000" w:themeColor="text1"/>
          <w:sz w:val="20"/>
          <w:szCs w:val="20"/>
        </w:rPr>
        <w:t xml:space="preserve">(2014). </w:t>
      </w:r>
      <w:r w:rsidRPr="00626E50">
        <w:rPr>
          <w:rStyle w:val="Emphasis"/>
          <w:rFonts w:ascii="NUOL95P" w:hAnsi="NUOL95P" w:cs="NUOL95P"/>
          <w:color w:val="000000" w:themeColor="text1"/>
          <w:sz w:val="20"/>
          <w:szCs w:val="20"/>
        </w:rPr>
        <w:t xml:space="preserve">Secondary School Textbook, Grade </w:t>
      </w:r>
      <w:r w:rsidR="0027273D" w:rsidRPr="00626E50">
        <w:rPr>
          <w:rStyle w:val="Emphasis"/>
          <w:rFonts w:ascii="NUOL95P" w:hAnsi="NUOL95P" w:cs="NUOL95P"/>
          <w:color w:val="000000" w:themeColor="text1"/>
          <w:sz w:val="20"/>
          <w:szCs w:val="20"/>
        </w:rPr>
        <w:t>5</w:t>
      </w:r>
      <w:r w:rsidRPr="00626E50">
        <w:rPr>
          <w:rFonts w:ascii="NUOL95P" w:hAnsi="NUOL95P" w:cs="NUOL95P"/>
          <w:color w:val="000000" w:themeColor="text1"/>
          <w:sz w:val="20"/>
          <w:szCs w:val="20"/>
        </w:rPr>
        <w:t>. Vientiane Capital: Eastern Printing Public Co., Ltd.</w:t>
      </w:r>
    </w:p>
    <w:p w14:paraId="2A7DF6B6" w14:textId="77777777" w:rsidR="00984F4D" w:rsidRPr="00626E50" w:rsidRDefault="00984F4D" w:rsidP="00875D33">
      <w:pPr>
        <w:pStyle w:val="Bibliography"/>
        <w:spacing w:after="0" w:line="240" w:lineRule="auto"/>
        <w:ind w:left="567" w:hanging="720"/>
        <w:jc w:val="both"/>
        <w:rPr>
          <w:rFonts w:ascii="NUOL95P" w:hAnsi="NUOL95P" w:cs="NUOL95P"/>
          <w:noProof/>
          <w:color w:val="000000" w:themeColor="text1"/>
          <w:sz w:val="20"/>
          <w:szCs w:val="20"/>
        </w:rPr>
      </w:pPr>
      <w:r w:rsidRPr="00626E50">
        <w:rPr>
          <w:rFonts w:ascii="NUOL95P" w:hAnsi="NUOL95P" w:cs="NUOL95P"/>
          <w:noProof/>
          <w:color w:val="000000" w:themeColor="text1"/>
          <w:sz w:val="20"/>
          <w:szCs w:val="20"/>
        </w:rPr>
        <w:t xml:space="preserve">Kanchanawasi, S. (2006). Research and Development for Thai Education. </w:t>
      </w:r>
      <w:r w:rsidRPr="00626E50">
        <w:rPr>
          <w:rFonts w:ascii="NUOL95P" w:hAnsi="NUOL95P" w:cs="NUOL95P"/>
          <w:i/>
          <w:iCs/>
          <w:noProof/>
          <w:color w:val="000000" w:themeColor="text1"/>
          <w:sz w:val="20"/>
          <w:szCs w:val="20"/>
        </w:rPr>
        <w:t>Journal of Silpakorn Education Research</w:t>
      </w:r>
      <w:r w:rsidRPr="00626E50">
        <w:rPr>
          <w:rFonts w:ascii="NUOL95P" w:hAnsi="NUOL95P" w:cs="NUOL95P"/>
          <w:noProof/>
          <w:color w:val="000000" w:themeColor="text1"/>
          <w:sz w:val="20"/>
          <w:szCs w:val="20"/>
        </w:rPr>
        <w:t xml:space="preserve">, </w:t>
      </w:r>
      <w:r w:rsidRPr="00626E50">
        <w:rPr>
          <w:rFonts w:ascii="NUOL95P" w:hAnsi="NUOL95P" w:cs="NUOL95P"/>
          <w:i/>
          <w:iCs/>
          <w:noProof/>
          <w:color w:val="000000" w:themeColor="text1"/>
          <w:sz w:val="20"/>
          <w:szCs w:val="20"/>
        </w:rPr>
        <w:t>8</w:t>
      </w:r>
      <w:r w:rsidRPr="00626E50">
        <w:rPr>
          <w:rFonts w:ascii="NUOL95P" w:hAnsi="NUOL95P" w:cs="NUOL95P"/>
          <w:noProof/>
          <w:color w:val="000000" w:themeColor="text1"/>
          <w:sz w:val="20"/>
          <w:szCs w:val="20"/>
        </w:rPr>
        <w:t>(2), 10-12.</w:t>
      </w:r>
    </w:p>
    <w:p w14:paraId="3D6E6754" w14:textId="77777777" w:rsidR="00984F4D" w:rsidRPr="00626E50" w:rsidRDefault="00984F4D" w:rsidP="00875D33">
      <w:pPr>
        <w:pStyle w:val="Bibliography"/>
        <w:spacing w:after="0" w:line="240" w:lineRule="auto"/>
        <w:ind w:left="567" w:hanging="720"/>
        <w:jc w:val="both"/>
        <w:rPr>
          <w:rFonts w:ascii="NUOL95P" w:hAnsi="NUOL95P" w:cs="NUOL95P"/>
          <w:noProof/>
          <w:color w:val="000000" w:themeColor="text1"/>
          <w:sz w:val="20"/>
          <w:szCs w:val="20"/>
        </w:rPr>
      </w:pPr>
      <w:r w:rsidRPr="00626E50">
        <w:rPr>
          <w:rFonts w:ascii="NUOL95P" w:hAnsi="NUOL95P" w:cs="NUOL95P"/>
          <w:noProof/>
          <w:color w:val="000000" w:themeColor="text1"/>
          <w:sz w:val="20"/>
          <w:szCs w:val="20"/>
        </w:rPr>
        <w:lastRenderedPageBreak/>
        <w:t xml:space="preserve">Khounpanya, D. (2021). </w:t>
      </w:r>
      <w:r w:rsidRPr="00626E50">
        <w:rPr>
          <w:rFonts w:ascii="NUOL95P" w:hAnsi="NUOL95P" w:cs="NUOL95P"/>
          <w:i/>
          <w:iCs/>
          <w:noProof/>
          <w:color w:val="000000" w:themeColor="text1"/>
          <w:sz w:val="20"/>
          <w:szCs w:val="20"/>
        </w:rPr>
        <w:t>The Organization of Learning and Teaching Activities on Buoyant Force Acting on Objects Immersed in Liquids and Archimedes’ Principle in Natural Science for Grade 8 Students Using the STEM Education at Ban Khoy Secondary School, Luang Prabang Province.</w:t>
      </w:r>
      <w:r w:rsidRPr="00626E50">
        <w:rPr>
          <w:rFonts w:ascii="NUOL95P" w:hAnsi="NUOL95P" w:cs="NUOL95P"/>
          <w:noProof/>
          <w:color w:val="000000" w:themeColor="text1"/>
          <w:sz w:val="20"/>
          <w:szCs w:val="20"/>
        </w:rPr>
        <w:t xml:space="preserve"> Luang Prabang Teacher Training College.</w:t>
      </w:r>
    </w:p>
    <w:p w14:paraId="4F7ED8BB" w14:textId="77777777" w:rsidR="00984F4D" w:rsidRPr="00626E50" w:rsidRDefault="00984F4D" w:rsidP="00875D33">
      <w:pPr>
        <w:pStyle w:val="Bibliography"/>
        <w:spacing w:after="0" w:line="240" w:lineRule="auto"/>
        <w:ind w:left="567" w:hanging="720"/>
        <w:jc w:val="both"/>
        <w:rPr>
          <w:rFonts w:ascii="NUOL95P" w:hAnsi="NUOL95P" w:cs="NUOL95P"/>
          <w:noProof/>
          <w:color w:val="000000" w:themeColor="text1"/>
          <w:sz w:val="20"/>
          <w:szCs w:val="20"/>
        </w:rPr>
      </w:pPr>
      <w:r w:rsidRPr="00626E50">
        <w:rPr>
          <w:rFonts w:ascii="NUOL95P" w:hAnsi="NUOL95P" w:cs="NUOL95P"/>
          <w:noProof/>
          <w:color w:val="000000" w:themeColor="text1"/>
          <w:sz w:val="20"/>
          <w:szCs w:val="20"/>
        </w:rPr>
        <w:t xml:space="preserve">Lambensa, P. (2016). </w:t>
      </w:r>
      <w:r w:rsidRPr="00626E50">
        <w:rPr>
          <w:rFonts w:ascii="NUOL95P" w:hAnsi="NUOL95P" w:cs="NUOL95P"/>
          <w:i/>
          <w:iCs/>
          <w:noProof/>
          <w:color w:val="000000" w:themeColor="text1"/>
          <w:sz w:val="20"/>
          <w:szCs w:val="20"/>
        </w:rPr>
        <w:t>Determining the quality of measurement and evaluation tools.</w:t>
      </w:r>
      <w:r w:rsidRPr="00626E50">
        <w:rPr>
          <w:rFonts w:ascii="NUOL95P" w:hAnsi="NUOL95P" w:cs="NUOL95P"/>
          <w:noProof/>
          <w:color w:val="000000" w:themeColor="text1"/>
          <w:sz w:val="20"/>
          <w:szCs w:val="20"/>
        </w:rPr>
        <w:t xml:space="preserve"> Thasap Model. Faculty of Education: Yala Rajabhat University.</w:t>
      </w:r>
    </w:p>
    <w:p w14:paraId="1B98A549" w14:textId="440E3FFD" w:rsidR="00984F4D" w:rsidRPr="00626E50" w:rsidRDefault="00984F4D" w:rsidP="00875D33">
      <w:pPr>
        <w:pStyle w:val="Bibliography"/>
        <w:spacing w:after="0" w:line="240" w:lineRule="auto"/>
        <w:ind w:left="567" w:hanging="720"/>
        <w:jc w:val="both"/>
        <w:rPr>
          <w:rFonts w:ascii="NUOL95P" w:hAnsi="NUOL95P" w:cs="NUOL95P"/>
          <w:noProof/>
          <w:color w:val="000000" w:themeColor="text1"/>
          <w:sz w:val="20"/>
          <w:szCs w:val="20"/>
        </w:rPr>
      </w:pPr>
      <w:r w:rsidRPr="00626E50">
        <w:rPr>
          <w:rFonts w:ascii="NUOL95P" w:hAnsi="NUOL95P" w:cs="NUOL95P"/>
          <w:noProof/>
          <w:color w:val="000000" w:themeColor="text1"/>
          <w:sz w:val="20"/>
          <w:szCs w:val="20"/>
        </w:rPr>
        <w:t>Luan</w:t>
      </w:r>
      <w:r w:rsidR="009D449C" w:rsidRPr="00626E50">
        <w:rPr>
          <w:rFonts w:ascii="NUOL95P" w:hAnsi="NUOL95P" w:cs="NUOL95P"/>
          <w:noProof/>
          <w:color w:val="000000" w:themeColor="text1"/>
          <w:sz w:val="20"/>
          <w:szCs w:val="20"/>
        </w:rPr>
        <w:t xml:space="preserve">, S., &amp; </w:t>
      </w:r>
      <w:r w:rsidRPr="00626E50">
        <w:rPr>
          <w:rFonts w:ascii="NUOL95P" w:hAnsi="NUOL95P" w:cs="NUOL95P"/>
          <w:noProof/>
          <w:color w:val="000000" w:themeColor="text1"/>
          <w:sz w:val="20"/>
          <w:szCs w:val="20"/>
        </w:rPr>
        <w:t>Angkhana</w:t>
      </w:r>
      <w:r w:rsidR="009D449C" w:rsidRPr="00626E50">
        <w:rPr>
          <w:rFonts w:ascii="NUOL95P" w:hAnsi="NUOL95P" w:cs="NUOL95P"/>
          <w:noProof/>
          <w:color w:val="000000" w:themeColor="text1"/>
          <w:sz w:val="20"/>
          <w:szCs w:val="20"/>
        </w:rPr>
        <w:t>, S</w:t>
      </w:r>
      <w:r w:rsidRPr="00626E50">
        <w:rPr>
          <w:rFonts w:ascii="NUOL95P" w:hAnsi="NUOL95P" w:cs="NUOL95P"/>
          <w:noProof/>
          <w:color w:val="000000" w:themeColor="text1"/>
          <w:sz w:val="20"/>
          <w:szCs w:val="20"/>
        </w:rPr>
        <w:t xml:space="preserve">. (1987). </w:t>
      </w:r>
      <w:r w:rsidRPr="00626E50">
        <w:rPr>
          <w:rFonts w:ascii="NUOL95P" w:hAnsi="NUOL95P" w:cs="NUOL95P"/>
          <w:i/>
          <w:iCs/>
          <w:noProof/>
          <w:color w:val="000000" w:themeColor="text1"/>
          <w:sz w:val="20"/>
          <w:szCs w:val="20"/>
        </w:rPr>
        <w:t>Research Statistics, 3rd Edition.</w:t>
      </w:r>
      <w:r w:rsidRPr="00626E50">
        <w:rPr>
          <w:rFonts w:ascii="NUOL95P" w:hAnsi="NUOL95P" w:cs="NUOL95P"/>
          <w:noProof/>
          <w:color w:val="000000" w:themeColor="text1"/>
          <w:sz w:val="20"/>
          <w:szCs w:val="20"/>
        </w:rPr>
        <w:t xml:space="preserve"> Bangkok: Suwiriyasarn.</w:t>
      </w:r>
    </w:p>
    <w:p w14:paraId="4A098F13" w14:textId="77777777" w:rsidR="00984F4D" w:rsidRPr="00626E50" w:rsidRDefault="00984F4D" w:rsidP="00875D33">
      <w:pPr>
        <w:pStyle w:val="Bibliography"/>
        <w:spacing w:after="0" w:line="240" w:lineRule="auto"/>
        <w:ind w:left="567" w:hanging="720"/>
        <w:jc w:val="both"/>
        <w:rPr>
          <w:rFonts w:ascii="NUOL95P" w:hAnsi="NUOL95P" w:cs="NUOL95P"/>
          <w:noProof/>
          <w:color w:val="000000" w:themeColor="text1"/>
          <w:sz w:val="20"/>
          <w:szCs w:val="20"/>
          <w:lang w:bidi="lo-LA"/>
        </w:rPr>
      </w:pPr>
      <w:r w:rsidRPr="00626E50">
        <w:rPr>
          <w:rFonts w:ascii="NUOL95P" w:hAnsi="NUOL95P" w:cs="NUOL95P"/>
          <w:noProof/>
          <w:color w:val="000000" w:themeColor="text1"/>
          <w:sz w:val="20"/>
          <w:szCs w:val="20"/>
          <w:lang w:bidi="lo-LA"/>
        </w:rPr>
        <w:t>Ministry of Education and Sports.</w:t>
      </w:r>
      <w:r w:rsidRPr="00626E50">
        <w:rPr>
          <w:rFonts w:ascii="NUOL95P" w:hAnsi="NUOL95P" w:cs="NUOL95P"/>
          <w:noProof/>
          <w:color w:val="000000" w:themeColor="text1"/>
          <w:sz w:val="20"/>
          <w:szCs w:val="20"/>
          <w:cs/>
          <w:lang w:bidi="lo-LA"/>
        </w:rPr>
        <w:t xml:space="preserve"> (2021). </w:t>
      </w:r>
      <w:r w:rsidRPr="00626E50">
        <w:rPr>
          <w:rFonts w:ascii="NUOL95P" w:hAnsi="NUOL95P" w:cs="NUOL95P"/>
          <w:i/>
          <w:iCs/>
          <w:noProof/>
          <w:color w:val="000000" w:themeColor="text1"/>
          <w:sz w:val="20"/>
          <w:szCs w:val="20"/>
          <w:lang w:bidi="lo-LA"/>
        </w:rPr>
        <w:t>Education and Sports Sector Development Plan IX (</w:t>
      </w:r>
      <w:r w:rsidRPr="00626E50">
        <w:rPr>
          <w:rFonts w:ascii="NUOL95P" w:hAnsi="NUOL95P" w:cs="NUOL95P"/>
          <w:i/>
          <w:iCs/>
          <w:noProof/>
          <w:color w:val="000000" w:themeColor="text1"/>
          <w:sz w:val="20"/>
          <w:szCs w:val="20"/>
          <w:cs/>
          <w:lang w:bidi="lo-LA"/>
        </w:rPr>
        <w:t>2021-2025).</w:t>
      </w:r>
      <w:r w:rsidRPr="00626E50">
        <w:rPr>
          <w:rFonts w:ascii="NUOL95P" w:hAnsi="NUOL95P" w:cs="NUOL95P"/>
          <w:noProof/>
          <w:color w:val="000000" w:themeColor="text1"/>
          <w:sz w:val="20"/>
          <w:szCs w:val="20"/>
          <w:cs/>
          <w:lang w:bidi="lo-LA"/>
        </w:rPr>
        <w:t xml:space="preserve"> </w:t>
      </w:r>
      <w:r w:rsidRPr="00626E50">
        <w:rPr>
          <w:rFonts w:ascii="NUOL95P" w:hAnsi="NUOL95P" w:cs="NUOL95P"/>
          <w:noProof/>
          <w:color w:val="000000" w:themeColor="text1"/>
          <w:sz w:val="20"/>
          <w:szCs w:val="20"/>
          <w:lang w:bidi="lo-LA"/>
        </w:rPr>
        <w:t>Vientiane: MoES.</w:t>
      </w:r>
    </w:p>
    <w:p w14:paraId="6BC2B686" w14:textId="49F4E577" w:rsidR="00984F4D" w:rsidRPr="00626E50" w:rsidRDefault="00292CEA" w:rsidP="00875D33">
      <w:pPr>
        <w:pStyle w:val="Bibliography"/>
        <w:spacing w:after="0" w:line="240" w:lineRule="auto"/>
        <w:ind w:left="567" w:hanging="720"/>
        <w:jc w:val="both"/>
        <w:rPr>
          <w:rFonts w:ascii="NUOL95P" w:hAnsi="NUOL95P" w:cs="NUOL95P"/>
          <w:noProof/>
          <w:color w:val="000000" w:themeColor="text1"/>
          <w:sz w:val="20"/>
          <w:szCs w:val="20"/>
        </w:rPr>
      </w:pPr>
      <w:r w:rsidRPr="00626E50">
        <w:rPr>
          <w:rFonts w:ascii="NUOL95P" w:hAnsi="NUOL95P" w:cs="NUOL95P"/>
          <w:noProof/>
          <w:color w:val="000000" w:themeColor="text1"/>
          <w:sz w:val="20"/>
          <w:szCs w:val="20"/>
        </w:rPr>
        <w:t>Ounbonlom, P</w:t>
      </w:r>
      <w:r w:rsidR="00984F4D" w:rsidRPr="00626E50">
        <w:rPr>
          <w:rFonts w:ascii="NUOL95P" w:hAnsi="NUOL95P" w:cs="NUOL95P"/>
          <w:noProof/>
          <w:color w:val="000000" w:themeColor="text1"/>
          <w:sz w:val="20"/>
          <w:szCs w:val="20"/>
        </w:rPr>
        <w:t xml:space="preserve">. (2021). </w:t>
      </w:r>
      <w:r w:rsidR="00984F4D" w:rsidRPr="00626E50">
        <w:rPr>
          <w:rFonts w:ascii="NUOL95P" w:hAnsi="NUOL95P" w:cs="NUOL95P"/>
          <w:i/>
          <w:iCs/>
          <w:noProof/>
          <w:color w:val="000000" w:themeColor="text1"/>
          <w:sz w:val="20"/>
          <w:szCs w:val="20"/>
        </w:rPr>
        <w:t>The Organization of Learning Activities on Elastic Force in Natural Science for Grade 8 Students Using STEM Education at Ban Khoy Lower Secondary School, Luang Prabang Province.</w:t>
      </w:r>
      <w:r w:rsidR="00984F4D" w:rsidRPr="00626E50">
        <w:rPr>
          <w:rFonts w:ascii="NUOL95P" w:hAnsi="NUOL95P" w:cs="NUOL95P"/>
          <w:noProof/>
          <w:color w:val="000000" w:themeColor="text1"/>
          <w:sz w:val="20"/>
          <w:szCs w:val="20"/>
        </w:rPr>
        <w:t xml:space="preserve"> Luang Prabang Teacher Training College.</w:t>
      </w:r>
    </w:p>
    <w:p w14:paraId="42247441" w14:textId="2EC9DC4B" w:rsidR="008B5AAE" w:rsidRPr="00626E50" w:rsidRDefault="008B5AAE" w:rsidP="00875D33">
      <w:pPr>
        <w:pStyle w:val="Bibliography"/>
        <w:spacing w:after="0"/>
        <w:ind w:left="567" w:hanging="720"/>
        <w:jc w:val="both"/>
        <w:rPr>
          <w:rFonts w:ascii="NUOL95P" w:hAnsi="NUOL95P" w:cs="NUOL95P"/>
          <w:noProof/>
          <w:color w:val="000000" w:themeColor="text1"/>
          <w:sz w:val="20"/>
          <w:szCs w:val="20"/>
          <w:cs/>
        </w:rPr>
      </w:pPr>
      <w:r w:rsidRPr="00626E50">
        <w:rPr>
          <w:rFonts w:ascii="NUOL95P" w:hAnsi="NUOL95P" w:cs="NUOL95P"/>
          <w:noProof/>
          <w:color w:val="000000" w:themeColor="text1"/>
          <w:sz w:val="20"/>
          <w:szCs w:val="20"/>
        </w:rPr>
        <w:t xml:space="preserve">Panyahom, P. (2018). </w:t>
      </w:r>
      <w:r w:rsidRPr="00626E50">
        <w:rPr>
          <w:rFonts w:ascii="NUOL95P" w:hAnsi="NUOL95P" w:cs="NUOL95P"/>
          <w:i/>
          <w:iCs/>
          <w:noProof/>
          <w:color w:val="000000" w:themeColor="text1"/>
          <w:sz w:val="20"/>
          <w:szCs w:val="20"/>
        </w:rPr>
        <w:t>The Effects of Learning Activity Management Using STEM Education Approach on Learning Achievement and Scientific Creative Thinking in the Topic of Electricity for Prathom Suksa VI Students at Wat Promsakorn School in Sing Buri Province.</w:t>
      </w:r>
      <w:r w:rsidRPr="00626E50">
        <w:rPr>
          <w:rFonts w:ascii="NUOL95P" w:hAnsi="NUOL95P" w:cs="NUOL95P"/>
          <w:noProof/>
          <w:color w:val="000000" w:themeColor="text1"/>
          <w:sz w:val="20"/>
          <w:szCs w:val="20"/>
        </w:rPr>
        <w:t xml:space="preserve"> Sukhothai Thammathirat Open University.</w:t>
      </w:r>
    </w:p>
    <w:p w14:paraId="65519DCD" w14:textId="50433A61" w:rsidR="00740FAB" w:rsidRPr="00626E50" w:rsidRDefault="00740FAB" w:rsidP="00875D33">
      <w:pPr>
        <w:spacing w:after="0"/>
        <w:ind w:left="567" w:hanging="709"/>
        <w:jc w:val="both"/>
        <w:rPr>
          <w:rFonts w:ascii="NUOL95P" w:hAnsi="NUOL95P" w:cs="NUOL95P"/>
          <w:color w:val="000000" w:themeColor="text1"/>
          <w:sz w:val="20"/>
          <w:szCs w:val="20"/>
          <w:lang w:bidi="lo-LA"/>
        </w:rPr>
      </w:pPr>
      <w:r w:rsidRPr="00626E50">
        <w:rPr>
          <w:rFonts w:ascii="NUOL95P" w:hAnsi="NUOL95P" w:cs="NUOL95P"/>
          <w:color w:val="000000" w:themeColor="text1"/>
          <w:sz w:val="20"/>
          <w:szCs w:val="20"/>
          <w:lang w:bidi="lo-LA"/>
        </w:rPr>
        <w:t xml:space="preserve">Pruekpramool, C., Jaroentaku, N., &amp; Srisuttiyakorn, S. (2020). Efficiency of Pearson, Spearman and Kendall’s Correlation Coefficients When Data is Non-normal Distributed. </w:t>
      </w:r>
      <w:r w:rsidRPr="00626E50">
        <w:rPr>
          <w:rFonts w:ascii="NUOL95P" w:hAnsi="NUOL95P" w:cs="NUOL95P"/>
          <w:i/>
          <w:iCs/>
          <w:color w:val="000000" w:themeColor="text1"/>
          <w:sz w:val="20"/>
          <w:szCs w:val="20"/>
          <w:lang w:bidi="lo-LA"/>
        </w:rPr>
        <w:t>An Online Journal of Education</w:t>
      </w:r>
      <w:r w:rsidRPr="00626E50">
        <w:rPr>
          <w:rFonts w:ascii="NUOL95P" w:hAnsi="NUOL95P" w:cs="NUOL95P"/>
          <w:color w:val="000000" w:themeColor="text1"/>
          <w:sz w:val="20"/>
          <w:szCs w:val="20"/>
          <w:lang w:bidi="lo-LA"/>
        </w:rPr>
        <w:t xml:space="preserve">, </w:t>
      </w:r>
      <w:r w:rsidRPr="00626E50">
        <w:rPr>
          <w:rFonts w:ascii="NUOL95P" w:hAnsi="NUOL95P" w:cs="NUOL95P"/>
          <w:i/>
          <w:iCs/>
          <w:color w:val="000000" w:themeColor="text1"/>
          <w:sz w:val="20"/>
          <w:szCs w:val="20"/>
          <w:lang w:bidi="lo-LA"/>
        </w:rPr>
        <w:t>15</w:t>
      </w:r>
      <w:r w:rsidRPr="00626E50">
        <w:rPr>
          <w:rFonts w:ascii="NUOL95P" w:hAnsi="NUOL95P" w:cs="NUOL95P"/>
          <w:color w:val="000000" w:themeColor="text1"/>
          <w:sz w:val="20"/>
          <w:szCs w:val="20"/>
          <w:lang w:bidi="lo-LA"/>
        </w:rPr>
        <w:t>(2), OJED1502040 (16 pages). https://doi.org/10.14456/ojed.2020.47</w:t>
      </w:r>
    </w:p>
    <w:p w14:paraId="68DCD578" w14:textId="65BE1F5F" w:rsidR="00984F4D" w:rsidRPr="00626E50" w:rsidRDefault="00BE4D7A" w:rsidP="00875D33">
      <w:pPr>
        <w:pStyle w:val="Bibliography"/>
        <w:spacing w:after="0" w:line="240" w:lineRule="auto"/>
        <w:ind w:left="567" w:hanging="720"/>
        <w:jc w:val="both"/>
        <w:rPr>
          <w:rFonts w:ascii="NUOL95P" w:hAnsi="NUOL95P" w:cs="NUOL95P"/>
          <w:noProof/>
          <w:color w:val="000000" w:themeColor="text1"/>
          <w:sz w:val="20"/>
          <w:szCs w:val="20"/>
        </w:rPr>
      </w:pPr>
      <w:r w:rsidRPr="00626E50">
        <w:rPr>
          <w:rFonts w:ascii="NUOL95P" w:hAnsi="NUOL95P" w:cs="NUOL95P"/>
          <w:noProof/>
          <w:color w:val="000000" w:themeColor="text1"/>
          <w:sz w:val="20"/>
          <w:szCs w:val="20"/>
        </w:rPr>
        <w:t>Sengaloun, B</w:t>
      </w:r>
      <w:r w:rsidR="00984F4D" w:rsidRPr="00626E50">
        <w:rPr>
          <w:rFonts w:ascii="NUOL95P" w:hAnsi="NUOL95P" w:cs="NUOL95P"/>
          <w:noProof/>
          <w:color w:val="000000" w:themeColor="text1"/>
          <w:sz w:val="20"/>
          <w:szCs w:val="20"/>
        </w:rPr>
        <w:t xml:space="preserve">. (2020). </w:t>
      </w:r>
      <w:r w:rsidR="00984F4D" w:rsidRPr="00626E50">
        <w:rPr>
          <w:rFonts w:ascii="NUOL95P" w:hAnsi="NUOL95P" w:cs="NUOL95P"/>
          <w:i/>
          <w:iCs/>
          <w:noProof/>
          <w:color w:val="000000" w:themeColor="text1"/>
          <w:sz w:val="20"/>
          <w:szCs w:val="20"/>
        </w:rPr>
        <w:t>The Organization of Learning and Teaching Activities on Pascal’s Law and Archimedes’ Principle Through the STEM Education Approach in Physics for Grade 11 Students at Natak Secondary School, Xayabouly District, Xayabouly Province.</w:t>
      </w:r>
      <w:r w:rsidR="00984F4D" w:rsidRPr="00626E50">
        <w:rPr>
          <w:rFonts w:ascii="NUOL95P" w:hAnsi="NUOL95P" w:cs="NUOL95P"/>
          <w:noProof/>
          <w:color w:val="000000" w:themeColor="text1"/>
          <w:sz w:val="20"/>
          <w:szCs w:val="20"/>
        </w:rPr>
        <w:t xml:space="preserve"> Luang Prabang Teacher Training College.</w:t>
      </w:r>
    </w:p>
    <w:p w14:paraId="7AF65740" w14:textId="77777777" w:rsidR="00984F4D" w:rsidRPr="00626E50" w:rsidRDefault="00984F4D" w:rsidP="00875D33">
      <w:pPr>
        <w:pStyle w:val="Bibliography"/>
        <w:spacing w:after="0" w:line="240" w:lineRule="auto"/>
        <w:ind w:left="567" w:hanging="720"/>
        <w:jc w:val="both"/>
        <w:rPr>
          <w:rFonts w:ascii="NUOL95P" w:hAnsi="NUOL95P" w:cs="NUOL95P"/>
          <w:noProof/>
          <w:color w:val="000000" w:themeColor="text1"/>
          <w:sz w:val="20"/>
          <w:szCs w:val="20"/>
        </w:rPr>
      </w:pPr>
      <w:r w:rsidRPr="00626E50">
        <w:rPr>
          <w:rFonts w:ascii="NUOL95P" w:hAnsi="NUOL95P" w:cs="NUOL95P"/>
          <w:noProof/>
          <w:color w:val="000000" w:themeColor="text1"/>
          <w:sz w:val="20"/>
          <w:szCs w:val="20"/>
        </w:rPr>
        <w:t xml:space="preserve">Sipaserth, K. (2020). </w:t>
      </w:r>
      <w:r w:rsidRPr="00626E50">
        <w:rPr>
          <w:rFonts w:ascii="NUOL95P" w:hAnsi="NUOL95P" w:cs="NUOL95P"/>
          <w:i/>
          <w:iCs/>
          <w:noProof/>
          <w:color w:val="000000" w:themeColor="text1"/>
          <w:sz w:val="20"/>
          <w:szCs w:val="20"/>
        </w:rPr>
        <w:t xml:space="preserve">STEM-Based Learning Activities on Elastic Force in Physics for Grade 11 Students with </w:t>
      </w:r>
      <w:r w:rsidRPr="00626E50">
        <w:rPr>
          <w:rFonts w:ascii="NUOL95P" w:hAnsi="NUOL95P" w:cs="NUOL95P"/>
          <w:i/>
          <w:iCs/>
          <w:noProof/>
          <w:color w:val="000000" w:themeColor="text1"/>
          <w:sz w:val="20"/>
          <w:szCs w:val="20"/>
        </w:rPr>
        <w:lastRenderedPageBreak/>
        <w:t>an Emphasis on Engineering Skills at Nayao Secondary School, Xayabouly District, Xayabouly Province.</w:t>
      </w:r>
      <w:r w:rsidRPr="00626E50">
        <w:rPr>
          <w:rFonts w:ascii="NUOL95P" w:hAnsi="NUOL95P" w:cs="NUOL95P"/>
          <w:noProof/>
          <w:color w:val="000000" w:themeColor="text1"/>
          <w:sz w:val="20"/>
          <w:szCs w:val="20"/>
        </w:rPr>
        <w:t xml:space="preserve"> Luang Prabang Teacher Training College.</w:t>
      </w:r>
    </w:p>
    <w:p w14:paraId="577E305A" w14:textId="424A4728" w:rsidR="00984F4D" w:rsidRPr="00626E50" w:rsidRDefault="00984F4D" w:rsidP="00875D33">
      <w:pPr>
        <w:pStyle w:val="Bibliography"/>
        <w:spacing w:after="0" w:line="240" w:lineRule="auto"/>
        <w:ind w:left="567" w:hanging="720"/>
        <w:jc w:val="both"/>
        <w:rPr>
          <w:rFonts w:ascii="NUOL95P" w:hAnsi="NUOL95P" w:cs="NUOL95P"/>
          <w:noProof/>
          <w:color w:val="000000" w:themeColor="text1"/>
          <w:sz w:val="20"/>
          <w:szCs w:val="20"/>
        </w:rPr>
      </w:pPr>
      <w:r w:rsidRPr="00626E50">
        <w:rPr>
          <w:rFonts w:ascii="NUOL95P" w:hAnsi="NUOL95P" w:cs="NUOL95P"/>
          <w:noProof/>
          <w:color w:val="000000" w:themeColor="text1"/>
          <w:sz w:val="20"/>
          <w:szCs w:val="20"/>
        </w:rPr>
        <w:t>Souliyav</w:t>
      </w:r>
      <w:r w:rsidR="00BE4D7A" w:rsidRPr="00626E50">
        <w:rPr>
          <w:rFonts w:ascii="NUOL95P" w:hAnsi="NUOL95P" w:cs="NUOL95P"/>
          <w:noProof/>
          <w:color w:val="000000" w:themeColor="text1"/>
          <w:sz w:val="20"/>
          <w:szCs w:val="20"/>
        </w:rPr>
        <w:t>ong, C</w:t>
      </w:r>
      <w:r w:rsidRPr="00626E50">
        <w:rPr>
          <w:rFonts w:ascii="NUOL95P" w:hAnsi="NUOL95P" w:cs="NUOL95P"/>
          <w:noProof/>
          <w:color w:val="000000" w:themeColor="text1"/>
          <w:sz w:val="20"/>
          <w:szCs w:val="20"/>
        </w:rPr>
        <w:t xml:space="preserve">. (2022). </w:t>
      </w:r>
      <w:r w:rsidRPr="00626E50">
        <w:rPr>
          <w:rFonts w:ascii="NUOL95P" w:hAnsi="NUOL95P" w:cs="NUOL95P"/>
          <w:i/>
          <w:iCs/>
          <w:noProof/>
          <w:color w:val="000000" w:themeColor="text1"/>
          <w:sz w:val="20"/>
          <w:szCs w:val="20"/>
        </w:rPr>
        <w:t>The Organization of Learning and Teaching Activities on Elastic Force in Physics for Grade 11 Students Using the STEM Education Approach at Namet Secondary School, Beng District, Oudomxay Province.</w:t>
      </w:r>
      <w:r w:rsidRPr="00626E50">
        <w:rPr>
          <w:rFonts w:ascii="NUOL95P" w:hAnsi="NUOL95P" w:cs="NUOL95P"/>
          <w:noProof/>
          <w:color w:val="000000" w:themeColor="text1"/>
          <w:sz w:val="20"/>
          <w:szCs w:val="20"/>
        </w:rPr>
        <w:t xml:space="preserve"> Luang Prabang Teacher Training College.</w:t>
      </w:r>
    </w:p>
    <w:p w14:paraId="1CD3B459" w14:textId="77777777" w:rsidR="00740FAB" w:rsidRPr="00626E50" w:rsidRDefault="00984F4D" w:rsidP="00875D33">
      <w:pPr>
        <w:pStyle w:val="Bibliography"/>
        <w:spacing w:after="0" w:line="240" w:lineRule="auto"/>
        <w:ind w:left="567" w:hanging="720"/>
        <w:jc w:val="both"/>
        <w:rPr>
          <w:rFonts w:ascii="NUOL95P" w:hAnsi="NUOL95P" w:cs="NUOL95P"/>
          <w:noProof/>
          <w:color w:val="000000" w:themeColor="text1"/>
          <w:sz w:val="20"/>
          <w:szCs w:val="20"/>
        </w:rPr>
      </w:pPr>
      <w:r w:rsidRPr="00626E50">
        <w:rPr>
          <w:rFonts w:ascii="NUOL95P" w:hAnsi="NUOL95P" w:cs="NUOL95P"/>
          <w:noProof/>
          <w:color w:val="000000" w:themeColor="text1"/>
          <w:sz w:val="20"/>
          <w:szCs w:val="20"/>
        </w:rPr>
        <w:t>Testong, N. &amp; P</w:t>
      </w:r>
      <w:r w:rsidR="002C064F" w:rsidRPr="00626E50">
        <w:rPr>
          <w:rFonts w:ascii="NUOL95P" w:hAnsi="NUOL95P" w:cs="NUOL95P"/>
          <w:noProof/>
          <w:color w:val="000000" w:themeColor="text1"/>
          <w:sz w:val="20"/>
          <w:szCs w:val="20"/>
        </w:rPr>
        <w:t>h</w:t>
      </w:r>
      <w:r w:rsidRPr="00626E50">
        <w:rPr>
          <w:rFonts w:ascii="NUOL95P" w:hAnsi="NUOL95P" w:cs="NUOL95P"/>
          <w:noProof/>
          <w:color w:val="000000" w:themeColor="text1"/>
          <w:sz w:val="20"/>
          <w:szCs w:val="20"/>
        </w:rPr>
        <w:t xml:space="preserve">o Negrn, W. (2021). </w:t>
      </w:r>
      <w:r w:rsidR="00740FAB" w:rsidRPr="00626E50">
        <w:rPr>
          <w:rFonts w:ascii="NUOL95P" w:hAnsi="NUOL95P" w:cs="NUOL95P"/>
          <w:noProof/>
          <w:color w:val="000000" w:themeColor="text1"/>
          <w:sz w:val="20"/>
          <w:szCs w:val="20"/>
        </w:rPr>
        <w:t xml:space="preserve">The Effective of Science Learning Based on The Steam Education To Promote The Ability of Innovation And Attitude Towards Science of Mathayomsuksa one Students. </w:t>
      </w:r>
      <w:r w:rsidR="00740FAB" w:rsidRPr="00626E50">
        <w:rPr>
          <w:rFonts w:ascii="NUOL95P" w:hAnsi="NUOL95P" w:cs="NUOL95P"/>
          <w:i/>
          <w:iCs/>
          <w:noProof/>
          <w:color w:val="000000" w:themeColor="text1"/>
          <w:sz w:val="20"/>
          <w:szCs w:val="20"/>
        </w:rPr>
        <w:t>Journal of Education Silapakorn University</w:t>
      </w:r>
      <w:r w:rsidR="00740FAB" w:rsidRPr="00626E50">
        <w:rPr>
          <w:rFonts w:ascii="NUOL95P" w:hAnsi="NUOL95P" w:cs="NUOL95P"/>
          <w:noProof/>
          <w:color w:val="000000" w:themeColor="text1"/>
          <w:sz w:val="20"/>
          <w:szCs w:val="20"/>
        </w:rPr>
        <w:t xml:space="preserve">, </w:t>
      </w:r>
      <w:r w:rsidR="00740FAB" w:rsidRPr="00626E50">
        <w:rPr>
          <w:rFonts w:ascii="NUOL95P" w:hAnsi="NUOL95P" w:cs="NUOL95P"/>
          <w:i/>
          <w:iCs/>
          <w:noProof/>
          <w:color w:val="000000" w:themeColor="text1"/>
          <w:sz w:val="20"/>
          <w:szCs w:val="20"/>
        </w:rPr>
        <w:t>20</w:t>
      </w:r>
      <w:r w:rsidR="00740FAB" w:rsidRPr="00626E50">
        <w:rPr>
          <w:rFonts w:ascii="NUOL95P" w:hAnsi="NUOL95P" w:cs="NUOL95P"/>
          <w:noProof/>
          <w:color w:val="000000" w:themeColor="text1"/>
          <w:sz w:val="20"/>
          <w:szCs w:val="20"/>
        </w:rPr>
        <w:t>(1), 274-288.</w:t>
      </w:r>
      <w:r w:rsidR="00740FAB" w:rsidRPr="00626E50">
        <w:rPr>
          <w:rFonts w:ascii="NUOL95P" w:hAnsi="NUOL95P" w:cs="NUOL95P"/>
          <w:color w:val="000000" w:themeColor="text1"/>
          <w:sz w:val="20"/>
          <w:szCs w:val="20"/>
        </w:rPr>
        <w:t xml:space="preserve"> </w:t>
      </w:r>
      <w:r w:rsidR="00740FAB" w:rsidRPr="00626E50">
        <w:rPr>
          <w:rFonts w:ascii="NUOL95P" w:hAnsi="NUOL95P" w:cs="NUOL95P"/>
          <w:noProof/>
          <w:color w:val="000000" w:themeColor="text1"/>
          <w:sz w:val="20"/>
          <w:szCs w:val="20"/>
        </w:rPr>
        <w:t>https://so02.tci-thaijo.org/index.php/suedujournal/article/view/258288/173441</w:t>
      </w:r>
    </w:p>
    <w:p w14:paraId="0C0518E3" w14:textId="00BA7D9F" w:rsidR="00984F4D" w:rsidRPr="00626E50" w:rsidRDefault="00984F4D" w:rsidP="00875D33">
      <w:pPr>
        <w:pStyle w:val="Bibliography"/>
        <w:spacing w:after="0" w:line="240" w:lineRule="auto"/>
        <w:ind w:left="567" w:hanging="720"/>
        <w:jc w:val="both"/>
        <w:rPr>
          <w:rFonts w:ascii="NUOL95P" w:hAnsi="NUOL95P" w:cs="NUOL95P"/>
          <w:noProof/>
          <w:color w:val="000000" w:themeColor="text1"/>
          <w:sz w:val="20"/>
          <w:szCs w:val="20"/>
        </w:rPr>
      </w:pPr>
      <w:r w:rsidRPr="00626E50">
        <w:rPr>
          <w:rFonts w:ascii="NUOL95P" w:hAnsi="NUOL95P" w:cs="NUOL95P"/>
          <w:noProof/>
          <w:color w:val="000000" w:themeColor="text1"/>
          <w:sz w:val="20"/>
          <w:szCs w:val="20"/>
        </w:rPr>
        <w:t xml:space="preserve">Tukey, J. W. (1977). </w:t>
      </w:r>
      <w:r w:rsidRPr="00626E50">
        <w:rPr>
          <w:rFonts w:ascii="NUOL95P" w:hAnsi="NUOL95P" w:cs="NUOL95P"/>
          <w:i/>
          <w:iCs/>
          <w:noProof/>
          <w:color w:val="000000" w:themeColor="text1"/>
          <w:sz w:val="20"/>
          <w:szCs w:val="20"/>
        </w:rPr>
        <w:t>Exploratory data analysis.</w:t>
      </w:r>
      <w:r w:rsidRPr="00626E50">
        <w:rPr>
          <w:rFonts w:ascii="NUOL95P" w:hAnsi="NUOL95P" w:cs="NUOL95P"/>
          <w:noProof/>
          <w:color w:val="000000" w:themeColor="text1"/>
          <w:sz w:val="20"/>
          <w:szCs w:val="20"/>
        </w:rPr>
        <w:t xml:space="preserve"> Addison-Wesley.</w:t>
      </w:r>
    </w:p>
    <w:p w14:paraId="3A987C14" w14:textId="77777777" w:rsidR="00984F4D" w:rsidRPr="00626E50" w:rsidRDefault="00984F4D" w:rsidP="00875D33">
      <w:pPr>
        <w:pStyle w:val="Bibliography"/>
        <w:spacing w:after="0" w:line="240" w:lineRule="auto"/>
        <w:ind w:left="567" w:hanging="720"/>
        <w:jc w:val="both"/>
        <w:rPr>
          <w:rFonts w:ascii="NUOL95P" w:hAnsi="NUOL95P" w:cs="NUOL95P"/>
          <w:noProof/>
          <w:color w:val="000000" w:themeColor="text1"/>
          <w:sz w:val="20"/>
          <w:szCs w:val="20"/>
        </w:rPr>
      </w:pPr>
      <w:r w:rsidRPr="00626E50">
        <w:rPr>
          <w:rFonts w:ascii="NUOL95P" w:hAnsi="NUOL95P" w:cs="NUOL95P"/>
          <w:noProof/>
          <w:color w:val="000000" w:themeColor="text1"/>
          <w:sz w:val="20"/>
          <w:szCs w:val="20"/>
        </w:rPr>
        <w:t xml:space="preserve">Wang, J. (2012, August 08). On the relationship between Pearson correlation coefficient and Kendall’s Tau under bivariate homogeneous shock model. </w:t>
      </w:r>
      <w:r w:rsidRPr="00626E50">
        <w:rPr>
          <w:rFonts w:ascii="NUOL95P" w:hAnsi="NUOL95P" w:cs="NUOL95P"/>
          <w:i/>
          <w:iCs/>
          <w:noProof/>
          <w:color w:val="000000" w:themeColor="text1"/>
          <w:sz w:val="20"/>
          <w:szCs w:val="20"/>
        </w:rPr>
        <w:t>International Scholarly Research Notices</w:t>
      </w:r>
      <w:r w:rsidRPr="00626E50">
        <w:rPr>
          <w:rFonts w:ascii="NUOL95P" w:hAnsi="NUOL95P" w:cs="NUOL95P"/>
          <w:noProof/>
          <w:color w:val="000000" w:themeColor="text1"/>
          <w:sz w:val="20"/>
          <w:szCs w:val="20"/>
        </w:rPr>
        <w:t>, 1-2. doi:https://doi.org/10.5402/2012/717839</w:t>
      </w:r>
    </w:p>
    <w:p w14:paraId="06DCED47" w14:textId="5E7845DA" w:rsidR="00984F4D" w:rsidRPr="00626E50" w:rsidRDefault="00984F4D" w:rsidP="00875D33">
      <w:pPr>
        <w:pStyle w:val="Bibliography"/>
        <w:spacing w:after="0" w:line="240" w:lineRule="auto"/>
        <w:ind w:left="567" w:hanging="720"/>
        <w:jc w:val="both"/>
        <w:rPr>
          <w:rFonts w:ascii="NUOL95P" w:hAnsi="NUOL95P" w:cs="NUOL95P"/>
          <w:noProof/>
          <w:color w:val="000000" w:themeColor="text1"/>
          <w:sz w:val="20"/>
          <w:szCs w:val="20"/>
        </w:rPr>
      </w:pPr>
      <w:r w:rsidRPr="00626E50">
        <w:rPr>
          <w:rFonts w:ascii="NUOL95P" w:hAnsi="NUOL95P" w:cs="NUOL95P"/>
          <w:noProof/>
          <w:color w:val="000000" w:themeColor="text1"/>
          <w:sz w:val="20"/>
          <w:szCs w:val="20"/>
        </w:rPr>
        <w:t xml:space="preserve">Yakman, G. (2008). </w:t>
      </w:r>
      <w:r w:rsidRPr="00626E50">
        <w:rPr>
          <w:rFonts w:ascii="NUOL95P" w:hAnsi="NUOL95P" w:cs="NUOL95P"/>
          <w:i/>
          <w:iCs/>
          <w:noProof/>
          <w:color w:val="000000" w:themeColor="text1"/>
          <w:sz w:val="20"/>
          <w:szCs w:val="20"/>
        </w:rPr>
        <w:t>STEAM Education: An overview of creating a model of integrative education</w:t>
      </w:r>
      <w:r w:rsidRPr="00626E50">
        <w:rPr>
          <w:rFonts w:ascii="NUOL95P" w:hAnsi="NUOL95P" w:cs="NUOL95P"/>
          <w:noProof/>
          <w:color w:val="000000" w:themeColor="text1"/>
          <w:sz w:val="20"/>
          <w:szCs w:val="20"/>
        </w:rPr>
        <w:t>. Retrieved from www.academia.edu: http://www.academia.edu/8113795/STEAM Education an overview ofcreating a model integreative education</w:t>
      </w:r>
      <w:r w:rsidR="002F7853" w:rsidRPr="00626E50">
        <w:rPr>
          <w:rFonts w:ascii="NUOL95P" w:hAnsi="NUOL95P" w:cs="NUOL95P"/>
          <w:noProof/>
          <w:color w:val="000000" w:themeColor="text1"/>
          <w:sz w:val="20"/>
          <w:szCs w:val="20"/>
        </w:rPr>
        <w:t>.</w:t>
      </w:r>
    </w:p>
    <w:p w14:paraId="2FBF54BE" w14:textId="7753BB5B" w:rsidR="00740FAB" w:rsidRPr="00626E50" w:rsidRDefault="00984F4D" w:rsidP="00875D33">
      <w:pPr>
        <w:pStyle w:val="Bibliography"/>
        <w:spacing w:after="0" w:line="240" w:lineRule="auto"/>
        <w:ind w:left="567" w:hanging="720"/>
        <w:jc w:val="both"/>
        <w:rPr>
          <w:rFonts w:ascii="NUOL95P" w:hAnsi="NUOL95P" w:cs="NUOL95P"/>
          <w:color w:val="000000" w:themeColor="text1"/>
          <w:sz w:val="20"/>
          <w:szCs w:val="20"/>
          <w:lang w:bidi="lo-LA"/>
        </w:rPr>
      </w:pPr>
      <w:r w:rsidRPr="00626E50">
        <w:rPr>
          <w:rFonts w:ascii="NUOL95P" w:hAnsi="NUOL95P" w:cs="NUOL95P"/>
          <w:color w:val="000000" w:themeColor="text1"/>
          <w:sz w:val="20"/>
          <w:szCs w:val="20"/>
          <w:u w:val="single"/>
          <w:lang w:bidi="lo-LA"/>
        </w:rPr>
        <w:fldChar w:fldCharType="end"/>
      </w:r>
      <w:r w:rsidR="00BC3DDB" w:rsidRPr="00626E50">
        <w:rPr>
          <w:rFonts w:ascii="NUOL95P" w:hAnsi="NUOL95P" w:cs="NUOL95P"/>
          <w:color w:val="000000" w:themeColor="text1"/>
          <w:sz w:val="20"/>
          <w:szCs w:val="20"/>
          <w:u w:val="single"/>
          <w:cs/>
          <w:lang w:bidi="lo-LA"/>
        </w:rPr>
        <w:fldChar w:fldCharType="begin"/>
      </w:r>
      <w:r w:rsidR="00BC3DDB" w:rsidRPr="00626E50">
        <w:rPr>
          <w:rFonts w:ascii="NUOL95P" w:hAnsi="NUOL95P" w:cs="NUOL95P"/>
          <w:color w:val="000000" w:themeColor="text1"/>
          <w:sz w:val="20"/>
          <w:szCs w:val="20"/>
          <w:u w:val="single"/>
          <w:lang w:bidi="lo-LA"/>
        </w:rPr>
        <w:instrText xml:space="preserve"> BIBLIOGRAPHY  \l 1033 </w:instrText>
      </w:r>
      <w:r w:rsidR="00BC3DDB" w:rsidRPr="00626E50">
        <w:rPr>
          <w:rFonts w:ascii="NUOL95P" w:hAnsi="NUOL95P" w:cs="NUOL95P"/>
          <w:color w:val="000000" w:themeColor="text1"/>
          <w:sz w:val="20"/>
          <w:szCs w:val="20"/>
          <w:u w:val="single"/>
          <w:cs/>
          <w:lang w:bidi="lo-LA"/>
        </w:rPr>
        <w:fldChar w:fldCharType="end"/>
      </w:r>
      <w:r w:rsidR="00C3364D" w:rsidRPr="00626E50">
        <w:rPr>
          <w:rFonts w:ascii="NUOL95P" w:hAnsi="NUOL95P" w:cs="NUOL95P"/>
          <w:color w:val="000000" w:themeColor="text1"/>
          <w:sz w:val="20"/>
          <w:szCs w:val="20"/>
          <w:cs/>
          <w:lang w:bidi="lo-LA"/>
        </w:rPr>
        <w:t xml:space="preserve"> </w:t>
      </w:r>
    </w:p>
    <w:sectPr w:rsidR="00740FAB" w:rsidRPr="00626E50" w:rsidSect="008B7B5F">
      <w:type w:val="continuous"/>
      <w:pgSz w:w="11907" w:h="16840" w:code="9"/>
      <w:pgMar w:top="1134" w:right="1134" w:bottom="1134" w:left="1134" w:header="454" w:footer="454" w:gutter="0"/>
      <w:cols w:num="2" w:space="287"/>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3C1863" w14:textId="77777777" w:rsidR="00B56834" w:rsidRDefault="00B56834" w:rsidP="00204BD5">
      <w:pPr>
        <w:spacing w:after="0" w:line="240" w:lineRule="auto"/>
      </w:pPr>
      <w:r>
        <w:separator/>
      </w:r>
    </w:p>
  </w:endnote>
  <w:endnote w:type="continuationSeparator" w:id="0">
    <w:p w14:paraId="1E73CBF9" w14:textId="77777777" w:rsidR="00B56834" w:rsidRDefault="00B56834" w:rsidP="00204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hetsarath OT">
    <w:panose1 w:val="02000500000000020004"/>
    <w:charset w:val="00"/>
    <w:family w:val="auto"/>
    <w:pitch w:val="variable"/>
    <w:sig w:usb0="A3002AAF" w:usb1="0000200A" w:usb2="00000000" w:usb3="00000000" w:csb0="000101FF" w:csb1="00000000"/>
  </w:font>
  <w:font w:name="DokChampa">
    <w:panose1 w:val="020B0604020202020204"/>
    <w:charset w:val="00"/>
    <w:family w:val="swiss"/>
    <w:pitch w:val="variable"/>
    <w:sig w:usb0="83000003" w:usb1="00000000" w:usb2="00000000" w:usb3="00000000" w:csb0="00010001" w:csb1="00000000"/>
  </w:font>
  <w:font w:name="THSarabunPSK">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UOL95P">
    <w:panose1 w:val="02000500000000000001"/>
    <w:charset w:val="00"/>
    <w:family w:val="auto"/>
    <w:pitch w:val="variable"/>
    <w:sig w:usb0="83000027" w:usb1="0906000A" w:usb2="00000010" w:usb3="00000000" w:csb0="0023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0826845"/>
      <w:docPartObj>
        <w:docPartGallery w:val="Page Numbers (Bottom of Page)"/>
        <w:docPartUnique/>
      </w:docPartObj>
    </w:sdtPr>
    <w:sdtEndPr>
      <w:rPr>
        <w:rFonts w:ascii="Times New Roman" w:hAnsi="Times New Roman" w:cs="Times New Roman"/>
        <w:noProof/>
      </w:rPr>
    </w:sdtEndPr>
    <w:sdtContent>
      <w:p w14:paraId="76CC117E" w14:textId="7F0D506E" w:rsidR="00626E50" w:rsidRPr="00A459FD" w:rsidRDefault="00626E50" w:rsidP="00A459FD">
        <w:pPr>
          <w:pStyle w:val="Footer"/>
          <w:jc w:val="center"/>
          <w:rPr>
            <w:rFonts w:ascii="Times New Roman" w:hAnsi="Times New Roman" w:cs="Times New Roman"/>
          </w:rPr>
        </w:pPr>
        <w:r w:rsidRPr="00DD6F23">
          <w:rPr>
            <w:rFonts w:ascii="Times New Roman" w:hAnsi="Times New Roman" w:cs="Times New Roman"/>
          </w:rPr>
          <w:fldChar w:fldCharType="begin"/>
        </w:r>
        <w:r w:rsidRPr="00DD6F23">
          <w:rPr>
            <w:rFonts w:ascii="Times New Roman" w:hAnsi="Times New Roman" w:cs="Times New Roman"/>
          </w:rPr>
          <w:instrText xml:space="preserve"> PAGE   \* MERGEFORMAT </w:instrText>
        </w:r>
        <w:r w:rsidRPr="00DD6F23">
          <w:rPr>
            <w:rFonts w:ascii="Times New Roman" w:hAnsi="Times New Roman" w:cs="Times New Roman"/>
          </w:rPr>
          <w:fldChar w:fldCharType="separate"/>
        </w:r>
        <w:r w:rsidR="008B7B5F">
          <w:rPr>
            <w:rFonts w:ascii="Times New Roman" w:hAnsi="Times New Roman" w:cs="Times New Roman"/>
            <w:noProof/>
          </w:rPr>
          <w:t>2</w:t>
        </w:r>
        <w:r w:rsidRPr="00DD6F23">
          <w:rPr>
            <w:rFonts w:ascii="Times New Roman" w:hAnsi="Times New Roman" w:cs="Times New Roman"/>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165F78" w14:textId="1689EA18" w:rsidR="00626E50" w:rsidRPr="00DD6F23" w:rsidRDefault="00653BFA" w:rsidP="00653BFA">
    <w:pPr>
      <w:pStyle w:val="Footer"/>
      <w:pBdr>
        <w:top w:val="single" w:sz="4" w:space="1" w:color="auto"/>
      </w:pBdr>
      <w:rPr>
        <w:rFonts w:ascii="Times New Roman" w:hAnsi="Times New Roman" w:cs="Times New Roman"/>
      </w:rPr>
    </w:pPr>
    <w:sdt>
      <w:sdtPr>
        <w:rPr>
          <w:rFonts w:ascii="Times New Roman" w:hAnsi="Times New Roman" w:cs="Times New Roman"/>
          <w:sz w:val="20"/>
          <w:szCs w:val="16"/>
        </w:rPr>
        <w:id w:val="-1205712352"/>
        <w:docPartObj>
          <w:docPartGallery w:val="Page Numbers (Bottom of Page)"/>
          <w:docPartUnique/>
        </w:docPartObj>
      </w:sdtPr>
      <w:sdtEndPr>
        <w:rPr>
          <w:noProof/>
          <w:szCs w:val="24"/>
        </w:rPr>
      </w:sdtEndPr>
      <w:sdtContent>
        <w:r w:rsidRPr="0097474E">
          <w:rPr>
            <w:rFonts w:ascii="Times New Roman" w:hAnsi="Times New Roman" w:cs="Times New Roman"/>
            <w:i/>
            <w:iCs/>
            <w:sz w:val="20"/>
            <w:szCs w:val="16"/>
          </w:rPr>
          <w:t>Copyright © 2026 by the Authors. Published by Souphanouvong University. This is an open access article under the CC BY-NC-ND license (</w:t>
        </w:r>
        <w:hyperlink r:id="rId1" w:history="1">
          <w:r w:rsidRPr="0097474E">
            <w:rPr>
              <w:rStyle w:val="Hyperlink"/>
              <w:rFonts w:ascii="Times New Roman" w:eastAsia="Malgun Gothic" w:hAnsi="Times New Roman" w:cs="Times New Roman"/>
              <w:sz w:val="20"/>
              <w:szCs w:val="24"/>
            </w:rPr>
            <w:t>http://creativecommons.org/licenses/by-nc-nd/4.0/</w:t>
          </w:r>
        </w:hyperlink>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8696509"/>
      <w:docPartObj>
        <w:docPartGallery w:val="Page Numbers (Bottom of Page)"/>
        <w:docPartUnique/>
      </w:docPartObj>
    </w:sdtPr>
    <w:sdtEndPr>
      <w:rPr>
        <w:rFonts w:ascii="Times New Roman" w:hAnsi="Times New Roman" w:cs="Times New Roman"/>
        <w:noProof/>
      </w:rPr>
    </w:sdtEndPr>
    <w:sdtContent>
      <w:p w14:paraId="30042340" w14:textId="77777777" w:rsidR="008B7B5F" w:rsidRPr="00A459FD" w:rsidRDefault="008B7B5F" w:rsidP="00A459FD">
        <w:pPr>
          <w:pStyle w:val="Footer"/>
          <w:jc w:val="center"/>
          <w:rPr>
            <w:rFonts w:ascii="Times New Roman" w:hAnsi="Times New Roman" w:cs="Times New Roman"/>
          </w:rPr>
        </w:pPr>
        <w:r w:rsidRPr="00DD6F23">
          <w:rPr>
            <w:rFonts w:ascii="Times New Roman" w:hAnsi="Times New Roman" w:cs="Times New Roman"/>
          </w:rPr>
          <w:fldChar w:fldCharType="begin"/>
        </w:r>
        <w:r w:rsidRPr="00DD6F23">
          <w:rPr>
            <w:rFonts w:ascii="Times New Roman" w:hAnsi="Times New Roman" w:cs="Times New Roman"/>
          </w:rPr>
          <w:instrText xml:space="preserve"> PAGE   \* MERGEFORMAT </w:instrText>
        </w:r>
        <w:r w:rsidRPr="00DD6F23">
          <w:rPr>
            <w:rFonts w:ascii="Times New Roman" w:hAnsi="Times New Roman" w:cs="Times New Roman"/>
          </w:rPr>
          <w:fldChar w:fldCharType="separate"/>
        </w:r>
        <w:r w:rsidR="00653BFA">
          <w:rPr>
            <w:rFonts w:ascii="Times New Roman" w:hAnsi="Times New Roman" w:cs="Times New Roman"/>
            <w:noProof/>
          </w:rPr>
          <w:t>4</w:t>
        </w:r>
        <w:r w:rsidRPr="00DD6F23">
          <w:rPr>
            <w:rFonts w:ascii="Times New Roman" w:hAnsi="Times New Roman" w:cs="Times New Roman"/>
            <w:noProof/>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3802859"/>
      <w:docPartObj>
        <w:docPartGallery w:val="Page Numbers (Bottom of Page)"/>
        <w:docPartUnique/>
      </w:docPartObj>
    </w:sdtPr>
    <w:sdtEndPr>
      <w:rPr>
        <w:rFonts w:ascii="Times New Roman" w:hAnsi="Times New Roman" w:cs="Times New Roman"/>
        <w:noProof/>
      </w:rPr>
    </w:sdtEndPr>
    <w:sdtContent>
      <w:p w14:paraId="0AF38C93" w14:textId="77777777" w:rsidR="008B7B5F" w:rsidRPr="00DD6F23" w:rsidRDefault="008B7B5F" w:rsidP="00DD6F23">
        <w:pPr>
          <w:pStyle w:val="Footer"/>
          <w:jc w:val="center"/>
          <w:rPr>
            <w:rFonts w:ascii="Times New Roman" w:hAnsi="Times New Roman" w:cs="Times New Roman"/>
          </w:rPr>
        </w:pPr>
        <w:r w:rsidRPr="00DD6F23">
          <w:rPr>
            <w:rFonts w:ascii="Times New Roman" w:hAnsi="Times New Roman" w:cs="Times New Roman"/>
          </w:rPr>
          <w:fldChar w:fldCharType="begin"/>
        </w:r>
        <w:r w:rsidRPr="00DD6F23">
          <w:rPr>
            <w:rFonts w:ascii="Times New Roman" w:hAnsi="Times New Roman" w:cs="Times New Roman"/>
          </w:rPr>
          <w:instrText xml:space="preserve"> PAGE   \* MERGEFORMAT </w:instrText>
        </w:r>
        <w:r w:rsidRPr="00DD6F23">
          <w:rPr>
            <w:rFonts w:ascii="Times New Roman" w:hAnsi="Times New Roman" w:cs="Times New Roman"/>
          </w:rPr>
          <w:fldChar w:fldCharType="separate"/>
        </w:r>
        <w:r w:rsidR="00653BFA">
          <w:rPr>
            <w:rFonts w:ascii="Times New Roman" w:hAnsi="Times New Roman" w:cs="Times New Roman"/>
            <w:noProof/>
          </w:rPr>
          <w:t>5</w:t>
        </w:r>
        <w:r w:rsidRPr="00DD6F23">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4F5E51" w14:textId="77777777" w:rsidR="00B56834" w:rsidRDefault="00B56834" w:rsidP="00204BD5">
      <w:pPr>
        <w:spacing w:after="0" w:line="240" w:lineRule="auto"/>
      </w:pPr>
      <w:r>
        <w:separator/>
      </w:r>
    </w:p>
  </w:footnote>
  <w:footnote w:type="continuationSeparator" w:id="0">
    <w:p w14:paraId="5E050723" w14:textId="77777777" w:rsidR="00B56834" w:rsidRDefault="00B56834" w:rsidP="00204B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52BE38" w14:textId="76DBC0AB" w:rsidR="008B7B5F" w:rsidRPr="0055309A" w:rsidRDefault="008B7B5F" w:rsidP="008B7B5F">
    <w:pPr>
      <w:pStyle w:val="Header"/>
      <w:pBdr>
        <w:bottom w:val="single" w:sz="4" w:space="1" w:color="auto"/>
      </w:pBdr>
      <w:rPr>
        <w:rFonts w:ascii="Times New Roman" w:hAnsi="Times New Roman" w:cs="Times New Roman"/>
        <w:szCs w:val="22"/>
      </w:rPr>
    </w:pPr>
    <w:r w:rsidRPr="0055309A">
      <w:rPr>
        <w:rFonts w:ascii="Times New Roman" w:hAnsi="Times New Roman" w:cs="Times New Roman"/>
        <w:noProof/>
        <w:szCs w:val="22"/>
        <w:lang w:eastAsia="zh-CN"/>
      </w:rPr>
      <w:drawing>
        <wp:anchor distT="0" distB="0" distL="114300" distR="114300" simplePos="0" relativeHeight="251659264" behindDoc="1" locked="0" layoutInCell="1" allowOverlap="1" wp14:anchorId="19AA4E5D" wp14:editId="358D0FE4">
          <wp:simplePos x="0" y="0"/>
          <wp:positionH relativeFrom="column">
            <wp:posOffset>5572125</wp:posOffset>
          </wp:positionH>
          <wp:positionV relativeFrom="paragraph">
            <wp:posOffset>-82550</wp:posOffset>
          </wp:positionV>
          <wp:extent cx="570865" cy="538480"/>
          <wp:effectExtent l="0" t="0" r="635" b="0"/>
          <wp:wrapNone/>
          <wp:docPr id="12950329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0865" cy="5384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5309A">
      <w:rPr>
        <w:rFonts w:ascii="Times New Roman" w:hAnsi="Times New Roman" w:cs="Times New Roman"/>
        <w:i/>
        <w:iCs/>
        <w:szCs w:val="22"/>
      </w:rPr>
      <w:t>Souphanouvong University Journal of Multidisciplinary Research and D</w:t>
    </w:r>
    <w:r>
      <w:rPr>
        <w:rFonts w:ascii="Times New Roman" w:hAnsi="Times New Roman" w:cs="Times New Roman"/>
        <w:i/>
        <w:iCs/>
        <w:szCs w:val="22"/>
      </w:rPr>
      <w:t>evelopment</w:t>
    </w:r>
    <w:r>
      <w:rPr>
        <w:rFonts w:ascii="Times New Roman" w:hAnsi="Times New Roman" w:cs="Times New Roman"/>
        <w:i/>
        <w:iCs/>
        <w:szCs w:val="22"/>
      </w:rPr>
      <w:br/>
      <w:t>2026, Vol. 12, No. 04</w:t>
    </w:r>
    <w:r w:rsidRPr="0055309A">
      <w:rPr>
        <w:rFonts w:ascii="Times New Roman" w:hAnsi="Times New Roman" w:cs="Times New Roman"/>
        <w:i/>
        <w:iCs/>
        <w:szCs w:val="22"/>
      </w:rPr>
      <w:t xml:space="preserve">, </w:t>
    </w:r>
    <w:r>
      <w:rPr>
        <w:rFonts w:ascii="Times New Roman" w:hAnsi="Times New Roman" w:cs="Times New Roman"/>
        <w:i/>
        <w:iCs/>
        <w:szCs w:val="22"/>
      </w:rPr>
      <w:t>01-08</w:t>
    </w:r>
    <w:r w:rsidRPr="0055309A">
      <w:rPr>
        <w:rFonts w:ascii="Times New Roman" w:hAnsi="Times New Roman" w:cs="Times New Roman"/>
        <w:i/>
        <w:iCs/>
        <w:szCs w:val="22"/>
      </w:rPr>
      <w:br/>
      <w:t>http</w:t>
    </w:r>
    <w:r>
      <w:rPr>
        <w:rFonts w:ascii="Times New Roman" w:hAnsi="Times New Roman" w:cs="Times New Roman"/>
        <w:i/>
        <w:iCs/>
        <w:szCs w:val="22"/>
      </w:rPr>
      <w:t>s://doi.org/10.69692/SUJMRD120401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20843E" w14:textId="782FE2A0" w:rsidR="008B7B5F" w:rsidRPr="008B7B5F" w:rsidRDefault="008B7B5F" w:rsidP="008B7B5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AE52DF"/>
    <w:multiLevelType w:val="hybridMultilevel"/>
    <w:tmpl w:val="F10C2416"/>
    <w:lvl w:ilvl="0" w:tplc="E40C3500">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218B0850"/>
    <w:multiLevelType w:val="hybridMultilevel"/>
    <w:tmpl w:val="1B3AD8B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24DE06D5"/>
    <w:multiLevelType w:val="hybridMultilevel"/>
    <w:tmpl w:val="B9127496"/>
    <w:lvl w:ilvl="0" w:tplc="E40C350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2C3078F7"/>
    <w:multiLevelType w:val="hybridMultilevel"/>
    <w:tmpl w:val="77E28402"/>
    <w:lvl w:ilvl="0" w:tplc="54ACDC5C">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3F01DC0"/>
    <w:multiLevelType w:val="hybridMultilevel"/>
    <w:tmpl w:val="4D6EFFA8"/>
    <w:lvl w:ilvl="0" w:tplc="B47C6F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69750486"/>
    <w:multiLevelType w:val="hybridMultilevel"/>
    <w:tmpl w:val="22C0851C"/>
    <w:lvl w:ilvl="0" w:tplc="F0BC0138">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A1A31CE"/>
    <w:multiLevelType w:val="hybridMultilevel"/>
    <w:tmpl w:val="F4748A0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2090" w:hanging="360"/>
      </w:pPr>
    </w:lvl>
    <w:lvl w:ilvl="2" w:tplc="0409001B" w:tentative="1">
      <w:start w:val="1"/>
      <w:numFmt w:val="lowerRoman"/>
      <w:lvlText w:val="%3."/>
      <w:lvlJc w:val="right"/>
      <w:pPr>
        <w:ind w:left="2810" w:hanging="180"/>
      </w:pPr>
    </w:lvl>
    <w:lvl w:ilvl="3" w:tplc="0409000F" w:tentative="1">
      <w:start w:val="1"/>
      <w:numFmt w:val="decimal"/>
      <w:lvlText w:val="%4."/>
      <w:lvlJc w:val="left"/>
      <w:pPr>
        <w:ind w:left="3530" w:hanging="360"/>
      </w:pPr>
    </w:lvl>
    <w:lvl w:ilvl="4" w:tplc="04090019" w:tentative="1">
      <w:start w:val="1"/>
      <w:numFmt w:val="lowerLetter"/>
      <w:lvlText w:val="%5."/>
      <w:lvlJc w:val="left"/>
      <w:pPr>
        <w:ind w:left="4250" w:hanging="360"/>
      </w:pPr>
    </w:lvl>
    <w:lvl w:ilvl="5" w:tplc="0409001B" w:tentative="1">
      <w:start w:val="1"/>
      <w:numFmt w:val="lowerRoman"/>
      <w:lvlText w:val="%6."/>
      <w:lvlJc w:val="right"/>
      <w:pPr>
        <w:ind w:left="4970" w:hanging="180"/>
      </w:pPr>
    </w:lvl>
    <w:lvl w:ilvl="6" w:tplc="0409000F" w:tentative="1">
      <w:start w:val="1"/>
      <w:numFmt w:val="decimal"/>
      <w:lvlText w:val="%7."/>
      <w:lvlJc w:val="left"/>
      <w:pPr>
        <w:ind w:left="5690" w:hanging="360"/>
      </w:pPr>
    </w:lvl>
    <w:lvl w:ilvl="7" w:tplc="04090019" w:tentative="1">
      <w:start w:val="1"/>
      <w:numFmt w:val="lowerLetter"/>
      <w:lvlText w:val="%8."/>
      <w:lvlJc w:val="left"/>
      <w:pPr>
        <w:ind w:left="6410" w:hanging="360"/>
      </w:pPr>
    </w:lvl>
    <w:lvl w:ilvl="8" w:tplc="0409001B" w:tentative="1">
      <w:start w:val="1"/>
      <w:numFmt w:val="lowerRoman"/>
      <w:lvlText w:val="%9."/>
      <w:lvlJc w:val="right"/>
      <w:pPr>
        <w:ind w:left="7130" w:hanging="180"/>
      </w:pPr>
    </w:lvl>
  </w:abstractNum>
  <w:abstractNum w:abstractNumId="7">
    <w:nsid w:val="6A563323"/>
    <w:multiLevelType w:val="hybridMultilevel"/>
    <w:tmpl w:val="EAAA1A34"/>
    <w:lvl w:ilvl="0" w:tplc="91FE571A">
      <w:numFmt w:val="bullet"/>
      <w:lvlText w:val="-"/>
      <w:lvlJc w:val="left"/>
      <w:pPr>
        <w:tabs>
          <w:tab w:val="num" w:pos="786"/>
        </w:tabs>
        <w:ind w:left="786" w:hanging="36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cs="Wingdings"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Wingdings"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Wingdings"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nsid w:val="6C5E1B2A"/>
    <w:multiLevelType w:val="multilevel"/>
    <w:tmpl w:val="8110DF0C"/>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b w:val="0"/>
        <w:bCs w:val="0"/>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nsid w:val="6FA01363"/>
    <w:multiLevelType w:val="hybridMultilevel"/>
    <w:tmpl w:val="7E146AAE"/>
    <w:lvl w:ilvl="0" w:tplc="F28ED112">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19065DC"/>
    <w:multiLevelType w:val="hybridMultilevel"/>
    <w:tmpl w:val="53AC693A"/>
    <w:lvl w:ilvl="0" w:tplc="04090009">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E40C3500">
      <w:start w:val="1"/>
      <w:numFmt w:val="bullet"/>
      <w:lvlText w:val=""/>
      <w:lvlJc w:val="left"/>
      <w:pPr>
        <w:ind w:left="2520" w:hanging="360"/>
      </w:pPr>
      <w:rPr>
        <w:rFonts w:ascii="Symbol" w:hAnsi="Symbol"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74CD2755"/>
    <w:multiLevelType w:val="hybridMultilevel"/>
    <w:tmpl w:val="2FFE689E"/>
    <w:lvl w:ilvl="0" w:tplc="0C3A6B10">
      <w:start w:val="1"/>
      <w:numFmt w:val="decimal"/>
      <w:lvlText w:val="%1)"/>
      <w:lvlJc w:val="left"/>
      <w:pPr>
        <w:ind w:left="720" w:hanging="360"/>
      </w:pPr>
      <w:rPr>
        <w:rFonts w:ascii="Times New Roman" w:eastAsiaTheme="minorEastAsia"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54F1B69"/>
    <w:multiLevelType w:val="multilevel"/>
    <w:tmpl w:val="69FAFD0E"/>
    <w:lvl w:ilvl="0">
      <w:start w:val="2"/>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2"/>
  </w:num>
  <w:num w:numId="2">
    <w:abstractNumId w:val="11"/>
  </w:num>
  <w:num w:numId="3">
    <w:abstractNumId w:val="6"/>
  </w:num>
  <w:num w:numId="4">
    <w:abstractNumId w:val="7"/>
  </w:num>
  <w:num w:numId="5">
    <w:abstractNumId w:val="1"/>
  </w:num>
  <w:num w:numId="6">
    <w:abstractNumId w:val="3"/>
  </w:num>
  <w:num w:numId="7">
    <w:abstractNumId w:val="9"/>
  </w:num>
  <w:num w:numId="8">
    <w:abstractNumId w:val="5"/>
  </w:num>
  <w:num w:numId="9">
    <w:abstractNumId w:val="8"/>
  </w:num>
  <w:num w:numId="10">
    <w:abstractNumId w:val="10"/>
  </w:num>
  <w:num w:numId="11">
    <w:abstractNumId w:val="0"/>
  </w:num>
  <w:num w:numId="12">
    <w:abstractNumId w:val="4"/>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2"/>
  <w:hideSpellingErrors/>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F92"/>
    <w:rsid w:val="000005C1"/>
    <w:rsid w:val="00002B81"/>
    <w:rsid w:val="000035D7"/>
    <w:rsid w:val="0000416D"/>
    <w:rsid w:val="000140B2"/>
    <w:rsid w:val="000148B9"/>
    <w:rsid w:val="00016252"/>
    <w:rsid w:val="00016E4F"/>
    <w:rsid w:val="0002127C"/>
    <w:rsid w:val="00022851"/>
    <w:rsid w:val="000236E6"/>
    <w:rsid w:val="0002469D"/>
    <w:rsid w:val="000251B7"/>
    <w:rsid w:val="00026C87"/>
    <w:rsid w:val="00032869"/>
    <w:rsid w:val="0003296F"/>
    <w:rsid w:val="000346CC"/>
    <w:rsid w:val="00034FD9"/>
    <w:rsid w:val="0003609D"/>
    <w:rsid w:val="00036700"/>
    <w:rsid w:val="0003675E"/>
    <w:rsid w:val="0003782B"/>
    <w:rsid w:val="00040418"/>
    <w:rsid w:val="0004392F"/>
    <w:rsid w:val="00043D32"/>
    <w:rsid w:val="00044E40"/>
    <w:rsid w:val="00050BCF"/>
    <w:rsid w:val="00051664"/>
    <w:rsid w:val="00052383"/>
    <w:rsid w:val="00052527"/>
    <w:rsid w:val="000601B5"/>
    <w:rsid w:val="00064AE8"/>
    <w:rsid w:val="0007215E"/>
    <w:rsid w:val="0007589F"/>
    <w:rsid w:val="0008012A"/>
    <w:rsid w:val="0008480E"/>
    <w:rsid w:val="00086F54"/>
    <w:rsid w:val="00087D79"/>
    <w:rsid w:val="00095402"/>
    <w:rsid w:val="000A43AA"/>
    <w:rsid w:val="000A5B99"/>
    <w:rsid w:val="000A7950"/>
    <w:rsid w:val="000B13B5"/>
    <w:rsid w:val="000B1B8A"/>
    <w:rsid w:val="000B373D"/>
    <w:rsid w:val="000B5AB7"/>
    <w:rsid w:val="000C1644"/>
    <w:rsid w:val="000C56A3"/>
    <w:rsid w:val="000D37B1"/>
    <w:rsid w:val="000D71CA"/>
    <w:rsid w:val="000D71CB"/>
    <w:rsid w:val="000D7989"/>
    <w:rsid w:val="000E2E7C"/>
    <w:rsid w:val="000E6076"/>
    <w:rsid w:val="000E65A7"/>
    <w:rsid w:val="000F6D08"/>
    <w:rsid w:val="00103255"/>
    <w:rsid w:val="00110D41"/>
    <w:rsid w:val="00113207"/>
    <w:rsid w:val="00114BEB"/>
    <w:rsid w:val="0012147D"/>
    <w:rsid w:val="0012378F"/>
    <w:rsid w:val="0013010C"/>
    <w:rsid w:val="00130E2C"/>
    <w:rsid w:val="00132527"/>
    <w:rsid w:val="001379CF"/>
    <w:rsid w:val="00137C26"/>
    <w:rsid w:val="00145B4A"/>
    <w:rsid w:val="001464FE"/>
    <w:rsid w:val="00147A8D"/>
    <w:rsid w:val="00153DBC"/>
    <w:rsid w:val="00155867"/>
    <w:rsid w:val="001612D8"/>
    <w:rsid w:val="00161DF0"/>
    <w:rsid w:val="00162460"/>
    <w:rsid w:val="00162D5D"/>
    <w:rsid w:val="00167EC0"/>
    <w:rsid w:val="0017502A"/>
    <w:rsid w:val="00177A7E"/>
    <w:rsid w:val="00185AF8"/>
    <w:rsid w:val="001860DA"/>
    <w:rsid w:val="001865C6"/>
    <w:rsid w:val="00193213"/>
    <w:rsid w:val="00193245"/>
    <w:rsid w:val="00193831"/>
    <w:rsid w:val="001964BC"/>
    <w:rsid w:val="001A7F72"/>
    <w:rsid w:val="001B0EAE"/>
    <w:rsid w:val="001B2A8B"/>
    <w:rsid w:val="001B53CA"/>
    <w:rsid w:val="001C05F7"/>
    <w:rsid w:val="001C2D89"/>
    <w:rsid w:val="001C3BC2"/>
    <w:rsid w:val="001C6F0D"/>
    <w:rsid w:val="001C703A"/>
    <w:rsid w:val="001D1C77"/>
    <w:rsid w:val="001D1E38"/>
    <w:rsid w:val="001D270C"/>
    <w:rsid w:val="001D4603"/>
    <w:rsid w:val="001D52FF"/>
    <w:rsid w:val="001E119D"/>
    <w:rsid w:val="001E2175"/>
    <w:rsid w:val="001E5B18"/>
    <w:rsid w:val="001E5BA2"/>
    <w:rsid w:val="001E5F63"/>
    <w:rsid w:val="001E7FDA"/>
    <w:rsid w:val="001F4D25"/>
    <w:rsid w:val="001F5483"/>
    <w:rsid w:val="002011DB"/>
    <w:rsid w:val="00202AA1"/>
    <w:rsid w:val="00203456"/>
    <w:rsid w:val="002041C0"/>
    <w:rsid w:val="00204BD5"/>
    <w:rsid w:val="00206ACC"/>
    <w:rsid w:val="002074CA"/>
    <w:rsid w:val="00212CFB"/>
    <w:rsid w:val="00213992"/>
    <w:rsid w:val="00214EA0"/>
    <w:rsid w:val="00214FB9"/>
    <w:rsid w:val="002152E9"/>
    <w:rsid w:val="00216265"/>
    <w:rsid w:val="0022207D"/>
    <w:rsid w:val="0022676B"/>
    <w:rsid w:val="00227A55"/>
    <w:rsid w:val="002341FF"/>
    <w:rsid w:val="002342FD"/>
    <w:rsid w:val="00236002"/>
    <w:rsid w:val="002375F5"/>
    <w:rsid w:val="00242798"/>
    <w:rsid w:val="002548F7"/>
    <w:rsid w:val="00254D1D"/>
    <w:rsid w:val="00266B05"/>
    <w:rsid w:val="002716D4"/>
    <w:rsid w:val="0027273D"/>
    <w:rsid w:val="00276017"/>
    <w:rsid w:val="002772F7"/>
    <w:rsid w:val="00277E44"/>
    <w:rsid w:val="00281541"/>
    <w:rsid w:val="00281B74"/>
    <w:rsid w:val="0028304A"/>
    <w:rsid w:val="00291A1C"/>
    <w:rsid w:val="00292CEA"/>
    <w:rsid w:val="0029394C"/>
    <w:rsid w:val="00293C02"/>
    <w:rsid w:val="002951DE"/>
    <w:rsid w:val="00295769"/>
    <w:rsid w:val="002976DC"/>
    <w:rsid w:val="002A1A68"/>
    <w:rsid w:val="002A1E1A"/>
    <w:rsid w:val="002A38E0"/>
    <w:rsid w:val="002A52B5"/>
    <w:rsid w:val="002A5B3D"/>
    <w:rsid w:val="002A65E5"/>
    <w:rsid w:val="002A74D0"/>
    <w:rsid w:val="002A750F"/>
    <w:rsid w:val="002B16F0"/>
    <w:rsid w:val="002B244E"/>
    <w:rsid w:val="002B2511"/>
    <w:rsid w:val="002B3E94"/>
    <w:rsid w:val="002B5C79"/>
    <w:rsid w:val="002C064F"/>
    <w:rsid w:val="002C290C"/>
    <w:rsid w:val="002D3A93"/>
    <w:rsid w:val="002E7935"/>
    <w:rsid w:val="002E7D0C"/>
    <w:rsid w:val="002F3AD3"/>
    <w:rsid w:val="002F65BF"/>
    <w:rsid w:val="002F679F"/>
    <w:rsid w:val="002F7853"/>
    <w:rsid w:val="00306621"/>
    <w:rsid w:val="00307493"/>
    <w:rsid w:val="003077B2"/>
    <w:rsid w:val="00311F38"/>
    <w:rsid w:val="00312F70"/>
    <w:rsid w:val="00314E06"/>
    <w:rsid w:val="00314EE2"/>
    <w:rsid w:val="00315ABB"/>
    <w:rsid w:val="00325FB0"/>
    <w:rsid w:val="00326D65"/>
    <w:rsid w:val="00330E22"/>
    <w:rsid w:val="003316C9"/>
    <w:rsid w:val="0033580C"/>
    <w:rsid w:val="003529A5"/>
    <w:rsid w:val="00352FD1"/>
    <w:rsid w:val="00353C23"/>
    <w:rsid w:val="00354DEB"/>
    <w:rsid w:val="00356961"/>
    <w:rsid w:val="00357DA7"/>
    <w:rsid w:val="00360062"/>
    <w:rsid w:val="00361E36"/>
    <w:rsid w:val="00362BDF"/>
    <w:rsid w:val="00365137"/>
    <w:rsid w:val="00367466"/>
    <w:rsid w:val="00371E9D"/>
    <w:rsid w:val="00375653"/>
    <w:rsid w:val="00377779"/>
    <w:rsid w:val="00377C27"/>
    <w:rsid w:val="00382AAF"/>
    <w:rsid w:val="00382FB4"/>
    <w:rsid w:val="00387247"/>
    <w:rsid w:val="00390100"/>
    <w:rsid w:val="00393716"/>
    <w:rsid w:val="003964D1"/>
    <w:rsid w:val="003A05AF"/>
    <w:rsid w:val="003A1860"/>
    <w:rsid w:val="003A5934"/>
    <w:rsid w:val="003B3E7B"/>
    <w:rsid w:val="003B54A7"/>
    <w:rsid w:val="003B5B26"/>
    <w:rsid w:val="003C1197"/>
    <w:rsid w:val="003C147E"/>
    <w:rsid w:val="003C2D44"/>
    <w:rsid w:val="003C6435"/>
    <w:rsid w:val="003C7CAA"/>
    <w:rsid w:val="003D143A"/>
    <w:rsid w:val="003D205B"/>
    <w:rsid w:val="003D68DF"/>
    <w:rsid w:val="003E1D5C"/>
    <w:rsid w:val="003E2A5D"/>
    <w:rsid w:val="003E5DAD"/>
    <w:rsid w:val="003E6882"/>
    <w:rsid w:val="003F1526"/>
    <w:rsid w:val="003F5C96"/>
    <w:rsid w:val="003F7E3F"/>
    <w:rsid w:val="004009CD"/>
    <w:rsid w:val="004029AA"/>
    <w:rsid w:val="00402B2A"/>
    <w:rsid w:val="00403619"/>
    <w:rsid w:val="00405897"/>
    <w:rsid w:val="00406C91"/>
    <w:rsid w:val="00406C9F"/>
    <w:rsid w:val="00407C8E"/>
    <w:rsid w:val="00411D94"/>
    <w:rsid w:val="00412BEB"/>
    <w:rsid w:val="0041322E"/>
    <w:rsid w:val="00421B58"/>
    <w:rsid w:val="00425946"/>
    <w:rsid w:val="00425F89"/>
    <w:rsid w:val="00427CB9"/>
    <w:rsid w:val="00431630"/>
    <w:rsid w:val="004317A4"/>
    <w:rsid w:val="00435402"/>
    <w:rsid w:val="00435B57"/>
    <w:rsid w:val="00445D07"/>
    <w:rsid w:val="00446B7A"/>
    <w:rsid w:val="00450AF6"/>
    <w:rsid w:val="004549AA"/>
    <w:rsid w:val="00456102"/>
    <w:rsid w:val="00457923"/>
    <w:rsid w:val="00460C8E"/>
    <w:rsid w:val="00461345"/>
    <w:rsid w:val="00462531"/>
    <w:rsid w:val="004642B9"/>
    <w:rsid w:val="00466455"/>
    <w:rsid w:val="004671D0"/>
    <w:rsid w:val="00470382"/>
    <w:rsid w:val="00472975"/>
    <w:rsid w:val="00472C89"/>
    <w:rsid w:val="0047318F"/>
    <w:rsid w:val="00473586"/>
    <w:rsid w:val="004759A5"/>
    <w:rsid w:val="00476B5B"/>
    <w:rsid w:val="00476DFB"/>
    <w:rsid w:val="0048153E"/>
    <w:rsid w:val="00483D70"/>
    <w:rsid w:val="00491055"/>
    <w:rsid w:val="00493B61"/>
    <w:rsid w:val="004A3129"/>
    <w:rsid w:val="004A3C2F"/>
    <w:rsid w:val="004A451C"/>
    <w:rsid w:val="004A5754"/>
    <w:rsid w:val="004A783B"/>
    <w:rsid w:val="004B006E"/>
    <w:rsid w:val="004B1835"/>
    <w:rsid w:val="004B348C"/>
    <w:rsid w:val="004B4A08"/>
    <w:rsid w:val="004B57CA"/>
    <w:rsid w:val="004C0E82"/>
    <w:rsid w:val="004C247E"/>
    <w:rsid w:val="004D2DF1"/>
    <w:rsid w:val="004D3B13"/>
    <w:rsid w:val="004D416B"/>
    <w:rsid w:val="004D733F"/>
    <w:rsid w:val="004E0A99"/>
    <w:rsid w:val="004E17C0"/>
    <w:rsid w:val="004E1E56"/>
    <w:rsid w:val="004E2AD9"/>
    <w:rsid w:val="004E483D"/>
    <w:rsid w:val="004E6C01"/>
    <w:rsid w:val="004F6084"/>
    <w:rsid w:val="004F7A9B"/>
    <w:rsid w:val="004F7DD6"/>
    <w:rsid w:val="00500857"/>
    <w:rsid w:val="005020B4"/>
    <w:rsid w:val="00503024"/>
    <w:rsid w:val="00503044"/>
    <w:rsid w:val="0050474F"/>
    <w:rsid w:val="00507C40"/>
    <w:rsid w:val="00516930"/>
    <w:rsid w:val="00516C42"/>
    <w:rsid w:val="00520D66"/>
    <w:rsid w:val="00520E64"/>
    <w:rsid w:val="00523780"/>
    <w:rsid w:val="00526EE7"/>
    <w:rsid w:val="0052752D"/>
    <w:rsid w:val="0053343A"/>
    <w:rsid w:val="00533DEB"/>
    <w:rsid w:val="005345DA"/>
    <w:rsid w:val="00534C91"/>
    <w:rsid w:val="00535058"/>
    <w:rsid w:val="005353F2"/>
    <w:rsid w:val="00535464"/>
    <w:rsid w:val="005355F5"/>
    <w:rsid w:val="00540DB3"/>
    <w:rsid w:val="00544E29"/>
    <w:rsid w:val="005459A6"/>
    <w:rsid w:val="005472F2"/>
    <w:rsid w:val="005561B2"/>
    <w:rsid w:val="005563C5"/>
    <w:rsid w:val="005611D0"/>
    <w:rsid w:val="00562EF2"/>
    <w:rsid w:val="00565DAF"/>
    <w:rsid w:val="00572522"/>
    <w:rsid w:val="00576DB0"/>
    <w:rsid w:val="00577292"/>
    <w:rsid w:val="00583C34"/>
    <w:rsid w:val="005843F3"/>
    <w:rsid w:val="00584BF6"/>
    <w:rsid w:val="00584ED2"/>
    <w:rsid w:val="0058560A"/>
    <w:rsid w:val="00585992"/>
    <w:rsid w:val="00591209"/>
    <w:rsid w:val="0059332D"/>
    <w:rsid w:val="005939E8"/>
    <w:rsid w:val="00594214"/>
    <w:rsid w:val="00596088"/>
    <w:rsid w:val="00596646"/>
    <w:rsid w:val="005A20E9"/>
    <w:rsid w:val="005A4B59"/>
    <w:rsid w:val="005A6886"/>
    <w:rsid w:val="005B2D25"/>
    <w:rsid w:val="005B56FB"/>
    <w:rsid w:val="005C12EF"/>
    <w:rsid w:val="005C1BD3"/>
    <w:rsid w:val="005C5D04"/>
    <w:rsid w:val="005D3353"/>
    <w:rsid w:val="005E0356"/>
    <w:rsid w:val="005E040A"/>
    <w:rsid w:val="005E0CE4"/>
    <w:rsid w:val="006017CA"/>
    <w:rsid w:val="00604D67"/>
    <w:rsid w:val="0060690B"/>
    <w:rsid w:val="00613BF0"/>
    <w:rsid w:val="0061450A"/>
    <w:rsid w:val="00620080"/>
    <w:rsid w:val="00620380"/>
    <w:rsid w:val="00620BCD"/>
    <w:rsid w:val="00622041"/>
    <w:rsid w:val="006230D7"/>
    <w:rsid w:val="00625657"/>
    <w:rsid w:val="00626E50"/>
    <w:rsid w:val="00630289"/>
    <w:rsid w:val="00631705"/>
    <w:rsid w:val="00633194"/>
    <w:rsid w:val="0063673A"/>
    <w:rsid w:val="00645F99"/>
    <w:rsid w:val="00653BFA"/>
    <w:rsid w:val="0065770A"/>
    <w:rsid w:val="006603F0"/>
    <w:rsid w:val="00666D9B"/>
    <w:rsid w:val="00666F0B"/>
    <w:rsid w:val="00666F91"/>
    <w:rsid w:val="00673A92"/>
    <w:rsid w:val="00674512"/>
    <w:rsid w:val="0068548A"/>
    <w:rsid w:val="0068722B"/>
    <w:rsid w:val="00687BCF"/>
    <w:rsid w:val="006938A4"/>
    <w:rsid w:val="00695A34"/>
    <w:rsid w:val="00695B3B"/>
    <w:rsid w:val="006A13B5"/>
    <w:rsid w:val="006A4F1D"/>
    <w:rsid w:val="006A564D"/>
    <w:rsid w:val="006B0700"/>
    <w:rsid w:val="006B536A"/>
    <w:rsid w:val="006B5432"/>
    <w:rsid w:val="006B6511"/>
    <w:rsid w:val="006B708D"/>
    <w:rsid w:val="006B73EB"/>
    <w:rsid w:val="006B7F73"/>
    <w:rsid w:val="006C1F3E"/>
    <w:rsid w:val="006C5DB4"/>
    <w:rsid w:val="006C66B3"/>
    <w:rsid w:val="006C6E6F"/>
    <w:rsid w:val="006C759A"/>
    <w:rsid w:val="006E0BDD"/>
    <w:rsid w:val="006E5AA3"/>
    <w:rsid w:val="006E5B7C"/>
    <w:rsid w:val="006F08CC"/>
    <w:rsid w:val="006F644C"/>
    <w:rsid w:val="006F7179"/>
    <w:rsid w:val="0070131D"/>
    <w:rsid w:val="00704751"/>
    <w:rsid w:val="007076B6"/>
    <w:rsid w:val="0071263A"/>
    <w:rsid w:val="00716304"/>
    <w:rsid w:val="007213BB"/>
    <w:rsid w:val="0072247B"/>
    <w:rsid w:val="00723203"/>
    <w:rsid w:val="00723829"/>
    <w:rsid w:val="0072443E"/>
    <w:rsid w:val="00725914"/>
    <w:rsid w:val="007270E9"/>
    <w:rsid w:val="00730BA7"/>
    <w:rsid w:val="00733976"/>
    <w:rsid w:val="00736275"/>
    <w:rsid w:val="007402FA"/>
    <w:rsid w:val="00740D06"/>
    <w:rsid w:val="00740E0B"/>
    <w:rsid w:val="00740FAB"/>
    <w:rsid w:val="00742AB5"/>
    <w:rsid w:val="00742DEC"/>
    <w:rsid w:val="00743DCA"/>
    <w:rsid w:val="0075129D"/>
    <w:rsid w:val="00753B0D"/>
    <w:rsid w:val="00754CE9"/>
    <w:rsid w:val="00757D19"/>
    <w:rsid w:val="00760BCF"/>
    <w:rsid w:val="0076215A"/>
    <w:rsid w:val="00763400"/>
    <w:rsid w:val="00763C5B"/>
    <w:rsid w:val="00763F0B"/>
    <w:rsid w:val="0076564E"/>
    <w:rsid w:val="00770B85"/>
    <w:rsid w:val="00774046"/>
    <w:rsid w:val="00774770"/>
    <w:rsid w:val="007753E3"/>
    <w:rsid w:val="00775D0E"/>
    <w:rsid w:val="00776340"/>
    <w:rsid w:val="00781FBF"/>
    <w:rsid w:val="007873E3"/>
    <w:rsid w:val="00791EE6"/>
    <w:rsid w:val="0079206F"/>
    <w:rsid w:val="00792A6B"/>
    <w:rsid w:val="00793382"/>
    <w:rsid w:val="00797822"/>
    <w:rsid w:val="007A25B2"/>
    <w:rsid w:val="007A7767"/>
    <w:rsid w:val="007B3D43"/>
    <w:rsid w:val="007B5136"/>
    <w:rsid w:val="007B592D"/>
    <w:rsid w:val="007B69E1"/>
    <w:rsid w:val="007B768A"/>
    <w:rsid w:val="007C3EC3"/>
    <w:rsid w:val="007D384B"/>
    <w:rsid w:val="007D75E5"/>
    <w:rsid w:val="007D7D69"/>
    <w:rsid w:val="007E2026"/>
    <w:rsid w:val="007E6898"/>
    <w:rsid w:val="007F0052"/>
    <w:rsid w:val="007F1EA1"/>
    <w:rsid w:val="007F42F4"/>
    <w:rsid w:val="007F6257"/>
    <w:rsid w:val="007F63EE"/>
    <w:rsid w:val="00800607"/>
    <w:rsid w:val="008011FA"/>
    <w:rsid w:val="008058C7"/>
    <w:rsid w:val="0080625F"/>
    <w:rsid w:val="008063FD"/>
    <w:rsid w:val="0081298F"/>
    <w:rsid w:val="0081315A"/>
    <w:rsid w:val="00813BAA"/>
    <w:rsid w:val="00814035"/>
    <w:rsid w:val="008170C9"/>
    <w:rsid w:val="008207C2"/>
    <w:rsid w:val="008208AB"/>
    <w:rsid w:val="0082173D"/>
    <w:rsid w:val="00827F32"/>
    <w:rsid w:val="00834483"/>
    <w:rsid w:val="008359BC"/>
    <w:rsid w:val="00836738"/>
    <w:rsid w:val="00842AAA"/>
    <w:rsid w:val="008435FD"/>
    <w:rsid w:val="008441F7"/>
    <w:rsid w:val="008503AF"/>
    <w:rsid w:val="00854DAD"/>
    <w:rsid w:val="008557D6"/>
    <w:rsid w:val="00857E65"/>
    <w:rsid w:val="00860C9F"/>
    <w:rsid w:val="00861276"/>
    <w:rsid w:val="00863DFC"/>
    <w:rsid w:val="00873CBA"/>
    <w:rsid w:val="00874800"/>
    <w:rsid w:val="008750EF"/>
    <w:rsid w:val="00875D33"/>
    <w:rsid w:val="008811ED"/>
    <w:rsid w:val="008844E2"/>
    <w:rsid w:val="008849CB"/>
    <w:rsid w:val="00884C56"/>
    <w:rsid w:val="0088736D"/>
    <w:rsid w:val="00897A55"/>
    <w:rsid w:val="008A0166"/>
    <w:rsid w:val="008A4270"/>
    <w:rsid w:val="008A5A2D"/>
    <w:rsid w:val="008B08A9"/>
    <w:rsid w:val="008B2BDC"/>
    <w:rsid w:val="008B2DCA"/>
    <w:rsid w:val="008B4221"/>
    <w:rsid w:val="008B57AB"/>
    <w:rsid w:val="008B5AAE"/>
    <w:rsid w:val="008B7B5F"/>
    <w:rsid w:val="008C439F"/>
    <w:rsid w:val="008D02DA"/>
    <w:rsid w:val="008D1A9B"/>
    <w:rsid w:val="008D4848"/>
    <w:rsid w:val="008D5E38"/>
    <w:rsid w:val="008D6187"/>
    <w:rsid w:val="008D736F"/>
    <w:rsid w:val="008D7FF3"/>
    <w:rsid w:val="008E0417"/>
    <w:rsid w:val="008E711D"/>
    <w:rsid w:val="008F0971"/>
    <w:rsid w:val="008F1057"/>
    <w:rsid w:val="009010DD"/>
    <w:rsid w:val="00904AD0"/>
    <w:rsid w:val="00905700"/>
    <w:rsid w:val="0090670A"/>
    <w:rsid w:val="0091079B"/>
    <w:rsid w:val="00914B09"/>
    <w:rsid w:val="00916120"/>
    <w:rsid w:val="0092065D"/>
    <w:rsid w:val="00920FF2"/>
    <w:rsid w:val="0092293D"/>
    <w:rsid w:val="009240B2"/>
    <w:rsid w:val="009266EB"/>
    <w:rsid w:val="00927678"/>
    <w:rsid w:val="00932475"/>
    <w:rsid w:val="009330E7"/>
    <w:rsid w:val="00936DA6"/>
    <w:rsid w:val="00950266"/>
    <w:rsid w:val="00951415"/>
    <w:rsid w:val="00963924"/>
    <w:rsid w:val="009715C2"/>
    <w:rsid w:val="009734A7"/>
    <w:rsid w:val="0097411B"/>
    <w:rsid w:val="00976104"/>
    <w:rsid w:val="009809A7"/>
    <w:rsid w:val="009814E0"/>
    <w:rsid w:val="00981D4B"/>
    <w:rsid w:val="009821BF"/>
    <w:rsid w:val="00984F4D"/>
    <w:rsid w:val="009860AA"/>
    <w:rsid w:val="009878B7"/>
    <w:rsid w:val="009928FC"/>
    <w:rsid w:val="009939C5"/>
    <w:rsid w:val="009968B6"/>
    <w:rsid w:val="0099717F"/>
    <w:rsid w:val="009974C7"/>
    <w:rsid w:val="009974E6"/>
    <w:rsid w:val="009A03EE"/>
    <w:rsid w:val="009B13D1"/>
    <w:rsid w:val="009B1C86"/>
    <w:rsid w:val="009B21F3"/>
    <w:rsid w:val="009B22E4"/>
    <w:rsid w:val="009B5BCC"/>
    <w:rsid w:val="009B66A6"/>
    <w:rsid w:val="009C0EC0"/>
    <w:rsid w:val="009C1BDF"/>
    <w:rsid w:val="009C2BB7"/>
    <w:rsid w:val="009C3AAE"/>
    <w:rsid w:val="009C41A2"/>
    <w:rsid w:val="009C5AC5"/>
    <w:rsid w:val="009D1284"/>
    <w:rsid w:val="009D3215"/>
    <w:rsid w:val="009D3BF6"/>
    <w:rsid w:val="009D449C"/>
    <w:rsid w:val="009D4D5A"/>
    <w:rsid w:val="009E43F8"/>
    <w:rsid w:val="009E7FE2"/>
    <w:rsid w:val="009F136F"/>
    <w:rsid w:val="009F1615"/>
    <w:rsid w:val="009F4731"/>
    <w:rsid w:val="009F4770"/>
    <w:rsid w:val="00A01E67"/>
    <w:rsid w:val="00A07B88"/>
    <w:rsid w:val="00A10203"/>
    <w:rsid w:val="00A1382E"/>
    <w:rsid w:val="00A1383D"/>
    <w:rsid w:val="00A216B7"/>
    <w:rsid w:val="00A23644"/>
    <w:rsid w:val="00A23959"/>
    <w:rsid w:val="00A23C13"/>
    <w:rsid w:val="00A24FFA"/>
    <w:rsid w:val="00A31336"/>
    <w:rsid w:val="00A32B97"/>
    <w:rsid w:val="00A34C0F"/>
    <w:rsid w:val="00A37674"/>
    <w:rsid w:val="00A4538C"/>
    <w:rsid w:val="00A459FD"/>
    <w:rsid w:val="00A5221D"/>
    <w:rsid w:val="00A54ECF"/>
    <w:rsid w:val="00A55090"/>
    <w:rsid w:val="00A55F92"/>
    <w:rsid w:val="00A57B30"/>
    <w:rsid w:val="00A6068C"/>
    <w:rsid w:val="00A628DE"/>
    <w:rsid w:val="00A63595"/>
    <w:rsid w:val="00A7195C"/>
    <w:rsid w:val="00A722C7"/>
    <w:rsid w:val="00A74526"/>
    <w:rsid w:val="00A74E32"/>
    <w:rsid w:val="00A75414"/>
    <w:rsid w:val="00A87F91"/>
    <w:rsid w:val="00A955A3"/>
    <w:rsid w:val="00A97B6F"/>
    <w:rsid w:val="00AA505B"/>
    <w:rsid w:val="00AA6A25"/>
    <w:rsid w:val="00AB1720"/>
    <w:rsid w:val="00AB401E"/>
    <w:rsid w:val="00AB4D8F"/>
    <w:rsid w:val="00AB6CED"/>
    <w:rsid w:val="00AB6DF7"/>
    <w:rsid w:val="00AC02F1"/>
    <w:rsid w:val="00AC0DA7"/>
    <w:rsid w:val="00AD3B3B"/>
    <w:rsid w:val="00AE0D63"/>
    <w:rsid w:val="00AE1295"/>
    <w:rsid w:val="00AE1CFB"/>
    <w:rsid w:val="00AE615E"/>
    <w:rsid w:val="00AE6B5C"/>
    <w:rsid w:val="00AF221B"/>
    <w:rsid w:val="00AF4054"/>
    <w:rsid w:val="00AF40EF"/>
    <w:rsid w:val="00AF4159"/>
    <w:rsid w:val="00AF4861"/>
    <w:rsid w:val="00AF63E4"/>
    <w:rsid w:val="00AF6478"/>
    <w:rsid w:val="00AF70D0"/>
    <w:rsid w:val="00AF763E"/>
    <w:rsid w:val="00B00DEF"/>
    <w:rsid w:val="00B0221E"/>
    <w:rsid w:val="00B047F2"/>
    <w:rsid w:val="00B05620"/>
    <w:rsid w:val="00B05B4E"/>
    <w:rsid w:val="00B0651E"/>
    <w:rsid w:val="00B0653F"/>
    <w:rsid w:val="00B0678E"/>
    <w:rsid w:val="00B11974"/>
    <w:rsid w:val="00B12E67"/>
    <w:rsid w:val="00B13830"/>
    <w:rsid w:val="00B26F60"/>
    <w:rsid w:val="00B27124"/>
    <w:rsid w:val="00B278C4"/>
    <w:rsid w:val="00B3146C"/>
    <w:rsid w:val="00B3194C"/>
    <w:rsid w:val="00B33D5B"/>
    <w:rsid w:val="00B3499D"/>
    <w:rsid w:val="00B373DD"/>
    <w:rsid w:val="00B37985"/>
    <w:rsid w:val="00B4089E"/>
    <w:rsid w:val="00B414C6"/>
    <w:rsid w:val="00B42DDF"/>
    <w:rsid w:val="00B4405F"/>
    <w:rsid w:val="00B45DCF"/>
    <w:rsid w:val="00B50ADE"/>
    <w:rsid w:val="00B5138B"/>
    <w:rsid w:val="00B51926"/>
    <w:rsid w:val="00B51BA7"/>
    <w:rsid w:val="00B56834"/>
    <w:rsid w:val="00B609F7"/>
    <w:rsid w:val="00B616AA"/>
    <w:rsid w:val="00B631ED"/>
    <w:rsid w:val="00B6435B"/>
    <w:rsid w:val="00B66E8E"/>
    <w:rsid w:val="00B71745"/>
    <w:rsid w:val="00B7436B"/>
    <w:rsid w:val="00B76CCF"/>
    <w:rsid w:val="00B8003F"/>
    <w:rsid w:val="00B81AF4"/>
    <w:rsid w:val="00B870B7"/>
    <w:rsid w:val="00B90B10"/>
    <w:rsid w:val="00B9102E"/>
    <w:rsid w:val="00B9115C"/>
    <w:rsid w:val="00B92774"/>
    <w:rsid w:val="00B93704"/>
    <w:rsid w:val="00BA0320"/>
    <w:rsid w:val="00BB17BF"/>
    <w:rsid w:val="00BB23FD"/>
    <w:rsid w:val="00BB281E"/>
    <w:rsid w:val="00BB36ED"/>
    <w:rsid w:val="00BB497B"/>
    <w:rsid w:val="00BB512D"/>
    <w:rsid w:val="00BC32C5"/>
    <w:rsid w:val="00BC3DDB"/>
    <w:rsid w:val="00BC73C9"/>
    <w:rsid w:val="00BC7E46"/>
    <w:rsid w:val="00BD1289"/>
    <w:rsid w:val="00BD4317"/>
    <w:rsid w:val="00BE0EA1"/>
    <w:rsid w:val="00BE0EA6"/>
    <w:rsid w:val="00BE16A9"/>
    <w:rsid w:val="00BE4D7A"/>
    <w:rsid w:val="00BE6D58"/>
    <w:rsid w:val="00BE7BDF"/>
    <w:rsid w:val="00BF2D01"/>
    <w:rsid w:val="00C03558"/>
    <w:rsid w:val="00C07C32"/>
    <w:rsid w:val="00C10650"/>
    <w:rsid w:val="00C1148B"/>
    <w:rsid w:val="00C11F2D"/>
    <w:rsid w:val="00C124F0"/>
    <w:rsid w:val="00C179F9"/>
    <w:rsid w:val="00C2089E"/>
    <w:rsid w:val="00C210EB"/>
    <w:rsid w:val="00C21E26"/>
    <w:rsid w:val="00C2646B"/>
    <w:rsid w:val="00C270B2"/>
    <w:rsid w:val="00C319C4"/>
    <w:rsid w:val="00C31C3F"/>
    <w:rsid w:val="00C33483"/>
    <w:rsid w:val="00C3364D"/>
    <w:rsid w:val="00C36A10"/>
    <w:rsid w:val="00C42AC0"/>
    <w:rsid w:val="00C46317"/>
    <w:rsid w:val="00C5065D"/>
    <w:rsid w:val="00C53C83"/>
    <w:rsid w:val="00C547DB"/>
    <w:rsid w:val="00C56132"/>
    <w:rsid w:val="00C56D55"/>
    <w:rsid w:val="00C60448"/>
    <w:rsid w:val="00C60524"/>
    <w:rsid w:val="00C626CD"/>
    <w:rsid w:val="00C65831"/>
    <w:rsid w:val="00C67568"/>
    <w:rsid w:val="00C678DA"/>
    <w:rsid w:val="00C7169E"/>
    <w:rsid w:val="00C71A38"/>
    <w:rsid w:val="00C72D74"/>
    <w:rsid w:val="00C758A7"/>
    <w:rsid w:val="00C76EB7"/>
    <w:rsid w:val="00C773C9"/>
    <w:rsid w:val="00C77791"/>
    <w:rsid w:val="00C82C1D"/>
    <w:rsid w:val="00C83AFB"/>
    <w:rsid w:val="00C902DC"/>
    <w:rsid w:val="00C9211A"/>
    <w:rsid w:val="00C92A2C"/>
    <w:rsid w:val="00C957C0"/>
    <w:rsid w:val="00CA09DC"/>
    <w:rsid w:val="00CA3D74"/>
    <w:rsid w:val="00CA722D"/>
    <w:rsid w:val="00CB4265"/>
    <w:rsid w:val="00CB4E3C"/>
    <w:rsid w:val="00CB567A"/>
    <w:rsid w:val="00CC3C82"/>
    <w:rsid w:val="00CC778F"/>
    <w:rsid w:val="00CD13BE"/>
    <w:rsid w:val="00CD458B"/>
    <w:rsid w:val="00CD4875"/>
    <w:rsid w:val="00CD51B8"/>
    <w:rsid w:val="00CD670D"/>
    <w:rsid w:val="00CD6934"/>
    <w:rsid w:val="00CD7FD7"/>
    <w:rsid w:val="00CE3089"/>
    <w:rsid w:val="00CE3424"/>
    <w:rsid w:val="00CE68A2"/>
    <w:rsid w:val="00CE7CC8"/>
    <w:rsid w:val="00CF10B3"/>
    <w:rsid w:val="00CF291E"/>
    <w:rsid w:val="00CF4DAE"/>
    <w:rsid w:val="00CF74AF"/>
    <w:rsid w:val="00CF7513"/>
    <w:rsid w:val="00D012EE"/>
    <w:rsid w:val="00D03DDA"/>
    <w:rsid w:val="00D11DC6"/>
    <w:rsid w:val="00D15E36"/>
    <w:rsid w:val="00D21262"/>
    <w:rsid w:val="00D21D20"/>
    <w:rsid w:val="00D24C4E"/>
    <w:rsid w:val="00D24C73"/>
    <w:rsid w:val="00D252AF"/>
    <w:rsid w:val="00D27281"/>
    <w:rsid w:val="00D31BB1"/>
    <w:rsid w:val="00D41127"/>
    <w:rsid w:val="00D44633"/>
    <w:rsid w:val="00D5131C"/>
    <w:rsid w:val="00D52F9D"/>
    <w:rsid w:val="00D56B80"/>
    <w:rsid w:val="00D63EA7"/>
    <w:rsid w:val="00D64D16"/>
    <w:rsid w:val="00D67BF0"/>
    <w:rsid w:val="00D70136"/>
    <w:rsid w:val="00D7117A"/>
    <w:rsid w:val="00D713E0"/>
    <w:rsid w:val="00D73CDF"/>
    <w:rsid w:val="00D82804"/>
    <w:rsid w:val="00D85684"/>
    <w:rsid w:val="00D85A55"/>
    <w:rsid w:val="00D8778C"/>
    <w:rsid w:val="00D90A04"/>
    <w:rsid w:val="00D916FE"/>
    <w:rsid w:val="00D957E4"/>
    <w:rsid w:val="00D96FF8"/>
    <w:rsid w:val="00D97F38"/>
    <w:rsid w:val="00DA03BB"/>
    <w:rsid w:val="00DA0BD3"/>
    <w:rsid w:val="00DA0C83"/>
    <w:rsid w:val="00DA167E"/>
    <w:rsid w:val="00DA30F5"/>
    <w:rsid w:val="00DA4482"/>
    <w:rsid w:val="00DA62C9"/>
    <w:rsid w:val="00DA7954"/>
    <w:rsid w:val="00DB3828"/>
    <w:rsid w:val="00DB7E4A"/>
    <w:rsid w:val="00DC0D44"/>
    <w:rsid w:val="00DC315F"/>
    <w:rsid w:val="00DC6013"/>
    <w:rsid w:val="00DC73F2"/>
    <w:rsid w:val="00DD0A6B"/>
    <w:rsid w:val="00DD296F"/>
    <w:rsid w:val="00DD5230"/>
    <w:rsid w:val="00DD5789"/>
    <w:rsid w:val="00DD6F23"/>
    <w:rsid w:val="00DE74AA"/>
    <w:rsid w:val="00DF21A4"/>
    <w:rsid w:val="00DF2DCD"/>
    <w:rsid w:val="00DF4A6A"/>
    <w:rsid w:val="00DF6CE7"/>
    <w:rsid w:val="00DF6F0A"/>
    <w:rsid w:val="00DF7002"/>
    <w:rsid w:val="00DF72C1"/>
    <w:rsid w:val="00DF7617"/>
    <w:rsid w:val="00DF7A81"/>
    <w:rsid w:val="00E00B7D"/>
    <w:rsid w:val="00E01064"/>
    <w:rsid w:val="00E02183"/>
    <w:rsid w:val="00E03279"/>
    <w:rsid w:val="00E03D8A"/>
    <w:rsid w:val="00E03EF5"/>
    <w:rsid w:val="00E05E83"/>
    <w:rsid w:val="00E109A4"/>
    <w:rsid w:val="00E11506"/>
    <w:rsid w:val="00E15D1B"/>
    <w:rsid w:val="00E16A34"/>
    <w:rsid w:val="00E27FF4"/>
    <w:rsid w:val="00E36C7F"/>
    <w:rsid w:val="00E43F58"/>
    <w:rsid w:val="00E455DC"/>
    <w:rsid w:val="00E45A0F"/>
    <w:rsid w:val="00E477E1"/>
    <w:rsid w:val="00E504E9"/>
    <w:rsid w:val="00E67261"/>
    <w:rsid w:val="00E7047C"/>
    <w:rsid w:val="00E73601"/>
    <w:rsid w:val="00E73AE4"/>
    <w:rsid w:val="00E76AF5"/>
    <w:rsid w:val="00E80AC8"/>
    <w:rsid w:val="00E827CE"/>
    <w:rsid w:val="00E8522A"/>
    <w:rsid w:val="00E8559F"/>
    <w:rsid w:val="00E8730C"/>
    <w:rsid w:val="00E87ACF"/>
    <w:rsid w:val="00E93002"/>
    <w:rsid w:val="00E93093"/>
    <w:rsid w:val="00E93B2A"/>
    <w:rsid w:val="00E96F53"/>
    <w:rsid w:val="00EA063B"/>
    <w:rsid w:val="00EA15C7"/>
    <w:rsid w:val="00EA3693"/>
    <w:rsid w:val="00EA3ABB"/>
    <w:rsid w:val="00EA47DB"/>
    <w:rsid w:val="00EB26AF"/>
    <w:rsid w:val="00EB4FEC"/>
    <w:rsid w:val="00EB7762"/>
    <w:rsid w:val="00EC15A5"/>
    <w:rsid w:val="00EC3984"/>
    <w:rsid w:val="00EC5616"/>
    <w:rsid w:val="00ED1951"/>
    <w:rsid w:val="00ED198D"/>
    <w:rsid w:val="00ED25D3"/>
    <w:rsid w:val="00EE28EC"/>
    <w:rsid w:val="00EE37EC"/>
    <w:rsid w:val="00EF1127"/>
    <w:rsid w:val="00EF1663"/>
    <w:rsid w:val="00EF224E"/>
    <w:rsid w:val="00EF227B"/>
    <w:rsid w:val="00EF46E1"/>
    <w:rsid w:val="00F01E36"/>
    <w:rsid w:val="00F02ACD"/>
    <w:rsid w:val="00F02C53"/>
    <w:rsid w:val="00F04760"/>
    <w:rsid w:val="00F07606"/>
    <w:rsid w:val="00F1070D"/>
    <w:rsid w:val="00F146E2"/>
    <w:rsid w:val="00F17EE9"/>
    <w:rsid w:val="00F2233D"/>
    <w:rsid w:val="00F25789"/>
    <w:rsid w:val="00F25D9B"/>
    <w:rsid w:val="00F27C1C"/>
    <w:rsid w:val="00F30BDF"/>
    <w:rsid w:val="00F37ACC"/>
    <w:rsid w:val="00F40BDE"/>
    <w:rsid w:val="00F40CDA"/>
    <w:rsid w:val="00F42856"/>
    <w:rsid w:val="00F430FC"/>
    <w:rsid w:val="00F46319"/>
    <w:rsid w:val="00F46426"/>
    <w:rsid w:val="00F56528"/>
    <w:rsid w:val="00F603D1"/>
    <w:rsid w:val="00F66E04"/>
    <w:rsid w:val="00F66F8E"/>
    <w:rsid w:val="00F671B0"/>
    <w:rsid w:val="00F842B3"/>
    <w:rsid w:val="00F85D6A"/>
    <w:rsid w:val="00F90123"/>
    <w:rsid w:val="00F9091B"/>
    <w:rsid w:val="00F93F1A"/>
    <w:rsid w:val="00F95307"/>
    <w:rsid w:val="00F95490"/>
    <w:rsid w:val="00F962DE"/>
    <w:rsid w:val="00F96475"/>
    <w:rsid w:val="00F964EA"/>
    <w:rsid w:val="00F96F92"/>
    <w:rsid w:val="00FA6AF4"/>
    <w:rsid w:val="00FA725D"/>
    <w:rsid w:val="00FB27DA"/>
    <w:rsid w:val="00FB6406"/>
    <w:rsid w:val="00FB682B"/>
    <w:rsid w:val="00FB7675"/>
    <w:rsid w:val="00FC2116"/>
    <w:rsid w:val="00FC4331"/>
    <w:rsid w:val="00FC5BB5"/>
    <w:rsid w:val="00FD0CDE"/>
    <w:rsid w:val="00FD0EBF"/>
    <w:rsid w:val="00FD60AF"/>
    <w:rsid w:val="00FE0B87"/>
    <w:rsid w:val="00FE2792"/>
    <w:rsid w:val="00FE5118"/>
    <w:rsid w:val="00FE66AB"/>
    <w:rsid w:val="00FE74E2"/>
    <w:rsid w:val="00FE7680"/>
    <w:rsid w:val="00FF0555"/>
    <w:rsid w:val="00FF1049"/>
    <w:rsid w:val="00FF1711"/>
    <w:rsid w:val="00FF466F"/>
    <w:rsid w:val="00FF4D3C"/>
    <w:rsid w:val="00FF597C"/>
  </w:rsids>
  <m:mathPr>
    <m:mathFont m:val="Cambria Math"/>
    <m:brkBin m:val="before"/>
    <m:brkBinSub m:val="--"/>
    <m:smallFrac/>
    <m:dispDef/>
    <m:lMargin m:val="0"/>
    <m:rMargin m:val="0"/>
    <m:defJc m:val="centerGroup"/>
    <m:wrapIndent m:val="1440"/>
    <m:intLim m:val="subSup"/>
    <m:naryLim m:val="undOvr"/>
  </m:mathPr>
  <w:themeFontLang w:val="en-US" w:eastAsia="ko-KR"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E03948"/>
  <w15:docId w15:val="{85457A48-D427-4B86-ACB5-802D10B07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653F"/>
  </w:style>
  <w:style w:type="paragraph" w:styleId="Heading1">
    <w:name w:val="heading 1"/>
    <w:basedOn w:val="Normal"/>
    <w:next w:val="Normal"/>
    <w:link w:val="Heading1Char"/>
    <w:uiPriority w:val="9"/>
    <w:qFormat/>
    <w:rsid w:val="00A55F92"/>
    <w:pPr>
      <w:keepNext/>
      <w:keepLines/>
      <w:spacing w:before="480" w:after="0"/>
      <w:outlineLvl w:val="0"/>
    </w:pPr>
    <w:rPr>
      <w:rFonts w:asciiTheme="majorHAnsi" w:eastAsiaTheme="majorEastAsia" w:hAnsiTheme="majorHAnsi" w:cstheme="majorBidi"/>
      <w:b/>
      <w:bCs/>
      <w:color w:val="365F91" w:themeColor="accent1" w:themeShade="BF"/>
      <w:sz w:val="28"/>
    </w:rPr>
  </w:style>
  <w:style w:type="paragraph" w:styleId="Heading2">
    <w:name w:val="heading 2"/>
    <w:basedOn w:val="Normal"/>
    <w:next w:val="Normal"/>
    <w:link w:val="Heading2Char"/>
    <w:uiPriority w:val="9"/>
    <w:unhideWhenUsed/>
    <w:qFormat/>
    <w:rsid w:val="00834483"/>
    <w:pPr>
      <w:keepNext/>
      <w:keepLines/>
      <w:spacing w:before="200" w:after="0"/>
      <w:outlineLvl w:val="1"/>
    </w:pPr>
    <w:rPr>
      <w:rFonts w:asciiTheme="majorHAnsi" w:eastAsiaTheme="majorEastAsia" w:hAnsiTheme="majorHAnsi" w:cstheme="majorBidi"/>
      <w:b/>
      <w:bCs/>
      <w:color w:val="4F81BD" w:themeColor="accent1"/>
      <w:sz w:val="26"/>
      <w:szCs w:val="33"/>
    </w:rPr>
  </w:style>
  <w:style w:type="paragraph" w:styleId="Heading3">
    <w:name w:val="heading 3"/>
    <w:basedOn w:val="Normal"/>
    <w:next w:val="Normal"/>
    <w:link w:val="Heading3Char"/>
    <w:uiPriority w:val="9"/>
    <w:unhideWhenUsed/>
    <w:qFormat/>
    <w:rsid w:val="00AF221B"/>
    <w:pPr>
      <w:keepNext/>
      <w:keepLines/>
      <w:spacing w:before="200" w:after="0"/>
      <w:outlineLvl w:val="2"/>
    </w:pPr>
    <w:rPr>
      <w:rFonts w:asciiTheme="majorHAnsi" w:eastAsiaTheme="majorEastAsia" w:hAnsiTheme="majorHAnsi" w:cs="Angsana New"/>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55F92"/>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Hyperlink">
    <w:name w:val="Hyperlink"/>
    <w:uiPriority w:val="99"/>
    <w:rsid w:val="00A55F92"/>
    <w:rPr>
      <w:color w:val="0000FF"/>
      <w:u w:val="single"/>
    </w:rPr>
  </w:style>
  <w:style w:type="character" w:customStyle="1" w:styleId="Heading1Char">
    <w:name w:val="Heading 1 Char"/>
    <w:basedOn w:val="DefaultParagraphFont"/>
    <w:link w:val="Heading1"/>
    <w:uiPriority w:val="9"/>
    <w:rsid w:val="00A55F92"/>
    <w:rPr>
      <w:rFonts w:asciiTheme="majorHAnsi" w:eastAsiaTheme="majorEastAsia" w:hAnsiTheme="majorHAnsi" w:cstheme="majorBidi"/>
      <w:b/>
      <w:bCs/>
      <w:color w:val="365F91" w:themeColor="accent1" w:themeShade="BF"/>
      <w:sz w:val="28"/>
    </w:rPr>
  </w:style>
  <w:style w:type="character" w:styleId="Strong">
    <w:name w:val="Strong"/>
    <w:basedOn w:val="DefaultParagraphFont"/>
    <w:uiPriority w:val="22"/>
    <w:qFormat/>
    <w:rsid w:val="002342FD"/>
    <w:rPr>
      <w:b/>
      <w:bCs/>
    </w:rPr>
  </w:style>
  <w:style w:type="paragraph" w:styleId="Header">
    <w:name w:val="header"/>
    <w:basedOn w:val="Normal"/>
    <w:link w:val="HeaderChar"/>
    <w:uiPriority w:val="99"/>
    <w:unhideWhenUsed/>
    <w:rsid w:val="002152E9"/>
    <w:pPr>
      <w:tabs>
        <w:tab w:val="center" w:pos="4680"/>
        <w:tab w:val="right" w:pos="9360"/>
      </w:tabs>
      <w:spacing w:after="0" w:line="240" w:lineRule="auto"/>
    </w:pPr>
    <w:rPr>
      <w:rFonts w:eastAsiaTheme="minorEastAsia"/>
    </w:rPr>
  </w:style>
  <w:style w:type="character" w:customStyle="1" w:styleId="HeaderChar">
    <w:name w:val="Header Char"/>
    <w:basedOn w:val="DefaultParagraphFont"/>
    <w:link w:val="Header"/>
    <w:uiPriority w:val="99"/>
    <w:rsid w:val="002152E9"/>
    <w:rPr>
      <w:rFonts w:eastAsiaTheme="minorEastAsia"/>
    </w:rPr>
  </w:style>
  <w:style w:type="character" w:customStyle="1" w:styleId="Heading2Char">
    <w:name w:val="Heading 2 Char"/>
    <w:basedOn w:val="DefaultParagraphFont"/>
    <w:link w:val="Heading2"/>
    <w:uiPriority w:val="9"/>
    <w:rsid w:val="00834483"/>
    <w:rPr>
      <w:rFonts w:asciiTheme="majorHAnsi" w:eastAsiaTheme="majorEastAsia" w:hAnsiTheme="majorHAnsi" w:cstheme="majorBidi"/>
      <w:b/>
      <w:bCs/>
      <w:color w:val="4F81BD" w:themeColor="accent1"/>
      <w:sz w:val="26"/>
      <w:szCs w:val="33"/>
    </w:rPr>
  </w:style>
  <w:style w:type="paragraph" w:styleId="ListParagraph">
    <w:name w:val="List Paragraph"/>
    <w:aliases w:val="Body text,Text Num,Heading10,List Paragraph1,List Paragraph 1,Numbered Paragraph,List Paragraph (numbered (a)),Bullets,IBL List Paragraph,List Paragraph nowy,References,Numbered List Paragraph,Medium Grid 1 - Accent 21,Table,หัวเรื่อง3"/>
    <w:basedOn w:val="Normal"/>
    <w:link w:val="ListParagraphChar"/>
    <w:uiPriority w:val="34"/>
    <w:qFormat/>
    <w:rsid w:val="00834483"/>
    <w:pPr>
      <w:ind w:left="720"/>
      <w:contextualSpacing/>
    </w:pPr>
    <w:rPr>
      <w:rFonts w:eastAsiaTheme="minorEastAsia"/>
    </w:rPr>
  </w:style>
  <w:style w:type="paragraph" w:styleId="BalloonText">
    <w:name w:val="Balloon Text"/>
    <w:basedOn w:val="Normal"/>
    <w:link w:val="BalloonTextChar"/>
    <w:uiPriority w:val="99"/>
    <w:semiHidden/>
    <w:unhideWhenUsed/>
    <w:rsid w:val="00A55090"/>
    <w:pPr>
      <w:spacing w:after="0" w:line="240" w:lineRule="auto"/>
    </w:pPr>
    <w:rPr>
      <w:rFonts w:ascii="Tahoma" w:hAnsi="Tahoma" w:cs="Angsana New"/>
      <w:sz w:val="16"/>
      <w:szCs w:val="20"/>
    </w:rPr>
  </w:style>
  <w:style w:type="character" w:customStyle="1" w:styleId="BalloonTextChar">
    <w:name w:val="Balloon Text Char"/>
    <w:basedOn w:val="DefaultParagraphFont"/>
    <w:link w:val="BalloonText"/>
    <w:uiPriority w:val="99"/>
    <w:semiHidden/>
    <w:rsid w:val="00A55090"/>
    <w:rPr>
      <w:rFonts w:ascii="Tahoma" w:hAnsi="Tahoma" w:cs="Angsana New"/>
      <w:sz w:val="16"/>
      <w:szCs w:val="20"/>
    </w:rPr>
  </w:style>
  <w:style w:type="character" w:customStyle="1" w:styleId="Heading3Char">
    <w:name w:val="Heading 3 Char"/>
    <w:basedOn w:val="DefaultParagraphFont"/>
    <w:link w:val="Heading3"/>
    <w:uiPriority w:val="9"/>
    <w:rsid w:val="00AF221B"/>
    <w:rPr>
      <w:rFonts w:asciiTheme="majorHAnsi" w:eastAsiaTheme="majorEastAsia" w:hAnsiTheme="majorHAnsi" w:cs="Angsana New"/>
      <w:b/>
      <w:bCs/>
      <w:color w:val="4F81BD" w:themeColor="accent1"/>
    </w:rPr>
  </w:style>
  <w:style w:type="paragraph" w:styleId="Footer">
    <w:name w:val="footer"/>
    <w:basedOn w:val="Normal"/>
    <w:link w:val="FooterChar"/>
    <w:uiPriority w:val="99"/>
    <w:unhideWhenUsed/>
    <w:rsid w:val="00204B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4BD5"/>
  </w:style>
  <w:style w:type="paragraph" w:styleId="Bibliography">
    <w:name w:val="Bibliography"/>
    <w:basedOn w:val="Normal"/>
    <w:next w:val="Normal"/>
    <w:uiPriority w:val="37"/>
    <w:unhideWhenUsed/>
    <w:rsid w:val="00204BD5"/>
    <w:rPr>
      <w:rFonts w:eastAsiaTheme="minorEastAsia" w:cs="Angsana New"/>
    </w:rPr>
  </w:style>
  <w:style w:type="paragraph" w:styleId="FootnoteText">
    <w:name w:val="footnote text"/>
    <w:basedOn w:val="Normal"/>
    <w:link w:val="FootnoteTextChar"/>
    <w:uiPriority w:val="99"/>
    <w:unhideWhenUsed/>
    <w:rsid w:val="00B3194C"/>
    <w:pPr>
      <w:spacing w:after="0" w:line="240" w:lineRule="auto"/>
    </w:pPr>
    <w:rPr>
      <w:sz w:val="20"/>
      <w:szCs w:val="25"/>
    </w:rPr>
  </w:style>
  <w:style w:type="character" w:customStyle="1" w:styleId="FootnoteTextChar">
    <w:name w:val="Footnote Text Char"/>
    <w:basedOn w:val="DefaultParagraphFont"/>
    <w:link w:val="FootnoteText"/>
    <w:uiPriority w:val="99"/>
    <w:rsid w:val="00B3194C"/>
    <w:rPr>
      <w:sz w:val="20"/>
      <w:szCs w:val="25"/>
    </w:rPr>
  </w:style>
  <w:style w:type="character" w:styleId="FootnoteReference">
    <w:name w:val="footnote reference"/>
    <w:basedOn w:val="DefaultParagraphFont"/>
    <w:uiPriority w:val="99"/>
    <w:semiHidden/>
    <w:unhideWhenUsed/>
    <w:rsid w:val="00B3194C"/>
    <w:rPr>
      <w:sz w:val="32"/>
      <w:szCs w:val="32"/>
      <w:vertAlign w:val="superscript"/>
    </w:rPr>
  </w:style>
  <w:style w:type="paragraph" w:customStyle="1" w:styleId="MHeading1">
    <w:name w:val="M_Heading1"/>
    <w:basedOn w:val="Normal"/>
    <w:rsid w:val="0088736D"/>
    <w:pPr>
      <w:spacing w:after="240" w:line="340" w:lineRule="atLeast"/>
      <w:jc w:val="both"/>
    </w:pPr>
    <w:rPr>
      <w:rFonts w:ascii="Times" w:eastAsia="SimSun" w:hAnsi="Times" w:cs="Angsana New"/>
      <w:b/>
      <w:color w:val="000000"/>
      <w:sz w:val="24"/>
      <w:szCs w:val="20"/>
      <w:lang w:eastAsia="de-DE" w:bidi="ar-SA"/>
    </w:rPr>
  </w:style>
  <w:style w:type="table" w:styleId="TableGrid">
    <w:name w:val="Table Grid"/>
    <w:basedOn w:val="TableNormal"/>
    <w:uiPriority w:val="59"/>
    <w:rsid w:val="008B2DCA"/>
    <w:pPr>
      <w:spacing w:after="0" w:line="240" w:lineRule="auto"/>
    </w:pPr>
    <w:rPr>
      <w:rFonts w:eastAsiaTheme="minorEastAsia"/>
      <w:lang w:eastAsia="ko-K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itle">
    <w:name w:val="Title"/>
    <w:basedOn w:val="Normal"/>
    <w:next w:val="Normal"/>
    <w:link w:val="TitleChar"/>
    <w:uiPriority w:val="99"/>
    <w:qFormat/>
    <w:rsid w:val="007E2026"/>
    <w:pPr>
      <w:spacing w:after="0" w:line="252" w:lineRule="auto"/>
      <w:ind w:firstLine="204"/>
      <w:jc w:val="center"/>
    </w:pPr>
    <w:rPr>
      <w:rFonts w:ascii="Times New Roman" w:eastAsia="Times New Roman" w:hAnsi="Times New Roman" w:cs="Times New Roman"/>
      <w:b/>
      <w:bCs/>
      <w:kern w:val="28"/>
      <w:sz w:val="34"/>
      <w:szCs w:val="34"/>
      <w:lang w:bidi="ar-SA"/>
    </w:rPr>
  </w:style>
  <w:style w:type="character" w:customStyle="1" w:styleId="TitleChar">
    <w:name w:val="Title Char"/>
    <w:basedOn w:val="DefaultParagraphFont"/>
    <w:link w:val="Title"/>
    <w:uiPriority w:val="99"/>
    <w:rsid w:val="007E2026"/>
    <w:rPr>
      <w:rFonts w:ascii="Times New Roman" w:eastAsia="Times New Roman" w:hAnsi="Times New Roman" w:cs="Times New Roman"/>
      <w:b/>
      <w:bCs/>
      <w:kern w:val="28"/>
      <w:sz w:val="34"/>
      <w:szCs w:val="34"/>
      <w:lang w:bidi="ar-SA"/>
    </w:rPr>
  </w:style>
  <w:style w:type="paragraph" w:styleId="BodyTextIndent">
    <w:name w:val="Body Text Indent"/>
    <w:basedOn w:val="Normal"/>
    <w:link w:val="BodyTextIndentChar"/>
    <w:uiPriority w:val="99"/>
    <w:unhideWhenUsed/>
    <w:rsid w:val="004F6084"/>
    <w:pPr>
      <w:autoSpaceDE w:val="0"/>
      <w:autoSpaceDN w:val="0"/>
      <w:adjustRightInd w:val="0"/>
      <w:spacing w:after="0" w:line="240" w:lineRule="auto"/>
      <w:ind w:firstLine="720"/>
      <w:jc w:val="both"/>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uiPriority w:val="99"/>
    <w:rsid w:val="004F6084"/>
    <w:rPr>
      <w:rFonts w:ascii="Times New Roman" w:eastAsia="Times New Roman" w:hAnsi="Times New Roman" w:cs="Times New Roman"/>
      <w:sz w:val="24"/>
      <w:szCs w:val="24"/>
    </w:rPr>
  </w:style>
  <w:style w:type="paragraph" w:styleId="BodyTextIndent2">
    <w:name w:val="Body Text Indent 2"/>
    <w:basedOn w:val="Normal"/>
    <w:link w:val="BodyTextIndent2Char"/>
    <w:uiPriority w:val="99"/>
    <w:unhideWhenUsed/>
    <w:rsid w:val="006603F0"/>
    <w:pPr>
      <w:autoSpaceDE w:val="0"/>
      <w:autoSpaceDN w:val="0"/>
      <w:adjustRightInd w:val="0"/>
      <w:spacing w:after="120"/>
      <w:ind w:left="567" w:hanging="567"/>
      <w:jc w:val="both"/>
    </w:pPr>
    <w:rPr>
      <w:rFonts w:ascii="Phetsarath OT" w:hAnsi="Phetsarath OT" w:cs="Phetsarath OT"/>
      <w:sz w:val="24"/>
      <w:szCs w:val="24"/>
      <w:lang w:bidi="lo-LA"/>
    </w:rPr>
  </w:style>
  <w:style w:type="character" w:customStyle="1" w:styleId="BodyTextIndent2Char">
    <w:name w:val="Body Text Indent 2 Char"/>
    <w:basedOn w:val="DefaultParagraphFont"/>
    <w:link w:val="BodyTextIndent2"/>
    <w:uiPriority w:val="99"/>
    <w:rsid w:val="006603F0"/>
    <w:rPr>
      <w:rFonts w:ascii="Phetsarath OT" w:hAnsi="Phetsarath OT" w:cs="Phetsarath OT"/>
      <w:sz w:val="24"/>
      <w:szCs w:val="24"/>
      <w:lang w:bidi="lo-LA"/>
    </w:rPr>
  </w:style>
  <w:style w:type="paragraph" w:styleId="BodyText">
    <w:name w:val="Body Text"/>
    <w:basedOn w:val="Normal"/>
    <w:link w:val="BodyTextChar"/>
    <w:uiPriority w:val="99"/>
    <w:unhideWhenUsed/>
    <w:rsid w:val="00A955A3"/>
    <w:pPr>
      <w:autoSpaceDE w:val="0"/>
      <w:autoSpaceDN w:val="0"/>
      <w:adjustRightInd w:val="0"/>
      <w:spacing w:after="120"/>
      <w:jc w:val="both"/>
    </w:pPr>
    <w:rPr>
      <w:rFonts w:ascii="Phetsarath OT" w:hAnsi="Phetsarath OT" w:cs="Phetsarath OT"/>
      <w:sz w:val="24"/>
      <w:szCs w:val="24"/>
      <w:lang w:bidi="lo-LA"/>
    </w:rPr>
  </w:style>
  <w:style w:type="character" w:customStyle="1" w:styleId="BodyTextChar">
    <w:name w:val="Body Text Char"/>
    <w:basedOn w:val="DefaultParagraphFont"/>
    <w:link w:val="BodyText"/>
    <w:uiPriority w:val="99"/>
    <w:rsid w:val="00A955A3"/>
    <w:rPr>
      <w:rFonts w:ascii="Phetsarath OT" w:hAnsi="Phetsarath OT" w:cs="Phetsarath OT"/>
      <w:sz w:val="24"/>
      <w:szCs w:val="24"/>
      <w:lang w:bidi="lo-LA"/>
    </w:rPr>
  </w:style>
  <w:style w:type="paragraph" w:styleId="BodyTextIndent3">
    <w:name w:val="Body Text Indent 3"/>
    <w:basedOn w:val="Normal"/>
    <w:link w:val="BodyTextIndent3Char"/>
    <w:uiPriority w:val="99"/>
    <w:unhideWhenUsed/>
    <w:rsid w:val="00A57B30"/>
    <w:pPr>
      <w:autoSpaceDE w:val="0"/>
      <w:autoSpaceDN w:val="0"/>
      <w:adjustRightInd w:val="0"/>
      <w:spacing w:after="120"/>
      <w:ind w:left="709" w:hanging="709"/>
      <w:jc w:val="both"/>
    </w:pPr>
    <w:rPr>
      <w:rFonts w:ascii="Phetsarath OT" w:hAnsi="Phetsarath OT" w:cs="Phetsarath OT"/>
      <w:sz w:val="24"/>
      <w:szCs w:val="24"/>
      <w:lang w:bidi="lo-LA"/>
    </w:rPr>
  </w:style>
  <w:style w:type="character" w:customStyle="1" w:styleId="BodyTextIndent3Char">
    <w:name w:val="Body Text Indent 3 Char"/>
    <w:basedOn w:val="DefaultParagraphFont"/>
    <w:link w:val="BodyTextIndent3"/>
    <w:uiPriority w:val="99"/>
    <w:rsid w:val="00A57B30"/>
    <w:rPr>
      <w:rFonts w:ascii="Phetsarath OT" w:hAnsi="Phetsarath OT" w:cs="Phetsarath OT"/>
      <w:sz w:val="24"/>
      <w:szCs w:val="24"/>
      <w:lang w:bidi="lo-LA"/>
    </w:rPr>
  </w:style>
  <w:style w:type="character" w:customStyle="1" w:styleId="ListParagraphChar">
    <w:name w:val="List Paragraph Char"/>
    <w:aliases w:val="Body text Char,Text Num Char,Heading10 Char,List Paragraph1 Char,List Paragraph 1 Char,Numbered Paragraph Char,List Paragraph (numbered (a)) Char,Bullets Char,IBL List Paragraph Char,List Paragraph nowy Char,References Char"/>
    <w:link w:val="ListParagraph"/>
    <w:uiPriority w:val="34"/>
    <w:qFormat/>
    <w:locked/>
    <w:rsid w:val="004D416B"/>
    <w:rPr>
      <w:rFonts w:eastAsiaTheme="minorEastAsia"/>
    </w:rPr>
  </w:style>
  <w:style w:type="paragraph" w:styleId="TOC1">
    <w:name w:val="toc 1"/>
    <w:basedOn w:val="Normal"/>
    <w:next w:val="Normal"/>
    <w:autoRedefine/>
    <w:uiPriority w:val="39"/>
    <w:unhideWhenUsed/>
    <w:rsid w:val="002B3E94"/>
    <w:pPr>
      <w:tabs>
        <w:tab w:val="right" w:leader="dot" w:pos="9071"/>
      </w:tabs>
      <w:spacing w:after="0"/>
    </w:pPr>
    <w:rPr>
      <w:rFonts w:ascii="DokChampa" w:eastAsia="Phetsarath OT" w:hAnsi="DokChampa" w:cs="Phetsarath OT"/>
      <w:noProof/>
      <w:color w:val="000000"/>
      <w:sz w:val="24"/>
      <w:szCs w:val="24"/>
      <w:lang w:val="pt-BR" w:bidi="lo-LA"/>
    </w:rPr>
  </w:style>
  <w:style w:type="character" w:customStyle="1" w:styleId="fontstyle01">
    <w:name w:val="fontstyle01"/>
    <w:rsid w:val="008208AB"/>
    <w:rPr>
      <w:rFonts w:ascii="THSarabunPSK" w:hAnsi="THSarabunPSK" w:hint="default"/>
      <w:b w:val="0"/>
      <w:bCs w:val="0"/>
      <w:i w:val="0"/>
      <w:iCs w:val="0"/>
      <w:color w:val="000000"/>
      <w:sz w:val="32"/>
      <w:szCs w:val="32"/>
    </w:rPr>
  </w:style>
  <w:style w:type="character" w:customStyle="1" w:styleId="y2iqfc">
    <w:name w:val="y2iqfc"/>
    <w:rsid w:val="008208AB"/>
  </w:style>
  <w:style w:type="paragraph" w:styleId="NoSpacing">
    <w:name w:val="No Spacing"/>
    <w:link w:val="NoSpacingChar"/>
    <w:uiPriority w:val="1"/>
    <w:qFormat/>
    <w:rsid w:val="00B4405F"/>
    <w:pPr>
      <w:spacing w:after="0" w:line="240" w:lineRule="auto"/>
    </w:pPr>
    <w:rPr>
      <w:rFonts w:ascii="Phetsarath OT" w:eastAsia="Arial" w:hAnsi="Phetsarath OT" w:cs="Angsana New"/>
      <w:sz w:val="24"/>
      <w:szCs w:val="30"/>
    </w:rPr>
  </w:style>
  <w:style w:type="character" w:customStyle="1" w:styleId="NoSpacingChar">
    <w:name w:val="No Spacing Char"/>
    <w:basedOn w:val="DefaultParagraphFont"/>
    <w:link w:val="NoSpacing"/>
    <w:uiPriority w:val="1"/>
    <w:rsid w:val="00B4405F"/>
    <w:rPr>
      <w:rFonts w:ascii="Phetsarath OT" w:eastAsia="Arial" w:hAnsi="Phetsarath OT" w:cs="Angsana New"/>
      <w:sz w:val="24"/>
      <w:szCs w:val="30"/>
    </w:rPr>
  </w:style>
  <w:style w:type="table" w:styleId="PlainTable2">
    <w:name w:val="Plain Table 2"/>
    <w:basedOn w:val="TableNormal"/>
    <w:uiPriority w:val="42"/>
    <w:rsid w:val="00D252AF"/>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9B66A6"/>
    <w:rPr>
      <w:sz w:val="16"/>
      <w:szCs w:val="16"/>
    </w:rPr>
  </w:style>
  <w:style w:type="paragraph" w:styleId="CommentText">
    <w:name w:val="annotation text"/>
    <w:basedOn w:val="Normal"/>
    <w:link w:val="CommentTextChar"/>
    <w:uiPriority w:val="99"/>
    <w:semiHidden/>
    <w:unhideWhenUsed/>
    <w:rsid w:val="009B66A6"/>
    <w:pPr>
      <w:spacing w:line="240" w:lineRule="auto"/>
    </w:pPr>
    <w:rPr>
      <w:sz w:val="20"/>
      <w:szCs w:val="25"/>
    </w:rPr>
  </w:style>
  <w:style w:type="character" w:customStyle="1" w:styleId="CommentTextChar">
    <w:name w:val="Comment Text Char"/>
    <w:basedOn w:val="DefaultParagraphFont"/>
    <w:link w:val="CommentText"/>
    <w:uiPriority w:val="99"/>
    <w:semiHidden/>
    <w:rsid w:val="009B66A6"/>
    <w:rPr>
      <w:sz w:val="20"/>
      <w:szCs w:val="25"/>
    </w:rPr>
  </w:style>
  <w:style w:type="paragraph" w:styleId="CommentSubject">
    <w:name w:val="annotation subject"/>
    <w:basedOn w:val="CommentText"/>
    <w:next w:val="CommentText"/>
    <w:link w:val="CommentSubjectChar"/>
    <w:uiPriority w:val="99"/>
    <w:semiHidden/>
    <w:unhideWhenUsed/>
    <w:rsid w:val="009B66A6"/>
    <w:rPr>
      <w:b/>
      <w:bCs/>
    </w:rPr>
  </w:style>
  <w:style w:type="character" w:customStyle="1" w:styleId="CommentSubjectChar">
    <w:name w:val="Comment Subject Char"/>
    <w:basedOn w:val="CommentTextChar"/>
    <w:link w:val="CommentSubject"/>
    <w:uiPriority w:val="99"/>
    <w:semiHidden/>
    <w:rsid w:val="009B66A6"/>
    <w:rPr>
      <w:b/>
      <w:bCs/>
      <w:sz w:val="20"/>
      <w:szCs w:val="25"/>
    </w:rPr>
  </w:style>
  <w:style w:type="character" w:styleId="Emphasis">
    <w:name w:val="Emphasis"/>
    <w:basedOn w:val="DefaultParagraphFont"/>
    <w:uiPriority w:val="20"/>
    <w:qFormat/>
    <w:rsid w:val="009F477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01828">
      <w:bodyDiv w:val="1"/>
      <w:marLeft w:val="0"/>
      <w:marRight w:val="0"/>
      <w:marTop w:val="0"/>
      <w:marBottom w:val="0"/>
      <w:divBdr>
        <w:top w:val="none" w:sz="0" w:space="0" w:color="auto"/>
        <w:left w:val="none" w:sz="0" w:space="0" w:color="auto"/>
        <w:bottom w:val="none" w:sz="0" w:space="0" w:color="auto"/>
        <w:right w:val="none" w:sz="0" w:space="0" w:color="auto"/>
      </w:divBdr>
    </w:div>
    <w:div w:id="11078046">
      <w:bodyDiv w:val="1"/>
      <w:marLeft w:val="0"/>
      <w:marRight w:val="0"/>
      <w:marTop w:val="0"/>
      <w:marBottom w:val="0"/>
      <w:divBdr>
        <w:top w:val="none" w:sz="0" w:space="0" w:color="auto"/>
        <w:left w:val="none" w:sz="0" w:space="0" w:color="auto"/>
        <w:bottom w:val="none" w:sz="0" w:space="0" w:color="auto"/>
        <w:right w:val="none" w:sz="0" w:space="0" w:color="auto"/>
      </w:divBdr>
    </w:div>
    <w:div w:id="19160807">
      <w:bodyDiv w:val="1"/>
      <w:marLeft w:val="0"/>
      <w:marRight w:val="0"/>
      <w:marTop w:val="0"/>
      <w:marBottom w:val="0"/>
      <w:divBdr>
        <w:top w:val="none" w:sz="0" w:space="0" w:color="auto"/>
        <w:left w:val="none" w:sz="0" w:space="0" w:color="auto"/>
        <w:bottom w:val="none" w:sz="0" w:space="0" w:color="auto"/>
        <w:right w:val="none" w:sz="0" w:space="0" w:color="auto"/>
      </w:divBdr>
    </w:div>
    <w:div w:id="35594377">
      <w:bodyDiv w:val="1"/>
      <w:marLeft w:val="0"/>
      <w:marRight w:val="0"/>
      <w:marTop w:val="0"/>
      <w:marBottom w:val="0"/>
      <w:divBdr>
        <w:top w:val="none" w:sz="0" w:space="0" w:color="auto"/>
        <w:left w:val="none" w:sz="0" w:space="0" w:color="auto"/>
        <w:bottom w:val="none" w:sz="0" w:space="0" w:color="auto"/>
        <w:right w:val="none" w:sz="0" w:space="0" w:color="auto"/>
      </w:divBdr>
    </w:div>
    <w:div w:id="39483243">
      <w:bodyDiv w:val="1"/>
      <w:marLeft w:val="0"/>
      <w:marRight w:val="0"/>
      <w:marTop w:val="0"/>
      <w:marBottom w:val="0"/>
      <w:divBdr>
        <w:top w:val="none" w:sz="0" w:space="0" w:color="auto"/>
        <w:left w:val="none" w:sz="0" w:space="0" w:color="auto"/>
        <w:bottom w:val="none" w:sz="0" w:space="0" w:color="auto"/>
        <w:right w:val="none" w:sz="0" w:space="0" w:color="auto"/>
      </w:divBdr>
    </w:div>
    <w:div w:id="49617978">
      <w:bodyDiv w:val="1"/>
      <w:marLeft w:val="0"/>
      <w:marRight w:val="0"/>
      <w:marTop w:val="0"/>
      <w:marBottom w:val="0"/>
      <w:divBdr>
        <w:top w:val="none" w:sz="0" w:space="0" w:color="auto"/>
        <w:left w:val="none" w:sz="0" w:space="0" w:color="auto"/>
        <w:bottom w:val="none" w:sz="0" w:space="0" w:color="auto"/>
        <w:right w:val="none" w:sz="0" w:space="0" w:color="auto"/>
      </w:divBdr>
    </w:div>
    <w:div w:id="53311246">
      <w:bodyDiv w:val="1"/>
      <w:marLeft w:val="0"/>
      <w:marRight w:val="0"/>
      <w:marTop w:val="0"/>
      <w:marBottom w:val="0"/>
      <w:divBdr>
        <w:top w:val="none" w:sz="0" w:space="0" w:color="auto"/>
        <w:left w:val="none" w:sz="0" w:space="0" w:color="auto"/>
        <w:bottom w:val="none" w:sz="0" w:space="0" w:color="auto"/>
        <w:right w:val="none" w:sz="0" w:space="0" w:color="auto"/>
      </w:divBdr>
    </w:div>
    <w:div w:id="59989830">
      <w:bodyDiv w:val="1"/>
      <w:marLeft w:val="0"/>
      <w:marRight w:val="0"/>
      <w:marTop w:val="0"/>
      <w:marBottom w:val="0"/>
      <w:divBdr>
        <w:top w:val="none" w:sz="0" w:space="0" w:color="auto"/>
        <w:left w:val="none" w:sz="0" w:space="0" w:color="auto"/>
        <w:bottom w:val="none" w:sz="0" w:space="0" w:color="auto"/>
        <w:right w:val="none" w:sz="0" w:space="0" w:color="auto"/>
      </w:divBdr>
    </w:div>
    <w:div w:id="65567958">
      <w:bodyDiv w:val="1"/>
      <w:marLeft w:val="0"/>
      <w:marRight w:val="0"/>
      <w:marTop w:val="0"/>
      <w:marBottom w:val="0"/>
      <w:divBdr>
        <w:top w:val="none" w:sz="0" w:space="0" w:color="auto"/>
        <w:left w:val="none" w:sz="0" w:space="0" w:color="auto"/>
        <w:bottom w:val="none" w:sz="0" w:space="0" w:color="auto"/>
        <w:right w:val="none" w:sz="0" w:space="0" w:color="auto"/>
      </w:divBdr>
    </w:div>
    <w:div w:id="82916826">
      <w:bodyDiv w:val="1"/>
      <w:marLeft w:val="0"/>
      <w:marRight w:val="0"/>
      <w:marTop w:val="0"/>
      <w:marBottom w:val="0"/>
      <w:divBdr>
        <w:top w:val="none" w:sz="0" w:space="0" w:color="auto"/>
        <w:left w:val="none" w:sz="0" w:space="0" w:color="auto"/>
        <w:bottom w:val="none" w:sz="0" w:space="0" w:color="auto"/>
        <w:right w:val="none" w:sz="0" w:space="0" w:color="auto"/>
      </w:divBdr>
    </w:div>
    <w:div w:id="98070490">
      <w:bodyDiv w:val="1"/>
      <w:marLeft w:val="0"/>
      <w:marRight w:val="0"/>
      <w:marTop w:val="0"/>
      <w:marBottom w:val="0"/>
      <w:divBdr>
        <w:top w:val="none" w:sz="0" w:space="0" w:color="auto"/>
        <w:left w:val="none" w:sz="0" w:space="0" w:color="auto"/>
        <w:bottom w:val="none" w:sz="0" w:space="0" w:color="auto"/>
        <w:right w:val="none" w:sz="0" w:space="0" w:color="auto"/>
      </w:divBdr>
    </w:div>
    <w:div w:id="108203740">
      <w:bodyDiv w:val="1"/>
      <w:marLeft w:val="0"/>
      <w:marRight w:val="0"/>
      <w:marTop w:val="0"/>
      <w:marBottom w:val="0"/>
      <w:divBdr>
        <w:top w:val="none" w:sz="0" w:space="0" w:color="auto"/>
        <w:left w:val="none" w:sz="0" w:space="0" w:color="auto"/>
        <w:bottom w:val="none" w:sz="0" w:space="0" w:color="auto"/>
        <w:right w:val="none" w:sz="0" w:space="0" w:color="auto"/>
      </w:divBdr>
    </w:div>
    <w:div w:id="113719340">
      <w:bodyDiv w:val="1"/>
      <w:marLeft w:val="0"/>
      <w:marRight w:val="0"/>
      <w:marTop w:val="0"/>
      <w:marBottom w:val="0"/>
      <w:divBdr>
        <w:top w:val="none" w:sz="0" w:space="0" w:color="auto"/>
        <w:left w:val="none" w:sz="0" w:space="0" w:color="auto"/>
        <w:bottom w:val="none" w:sz="0" w:space="0" w:color="auto"/>
        <w:right w:val="none" w:sz="0" w:space="0" w:color="auto"/>
      </w:divBdr>
    </w:div>
    <w:div w:id="121967431">
      <w:bodyDiv w:val="1"/>
      <w:marLeft w:val="0"/>
      <w:marRight w:val="0"/>
      <w:marTop w:val="0"/>
      <w:marBottom w:val="0"/>
      <w:divBdr>
        <w:top w:val="none" w:sz="0" w:space="0" w:color="auto"/>
        <w:left w:val="none" w:sz="0" w:space="0" w:color="auto"/>
        <w:bottom w:val="none" w:sz="0" w:space="0" w:color="auto"/>
        <w:right w:val="none" w:sz="0" w:space="0" w:color="auto"/>
      </w:divBdr>
    </w:div>
    <w:div w:id="123812164">
      <w:bodyDiv w:val="1"/>
      <w:marLeft w:val="0"/>
      <w:marRight w:val="0"/>
      <w:marTop w:val="0"/>
      <w:marBottom w:val="0"/>
      <w:divBdr>
        <w:top w:val="none" w:sz="0" w:space="0" w:color="auto"/>
        <w:left w:val="none" w:sz="0" w:space="0" w:color="auto"/>
        <w:bottom w:val="none" w:sz="0" w:space="0" w:color="auto"/>
        <w:right w:val="none" w:sz="0" w:space="0" w:color="auto"/>
      </w:divBdr>
    </w:div>
    <w:div w:id="127482197">
      <w:bodyDiv w:val="1"/>
      <w:marLeft w:val="0"/>
      <w:marRight w:val="0"/>
      <w:marTop w:val="0"/>
      <w:marBottom w:val="0"/>
      <w:divBdr>
        <w:top w:val="none" w:sz="0" w:space="0" w:color="auto"/>
        <w:left w:val="none" w:sz="0" w:space="0" w:color="auto"/>
        <w:bottom w:val="none" w:sz="0" w:space="0" w:color="auto"/>
        <w:right w:val="none" w:sz="0" w:space="0" w:color="auto"/>
      </w:divBdr>
    </w:div>
    <w:div w:id="127943455">
      <w:bodyDiv w:val="1"/>
      <w:marLeft w:val="0"/>
      <w:marRight w:val="0"/>
      <w:marTop w:val="0"/>
      <w:marBottom w:val="0"/>
      <w:divBdr>
        <w:top w:val="none" w:sz="0" w:space="0" w:color="auto"/>
        <w:left w:val="none" w:sz="0" w:space="0" w:color="auto"/>
        <w:bottom w:val="none" w:sz="0" w:space="0" w:color="auto"/>
        <w:right w:val="none" w:sz="0" w:space="0" w:color="auto"/>
      </w:divBdr>
    </w:div>
    <w:div w:id="140971622">
      <w:bodyDiv w:val="1"/>
      <w:marLeft w:val="0"/>
      <w:marRight w:val="0"/>
      <w:marTop w:val="0"/>
      <w:marBottom w:val="0"/>
      <w:divBdr>
        <w:top w:val="none" w:sz="0" w:space="0" w:color="auto"/>
        <w:left w:val="none" w:sz="0" w:space="0" w:color="auto"/>
        <w:bottom w:val="none" w:sz="0" w:space="0" w:color="auto"/>
        <w:right w:val="none" w:sz="0" w:space="0" w:color="auto"/>
      </w:divBdr>
    </w:div>
    <w:div w:id="175926944">
      <w:bodyDiv w:val="1"/>
      <w:marLeft w:val="0"/>
      <w:marRight w:val="0"/>
      <w:marTop w:val="0"/>
      <w:marBottom w:val="0"/>
      <w:divBdr>
        <w:top w:val="none" w:sz="0" w:space="0" w:color="auto"/>
        <w:left w:val="none" w:sz="0" w:space="0" w:color="auto"/>
        <w:bottom w:val="none" w:sz="0" w:space="0" w:color="auto"/>
        <w:right w:val="none" w:sz="0" w:space="0" w:color="auto"/>
      </w:divBdr>
    </w:div>
    <w:div w:id="176848247">
      <w:bodyDiv w:val="1"/>
      <w:marLeft w:val="0"/>
      <w:marRight w:val="0"/>
      <w:marTop w:val="0"/>
      <w:marBottom w:val="0"/>
      <w:divBdr>
        <w:top w:val="none" w:sz="0" w:space="0" w:color="auto"/>
        <w:left w:val="none" w:sz="0" w:space="0" w:color="auto"/>
        <w:bottom w:val="none" w:sz="0" w:space="0" w:color="auto"/>
        <w:right w:val="none" w:sz="0" w:space="0" w:color="auto"/>
      </w:divBdr>
    </w:div>
    <w:div w:id="185292125">
      <w:bodyDiv w:val="1"/>
      <w:marLeft w:val="0"/>
      <w:marRight w:val="0"/>
      <w:marTop w:val="0"/>
      <w:marBottom w:val="0"/>
      <w:divBdr>
        <w:top w:val="none" w:sz="0" w:space="0" w:color="auto"/>
        <w:left w:val="none" w:sz="0" w:space="0" w:color="auto"/>
        <w:bottom w:val="none" w:sz="0" w:space="0" w:color="auto"/>
        <w:right w:val="none" w:sz="0" w:space="0" w:color="auto"/>
      </w:divBdr>
    </w:div>
    <w:div w:id="187332633">
      <w:bodyDiv w:val="1"/>
      <w:marLeft w:val="0"/>
      <w:marRight w:val="0"/>
      <w:marTop w:val="0"/>
      <w:marBottom w:val="0"/>
      <w:divBdr>
        <w:top w:val="none" w:sz="0" w:space="0" w:color="auto"/>
        <w:left w:val="none" w:sz="0" w:space="0" w:color="auto"/>
        <w:bottom w:val="none" w:sz="0" w:space="0" w:color="auto"/>
        <w:right w:val="none" w:sz="0" w:space="0" w:color="auto"/>
      </w:divBdr>
    </w:div>
    <w:div w:id="205992045">
      <w:bodyDiv w:val="1"/>
      <w:marLeft w:val="0"/>
      <w:marRight w:val="0"/>
      <w:marTop w:val="0"/>
      <w:marBottom w:val="0"/>
      <w:divBdr>
        <w:top w:val="none" w:sz="0" w:space="0" w:color="auto"/>
        <w:left w:val="none" w:sz="0" w:space="0" w:color="auto"/>
        <w:bottom w:val="none" w:sz="0" w:space="0" w:color="auto"/>
        <w:right w:val="none" w:sz="0" w:space="0" w:color="auto"/>
      </w:divBdr>
    </w:div>
    <w:div w:id="206454957">
      <w:bodyDiv w:val="1"/>
      <w:marLeft w:val="0"/>
      <w:marRight w:val="0"/>
      <w:marTop w:val="0"/>
      <w:marBottom w:val="0"/>
      <w:divBdr>
        <w:top w:val="none" w:sz="0" w:space="0" w:color="auto"/>
        <w:left w:val="none" w:sz="0" w:space="0" w:color="auto"/>
        <w:bottom w:val="none" w:sz="0" w:space="0" w:color="auto"/>
        <w:right w:val="none" w:sz="0" w:space="0" w:color="auto"/>
      </w:divBdr>
    </w:div>
    <w:div w:id="238176939">
      <w:bodyDiv w:val="1"/>
      <w:marLeft w:val="0"/>
      <w:marRight w:val="0"/>
      <w:marTop w:val="0"/>
      <w:marBottom w:val="0"/>
      <w:divBdr>
        <w:top w:val="none" w:sz="0" w:space="0" w:color="auto"/>
        <w:left w:val="none" w:sz="0" w:space="0" w:color="auto"/>
        <w:bottom w:val="none" w:sz="0" w:space="0" w:color="auto"/>
        <w:right w:val="none" w:sz="0" w:space="0" w:color="auto"/>
      </w:divBdr>
    </w:div>
    <w:div w:id="262762070">
      <w:bodyDiv w:val="1"/>
      <w:marLeft w:val="0"/>
      <w:marRight w:val="0"/>
      <w:marTop w:val="0"/>
      <w:marBottom w:val="0"/>
      <w:divBdr>
        <w:top w:val="none" w:sz="0" w:space="0" w:color="auto"/>
        <w:left w:val="none" w:sz="0" w:space="0" w:color="auto"/>
        <w:bottom w:val="none" w:sz="0" w:space="0" w:color="auto"/>
        <w:right w:val="none" w:sz="0" w:space="0" w:color="auto"/>
      </w:divBdr>
    </w:div>
    <w:div w:id="277294031">
      <w:bodyDiv w:val="1"/>
      <w:marLeft w:val="0"/>
      <w:marRight w:val="0"/>
      <w:marTop w:val="0"/>
      <w:marBottom w:val="0"/>
      <w:divBdr>
        <w:top w:val="none" w:sz="0" w:space="0" w:color="auto"/>
        <w:left w:val="none" w:sz="0" w:space="0" w:color="auto"/>
        <w:bottom w:val="none" w:sz="0" w:space="0" w:color="auto"/>
        <w:right w:val="none" w:sz="0" w:space="0" w:color="auto"/>
      </w:divBdr>
    </w:div>
    <w:div w:id="285241964">
      <w:bodyDiv w:val="1"/>
      <w:marLeft w:val="0"/>
      <w:marRight w:val="0"/>
      <w:marTop w:val="0"/>
      <w:marBottom w:val="0"/>
      <w:divBdr>
        <w:top w:val="none" w:sz="0" w:space="0" w:color="auto"/>
        <w:left w:val="none" w:sz="0" w:space="0" w:color="auto"/>
        <w:bottom w:val="none" w:sz="0" w:space="0" w:color="auto"/>
        <w:right w:val="none" w:sz="0" w:space="0" w:color="auto"/>
      </w:divBdr>
    </w:div>
    <w:div w:id="292908019">
      <w:bodyDiv w:val="1"/>
      <w:marLeft w:val="0"/>
      <w:marRight w:val="0"/>
      <w:marTop w:val="0"/>
      <w:marBottom w:val="0"/>
      <w:divBdr>
        <w:top w:val="none" w:sz="0" w:space="0" w:color="auto"/>
        <w:left w:val="none" w:sz="0" w:space="0" w:color="auto"/>
        <w:bottom w:val="none" w:sz="0" w:space="0" w:color="auto"/>
        <w:right w:val="none" w:sz="0" w:space="0" w:color="auto"/>
      </w:divBdr>
    </w:div>
    <w:div w:id="303655524">
      <w:bodyDiv w:val="1"/>
      <w:marLeft w:val="0"/>
      <w:marRight w:val="0"/>
      <w:marTop w:val="0"/>
      <w:marBottom w:val="0"/>
      <w:divBdr>
        <w:top w:val="none" w:sz="0" w:space="0" w:color="auto"/>
        <w:left w:val="none" w:sz="0" w:space="0" w:color="auto"/>
        <w:bottom w:val="none" w:sz="0" w:space="0" w:color="auto"/>
        <w:right w:val="none" w:sz="0" w:space="0" w:color="auto"/>
      </w:divBdr>
    </w:div>
    <w:div w:id="306983980">
      <w:bodyDiv w:val="1"/>
      <w:marLeft w:val="0"/>
      <w:marRight w:val="0"/>
      <w:marTop w:val="0"/>
      <w:marBottom w:val="0"/>
      <w:divBdr>
        <w:top w:val="none" w:sz="0" w:space="0" w:color="auto"/>
        <w:left w:val="none" w:sz="0" w:space="0" w:color="auto"/>
        <w:bottom w:val="none" w:sz="0" w:space="0" w:color="auto"/>
        <w:right w:val="none" w:sz="0" w:space="0" w:color="auto"/>
      </w:divBdr>
    </w:div>
    <w:div w:id="308483984">
      <w:bodyDiv w:val="1"/>
      <w:marLeft w:val="0"/>
      <w:marRight w:val="0"/>
      <w:marTop w:val="0"/>
      <w:marBottom w:val="0"/>
      <w:divBdr>
        <w:top w:val="none" w:sz="0" w:space="0" w:color="auto"/>
        <w:left w:val="none" w:sz="0" w:space="0" w:color="auto"/>
        <w:bottom w:val="none" w:sz="0" w:space="0" w:color="auto"/>
        <w:right w:val="none" w:sz="0" w:space="0" w:color="auto"/>
      </w:divBdr>
    </w:div>
    <w:div w:id="317612487">
      <w:bodyDiv w:val="1"/>
      <w:marLeft w:val="0"/>
      <w:marRight w:val="0"/>
      <w:marTop w:val="0"/>
      <w:marBottom w:val="0"/>
      <w:divBdr>
        <w:top w:val="none" w:sz="0" w:space="0" w:color="auto"/>
        <w:left w:val="none" w:sz="0" w:space="0" w:color="auto"/>
        <w:bottom w:val="none" w:sz="0" w:space="0" w:color="auto"/>
        <w:right w:val="none" w:sz="0" w:space="0" w:color="auto"/>
      </w:divBdr>
    </w:div>
    <w:div w:id="318189199">
      <w:bodyDiv w:val="1"/>
      <w:marLeft w:val="0"/>
      <w:marRight w:val="0"/>
      <w:marTop w:val="0"/>
      <w:marBottom w:val="0"/>
      <w:divBdr>
        <w:top w:val="none" w:sz="0" w:space="0" w:color="auto"/>
        <w:left w:val="none" w:sz="0" w:space="0" w:color="auto"/>
        <w:bottom w:val="none" w:sz="0" w:space="0" w:color="auto"/>
        <w:right w:val="none" w:sz="0" w:space="0" w:color="auto"/>
      </w:divBdr>
    </w:div>
    <w:div w:id="319113969">
      <w:bodyDiv w:val="1"/>
      <w:marLeft w:val="0"/>
      <w:marRight w:val="0"/>
      <w:marTop w:val="0"/>
      <w:marBottom w:val="0"/>
      <w:divBdr>
        <w:top w:val="none" w:sz="0" w:space="0" w:color="auto"/>
        <w:left w:val="none" w:sz="0" w:space="0" w:color="auto"/>
        <w:bottom w:val="none" w:sz="0" w:space="0" w:color="auto"/>
        <w:right w:val="none" w:sz="0" w:space="0" w:color="auto"/>
      </w:divBdr>
    </w:div>
    <w:div w:id="328405214">
      <w:bodyDiv w:val="1"/>
      <w:marLeft w:val="0"/>
      <w:marRight w:val="0"/>
      <w:marTop w:val="0"/>
      <w:marBottom w:val="0"/>
      <w:divBdr>
        <w:top w:val="none" w:sz="0" w:space="0" w:color="auto"/>
        <w:left w:val="none" w:sz="0" w:space="0" w:color="auto"/>
        <w:bottom w:val="none" w:sz="0" w:space="0" w:color="auto"/>
        <w:right w:val="none" w:sz="0" w:space="0" w:color="auto"/>
      </w:divBdr>
    </w:div>
    <w:div w:id="331417273">
      <w:bodyDiv w:val="1"/>
      <w:marLeft w:val="0"/>
      <w:marRight w:val="0"/>
      <w:marTop w:val="0"/>
      <w:marBottom w:val="0"/>
      <w:divBdr>
        <w:top w:val="none" w:sz="0" w:space="0" w:color="auto"/>
        <w:left w:val="none" w:sz="0" w:space="0" w:color="auto"/>
        <w:bottom w:val="none" w:sz="0" w:space="0" w:color="auto"/>
        <w:right w:val="none" w:sz="0" w:space="0" w:color="auto"/>
      </w:divBdr>
    </w:div>
    <w:div w:id="334647879">
      <w:bodyDiv w:val="1"/>
      <w:marLeft w:val="0"/>
      <w:marRight w:val="0"/>
      <w:marTop w:val="0"/>
      <w:marBottom w:val="0"/>
      <w:divBdr>
        <w:top w:val="none" w:sz="0" w:space="0" w:color="auto"/>
        <w:left w:val="none" w:sz="0" w:space="0" w:color="auto"/>
        <w:bottom w:val="none" w:sz="0" w:space="0" w:color="auto"/>
        <w:right w:val="none" w:sz="0" w:space="0" w:color="auto"/>
      </w:divBdr>
    </w:div>
    <w:div w:id="391931602">
      <w:bodyDiv w:val="1"/>
      <w:marLeft w:val="0"/>
      <w:marRight w:val="0"/>
      <w:marTop w:val="0"/>
      <w:marBottom w:val="0"/>
      <w:divBdr>
        <w:top w:val="none" w:sz="0" w:space="0" w:color="auto"/>
        <w:left w:val="none" w:sz="0" w:space="0" w:color="auto"/>
        <w:bottom w:val="none" w:sz="0" w:space="0" w:color="auto"/>
        <w:right w:val="none" w:sz="0" w:space="0" w:color="auto"/>
      </w:divBdr>
    </w:div>
    <w:div w:id="394544555">
      <w:bodyDiv w:val="1"/>
      <w:marLeft w:val="0"/>
      <w:marRight w:val="0"/>
      <w:marTop w:val="0"/>
      <w:marBottom w:val="0"/>
      <w:divBdr>
        <w:top w:val="none" w:sz="0" w:space="0" w:color="auto"/>
        <w:left w:val="none" w:sz="0" w:space="0" w:color="auto"/>
        <w:bottom w:val="none" w:sz="0" w:space="0" w:color="auto"/>
        <w:right w:val="none" w:sz="0" w:space="0" w:color="auto"/>
      </w:divBdr>
    </w:div>
    <w:div w:id="398868862">
      <w:bodyDiv w:val="1"/>
      <w:marLeft w:val="0"/>
      <w:marRight w:val="0"/>
      <w:marTop w:val="0"/>
      <w:marBottom w:val="0"/>
      <w:divBdr>
        <w:top w:val="none" w:sz="0" w:space="0" w:color="auto"/>
        <w:left w:val="none" w:sz="0" w:space="0" w:color="auto"/>
        <w:bottom w:val="none" w:sz="0" w:space="0" w:color="auto"/>
        <w:right w:val="none" w:sz="0" w:space="0" w:color="auto"/>
      </w:divBdr>
    </w:div>
    <w:div w:id="412750232">
      <w:bodyDiv w:val="1"/>
      <w:marLeft w:val="0"/>
      <w:marRight w:val="0"/>
      <w:marTop w:val="0"/>
      <w:marBottom w:val="0"/>
      <w:divBdr>
        <w:top w:val="none" w:sz="0" w:space="0" w:color="auto"/>
        <w:left w:val="none" w:sz="0" w:space="0" w:color="auto"/>
        <w:bottom w:val="none" w:sz="0" w:space="0" w:color="auto"/>
        <w:right w:val="none" w:sz="0" w:space="0" w:color="auto"/>
      </w:divBdr>
    </w:div>
    <w:div w:id="418061017">
      <w:bodyDiv w:val="1"/>
      <w:marLeft w:val="0"/>
      <w:marRight w:val="0"/>
      <w:marTop w:val="0"/>
      <w:marBottom w:val="0"/>
      <w:divBdr>
        <w:top w:val="none" w:sz="0" w:space="0" w:color="auto"/>
        <w:left w:val="none" w:sz="0" w:space="0" w:color="auto"/>
        <w:bottom w:val="none" w:sz="0" w:space="0" w:color="auto"/>
        <w:right w:val="none" w:sz="0" w:space="0" w:color="auto"/>
      </w:divBdr>
    </w:div>
    <w:div w:id="442773132">
      <w:bodyDiv w:val="1"/>
      <w:marLeft w:val="0"/>
      <w:marRight w:val="0"/>
      <w:marTop w:val="0"/>
      <w:marBottom w:val="0"/>
      <w:divBdr>
        <w:top w:val="none" w:sz="0" w:space="0" w:color="auto"/>
        <w:left w:val="none" w:sz="0" w:space="0" w:color="auto"/>
        <w:bottom w:val="none" w:sz="0" w:space="0" w:color="auto"/>
        <w:right w:val="none" w:sz="0" w:space="0" w:color="auto"/>
      </w:divBdr>
    </w:div>
    <w:div w:id="443841142">
      <w:bodyDiv w:val="1"/>
      <w:marLeft w:val="0"/>
      <w:marRight w:val="0"/>
      <w:marTop w:val="0"/>
      <w:marBottom w:val="0"/>
      <w:divBdr>
        <w:top w:val="none" w:sz="0" w:space="0" w:color="auto"/>
        <w:left w:val="none" w:sz="0" w:space="0" w:color="auto"/>
        <w:bottom w:val="none" w:sz="0" w:space="0" w:color="auto"/>
        <w:right w:val="none" w:sz="0" w:space="0" w:color="auto"/>
      </w:divBdr>
    </w:div>
    <w:div w:id="450247314">
      <w:bodyDiv w:val="1"/>
      <w:marLeft w:val="0"/>
      <w:marRight w:val="0"/>
      <w:marTop w:val="0"/>
      <w:marBottom w:val="0"/>
      <w:divBdr>
        <w:top w:val="none" w:sz="0" w:space="0" w:color="auto"/>
        <w:left w:val="none" w:sz="0" w:space="0" w:color="auto"/>
        <w:bottom w:val="none" w:sz="0" w:space="0" w:color="auto"/>
        <w:right w:val="none" w:sz="0" w:space="0" w:color="auto"/>
      </w:divBdr>
    </w:div>
    <w:div w:id="493109366">
      <w:bodyDiv w:val="1"/>
      <w:marLeft w:val="0"/>
      <w:marRight w:val="0"/>
      <w:marTop w:val="0"/>
      <w:marBottom w:val="0"/>
      <w:divBdr>
        <w:top w:val="none" w:sz="0" w:space="0" w:color="auto"/>
        <w:left w:val="none" w:sz="0" w:space="0" w:color="auto"/>
        <w:bottom w:val="none" w:sz="0" w:space="0" w:color="auto"/>
        <w:right w:val="none" w:sz="0" w:space="0" w:color="auto"/>
      </w:divBdr>
    </w:div>
    <w:div w:id="502203301">
      <w:bodyDiv w:val="1"/>
      <w:marLeft w:val="0"/>
      <w:marRight w:val="0"/>
      <w:marTop w:val="0"/>
      <w:marBottom w:val="0"/>
      <w:divBdr>
        <w:top w:val="none" w:sz="0" w:space="0" w:color="auto"/>
        <w:left w:val="none" w:sz="0" w:space="0" w:color="auto"/>
        <w:bottom w:val="none" w:sz="0" w:space="0" w:color="auto"/>
        <w:right w:val="none" w:sz="0" w:space="0" w:color="auto"/>
      </w:divBdr>
    </w:div>
    <w:div w:id="509375955">
      <w:bodyDiv w:val="1"/>
      <w:marLeft w:val="0"/>
      <w:marRight w:val="0"/>
      <w:marTop w:val="0"/>
      <w:marBottom w:val="0"/>
      <w:divBdr>
        <w:top w:val="none" w:sz="0" w:space="0" w:color="auto"/>
        <w:left w:val="none" w:sz="0" w:space="0" w:color="auto"/>
        <w:bottom w:val="none" w:sz="0" w:space="0" w:color="auto"/>
        <w:right w:val="none" w:sz="0" w:space="0" w:color="auto"/>
      </w:divBdr>
    </w:div>
    <w:div w:id="510144456">
      <w:bodyDiv w:val="1"/>
      <w:marLeft w:val="0"/>
      <w:marRight w:val="0"/>
      <w:marTop w:val="0"/>
      <w:marBottom w:val="0"/>
      <w:divBdr>
        <w:top w:val="none" w:sz="0" w:space="0" w:color="auto"/>
        <w:left w:val="none" w:sz="0" w:space="0" w:color="auto"/>
        <w:bottom w:val="none" w:sz="0" w:space="0" w:color="auto"/>
        <w:right w:val="none" w:sz="0" w:space="0" w:color="auto"/>
      </w:divBdr>
    </w:div>
    <w:div w:id="516193401">
      <w:bodyDiv w:val="1"/>
      <w:marLeft w:val="0"/>
      <w:marRight w:val="0"/>
      <w:marTop w:val="0"/>
      <w:marBottom w:val="0"/>
      <w:divBdr>
        <w:top w:val="none" w:sz="0" w:space="0" w:color="auto"/>
        <w:left w:val="none" w:sz="0" w:space="0" w:color="auto"/>
        <w:bottom w:val="none" w:sz="0" w:space="0" w:color="auto"/>
        <w:right w:val="none" w:sz="0" w:space="0" w:color="auto"/>
      </w:divBdr>
    </w:div>
    <w:div w:id="519778311">
      <w:bodyDiv w:val="1"/>
      <w:marLeft w:val="0"/>
      <w:marRight w:val="0"/>
      <w:marTop w:val="0"/>
      <w:marBottom w:val="0"/>
      <w:divBdr>
        <w:top w:val="none" w:sz="0" w:space="0" w:color="auto"/>
        <w:left w:val="none" w:sz="0" w:space="0" w:color="auto"/>
        <w:bottom w:val="none" w:sz="0" w:space="0" w:color="auto"/>
        <w:right w:val="none" w:sz="0" w:space="0" w:color="auto"/>
      </w:divBdr>
    </w:div>
    <w:div w:id="532498864">
      <w:bodyDiv w:val="1"/>
      <w:marLeft w:val="0"/>
      <w:marRight w:val="0"/>
      <w:marTop w:val="0"/>
      <w:marBottom w:val="0"/>
      <w:divBdr>
        <w:top w:val="none" w:sz="0" w:space="0" w:color="auto"/>
        <w:left w:val="none" w:sz="0" w:space="0" w:color="auto"/>
        <w:bottom w:val="none" w:sz="0" w:space="0" w:color="auto"/>
        <w:right w:val="none" w:sz="0" w:space="0" w:color="auto"/>
      </w:divBdr>
    </w:div>
    <w:div w:id="533808546">
      <w:bodyDiv w:val="1"/>
      <w:marLeft w:val="0"/>
      <w:marRight w:val="0"/>
      <w:marTop w:val="0"/>
      <w:marBottom w:val="0"/>
      <w:divBdr>
        <w:top w:val="none" w:sz="0" w:space="0" w:color="auto"/>
        <w:left w:val="none" w:sz="0" w:space="0" w:color="auto"/>
        <w:bottom w:val="none" w:sz="0" w:space="0" w:color="auto"/>
        <w:right w:val="none" w:sz="0" w:space="0" w:color="auto"/>
      </w:divBdr>
    </w:div>
    <w:div w:id="545996289">
      <w:bodyDiv w:val="1"/>
      <w:marLeft w:val="0"/>
      <w:marRight w:val="0"/>
      <w:marTop w:val="0"/>
      <w:marBottom w:val="0"/>
      <w:divBdr>
        <w:top w:val="none" w:sz="0" w:space="0" w:color="auto"/>
        <w:left w:val="none" w:sz="0" w:space="0" w:color="auto"/>
        <w:bottom w:val="none" w:sz="0" w:space="0" w:color="auto"/>
        <w:right w:val="none" w:sz="0" w:space="0" w:color="auto"/>
      </w:divBdr>
    </w:div>
    <w:div w:id="548954964">
      <w:bodyDiv w:val="1"/>
      <w:marLeft w:val="0"/>
      <w:marRight w:val="0"/>
      <w:marTop w:val="0"/>
      <w:marBottom w:val="0"/>
      <w:divBdr>
        <w:top w:val="none" w:sz="0" w:space="0" w:color="auto"/>
        <w:left w:val="none" w:sz="0" w:space="0" w:color="auto"/>
        <w:bottom w:val="none" w:sz="0" w:space="0" w:color="auto"/>
        <w:right w:val="none" w:sz="0" w:space="0" w:color="auto"/>
      </w:divBdr>
    </w:div>
    <w:div w:id="561331786">
      <w:bodyDiv w:val="1"/>
      <w:marLeft w:val="0"/>
      <w:marRight w:val="0"/>
      <w:marTop w:val="0"/>
      <w:marBottom w:val="0"/>
      <w:divBdr>
        <w:top w:val="none" w:sz="0" w:space="0" w:color="auto"/>
        <w:left w:val="none" w:sz="0" w:space="0" w:color="auto"/>
        <w:bottom w:val="none" w:sz="0" w:space="0" w:color="auto"/>
        <w:right w:val="none" w:sz="0" w:space="0" w:color="auto"/>
      </w:divBdr>
    </w:div>
    <w:div w:id="568420110">
      <w:bodyDiv w:val="1"/>
      <w:marLeft w:val="0"/>
      <w:marRight w:val="0"/>
      <w:marTop w:val="0"/>
      <w:marBottom w:val="0"/>
      <w:divBdr>
        <w:top w:val="none" w:sz="0" w:space="0" w:color="auto"/>
        <w:left w:val="none" w:sz="0" w:space="0" w:color="auto"/>
        <w:bottom w:val="none" w:sz="0" w:space="0" w:color="auto"/>
        <w:right w:val="none" w:sz="0" w:space="0" w:color="auto"/>
      </w:divBdr>
    </w:div>
    <w:div w:id="575550721">
      <w:bodyDiv w:val="1"/>
      <w:marLeft w:val="0"/>
      <w:marRight w:val="0"/>
      <w:marTop w:val="0"/>
      <w:marBottom w:val="0"/>
      <w:divBdr>
        <w:top w:val="none" w:sz="0" w:space="0" w:color="auto"/>
        <w:left w:val="none" w:sz="0" w:space="0" w:color="auto"/>
        <w:bottom w:val="none" w:sz="0" w:space="0" w:color="auto"/>
        <w:right w:val="none" w:sz="0" w:space="0" w:color="auto"/>
      </w:divBdr>
    </w:div>
    <w:div w:id="585304848">
      <w:bodyDiv w:val="1"/>
      <w:marLeft w:val="0"/>
      <w:marRight w:val="0"/>
      <w:marTop w:val="0"/>
      <w:marBottom w:val="0"/>
      <w:divBdr>
        <w:top w:val="none" w:sz="0" w:space="0" w:color="auto"/>
        <w:left w:val="none" w:sz="0" w:space="0" w:color="auto"/>
        <w:bottom w:val="none" w:sz="0" w:space="0" w:color="auto"/>
        <w:right w:val="none" w:sz="0" w:space="0" w:color="auto"/>
      </w:divBdr>
    </w:div>
    <w:div w:id="597952200">
      <w:bodyDiv w:val="1"/>
      <w:marLeft w:val="0"/>
      <w:marRight w:val="0"/>
      <w:marTop w:val="0"/>
      <w:marBottom w:val="0"/>
      <w:divBdr>
        <w:top w:val="none" w:sz="0" w:space="0" w:color="auto"/>
        <w:left w:val="none" w:sz="0" w:space="0" w:color="auto"/>
        <w:bottom w:val="none" w:sz="0" w:space="0" w:color="auto"/>
        <w:right w:val="none" w:sz="0" w:space="0" w:color="auto"/>
      </w:divBdr>
    </w:div>
    <w:div w:id="603541112">
      <w:bodyDiv w:val="1"/>
      <w:marLeft w:val="0"/>
      <w:marRight w:val="0"/>
      <w:marTop w:val="0"/>
      <w:marBottom w:val="0"/>
      <w:divBdr>
        <w:top w:val="none" w:sz="0" w:space="0" w:color="auto"/>
        <w:left w:val="none" w:sz="0" w:space="0" w:color="auto"/>
        <w:bottom w:val="none" w:sz="0" w:space="0" w:color="auto"/>
        <w:right w:val="none" w:sz="0" w:space="0" w:color="auto"/>
      </w:divBdr>
    </w:div>
    <w:div w:id="622227361">
      <w:bodyDiv w:val="1"/>
      <w:marLeft w:val="0"/>
      <w:marRight w:val="0"/>
      <w:marTop w:val="0"/>
      <w:marBottom w:val="0"/>
      <w:divBdr>
        <w:top w:val="none" w:sz="0" w:space="0" w:color="auto"/>
        <w:left w:val="none" w:sz="0" w:space="0" w:color="auto"/>
        <w:bottom w:val="none" w:sz="0" w:space="0" w:color="auto"/>
        <w:right w:val="none" w:sz="0" w:space="0" w:color="auto"/>
      </w:divBdr>
    </w:div>
    <w:div w:id="630862892">
      <w:bodyDiv w:val="1"/>
      <w:marLeft w:val="0"/>
      <w:marRight w:val="0"/>
      <w:marTop w:val="0"/>
      <w:marBottom w:val="0"/>
      <w:divBdr>
        <w:top w:val="none" w:sz="0" w:space="0" w:color="auto"/>
        <w:left w:val="none" w:sz="0" w:space="0" w:color="auto"/>
        <w:bottom w:val="none" w:sz="0" w:space="0" w:color="auto"/>
        <w:right w:val="none" w:sz="0" w:space="0" w:color="auto"/>
      </w:divBdr>
    </w:div>
    <w:div w:id="635061192">
      <w:bodyDiv w:val="1"/>
      <w:marLeft w:val="0"/>
      <w:marRight w:val="0"/>
      <w:marTop w:val="0"/>
      <w:marBottom w:val="0"/>
      <w:divBdr>
        <w:top w:val="none" w:sz="0" w:space="0" w:color="auto"/>
        <w:left w:val="none" w:sz="0" w:space="0" w:color="auto"/>
        <w:bottom w:val="none" w:sz="0" w:space="0" w:color="auto"/>
        <w:right w:val="none" w:sz="0" w:space="0" w:color="auto"/>
      </w:divBdr>
    </w:div>
    <w:div w:id="635835929">
      <w:bodyDiv w:val="1"/>
      <w:marLeft w:val="0"/>
      <w:marRight w:val="0"/>
      <w:marTop w:val="0"/>
      <w:marBottom w:val="0"/>
      <w:divBdr>
        <w:top w:val="none" w:sz="0" w:space="0" w:color="auto"/>
        <w:left w:val="none" w:sz="0" w:space="0" w:color="auto"/>
        <w:bottom w:val="none" w:sz="0" w:space="0" w:color="auto"/>
        <w:right w:val="none" w:sz="0" w:space="0" w:color="auto"/>
      </w:divBdr>
    </w:div>
    <w:div w:id="660350217">
      <w:bodyDiv w:val="1"/>
      <w:marLeft w:val="0"/>
      <w:marRight w:val="0"/>
      <w:marTop w:val="0"/>
      <w:marBottom w:val="0"/>
      <w:divBdr>
        <w:top w:val="none" w:sz="0" w:space="0" w:color="auto"/>
        <w:left w:val="none" w:sz="0" w:space="0" w:color="auto"/>
        <w:bottom w:val="none" w:sz="0" w:space="0" w:color="auto"/>
        <w:right w:val="none" w:sz="0" w:space="0" w:color="auto"/>
      </w:divBdr>
    </w:div>
    <w:div w:id="665672195">
      <w:bodyDiv w:val="1"/>
      <w:marLeft w:val="0"/>
      <w:marRight w:val="0"/>
      <w:marTop w:val="0"/>
      <w:marBottom w:val="0"/>
      <w:divBdr>
        <w:top w:val="none" w:sz="0" w:space="0" w:color="auto"/>
        <w:left w:val="none" w:sz="0" w:space="0" w:color="auto"/>
        <w:bottom w:val="none" w:sz="0" w:space="0" w:color="auto"/>
        <w:right w:val="none" w:sz="0" w:space="0" w:color="auto"/>
      </w:divBdr>
    </w:div>
    <w:div w:id="672293778">
      <w:bodyDiv w:val="1"/>
      <w:marLeft w:val="0"/>
      <w:marRight w:val="0"/>
      <w:marTop w:val="0"/>
      <w:marBottom w:val="0"/>
      <w:divBdr>
        <w:top w:val="none" w:sz="0" w:space="0" w:color="auto"/>
        <w:left w:val="none" w:sz="0" w:space="0" w:color="auto"/>
        <w:bottom w:val="none" w:sz="0" w:space="0" w:color="auto"/>
        <w:right w:val="none" w:sz="0" w:space="0" w:color="auto"/>
      </w:divBdr>
    </w:div>
    <w:div w:id="690883751">
      <w:bodyDiv w:val="1"/>
      <w:marLeft w:val="0"/>
      <w:marRight w:val="0"/>
      <w:marTop w:val="0"/>
      <w:marBottom w:val="0"/>
      <w:divBdr>
        <w:top w:val="none" w:sz="0" w:space="0" w:color="auto"/>
        <w:left w:val="none" w:sz="0" w:space="0" w:color="auto"/>
        <w:bottom w:val="none" w:sz="0" w:space="0" w:color="auto"/>
        <w:right w:val="none" w:sz="0" w:space="0" w:color="auto"/>
      </w:divBdr>
    </w:div>
    <w:div w:id="718633470">
      <w:bodyDiv w:val="1"/>
      <w:marLeft w:val="0"/>
      <w:marRight w:val="0"/>
      <w:marTop w:val="0"/>
      <w:marBottom w:val="0"/>
      <w:divBdr>
        <w:top w:val="none" w:sz="0" w:space="0" w:color="auto"/>
        <w:left w:val="none" w:sz="0" w:space="0" w:color="auto"/>
        <w:bottom w:val="none" w:sz="0" w:space="0" w:color="auto"/>
        <w:right w:val="none" w:sz="0" w:space="0" w:color="auto"/>
      </w:divBdr>
    </w:div>
    <w:div w:id="718748616">
      <w:bodyDiv w:val="1"/>
      <w:marLeft w:val="0"/>
      <w:marRight w:val="0"/>
      <w:marTop w:val="0"/>
      <w:marBottom w:val="0"/>
      <w:divBdr>
        <w:top w:val="none" w:sz="0" w:space="0" w:color="auto"/>
        <w:left w:val="none" w:sz="0" w:space="0" w:color="auto"/>
        <w:bottom w:val="none" w:sz="0" w:space="0" w:color="auto"/>
        <w:right w:val="none" w:sz="0" w:space="0" w:color="auto"/>
      </w:divBdr>
    </w:div>
    <w:div w:id="728915515">
      <w:bodyDiv w:val="1"/>
      <w:marLeft w:val="0"/>
      <w:marRight w:val="0"/>
      <w:marTop w:val="0"/>
      <w:marBottom w:val="0"/>
      <w:divBdr>
        <w:top w:val="none" w:sz="0" w:space="0" w:color="auto"/>
        <w:left w:val="none" w:sz="0" w:space="0" w:color="auto"/>
        <w:bottom w:val="none" w:sz="0" w:space="0" w:color="auto"/>
        <w:right w:val="none" w:sz="0" w:space="0" w:color="auto"/>
      </w:divBdr>
    </w:div>
    <w:div w:id="729234526">
      <w:bodyDiv w:val="1"/>
      <w:marLeft w:val="0"/>
      <w:marRight w:val="0"/>
      <w:marTop w:val="0"/>
      <w:marBottom w:val="0"/>
      <w:divBdr>
        <w:top w:val="none" w:sz="0" w:space="0" w:color="auto"/>
        <w:left w:val="none" w:sz="0" w:space="0" w:color="auto"/>
        <w:bottom w:val="none" w:sz="0" w:space="0" w:color="auto"/>
        <w:right w:val="none" w:sz="0" w:space="0" w:color="auto"/>
      </w:divBdr>
    </w:div>
    <w:div w:id="735513246">
      <w:bodyDiv w:val="1"/>
      <w:marLeft w:val="0"/>
      <w:marRight w:val="0"/>
      <w:marTop w:val="0"/>
      <w:marBottom w:val="0"/>
      <w:divBdr>
        <w:top w:val="none" w:sz="0" w:space="0" w:color="auto"/>
        <w:left w:val="none" w:sz="0" w:space="0" w:color="auto"/>
        <w:bottom w:val="none" w:sz="0" w:space="0" w:color="auto"/>
        <w:right w:val="none" w:sz="0" w:space="0" w:color="auto"/>
      </w:divBdr>
    </w:div>
    <w:div w:id="737828246">
      <w:bodyDiv w:val="1"/>
      <w:marLeft w:val="0"/>
      <w:marRight w:val="0"/>
      <w:marTop w:val="0"/>
      <w:marBottom w:val="0"/>
      <w:divBdr>
        <w:top w:val="none" w:sz="0" w:space="0" w:color="auto"/>
        <w:left w:val="none" w:sz="0" w:space="0" w:color="auto"/>
        <w:bottom w:val="none" w:sz="0" w:space="0" w:color="auto"/>
        <w:right w:val="none" w:sz="0" w:space="0" w:color="auto"/>
      </w:divBdr>
    </w:div>
    <w:div w:id="740716710">
      <w:bodyDiv w:val="1"/>
      <w:marLeft w:val="0"/>
      <w:marRight w:val="0"/>
      <w:marTop w:val="0"/>
      <w:marBottom w:val="0"/>
      <w:divBdr>
        <w:top w:val="none" w:sz="0" w:space="0" w:color="auto"/>
        <w:left w:val="none" w:sz="0" w:space="0" w:color="auto"/>
        <w:bottom w:val="none" w:sz="0" w:space="0" w:color="auto"/>
        <w:right w:val="none" w:sz="0" w:space="0" w:color="auto"/>
      </w:divBdr>
    </w:div>
    <w:div w:id="740717120">
      <w:bodyDiv w:val="1"/>
      <w:marLeft w:val="0"/>
      <w:marRight w:val="0"/>
      <w:marTop w:val="0"/>
      <w:marBottom w:val="0"/>
      <w:divBdr>
        <w:top w:val="none" w:sz="0" w:space="0" w:color="auto"/>
        <w:left w:val="none" w:sz="0" w:space="0" w:color="auto"/>
        <w:bottom w:val="none" w:sz="0" w:space="0" w:color="auto"/>
        <w:right w:val="none" w:sz="0" w:space="0" w:color="auto"/>
      </w:divBdr>
    </w:div>
    <w:div w:id="755053193">
      <w:bodyDiv w:val="1"/>
      <w:marLeft w:val="0"/>
      <w:marRight w:val="0"/>
      <w:marTop w:val="0"/>
      <w:marBottom w:val="0"/>
      <w:divBdr>
        <w:top w:val="none" w:sz="0" w:space="0" w:color="auto"/>
        <w:left w:val="none" w:sz="0" w:space="0" w:color="auto"/>
        <w:bottom w:val="none" w:sz="0" w:space="0" w:color="auto"/>
        <w:right w:val="none" w:sz="0" w:space="0" w:color="auto"/>
      </w:divBdr>
    </w:div>
    <w:div w:id="759840197">
      <w:bodyDiv w:val="1"/>
      <w:marLeft w:val="0"/>
      <w:marRight w:val="0"/>
      <w:marTop w:val="0"/>
      <w:marBottom w:val="0"/>
      <w:divBdr>
        <w:top w:val="none" w:sz="0" w:space="0" w:color="auto"/>
        <w:left w:val="none" w:sz="0" w:space="0" w:color="auto"/>
        <w:bottom w:val="none" w:sz="0" w:space="0" w:color="auto"/>
        <w:right w:val="none" w:sz="0" w:space="0" w:color="auto"/>
      </w:divBdr>
    </w:div>
    <w:div w:id="778259262">
      <w:bodyDiv w:val="1"/>
      <w:marLeft w:val="0"/>
      <w:marRight w:val="0"/>
      <w:marTop w:val="0"/>
      <w:marBottom w:val="0"/>
      <w:divBdr>
        <w:top w:val="none" w:sz="0" w:space="0" w:color="auto"/>
        <w:left w:val="none" w:sz="0" w:space="0" w:color="auto"/>
        <w:bottom w:val="none" w:sz="0" w:space="0" w:color="auto"/>
        <w:right w:val="none" w:sz="0" w:space="0" w:color="auto"/>
      </w:divBdr>
    </w:div>
    <w:div w:id="782767561">
      <w:bodyDiv w:val="1"/>
      <w:marLeft w:val="0"/>
      <w:marRight w:val="0"/>
      <w:marTop w:val="0"/>
      <w:marBottom w:val="0"/>
      <w:divBdr>
        <w:top w:val="none" w:sz="0" w:space="0" w:color="auto"/>
        <w:left w:val="none" w:sz="0" w:space="0" w:color="auto"/>
        <w:bottom w:val="none" w:sz="0" w:space="0" w:color="auto"/>
        <w:right w:val="none" w:sz="0" w:space="0" w:color="auto"/>
      </w:divBdr>
    </w:div>
    <w:div w:id="784542300">
      <w:bodyDiv w:val="1"/>
      <w:marLeft w:val="0"/>
      <w:marRight w:val="0"/>
      <w:marTop w:val="0"/>
      <w:marBottom w:val="0"/>
      <w:divBdr>
        <w:top w:val="none" w:sz="0" w:space="0" w:color="auto"/>
        <w:left w:val="none" w:sz="0" w:space="0" w:color="auto"/>
        <w:bottom w:val="none" w:sz="0" w:space="0" w:color="auto"/>
        <w:right w:val="none" w:sz="0" w:space="0" w:color="auto"/>
      </w:divBdr>
    </w:div>
    <w:div w:id="789907193">
      <w:bodyDiv w:val="1"/>
      <w:marLeft w:val="0"/>
      <w:marRight w:val="0"/>
      <w:marTop w:val="0"/>
      <w:marBottom w:val="0"/>
      <w:divBdr>
        <w:top w:val="none" w:sz="0" w:space="0" w:color="auto"/>
        <w:left w:val="none" w:sz="0" w:space="0" w:color="auto"/>
        <w:bottom w:val="none" w:sz="0" w:space="0" w:color="auto"/>
        <w:right w:val="none" w:sz="0" w:space="0" w:color="auto"/>
      </w:divBdr>
    </w:div>
    <w:div w:id="793904902">
      <w:bodyDiv w:val="1"/>
      <w:marLeft w:val="0"/>
      <w:marRight w:val="0"/>
      <w:marTop w:val="0"/>
      <w:marBottom w:val="0"/>
      <w:divBdr>
        <w:top w:val="none" w:sz="0" w:space="0" w:color="auto"/>
        <w:left w:val="none" w:sz="0" w:space="0" w:color="auto"/>
        <w:bottom w:val="none" w:sz="0" w:space="0" w:color="auto"/>
        <w:right w:val="none" w:sz="0" w:space="0" w:color="auto"/>
      </w:divBdr>
    </w:div>
    <w:div w:id="807863012">
      <w:bodyDiv w:val="1"/>
      <w:marLeft w:val="0"/>
      <w:marRight w:val="0"/>
      <w:marTop w:val="0"/>
      <w:marBottom w:val="0"/>
      <w:divBdr>
        <w:top w:val="none" w:sz="0" w:space="0" w:color="auto"/>
        <w:left w:val="none" w:sz="0" w:space="0" w:color="auto"/>
        <w:bottom w:val="none" w:sz="0" w:space="0" w:color="auto"/>
        <w:right w:val="none" w:sz="0" w:space="0" w:color="auto"/>
      </w:divBdr>
    </w:div>
    <w:div w:id="825166534">
      <w:bodyDiv w:val="1"/>
      <w:marLeft w:val="0"/>
      <w:marRight w:val="0"/>
      <w:marTop w:val="0"/>
      <w:marBottom w:val="0"/>
      <w:divBdr>
        <w:top w:val="none" w:sz="0" w:space="0" w:color="auto"/>
        <w:left w:val="none" w:sz="0" w:space="0" w:color="auto"/>
        <w:bottom w:val="none" w:sz="0" w:space="0" w:color="auto"/>
        <w:right w:val="none" w:sz="0" w:space="0" w:color="auto"/>
      </w:divBdr>
    </w:div>
    <w:div w:id="826937408">
      <w:bodyDiv w:val="1"/>
      <w:marLeft w:val="0"/>
      <w:marRight w:val="0"/>
      <w:marTop w:val="0"/>
      <w:marBottom w:val="0"/>
      <w:divBdr>
        <w:top w:val="none" w:sz="0" w:space="0" w:color="auto"/>
        <w:left w:val="none" w:sz="0" w:space="0" w:color="auto"/>
        <w:bottom w:val="none" w:sz="0" w:space="0" w:color="auto"/>
        <w:right w:val="none" w:sz="0" w:space="0" w:color="auto"/>
      </w:divBdr>
    </w:div>
    <w:div w:id="827481117">
      <w:bodyDiv w:val="1"/>
      <w:marLeft w:val="0"/>
      <w:marRight w:val="0"/>
      <w:marTop w:val="0"/>
      <w:marBottom w:val="0"/>
      <w:divBdr>
        <w:top w:val="none" w:sz="0" w:space="0" w:color="auto"/>
        <w:left w:val="none" w:sz="0" w:space="0" w:color="auto"/>
        <w:bottom w:val="none" w:sz="0" w:space="0" w:color="auto"/>
        <w:right w:val="none" w:sz="0" w:space="0" w:color="auto"/>
      </w:divBdr>
    </w:div>
    <w:div w:id="834035945">
      <w:bodyDiv w:val="1"/>
      <w:marLeft w:val="0"/>
      <w:marRight w:val="0"/>
      <w:marTop w:val="0"/>
      <w:marBottom w:val="0"/>
      <w:divBdr>
        <w:top w:val="none" w:sz="0" w:space="0" w:color="auto"/>
        <w:left w:val="none" w:sz="0" w:space="0" w:color="auto"/>
        <w:bottom w:val="none" w:sz="0" w:space="0" w:color="auto"/>
        <w:right w:val="none" w:sz="0" w:space="0" w:color="auto"/>
      </w:divBdr>
    </w:div>
    <w:div w:id="842739183">
      <w:bodyDiv w:val="1"/>
      <w:marLeft w:val="0"/>
      <w:marRight w:val="0"/>
      <w:marTop w:val="0"/>
      <w:marBottom w:val="0"/>
      <w:divBdr>
        <w:top w:val="none" w:sz="0" w:space="0" w:color="auto"/>
        <w:left w:val="none" w:sz="0" w:space="0" w:color="auto"/>
        <w:bottom w:val="none" w:sz="0" w:space="0" w:color="auto"/>
        <w:right w:val="none" w:sz="0" w:space="0" w:color="auto"/>
      </w:divBdr>
    </w:div>
    <w:div w:id="849828910">
      <w:bodyDiv w:val="1"/>
      <w:marLeft w:val="0"/>
      <w:marRight w:val="0"/>
      <w:marTop w:val="0"/>
      <w:marBottom w:val="0"/>
      <w:divBdr>
        <w:top w:val="none" w:sz="0" w:space="0" w:color="auto"/>
        <w:left w:val="none" w:sz="0" w:space="0" w:color="auto"/>
        <w:bottom w:val="none" w:sz="0" w:space="0" w:color="auto"/>
        <w:right w:val="none" w:sz="0" w:space="0" w:color="auto"/>
      </w:divBdr>
    </w:div>
    <w:div w:id="850221976">
      <w:bodyDiv w:val="1"/>
      <w:marLeft w:val="0"/>
      <w:marRight w:val="0"/>
      <w:marTop w:val="0"/>
      <w:marBottom w:val="0"/>
      <w:divBdr>
        <w:top w:val="none" w:sz="0" w:space="0" w:color="auto"/>
        <w:left w:val="none" w:sz="0" w:space="0" w:color="auto"/>
        <w:bottom w:val="none" w:sz="0" w:space="0" w:color="auto"/>
        <w:right w:val="none" w:sz="0" w:space="0" w:color="auto"/>
      </w:divBdr>
    </w:div>
    <w:div w:id="854852177">
      <w:bodyDiv w:val="1"/>
      <w:marLeft w:val="0"/>
      <w:marRight w:val="0"/>
      <w:marTop w:val="0"/>
      <w:marBottom w:val="0"/>
      <w:divBdr>
        <w:top w:val="none" w:sz="0" w:space="0" w:color="auto"/>
        <w:left w:val="none" w:sz="0" w:space="0" w:color="auto"/>
        <w:bottom w:val="none" w:sz="0" w:space="0" w:color="auto"/>
        <w:right w:val="none" w:sz="0" w:space="0" w:color="auto"/>
      </w:divBdr>
    </w:div>
    <w:div w:id="855265150">
      <w:bodyDiv w:val="1"/>
      <w:marLeft w:val="0"/>
      <w:marRight w:val="0"/>
      <w:marTop w:val="0"/>
      <w:marBottom w:val="0"/>
      <w:divBdr>
        <w:top w:val="none" w:sz="0" w:space="0" w:color="auto"/>
        <w:left w:val="none" w:sz="0" w:space="0" w:color="auto"/>
        <w:bottom w:val="none" w:sz="0" w:space="0" w:color="auto"/>
        <w:right w:val="none" w:sz="0" w:space="0" w:color="auto"/>
      </w:divBdr>
    </w:div>
    <w:div w:id="876505572">
      <w:bodyDiv w:val="1"/>
      <w:marLeft w:val="0"/>
      <w:marRight w:val="0"/>
      <w:marTop w:val="0"/>
      <w:marBottom w:val="0"/>
      <w:divBdr>
        <w:top w:val="none" w:sz="0" w:space="0" w:color="auto"/>
        <w:left w:val="none" w:sz="0" w:space="0" w:color="auto"/>
        <w:bottom w:val="none" w:sz="0" w:space="0" w:color="auto"/>
        <w:right w:val="none" w:sz="0" w:space="0" w:color="auto"/>
      </w:divBdr>
    </w:div>
    <w:div w:id="896089195">
      <w:bodyDiv w:val="1"/>
      <w:marLeft w:val="0"/>
      <w:marRight w:val="0"/>
      <w:marTop w:val="0"/>
      <w:marBottom w:val="0"/>
      <w:divBdr>
        <w:top w:val="none" w:sz="0" w:space="0" w:color="auto"/>
        <w:left w:val="none" w:sz="0" w:space="0" w:color="auto"/>
        <w:bottom w:val="none" w:sz="0" w:space="0" w:color="auto"/>
        <w:right w:val="none" w:sz="0" w:space="0" w:color="auto"/>
      </w:divBdr>
    </w:div>
    <w:div w:id="916326451">
      <w:bodyDiv w:val="1"/>
      <w:marLeft w:val="0"/>
      <w:marRight w:val="0"/>
      <w:marTop w:val="0"/>
      <w:marBottom w:val="0"/>
      <w:divBdr>
        <w:top w:val="none" w:sz="0" w:space="0" w:color="auto"/>
        <w:left w:val="none" w:sz="0" w:space="0" w:color="auto"/>
        <w:bottom w:val="none" w:sz="0" w:space="0" w:color="auto"/>
        <w:right w:val="none" w:sz="0" w:space="0" w:color="auto"/>
      </w:divBdr>
    </w:div>
    <w:div w:id="931476497">
      <w:bodyDiv w:val="1"/>
      <w:marLeft w:val="0"/>
      <w:marRight w:val="0"/>
      <w:marTop w:val="0"/>
      <w:marBottom w:val="0"/>
      <w:divBdr>
        <w:top w:val="none" w:sz="0" w:space="0" w:color="auto"/>
        <w:left w:val="none" w:sz="0" w:space="0" w:color="auto"/>
        <w:bottom w:val="none" w:sz="0" w:space="0" w:color="auto"/>
        <w:right w:val="none" w:sz="0" w:space="0" w:color="auto"/>
      </w:divBdr>
    </w:div>
    <w:div w:id="934217025">
      <w:bodyDiv w:val="1"/>
      <w:marLeft w:val="0"/>
      <w:marRight w:val="0"/>
      <w:marTop w:val="0"/>
      <w:marBottom w:val="0"/>
      <w:divBdr>
        <w:top w:val="none" w:sz="0" w:space="0" w:color="auto"/>
        <w:left w:val="none" w:sz="0" w:space="0" w:color="auto"/>
        <w:bottom w:val="none" w:sz="0" w:space="0" w:color="auto"/>
        <w:right w:val="none" w:sz="0" w:space="0" w:color="auto"/>
      </w:divBdr>
    </w:div>
    <w:div w:id="956105689">
      <w:bodyDiv w:val="1"/>
      <w:marLeft w:val="0"/>
      <w:marRight w:val="0"/>
      <w:marTop w:val="0"/>
      <w:marBottom w:val="0"/>
      <w:divBdr>
        <w:top w:val="none" w:sz="0" w:space="0" w:color="auto"/>
        <w:left w:val="none" w:sz="0" w:space="0" w:color="auto"/>
        <w:bottom w:val="none" w:sz="0" w:space="0" w:color="auto"/>
        <w:right w:val="none" w:sz="0" w:space="0" w:color="auto"/>
      </w:divBdr>
    </w:div>
    <w:div w:id="963345817">
      <w:bodyDiv w:val="1"/>
      <w:marLeft w:val="0"/>
      <w:marRight w:val="0"/>
      <w:marTop w:val="0"/>
      <w:marBottom w:val="0"/>
      <w:divBdr>
        <w:top w:val="none" w:sz="0" w:space="0" w:color="auto"/>
        <w:left w:val="none" w:sz="0" w:space="0" w:color="auto"/>
        <w:bottom w:val="none" w:sz="0" w:space="0" w:color="auto"/>
        <w:right w:val="none" w:sz="0" w:space="0" w:color="auto"/>
      </w:divBdr>
    </w:div>
    <w:div w:id="977152590">
      <w:bodyDiv w:val="1"/>
      <w:marLeft w:val="0"/>
      <w:marRight w:val="0"/>
      <w:marTop w:val="0"/>
      <w:marBottom w:val="0"/>
      <w:divBdr>
        <w:top w:val="none" w:sz="0" w:space="0" w:color="auto"/>
        <w:left w:val="none" w:sz="0" w:space="0" w:color="auto"/>
        <w:bottom w:val="none" w:sz="0" w:space="0" w:color="auto"/>
        <w:right w:val="none" w:sz="0" w:space="0" w:color="auto"/>
      </w:divBdr>
    </w:div>
    <w:div w:id="996806994">
      <w:bodyDiv w:val="1"/>
      <w:marLeft w:val="0"/>
      <w:marRight w:val="0"/>
      <w:marTop w:val="0"/>
      <w:marBottom w:val="0"/>
      <w:divBdr>
        <w:top w:val="none" w:sz="0" w:space="0" w:color="auto"/>
        <w:left w:val="none" w:sz="0" w:space="0" w:color="auto"/>
        <w:bottom w:val="none" w:sz="0" w:space="0" w:color="auto"/>
        <w:right w:val="none" w:sz="0" w:space="0" w:color="auto"/>
      </w:divBdr>
    </w:div>
    <w:div w:id="1002048217">
      <w:bodyDiv w:val="1"/>
      <w:marLeft w:val="0"/>
      <w:marRight w:val="0"/>
      <w:marTop w:val="0"/>
      <w:marBottom w:val="0"/>
      <w:divBdr>
        <w:top w:val="none" w:sz="0" w:space="0" w:color="auto"/>
        <w:left w:val="none" w:sz="0" w:space="0" w:color="auto"/>
        <w:bottom w:val="none" w:sz="0" w:space="0" w:color="auto"/>
        <w:right w:val="none" w:sz="0" w:space="0" w:color="auto"/>
      </w:divBdr>
    </w:div>
    <w:div w:id="1010137789">
      <w:bodyDiv w:val="1"/>
      <w:marLeft w:val="0"/>
      <w:marRight w:val="0"/>
      <w:marTop w:val="0"/>
      <w:marBottom w:val="0"/>
      <w:divBdr>
        <w:top w:val="none" w:sz="0" w:space="0" w:color="auto"/>
        <w:left w:val="none" w:sz="0" w:space="0" w:color="auto"/>
        <w:bottom w:val="none" w:sz="0" w:space="0" w:color="auto"/>
        <w:right w:val="none" w:sz="0" w:space="0" w:color="auto"/>
      </w:divBdr>
    </w:div>
    <w:div w:id="1016149826">
      <w:bodyDiv w:val="1"/>
      <w:marLeft w:val="0"/>
      <w:marRight w:val="0"/>
      <w:marTop w:val="0"/>
      <w:marBottom w:val="0"/>
      <w:divBdr>
        <w:top w:val="none" w:sz="0" w:space="0" w:color="auto"/>
        <w:left w:val="none" w:sz="0" w:space="0" w:color="auto"/>
        <w:bottom w:val="none" w:sz="0" w:space="0" w:color="auto"/>
        <w:right w:val="none" w:sz="0" w:space="0" w:color="auto"/>
      </w:divBdr>
    </w:div>
    <w:div w:id="1027178280">
      <w:bodyDiv w:val="1"/>
      <w:marLeft w:val="0"/>
      <w:marRight w:val="0"/>
      <w:marTop w:val="0"/>
      <w:marBottom w:val="0"/>
      <w:divBdr>
        <w:top w:val="none" w:sz="0" w:space="0" w:color="auto"/>
        <w:left w:val="none" w:sz="0" w:space="0" w:color="auto"/>
        <w:bottom w:val="none" w:sz="0" w:space="0" w:color="auto"/>
        <w:right w:val="none" w:sz="0" w:space="0" w:color="auto"/>
      </w:divBdr>
    </w:div>
    <w:div w:id="1040086533">
      <w:bodyDiv w:val="1"/>
      <w:marLeft w:val="0"/>
      <w:marRight w:val="0"/>
      <w:marTop w:val="0"/>
      <w:marBottom w:val="0"/>
      <w:divBdr>
        <w:top w:val="none" w:sz="0" w:space="0" w:color="auto"/>
        <w:left w:val="none" w:sz="0" w:space="0" w:color="auto"/>
        <w:bottom w:val="none" w:sz="0" w:space="0" w:color="auto"/>
        <w:right w:val="none" w:sz="0" w:space="0" w:color="auto"/>
      </w:divBdr>
    </w:div>
    <w:div w:id="1043869356">
      <w:bodyDiv w:val="1"/>
      <w:marLeft w:val="0"/>
      <w:marRight w:val="0"/>
      <w:marTop w:val="0"/>
      <w:marBottom w:val="0"/>
      <w:divBdr>
        <w:top w:val="none" w:sz="0" w:space="0" w:color="auto"/>
        <w:left w:val="none" w:sz="0" w:space="0" w:color="auto"/>
        <w:bottom w:val="none" w:sz="0" w:space="0" w:color="auto"/>
        <w:right w:val="none" w:sz="0" w:space="0" w:color="auto"/>
      </w:divBdr>
    </w:div>
    <w:div w:id="1047334178">
      <w:bodyDiv w:val="1"/>
      <w:marLeft w:val="0"/>
      <w:marRight w:val="0"/>
      <w:marTop w:val="0"/>
      <w:marBottom w:val="0"/>
      <w:divBdr>
        <w:top w:val="none" w:sz="0" w:space="0" w:color="auto"/>
        <w:left w:val="none" w:sz="0" w:space="0" w:color="auto"/>
        <w:bottom w:val="none" w:sz="0" w:space="0" w:color="auto"/>
        <w:right w:val="none" w:sz="0" w:space="0" w:color="auto"/>
      </w:divBdr>
    </w:div>
    <w:div w:id="1047610054">
      <w:bodyDiv w:val="1"/>
      <w:marLeft w:val="0"/>
      <w:marRight w:val="0"/>
      <w:marTop w:val="0"/>
      <w:marBottom w:val="0"/>
      <w:divBdr>
        <w:top w:val="none" w:sz="0" w:space="0" w:color="auto"/>
        <w:left w:val="none" w:sz="0" w:space="0" w:color="auto"/>
        <w:bottom w:val="none" w:sz="0" w:space="0" w:color="auto"/>
        <w:right w:val="none" w:sz="0" w:space="0" w:color="auto"/>
      </w:divBdr>
    </w:div>
    <w:div w:id="1048335515">
      <w:bodyDiv w:val="1"/>
      <w:marLeft w:val="0"/>
      <w:marRight w:val="0"/>
      <w:marTop w:val="0"/>
      <w:marBottom w:val="0"/>
      <w:divBdr>
        <w:top w:val="none" w:sz="0" w:space="0" w:color="auto"/>
        <w:left w:val="none" w:sz="0" w:space="0" w:color="auto"/>
        <w:bottom w:val="none" w:sz="0" w:space="0" w:color="auto"/>
        <w:right w:val="none" w:sz="0" w:space="0" w:color="auto"/>
      </w:divBdr>
    </w:div>
    <w:div w:id="1048795284">
      <w:bodyDiv w:val="1"/>
      <w:marLeft w:val="0"/>
      <w:marRight w:val="0"/>
      <w:marTop w:val="0"/>
      <w:marBottom w:val="0"/>
      <w:divBdr>
        <w:top w:val="none" w:sz="0" w:space="0" w:color="auto"/>
        <w:left w:val="none" w:sz="0" w:space="0" w:color="auto"/>
        <w:bottom w:val="none" w:sz="0" w:space="0" w:color="auto"/>
        <w:right w:val="none" w:sz="0" w:space="0" w:color="auto"/>
      </w:divBdr>
    </w:div>
    <w:div w:id="1070497665">
      <w:bodyDiv w:val="1"/>
      <w:marLeft w:val="0"/>
      <w:marRight w:val="0"/>
      <w:marTop w:val="0"/>
      <w:marBottom w:val="0"/>
      <w:divBdr>
        <w:top w:val="none" w:sz="0" w:space="0" w:color="auto"/>
        <w:left w:val="none" w:sz="0" w:space="0" w:color="auto"/>
        <w:bottom w:val="none" w:sz="0" w:space="0" w:color="auto"/>
        <w:right w:val="none" w:sz="0" w:space="0" w:color="auto"/>
      </w:divBdr>
    </w:div>
    <w:div w:id="1077096303">
      <w:bodyDiv w:val="1"/>
      <w:marLeft w:val="0"/>
      <w:marRight w:val="0"/>
      <w:marTop w:val="0"/>
      <w:marBottom w:val="0"/>
      <w:divBdr>
        <w:top w:val="none" w:sz="0" w:space="0" w:color="auto"/>
        <w:left w:val="none" w:sz="0" w:space="0" w:color="auto"/>
        <w:bottom w:val="none" w:sz="0" w:space="0" w:color="auto"/>
        <w:right w:val="none" w:sz="0" w:space="0" w:color="auto"/>
      </w:divBdr>
    </w:div>
    <w:div w:id="1100107277">
      <w:bodyDiv w:val="1"/>
      <w:marLeft w:val="0"/>
      <w:marRight w:val="0"/>
      <w:marTop w:val="0"/>
      <w:marBottom w:val="0"/>
      <w:divBdr>
        <w:top w:val="none" w:sz="0" w:space="0" w:color="auto"/>
        <w:left w:val="none" w:sz="0" w:space="0" w:color="auto"/>
        <w:bottom w:val="none" w:sz="0" w:space="0" w:color="auto"/>
        <w:right w:val="none" w:sz="0" w:space="0" w:color="auto"/>
      </w:divBdr>
    </w:div>
    <w:div w:id="1123109003">
      <w:bodyDiv w:val="1"/>
      <w:marLeft w:val="0"/>
      <w:marRight w:val="0"/>
      <w:marTop w:val="0"/>
      <w:marBottom w:val="0"/>
      <w:divBdr>
        <w:top w:val="none" w:sz="0" w:space="0" w:color="auto"/>
        <w:left w:val="none" w:sz="0" w:space="0" w:color="auto"/>
        <w:bottom w:val="none" w:sz="0" w:space="0" w:color="auto"/>
        <w:right w:val="none" w:sz="0" w:space="0" w:color="auto"/>
      </w:divBdr>
    </w:div>
    <w:div w:id="1128282482">
      <w:bodyDiv w:val="1"/>
      <w:marLeft w:val="0"/>
      <w:marRight w:val="0"/>
      <w:marTop w:val="0"/>
      <w:marBottom w:val="0"/>
      <w:divBdr>
        <w:top w:val="none" w:sz="0" w:space="0" w:color="auto"/>
        <w:left w:val="none" w:sz="0" w:space="0" w:color="auto"/>
        <w:bottom w:val="none" w:sz="0" w:space="0" w:color="auto"/>
        <w:right w:val="none" w:sz="0" w:space="0" w:color="auto"/>
      </w:divBdr>
    </w:div>
    <w:div w:id="1137650726">
      <w:bodyDiv w:val="1"/>
      <w:marLeft w:val="0"/>
      <w:marRight w:val="0"/>
      <w:marTop w:val="0"/>
      <w:marBottom w:val="0"/>
      <w:divBdr>
        <w:top w:val="none" w:sz="0" w:space="0" w:color="auto"/>
        <w:left w:val="none" w:sz="0" w:space="0" w:color="auto"/>
        <w:bottom w:val="none" w:sz="0" w:space="0" w:color="auto"/>
        <w:right w:val="none" w:sz="0" w:space="0" w:color="auto"/>
      </w:divBdr>
    </w:div>
    <w:div w:id="1140153184">
      <w:bodyDiv w:val="1"/>
      <w:marLeft w:val="0"/>
      <w:marRight w:val="0"/>
      <w:marTop w:val="0"/>
      <w:marBottom w:val="0"/>
      <w:divBdr>
        <w:top w:val="none" w:sz="0" w:space="0" w:color="auto"/>
        <w:left w:val="none" w:sz="0" w:space="0" w:color="auto"/>
        <w:bottom w:val="none" w:sz="0" w:space="0" w:color="auto"/>
        <w:right w:val="none" w:sz="0" w:space="0" w:color="auto"/>
      </w:divBdr>
    </w:div>
    <w:div w:id="1144926810">
      <w:bodyDiv w:val="1"/>
      <w:marLeft w:val="0"/>
      <w:marRight w:val="0"/>
      <w:marTop w:val="0"/>
      <w:marBottom w:val="0"/>
      <w:divBdr>
        <w:top w:val="none" w:sz="0" w:space="0" w:color="auto"/>
        <w:left w:val="none" w:sz="0" w:space="0" w:color="auto"/>
        <w:bottom w:val="none" w:sz="0" w:space="0" w:color="auto"/>
        <w:right w:val="none" w:sz="0" w:space="0" w:color="auto"/>
      </w:divBdr>
    </w:div>
    <w:div w:id="1148011706">
      <w:bodyDiv w:val="1"/>
      <w:marLeft w:val="0"/>
      <w:marRight w:val="0"/>
      <w:marTop w:val="0"/>
      <w:marBottom w:val="0"/>
      <w:divBdr>
        <w:top w:val="none" w:sz="0" w:space="0" w:color="auto"/>
        <w:left w:val="none" w:sz="0" w:space="0" w:color="auto"/>
        <w:bottom w:val="none" w:sz="0" w:space="0" w:color="auto"/>
        <w:right w:val="none" w:sz="0" w:space="0" w:color="auto"/>
      </w:divBdr>
    </w:div>
    <w:div w:id="1153833513">
      <w:bodyDiv w:val="1"/>
      <w:marLeft w:val="0"/>
      <w:marRight w:val="0"/>
      <w:marTop w:val="0"/>
      <w:marBottom w:val="0"/>
      <w:divBdr>
        <w:top w:val="none" w:sz="0" w:space="0" w:color="auto"/>
        <w:left w:val="none" w:sz="0" w:space="0" w:color="auto"/>
        <w:bottom w:val="none" w:sz="0" w:space="0" w:color="auto"/>
        <w:right w:val="none" w:sz="0" w:space="0" w:color="auto"/>
      </w:divBdr>
    </w:div>
    <w:div w:id="1153907045">
      <w:bodyDiv w:val="1"/>
      <w:marLeft w:val="0"/>
      <w:marRight w:val="0"/>
      <w:marTop w:val="0"/>
      <w:marBottom w:val="0"/>
      <w:divBdr>
        <w:top w:val="none" w:sz="0" w:space="0" w:color="auto"/>
        <w:left w:val="none" w:sz="0" w:space="0" w:color="auto"/>
        <w:bottom w:val="none" w:sz="0" w:space="0" w:color="auto"/>
        <w:right w:val="none" w:sz="0" w:space="0" w:color="auto"/>
      </w:divBdr>
    </w:div>
    <w:div w:id="1154562777">
      <w:bodyDiv w:val="1"/>
      <w:marLeft w:val="0"/>
      <w:marRight w:val="0"/>
      <w:marTop w:val="0"/>
      <w:marBottom w:val="0"/>
      <w:divBdr>
        <w:top w:val="none" w:sz="0" w:space="0" w:color="auto"/>
        <w:left w:val="none" w:sz="0" w:space="0" w:color="auto"/>
        <w:bottom w:val="none" w:sz="0" w:space="0" w:color="auto"/>
        <w:right w:val="none" w:sz="0" w:space="0" w:color="auto"/>
      </w:divBdr>
    </w:div>
    <w:div w:id="1185898684">
      <w:bodyDiv w:val="1"/>
      <w:marLeft w:val="0"/>
      <w:marRight w:val="0"/>
      <w:marTop w:val="0"/>
      <w:marBottom w:val="0"/>
      <w:divBdr>
        <w:top w:val="none" w:sz="0" w:space="0" w:color="auto"/>
        <w:left w:val="none" w:sz="0" w:space="0" w:color="auto"/>
        <w:bottom w:val="none" w:sz="0" w:space="0" w:color="auto"/>
        <w:right w:val="none" w:sz="0" w:space="0" w:color="auto"/>
      </w:divBdr>
    </w:div>
    <w:div w:id="1188061681">
      <w:bodyDiv w:val="1"/>
      <w:marLeft w:val="0"/>
      <w:marRight w:val="0"/>
      <w:marTop w:val="0"/>
      <w:marBottom w:val="0"/>
      <w:divBdr>
        <w:top w:val="none" w:sz="0" w:space="0" w:color="auto"/>
        <w:left w:val="none" w:sz="0" w:space="0" w:color="auto"/>
        <w:bottom w:val="none" w:sz="0" w:space="0" w:color="auto"/>
        <w:right w:val="none" w:sz="0" w:space="0" w:color="auto"/>
      </w:divBdr>
    </w:div>
    <w:div w:id="1209031106">
      <w:bodyDiv w:val="1"/>
      <w:marLeft w:val="0"/>
      <w:marRight w:val="0"/>
      <w:marTop w:val="0"/>
      <w:marBottom w:val="0"/>
      <w:divBdr>
        <w:top w:val="none" w:sz="0" w:space="0" w:color="auto"/>
        <w:left w:val="none" w:sz="0" w:space="0" w:color="auto"/>
        <w:bottom w:val="none" w:sz="0" w:space="0" w:color="auto"/>
        <w:right w:val="none" w:sz="0" w:space="0" w:color="auto"/>
      </w:divBdr>
    </w:div>
    <w:div w:id="1209606752">
      <w:bodyDiv w:val="1"/>
      <w:marLeft w:val="0"/>
      <w:marRight w:val="0"/>
      <w:marTop w:val="0"/>
      <w:marBottom w:val="0"/>
      <w:divBdr>
        <w:top w:val="none" w:sz="0" w:space="0" w:color="auto"/>
        <w:left w:val="none" w:sz="0" w:space="0" w:color="auto"/>
        <w:bottom w:val="none" w:sz="0" w:space="0" w:color="auto"/>
        <w:right w:val="none" w:sz="0" w:space="0" w:color="auto"/>
      </w:divBdr>
    </w:div>
    <w:div w:id="1234975136">
      <w:bodyDiv w:val="1"/>
      <w:marLeft w:val="0"/>
      <w:marRight w:val="0"/>
      <w:marTop w:val="0"/>
      <w:marBottom w:val="0"/>
      <w:divBdr>
        <w:top w:val="none" w:sz="0" w:space="0" w:color="auto"/>
        <w:left w:val="none" w:sz="0" w:space="0" w:color="auto"/>
        <w:bottom w:val="none" w:sz="0" w:space="0" w:color="auto"/>
        <w:right w:val="none" w:sz="0" w:space="0" w:color="auto"/>
      </w:divBdr>
    </w:div>
    <w:div w:id="1240364432">
      <w:bodyDiv w:val="1"/>
      <w:marLeft w:val="0"/>
      <w:marRight w:val="0"/>
      <w:marTop w:val="0"/>
      <w:marBottom w:val="0"/>
      <w:divBdr>
        <w:top w:val="none" w:sz="0" w:space="0" w:color="auto"/>
        <w:left w:val="none" w:sz="0" w:space="0" w:color="auto"/>
        <w:bottom w:val="none" w:sz="0" w:space="0" w:color="auto"/>
        <w:right w:val="none" w:sz="0" w:space="0" w:color="auto"/>
      </w:divBdr>
    </w:div>
    <w:div w:id="1243951998">
      <w:bodyDiv w:val="1"/>
      <w:marLeft w:val="0"/>
      <w:marRight w:val="0"/>
      <w:marTop w:val="0"/>
      <w:marBottom w:val="0"/>
      <w:divBdr>
        <w:top w:val="none" w:sz="0" w:space="0" w:color="auto"/>
        <w:left w:val="none" w:sz="0" w:space="0" w:color="auto"/>
        <w:bottom w:val="none" w:sz="0" w:space="0" w:color="auto"/>
        <w:right w:val="none" w:sz="0" w:space="0" w:color="auto"/>
      </w:divBdr>
    </w:div>
    <w:div w:id="1264533508">
      <w:bodyDiv w:val="1"/>
      <w:marLeft w:val="0"/>
      <w:marRight w:val="0"/>
      <w:marTop w:val="0"/>
      <w:marBottom w:val="0"/>
      <w:divBdr>
        <w:top w:val="none" w:sz="0" w:space="0" w:color="auto"/>
        <w:left w:val="none" w:sz="0" w:space="0" w:color="auto"/>
        <w:bottom w:val="none" w:sz="0" w:space="0" w:color="auto"/>
        <w:right w:val="none" w:sz="0" w:space="0" w:color="auto"/>
      </w:divBdr>
    </w:div>
    <w:div w:id="1269124835">
      <w:bodyDiv w:val="1"/>
      <w:marLeft w:val="0"/>
      <w:marRight w:val="0"/>
      <w:marTop w:val="0"/>
      <w:marBottom w:val="0"/>
      <w:divBdr>
        <w:top w:val="none" w:sz="0" w:space="0" w:color="auto"/>
        <w:left w:val="none" w:sz="0" w:space="0" w:color="auto"/>
        <w:bottom w:val="none" w:sz="0" w:space="0" w:color="auto"/>
        <w:right w:val="none" w:sz="0" w:space="0" w:color="auto"/>
      </w:divBdr>
    </w:div>
    <w:div w:id="1270354756">
      <w:bodyDiv w:val="1"/>
      <w:marLeft w:val="0"/>
      <w:marRight w:val="0"/>
      <w:marTop w:val="0"/>
      <w:marBottom w:val="0"/>
      <w:divBdr>
        <w:top w:val="none" w:sz="0" w:space="0" w:color="auto"/>
        <w:left w:val="none" w:sz="0" w:space="0" w:color="auto"/>
        <w:bottom w:val="none" w:sz="0" w:space="0" w:color="auto"/>
        <w:right w:val="none" w:sz="0" w:space="0" w:color="auto"/>
      </w:divBdr>
    </w:div>
    <w:div w:id="1272084019">
      <w:bodyDiv w:val="1"/>
      <w:marLeft w:val="0"/>
      <w:marRight w:val="0"/>
      <w:marTop w:val="0"/>
      <w:marBottom w:val="0"/>
      <w:divBdr>
        <w:top w:val="none" w:sz="0" w:space="0" w:color="auto"/>
        <w:left w:val="none" w:sz="0" w:space="0" w:color="auto"/>
        <w:bottom w:val="none" w:sz="0" w:space="0" w:color="auto"/>
        <w:right w:val="none" w:sz="0" w:space="0" w:color="auto"/>
      </w:divBdr>
    </w:div>
    <w:div w:id="1277833318">
      <w:bodyDiv w:val="1"/>
      <w:marLeft w:val="0"/>
      <w:marRight w:val="0"/>
      <w:marTop w:val="0"/>
      <w:marBottom w:val="0"/>
      <w:divBdr>
        <w:top w:val="none" w:sz="0" w:space="0" w:color="auto"/>
        <w:left w:val="none" w:sz="0" w:space="0" w:color="auto"/>
        <w:bottom w:val="none" w:sz="0" w:space="0" w:color="auto"/>
        <w:right w:val="none" w:sz="0" w:space="0" w:color="auto"/>
      </w:divBdr>
    </w:div>
    <w:div w:id="1297220246">
      <w:bodyDiv w:val="1"/>
      <w:marLeft w:val="0"/>
      <w:marRight w:val="0"/>
      <w:marTop w:val="0"/>
      <w:marBottom w:val="0"/>
      <w:divBdr>
        <w:top w:val="none" w:sz="0" w:space="0" w:color="auto"/>
        <w:left w:val="none" w:sz="0" w:space="0" w:color="auto"/>
        <w:bottom w:val="none" w:sz="0" w:space="0" w:color="auto"/>
        <w:right w:val="none" w:sz="0" w:space="0" w:color="auto"/>
      </w:divBdr>
    </w:div>
    <w:div w:id="1312053782">
      <w:bodyDiv w:val="1"/>
      <w:marLeft w:val="0"/>
      <w:marRight w:val="0"/>
      <w:marTop w:val="0"/>
      <w:marBottom w:val="0"/>
      <w:divBdr>
        <w:top w:val="none" w:sz="0" w:space="0" w:color="auto"/>
        <w:left w:val="none" w:sz="0" w:space="0" w:color="auto"/>
        <w:bottom w:val="none" w:sz="0" w:space="0" w:color="auto"/>
        <w:right w:val="none" w:sz="0" w:space="0" w:color="auto"/>
      </w:divBdr>
    </w:div>
    <w:div w:id="1340695932">
      <w:bodyDiv w:val="1"/>
      <w:marLeft w:val="0"/>
      <w:marRight w:val="0"/>
      <w:marTop w:val="0"/>
      <w:marBottom w:val="0"/>
      <w:divBdr>
        <w:top w:val="none" w:sz="0" w:space="0" w:color="auto"/>
        <w:left w:val="none" w:sz="0" w:space="0" w:color="auto"/>
        <w:bottom w:val="none" w:sz="0" w:space="0" w:color="auto"/>
        <w:right w:val="none" w:sz="0" w:space="0" w:color="auto"/>
      </w:divBdr>
    </w:div>
    <w:div w:id="1350909307">
      <w:bodyDiv w:val="1"/>
      <w:marLeft w:val="0"/>
      <w:marRight w:val="0"/>
      <w:marTop w:val="0"/>
      <w:marBottom w:val="0"/>
      <w:divBdr>
        <w:top w:val="none" w:sz="0" w:space="0" w:color="auto"/>
        <w:left w:val="none" w:sz="0" w:space="0" w:color="auto"/>
        <w:bottom w:val="none" w:sz="0" w:space="0" w:color="auto"/>
        <w:right w:val="none" w:sz="0" w:space="0" w:color="auto"/>
      </w:divBdr>
    </w:div>
    <w:div w:id="1368916640">
      <w:bodyDiv w:val="1"/>
      <w:marLeft w:val="0"/>
      <w:marRight w:val="0"/>
      <w:marTop w:val="0"/>
      <w:marBottom w:val="0"/>
      <w:divBdr>
        <w:top w:val="none" w:sz="0" w:space="0" w:color="auto"/>
        <w:left w:val="none" w:sz="0" w:space="0" w:color="auto"/>
        <w:bottom w:val="none" w:sz="0" w:space="0" w:color="auto"/>
        <w:right w:val="none" w:sz="0" w:space="0" w:color="auto"/>
      </w:divBdr>
    </w:div>
    <w:div w:id="1385174859">
      <w:bodyDiv w:val="1"/>
      <w:marLeft w:val="0"/>
      <w:marRight w:val="0"/>
      <w:marTop w:val="0"/>
      <w:marBottom w:val="0"/>
      <w:divBdr>
        <w:top w:val="none" w:sz="0" w:space="0" w:color="auto"/>
        <w:left w:val="none" w:sz="0" w:space="0" w:color="auto"/>
        <w:bottom w:val="none" w:sz="0" w:space="0" w:color="auto"/>
        <w:right w:val="none" w:sz="0" w:space="0" w:color="auto"/>
      </w:divBdr>
    </w:div>
    <w:div w:id="1391996356">
      <w:bodyDiv w:val="1"/>
      <w:marLeft w:val="0"/>
      <w:marRight w:val="0"/>
      <w:marTop w:val="0"/>
      <w:marBottom w:val="0"/>
      <w:divBdr>
        <w:top w:val="none" w:sz="0" w:space="0" w:color="auto"/>
        <w:left w:val="none" w:sz="0" w:space="0" w:color="auto"/>
        <w:bottom w:val="none" w:sz="0" w:space="0" w:color="auto"/>
        <w:right w:val="none" w:sz="0" w:space="0" w:color="auto"/>
      </w:divBdr>
    </w:div>
    <w:div w:id="1399547392">
      <w:bodyDiv w:val="1"/>
      <w:marLeft w:val="0"/>
      <w:marRight w:val="0"/>
      <w:marTop w:val="0"/>
      <w:marBottom w:val="0"/>
      <w:divBdr>
        <w:top w:val="none" w:sz="0" w:space="0" w:color="auto"/>
        <w:left w:val="none" w:sz="0" w:space="0" w:color="auto"/>
        <w:bottom w:val="none" w:sz="0" w:space="0" w:color="auto"/>
        <w:right w:val="none" w:sz="0" w:space="0" w:color="auto"/>
      </w:divBdr>
    </w:div>
    <w:div w:id="1410618864">
      <w:bodyDiv w:val="1"/>
      <w:marLeft w:val="0"/>
      <w:marRight w:val="0"/>
      <w:marTop w:val="0"/>
      <w:marBottom w:val="0"/>
      <w:divBdr>
        <w:top w:val="none" w:sz="0" w:space="0" w:color="auto"/>
        <w:left w:val="none" w:sz="0" w:space="0" w:color="auto"/>
        <w:bottom w:val="none" w:sz="0" w:space="0" w:color="auto"/>
        <w:right w:val="none" w:sz="0" w:space="0" w:color="auto"/>
      </w:divBdr>
    </w:div>
    <w:div w:id="1411274195">
      <w:bodyDiv w:val="1"/>
      <w:marLeft w:val="0"/>
      <w:marRight w:val="0"/>
      <w:marTop w:val="0"/>
      <w:marBottom w:val="0"/>
      <w:divBdr>
        <w:top w:val="none" w:sz="0" w:space="0" w:color="auto"/>
        <w:left w:val="none" w:sz="0" w:space="0" w:color="auto"/>
        <w:bottom w:val="none" w:sz="0" w:space="0" w:color="auto"/>
        <w:right w:val="none" w:sz="0" w:space="0" w:color="auto"/>
      </w:divBdr>
    </w:div>
    <w:div w:id="1443840900">
      <w:bodyDiv w:val="1"/>
      <w:marLeft w:val="0"/>
      <w:marRight w:val="0"/>
      <w:marTop w:val="0"/>
      <w:marBottom w:val="0"/>
      <w:divBdr>
        <w:top w:val="none" w:sz="0" w:space="0" w:color="auto"/>
        <w:left w:val="none" w:sz="0" w:space="0" w:color="auto"/>
        <w:bottom w:val="none" w:sz="0" w:space="0" w:color="auto"/>
        <w:right w:val="none" w:sz="0" w:space="0" w:color="auto"/>
      </w:divBdr>
    </w:div>
    <w:div w:id="1455828844">
      <w:bodyDiv w:val="1"/>
      <w:marLeft w:val="0"/>
      <w:marRight w:val="0"/>
      <w:marTop w:val="0"/>
      <w:marBottom w:val="0"/>
      <w:divBdr>
        <w:top w:val="none" w:sz="0" w:space="0" w:color="auto"/>
        <w:left w:val="none" w:sz="0" w:space="0" w:color="auto"/>
        <w:bottom w:val="none" w:sz="0" w:space="0" w:color="auto"/>
        <w:right w:val="none" w:sz="0" w:space="0" w:color="auto"/>
      </w:divBdr>
    </w:div>
    <w:div w:id="1468862154">
      <w:bodyDiv w:val="1"/>
      <w:marLeft w:val="0"/>
      <w:marRight w:val="0"/>
      <w:marTop w:val="0"/>
      <w:marBottom w:val="0"/>
      <w:divBdr>
        <w:top w:val="none" w:sz="0" w:space="0" w:color="auto"/>
        <w:left w:val="none" w:sz="0" w:space="0" w:color="auto"/>
        <w:bottom w:val="none" w:sz="0" w:space="0" w:color="auto"/>
        <w:right w:val="none" w:sz="0" w:space="0" w:color="auto"/>
      </w:divBdr>
    </w:div>
    <w:div w:id="1470243240">
      <w:bodyDiv w:val="1"/>
      <w:marLeft w:val="0"/>
      <w:marRight w:val="0"/>
      <w:marTop w:val="0"/>
      <w:marBottom w:val="0"/>
      <w:divBdr>
        <w:top w:val="none" w:sz="0" w:space="0" w:color="auto"/>
        <w:left w:val="none" w:sz="0" w:space="0" w:color="auto"/>
        <w:bottom w:val="none" w:sz="0" w:space="0" w:color="auto"/>
        <w:right w:val="none" w:sz="0" w:space="0" w:color="auto"/>
      </w:divBdr>
    </w:div>
    <w:div w:id="1484082880">
      <w:bodyDiv w:val="1"/>
      <w:marLeft w:val="0"/>
      <w:marRight w:val="0"/>
      <w:marTop w:val="0"/>
      <w:marBottom w:val="0"/>
      <w:divBdr>
        <w:top w:val="none" w:sz="0" w:space="0" w:color="auto"/>
        <w:left w:val="none" w:sz="0" w:space="0" w:color="auto"/>
        <w:bottom w:val="none" w:sz="0" w:space="0" w:color="auto"/>
        <w:right w:val="none" w:sz="0" w:space="0" w:color="auto"/>
      </w:divBdr>
    </w:div>
    <w:div w:id="1505240133">
      <w:bodyDiv w:val="1"/>
      <w:marLeft w:val="0"/>
      <w:marRight w:val="0"/>
      <w:marTop w:val="0"/>
      <w:marBottom w:val="0"/>
      <w:divBdr>
        <w:top w:val="none" w:sz="0" w:space="0" w:color="auto"/>
        <w:left w:val="none" w:sz="0" w:space="0" w:color="auto"/>
        <w:bottom w:val="none" w:sz="0" w:space="0" w:color="auto"/>
        <w:right w:val="none" w:sz="0" w:space="0" w:color="auto"/>
      </w:divBdr>
    </w:div>
    <w:div w:id="1509324634">
      <w:bodyDiv w:val="1"/>
      <w:marLeft w:val="0"/>
      <w:marRight w:val="0"/>
      <w:marTop w:val="0"/>
      <w:marBottom w:val="0"/>
      <w:divBdr>
        <w:top w:val="none" w:sz="0" w:space="0" w:color="auto"/>
        <w:left w:val="none" w:sz="0" w:space="0" w:color="auto"/>
        <w:bottom w:val="none" w:sz="0" w:space="0" w:color="auto"/>
        <w:right w:val="none" w:sz="0" w:space="0" w:color="auto"/>
      </w:divBdr>
    </w:div>
    <w:div w:id="1511069632">
      <w:bodyDiv w:val="1"/>
      <w:marLeft w:val="0"/>
      <w:marRight w:val="0"/>
      <w:marTop w:val="0"/>
      <w:marBottom w:val="0"/>
      <w:divBdr>
        <w:top w:val="none" w:sz="0" w:space="0" w:color="auto"/>
        <w:left w:val="none" w:sz="0" w:space="0" w:color="auto"/>
        <w:bottom w:val="none" w:sz="0" w:space="0" w:color="auto"/>
        <w:right w:val="none" w:sz="0" w:space="0" w:color="auto"/>
      </w:divBdr>
    </w:div>
    <w:div w:id="1514874944">
      <w:bodyDiv w:val="1"/>
      <w:marLeft w:val="0"/>
      <w:marRight w:val="0"/>
      <w:marTop w:val="0"/>
      <w:marBottom w:val="0"/>
      <w:divBdr>
        <w:top w:val="none" w:sz="0" w:space="0" w:color="auto"/>
        <w:left w:val="none" w:sz="0" w:space="0" w:color="auto"/>
        <w:bottom w:val="none" w:sz="0" w:space="0" w:color="auto"/>
        <w:right w:val="none" w:sz="0" w:space="0" w:color="auto"/>
      </w:divBdr>
    </w:div>
    <w:div w:id="1528524681">
      <w:bodyDiv w:val="1"/>
      <w:marLeft w:val="0"/>
      <w:marRight w:val="0"/>
      <w:marTop w:val="0"/>
      <w:marBottom w:val="0"/>
      <w:divBdr>
        <w:top w:val="none" w:sz="0" w:space="0" w:color="auto"/>
        <w:left w:val="none" w:sz="0" w:space="0" w:color="auto"/>
        <w:bottom w:val="none" w:sz="0" w:space="0" w:color="auto"/>
        <w:right w:val="none" w:sz="0" w:space="0" w:color="auto"/>
      </w:divBdr>
    </w:div>
    <w:div w:id="1539778728">
      <w:bodyDiv w:val="1"/>
      <w:marLeft w:val="0"/>
      <w:marRight w:val="0"/>
      <w:marTop w:val="0"/>
      <w:marBottom w:val="0"/>
      <w:divBdr>
        <w:top w:val="none" w:sz="0" w:space="0" w:color="auto"/>
        <w:left w:val="none" w:sz="0" w:space="0" w:color="auto"/>
        <w:bottom w:val="none" w:sz="0" w:space="0" w:color="auto"/>
        <w:right w:val="none" w:sz="0" w:space="0" w:color="auto"/>
      </w:divBdr>
    </w:div>
    <w:div w:id="1544826421">
      <w:bodyDiv w:val="1"/>
      <w:marLeft w:val="0"/>
      <w:marRight w:val="0"/>
      <w:marTop w:val="0"/>
      <w:marBottom w:val="0"/>
      <w:divBdr>
        <w:top w:val="none" w:sz="0" w:space="0" w:color="auto"/>
        <w:left w:val="none" w:sz="0" w:space="0" w:color="auto"/>
        <w:bottom w:val="none" w:sz="0" w:space="0" w:color="auto"/>
        <w:right w:val="none" w:sz="0" w:space="0" w:color="auto"/>
      </w:divBdr>
    </w:div>
    <w:div w:id="1551649970">
      <w:bodyDiv w:val="1"/>
      <w:marLeft w:val="0"/>
      <w:marRight w:val="0"/>
      <w:marTop w:val="0"/>
      <w:marBottom w:val="0"/>
      <w:divBdr>
        <w:top w:val="none" w:sz="0" w:space="0" w:color="auto"/>
        <w:left w:val="none" w:sz="0" w:space="0" w:color="auto"/>
        <w:bottom w:val="none" w:sz="0" w:space="0" w:color="auto"/>
        <w:right w:val="none" w:sz="0" w:space="0" w:color="auto"/>
      </w:divBdr>
    </w:div>
    <w:div w:id="1594050638">
      <w:bodyDiv w:val="1"/>
      <w:marLeft w:val="0"/>
      <w:marRight w:val="0"/>
      <w:marTop w:val="0"/>
      <w:marBottom w:val="0"/>
      <w:divBdr>
        <w:top w:val="none" w:sz="0" w:space="0" w:color="auto"/>
        <w:left w:val="none" w:sz="0" w:space="0" w:color="auto"/>
        <w:bottom w:val="none" w:sz="0" w:space="0" w:color="auto"/>
        <w:right w:val="none" w:sz="0" w:space="0" w:color="auto"/>
      </w:divBdr>
    </w:div>
    <w:div w:id="1599678512">
      <w:bodyDiv w:val="1"/>
      <w:marLeft w:val="0"/>
      <w:marRight w:val="0"/>
      <w:marTop w:val="0"/>
      <w:marBottom w:val="0"/>
      <w:divBdr>
        <w:top w:val="none" w:sz="0" w:space="0" w:color="auto"/>
        <w:left w:val="none" w:sz="0" w:space="0" w:color="auto"/>
        <w:bottom w:val="none" w:sz="0" w:space="0" w:color="auto"/>
        <w:right w:val="none" w:sz="0" w:space="0" w:color="auto"/>
      </w:divBdr>
    </w:div>
    <w:div w:id="1609386576">
      <w:bodyDiv w:val="1"/>
      <w:marLeft w:val="0"/>
      <w:marRight w:val="0"/>
      <w:marTop w:val="0"/>
      <w:marBottom w:val="0"/>
      <w:divBdr>
        <w:top w:val="none" w:sz="0" w:space="0" w:color="auto"/>
        <w:left w:val="none" w:sz="0" w:space="0" w:color="auto"/>
        <w:bottom w:val="none" w:sz="0" w:space="0" w:color="auto"/>
        <w:right w:val="none" w:sz="0" w:space="0" w:color="auto"/>
      </w:divBdr>
    </w:div>
    <w:div w:id="1624312941">
      <w:bodyDiv w:val="1"/>
      <w:marLeft w:val="0"/>
      <w:marRight w:val="0"/>
      <w:marTop w:val="0"/>
      <w:marBottom w:val="0"/>
      <w:divBdr>
        <w:top w:val="none" w:sz="0" w:space="0" w:color="auto"/>
        <w:left w:val="none" w:sz="0" w:space="0" w:color="auto"/>
        <w:bottom w:val="none" w:sz="0" w:space="0" w:color="auto"/>
        <w:right w:val="none" w:sz="0" w:space="0" w:color="auto"/>
      </w:divBdr>
    </w:div>
    <w:div w:id="1689915017">
      <w:bodyDiv w:val="1"/>
      <w:marLeft w:val="0"/>
      <w:marRight w:val="0"/>
      <w:marTop w:val="0"/>
      <w:marBottom w:val="0"/>
      <w:divBdr>
        <w:top w:val="none" w:sz="0" w:space="0" w:color="auto"/>
        <w:left w:val="none" w:sz="0" w:space="0" w:color="auto"/>
        <w:bottom w:val="none" w:sz="0" w:space="0" w:color="auto"/>
        <w:right w:val="none" w:sz="0" w:space="0" w:color="auto"/>
      </w:divBdr>
    </w:div>
    <w:div w:id="1691759452">
      <w:bodyDiv w:val="1"/>
      <w:marLeft w:val="0"/>
      <w:marRight w:val="0"/>
      <w:marTop w:val="0"/>
      <w:marBottom w:val="0"/>
      <w:divBdr>
        <w:top w:val="none" w:sz="0" w:space="0" w:color="auto"/>
        <w:left w:val="none" w:sz="0" w:space="0" w:color="auto"/>
        <w:bottom w:val="none" w:sz="0" w:space="0" w:color="auto"/>
        <w:right w:val="none" w:sz="0" w:space="0" w:color="auto"/>
      </w:divBdr>
    </w:div>
    <w:div w:id="1713774355">
      <w:bodyDiv w:val="1"/>
      <w:marLeft w:val="0"/>
      <w:marRight w:val="0"/>
      <w:marTop w:val="0"/>
      <w:marBottom w:val="0"/>
      <w:divBdr>
        <w:top w:val="none" w:sz="0" w:space="0" w:color="auto"/>
        <w:left w:val="none" w:sz="0" w:space="0" w:color="auto"/>
        <w:bottom w:val="none" w:sz="0" w:space="0" w:color="auto"/>
        <w:right w:val="none" w:sz="0" w:space="0" w:color="auto"/>
      </w:divBdr>
    </w:div>
    <w:div w:id="1745301066">
      <w:bodyDiv w:val="1"/>
      <w:marLeft w:val="0"/>
      <w:marRight w:val="0"/>
      <w:marTop w:val="0"/>
      <w:marBottom w:val="0"/>
      <w:divBdr>
        <w:top w:val="none" w:sz="0" w:space="0" w:color="auto"/>
        <w:left w:val="none" w:sz="0" w:space="0" w:color="auto"/>
        <w:bottom w:val="none" w:sz="0" w:space="0" w:color="auto"/>
        <w:right w:val="none" w:sz="0" w:space="0" w:color="auto"/>
      </w:divBdr>
    </w:div>
    <w:div w:id="1748378536">
      <w:bodyDiv w:val="1"/>
      <w:marLeft w:val="0"/>
      <w:marRight w:val="0"/>
      <w:marTop w:val="0"/>
      <w:marBottom w:val="0"/>
      <w:divBdr>
        <w:top w:val="none" w:sz="0" w:space="0" w:color="auto"/>
        <w:left w:val="none" w:sz="0" w:space="0" w:color="auto"/>
        <w:bottom w:val="none" w:sz="0" w:space="0" w:color="auto"/>
        <w:right w:val="none" w:sz="0" w:space="0" w:color="auto"/>
      </w:divBdr>
    </w:div>
    <w:div w:id="1758139065">
      <w:bodyDiv w:val="1"/>
      <w:marLeft w:val="0"/>
      <w:marRight w:val="0"/>
      <w:marTop w:val="0"/>
      <w:marBottom w:val="0"/>
      <w:divBdr>
        <w:top w:val="none" w:sz="0" w:space="0" w:color="auto"/>
        <w:left w:val="none" w:sz="0" w:space="0" w:color="auto"/>
        <w:bottom w:val="none" w:sz="0" w:space="0" w:color="auto"/>
        <w:right w:val="none" w:sz="0" w:space="0" w:color="auto"/>
      </w:divBdr>
    </w:div>
    <w:div w:id="1764717632">
      <w:bodyDiv w:val="1"/>
      <w:marLeft w:val="0"/>
      <w:marRight w:val="0"/>
      <w:marTop w:val="0"/>
      <w:marBottom w:val="0"/>
      <w:divBdr>
        <w:top w:val="none" w:sz="0" w:space="0" w:color="auto"/>
        <w:left w:val="none" w:sz="0" w:space="0" w:color="auto"/>
        <w:bottom w:val="none" w:sz="0" w:space="0" w:color="auto"/>
        <w:right w:val="none" w:sz="0" w:space="0" w:color="auto"/>
      </w:divBdr>
    </w:div>
    <w:div w:id="1803188500">
      <w:bodyDiv w:val="1"/>
      <w:marLeft w:val="0"/>
      <w:marRight w:val="0"/>
      <w:marTop w:val="0"/>
      <w:marBottom w:val="0"/>
      <w:divBdr>
        <w:top w:val="none" w:sz="0" w:space="0" w:color="auto"/>
        <w:left w:val="none" w:sz="0" w:space="0" w:color="auto"/>
        <w:bottom w:val="none" w:sz="0" w:space="0" w:color="auto"/>
        <w:right w:val="none" w:sz="0" w:space="0" w:color="auto"/>
      </w:divBdr>
    </w:div>
    <w:div w:id="1809854677">
      <w:bodyDiv w:val="1"/>
      <w:marLeft w:val="0"/>
      <w:marRight w:val="0"/>
      <w:marTop w:val="0"/>
      <w:marBottom w:val="0"/>
      <w:divBdr>
        <w:top w:val="none" w:sz="0" w:space="0" w:color="auto"/>
        <w:left w:val="none" w:sz="0" w:space="0" w:color="auto"/>
        <w:bottom w:val="none" w:sz="0" w:space="0" w:color="auto"/>
        <w:right w:val="none" w:sz="0" w:space="0" w:color="auto"/>
      </w:divBdr>
    </w:div>
    <w:div w:id="1811822677">
      <w:bodyDiv w:val="1"/>
      <w:marLeft w:val="0"/>
      <w:marRight w:val="0"/>
      <w:marTop w:val="0"/>
      <w:marBottom w:val="0"/>
      <w:divBdr>
        <w:top w:val="none" w:sz="0" w:space="0" w:color="auto"/>
        <w:left w:val="none" w:sz="0" w:space="0" w:color="auto"/>
        <w:bottom w:val="none" w:sz="0" w:space="0" w:color="auto"/>
        <w:right w:val="none" w:sz="0" w:space="0" w:color="auto"/>
      </w:divBdr>
    </w:div>
    <w:div w:id="1840344019">
      <w:bodyDiv w:val="1"/>
      <w:marLeft w:val="0"/>
      <w:marRight w:val="0"/>
      <w:marTop w:val="0"/>
      <w:marBottom w:val="0"/>
      <w:divBdr>
        <w:top w:val="none" w:sz="0" w:space="0" w:color="auto"/>
        <w:left w:val="none" w:sz="0" w:space="0" w:color="auto"/>
        <w:bottom w:val="none" w:sz="0" w:space="0" w:color="auto"/>
        <w:right w:val="none" w:sz="0" w:space="0" w:color="auto"/>
      </w:divBdr>
    </w:div>
    <w:div w:id="1854028765">
      <w:bodyDiv w:val="1"/>
      <w:marLeft w:val="0"/>
      <w:marRight w:val="0"/>
      <w:marTop w:val="0"/>
      <w:marBottom w:val="0"/>
      <w:divBdr>
        <w:top w:val="none" w:sz="0" w:space="0" w:color="auto"/>
        <w:left w:val="none" w:sz="0" w:space="0" w:color="auto"/>
        <w:bottom w:val="none" w:sz="0" w:space="0" w:color="auto"/>
        <w:right w:val="none" w:sz="0" w:space="0" w:color="auto"/>
      </w:divBdr>
    </w:div>
    <w:div w:id="1889758544">
      <w:bodyDiv w:val="1"/>
      <w:marLeft w:val="0"/>
      <w:marRight w:val="0"/>
      <w:marTop w:val="0"/>
      <w:marBottom w:val="0"/>
      <w:divBdr>
        <w:top w:val="none" w:sz="0" w:space="0" w:color="auto"/>
        <w:left w:val="none" w:sz="0" w:space="0" w:color="auto"/>
        <w:bottom w:val="none" w:sz="0" w:space="0" w:color="auto"/>
        <w:right w:val="none" w:sz="0" w:space="0" w:color="auto"/>
      </w:divBdr>
    </w:div>
    <w:div w:id="1913158148">
      <w:bodyDiv w:val="1"/>
      <w:marLeft w:val="0"/>
      <w:marRight w:val="0"/>
      <w:marTop w:val="0"/>
      <w:marBottom w:val="0"/>
      <w:divBdr>
        <w:top w:val="none" w:sz="0" w:space="0" w:color="auto"/>
        <w:left w:val="none" w:sz="0" w:space="0" w:color="auto"/>
        <w:bottom w:val="none" w:sz="0" w:space="0" w:color="auto"/>
        <w:right w:val="none" w:sz="0" w:space="0" w:color="auto"/>
      </w:divBdr>
    </w:div>
    <w:div w:id="1918518094">
      <w:bodyDiv w:val="1"/>
      <w:marLeft w:val="0"/>
      <w:marRight w:val="0"/>
      <w:marTop w:val="0"/>
      <w:marBottom w:val="0"/>
      <w:divBdr>
        <w:top w:val="none" w:sz="0" w:space="0" w:color="auto"/>
        <w:left w:val="none" w:sz="0" w:space="0" w:color="auto"/>
        <w:bottom w:val="none" w:sz="0" w:space="0" w:color="auto"/>
        <w:right w:val="none" w:sz="0" w:space="0" w:color="auto"/>
      </w:divBdr>
    </w:div>
    <w:div w:id="1923831733">
      <w:bodyDiv w:val="1"/>
      <w:marLeft w:val="0"/>
      <w:marRight w:val="0"/>
      <w:marTop w:val="0"/>
      <w:marBottom w:val="0"/>
      <w:divBdr>
        <w:top w:val="none" w:sz="0" w:space="0" w:color="auto"/>
        <w:left w:val="none" w:sz="0" w:space="0" w:color="auto"/>
        <w:bottom w:val="none" w:sz="0" w:space="0" w:color="auto"/>
        <w:right w:val="none" w:sz="0" w:space="0" w:color="auto"/>
      </w:divBdr>
    </w:div>
    <w:div w:id="1931352806">
      <w:bodyDiv w:val="1"/>
      <w:marLeft w:val="0"/>
      <w:marRight w:val="0"/>
      <w:marTop w:val="0"/>
      <w:marBottom w:val="0"/>
      <w:divBdr>
        <w:top w:val="none" w:sz="0" w:space="0" w:color="auto"/>
        <w:left w:val="none" w:sz="0" w:space="0" w:color="auto"/>
        <w:bottom w:val="none" w:sz="0" w:space="0" w:color="auto"/>
        <w:right w:val="none" w:sz="0" w:space="0" w:color="auto"/>
      </w:divBdr>
    </w:div>
    <w:div w:id="1949846513">
      <w:bodyDiv w:val="1"/>
      <w:marLeft w:val="0"/>
      <w:marRight w:val="0"/>
      <w:marTop w:val="0"/>
      <w:marBottom w:val="0"/>
      <w:divBdr>
        <w:top w:val="none" w:sz="0" w:space="0" w:color="auto"/>
        <w:left w:val="none" w:sz="0" w:space="0" w:color="auto"/>
        <w:bottom w:val="none" w:sz="0" w:space="0" w:color="auto"/>
        <w:right w:val="none" w:sz="0" w:space="0" w:color="auto"/>
      </w:divBdr>
    </w:div>
    <w:div w:id="1956131131">
      <w:bodyDiv w:val="1"/>
      <w:marLeft w:val="0"/>
      <w:marRight w:val="0"/>
      <w:marTop w:val="0"/>
      <w:marBottom w:val="0"/>
      <w:divBdr>
        <w:top w:val="none" w:sz="0" w:space="0" w:color="auto"/>
        <w:left w:val="none" w:sz="0" w:space="0" w:color="auto"/>
        <w:bottom w:val="none" w:sz="0" w:space="0" w:color="auto"/>
        <w:right w:val="none" w:sz="0" w:space="0" w:color="auto"/>
      </w:divBdr>
    </w:div>
    <w:div w:id="1999000010">
      <w:bodyDiv w:val="1"/>
      <w:marLeft w:val="0"/>
      <w:marRight w:val="0"/>
      <w:marTop w:val="0"/>
      <w:marBottom w:val="0"/>
      <w:divBdr>
        <w:top w:val="none" w:sz="0" w:space="0" w:color="auto"/>
        <w:left w:val="none" w:sz="0" w:space="0" w:color="auto"/>
        <w:bottom w:val="none" w:sz="0" w:space="0" w:color="auto"/>
        <w:right w:val="none" w:sz="0" w:space="0" w:color="auto"/>
      </w:divBdr>
    </w:div>
    <w:div w:id="2000228931">
      <w:bodyDiv w:val="1"/>
      <w:marLeft w:val="0"/>
      <w:marRight w:val="0"/>
      <w:marTop w:val="0"/>
      <w:marBottom w:val="0"/>
      <w:divBdr>
        <w:top w:val="none" w:sz="0" w:space="0" w:color="auto"/>
        <w:left w:val="none" w:sz="0" w:space="0" w:color="auto"/>
        <w:bottom w:val="none" w:sz="0" w:space="0" w:color="auto"/>
        <w:right w:val="none" w:sz="0" w:space="0" w:color="auto"/>
      </w:divBdr>
    </w:div>
    <w:div w:id="2004622545">
      <w:bodyDiv w:val="1"/>
      <w:marLeft w:val="0"/>
      <w:marRight w:val="0"/>
      <w:marTop w:val="0"/>
      <w:marBottom w:val="0"/>
      <w:divBdr>
        <w:top w:val="none" w:sz="0" w:space="0" w:color="auto"/>
        <w:left w:val="none" w:sz="0" w:space="0" w:color="auto"/>
        <w:bottom w:val="none" w:sz="0" w:space="0" w:color="auto"/>
        <w:right w:val="none" w:sz="0" w:space="0" w:color="auto"/>
      </w:divBdr>
    </w:div>
    <w:div w:id="2017152171">
      <w:bodyDiv w:val="1"/>
      <w:marLeft w:val="0"/>
      <w:marRight w:val="0"/>
      <w:marTop w:val="0"/>
      <w:marBottom w:val="0"/>
      <w:divBdr>
        <w:top w:val="none" w:sz="0" w:space="0" w:color="auto"/>
        <w:left w:val="none" w:sz="0" w:space="0" w:color="auto"/>
        <w:bottom w:val="none" w:sz="0" w:space="0" w:color="auto"/>
        <w:right w:val="none" w:sz="0" w:space="0" w:color="auto"/>
      </w:divBdr>
    </w:div>
    <w:div w:id="2022126541">
      <w:bodyDiv w:val="1"/>
      <w:marLeft w:val="0"/>
      <w:marRight w:val="0"/>
      <w:marTop w:val="0"/>
      <w:marBottom w:val="0"/>
      <w:divBdr>
        <w:top w:val="none" w:sz="0" w:space="0" w:color="auto"/>
        <w:left w:val="none" w:sz="0" w:space="0" w:color="auto"/>
        <w:bottom w:val="none" w:sz="0" w:space="0" w:color="auto"/>
        <w:right w:val="none" w:sz="0" w:space="0" w:color="auto"/>
      </w:divBdr>
    </w:div>
    <w:div w:id="2026832011">
      <w:bodyDiv w:val="1"/>
      <w:marLeft w:val="0"/>
      <w:marRight w:val="0"/>
      <w:marTop w:val="0"/>
      <w:marBottom w:val="0"/>
      <w:divBdr>
        <w:top w:val="none" w:sz="0" w:space="0" w:color="auto"/>
        <w:left w:val="none" w:sz="0" w:space="0" w:color="auto"/>
        <w:bottom w:val="none" w:sz="0" w:space="0" w:color="auto"/>
        <w:right w:val="none" w:sz="0" w:space="0" w:color="auto"/>
      </w:divBdr>
    </w:div>
    <w:div w:id="2056419387">
      <w:bodyDiv w:val="1"/>
      <w:marLeft w:val="0"/>
      <w:marRight w:val="0"/>
      <w:marTop w:val="0"/>
      <w:marBottom w:val="0"/>
      <w:divBdr>
        <w:top w:val="none" w:sz="0" w:space="0" w:color="auto"/>
        <w:left w:val="none" w:sz="0" w:space="0" w:color="auto"/>
        <w:bottom w:val="none" w:sz="0" w:space="0" w:color="auto"/>
        <w:right w:val="none" w:sz="0" w:space="0" w:color="auto"/>
      </w:divBdr>
    </w:div>
    <w:div w:id="2070229555">
      <w:bodyDiv w:val="1"/>
      <w:marLeft w:val="0"/>
      <w:marRight w:val="0"/>
      <w:marTop w:val="0"/>
      <w:marBottom w:val="0"/>
      <w:divBdr>
        <w:top w:val="none" w:sz="0" w:space="0" w:color="auto"/>
        <w:left w:val="none" w:sz="0" w:space="0" w:color="auto"/>
        <w:bottom w:val="none" w:sz="0" w:space="0" w:color="auto"/>
        <w:right w:val="none" w:sz="0" w:space="0" w:color="auto"/>
      </w:divBdr>
    </w:div>
    <w:div w:id="2076390159">
      <w:bodyDiv w:val="1"/>
      <w:marLeft w:val="0"/>
      <w:marRight w:val="0"/>
      <w:marTop w:val="0"/>
      <w:marBottom w:val="0"/>
      <w:divBdr>
        <w:top w:val="none" w:sz="0" w:space="0" w:color="auto"/>
        <w:left w:val="none" w:sz="0" w:space="0" w:color="auto"/>
        <w:bottom w:val="none" w:sz="0" w:space="0" w:color="auto"/>
        <w:right w:val="none" w:sz="0" w:space="0" w:color="auto"/>
      </w:divBdr>
    </w:div>
    <w:div w:id="2098673305">
      <w:bodyDiv w:val="1"/>
      <w:marLeft w:val="0"/>
      <w:marRight w:val="0"/>
      <w:marTop w:val="0"/>
      <w:marBottom w:val="0"/>
      <w:divBdr>
        <w:top w:val="none" w:sz="0" w:space="0" w:color="auto"/>
        <w:left w:val="none" w:sz="0" w:space="0" w:color="auto"/>
        <w:bottom w:val="none" w:sz="0" w:space="0" w:color="auto"/>
        <w:right w:val="none" w:sz="0" w:space="0" w:color="auto"/>
      </w:divBdr>
    </w:div>
    <w:div w:id="2114008510">
      <w:bodyDiv w:val="1"/>
      <w:marLeft w:val="0"/>
      <w:marRight w:val="0"/>
      <w:marTop w:val="0"/>
      <w:marBottom w:val="0"/>
      <w:divBdr>
        <w:top w:val="none" w:sz="0" w:space="0" w:color="auto"/>
        <w:left w:val="none" w:sz="0" w:space="0" w:color="auto"/>
        <w:bottom w:val="none" w:sz="0" w:space="0" w:color="auto"/>
        <w:right w:val="none" w:sz="0" w:space="0" w:color="auto"/>
      </w:divBdr>
    </w:div>
    <w:div w:id="2117629109">
      <w:bodyDiv w:val="1"/>
      <w:marLeft w:val="0"/>
      <w:marRight w:val="0"/>
      <w:marTop w:val="0"/>
      <w:marBottom w:val="0"/>
      <w:divBdr>
        <w:top w:val="none" w:sz="0" w:space="0" w:color="auto"/>
        <w:left w:val="none" w:sz="0" w:space="0" w:color="auto"/>
        <w:bottom w:val="none" w:sz="0" w:space="0" w:color="auto"/>
        <w:right w:val="none" w:sz="0" w:space="0" w:color="auto"/>
      </w:divBdr>
    </w:div>
    <w:div w:id="2122987740">
      <w:bodyDiv w:val="1"/>
      <w:marLeft w:val="0"/>
      <w:marRight w:val="0"/>
      <w:marTop w:val="0"/>
      <w:marBottom w:val="0"/>
      <w:divBdr>
        <w:top w:val="none" w:sz="0" w:space="0" w:color="auto"/>
        <w:left w:val="none" w:sz="0" w:space="0" w:color="auto"/>
        <w:bottom w:val="none" w:sz="0" w:space="0" w:color="auto"/>
        <w:right w:val="none" w:sz="0" w:space="0" w:color="auto"/>
      </w:divBdr>
    </w:div>
    <w:div w:id="2125225946">
      <w:bodyDiv w:val="1"/>
      <w:marLeft w:val="0"/>
      <w:marRight w:val="0"/>
      <w:marTop w:val="0"/>
      <w:marBottom w:val="0"/>
      <w:divBdr>
        <w:top w:val="none" w:sz="0" w:space="0" w:color="auto"/>
        <w:left w:val="none" w:sz="0" w:space="0" w:color="auto"/>
        <w:bottom w:val="none" w:sz="0" w:space="0" w:color="auto"/>
        <w:right w:val="none" w:sz="0" w:space="0" w:color="auto"/>
      </w:divBdr>
    </w:div>
    <w:div w:id="2137411659">
      <w:bodyDiv w:val="1"/>
      <w:marLeft w:val="0"/>
      <w:marRight w:val="0"/>
      <w:marTop w:val="0"/>
      <w:marBottom w:val="0"/>
      <w:divBdr>
        <w:top w:val="none" w:sz="0" w:space="0" w:color="auto"/>
        <w:left w:val="none" w:sz="0" w:space="0" w:color="auto"/>
        <w:bottom w:val="none" w:sz="0" w:space="0" w:color="auto"/>
        <w:right w:val="none" w:sz="0" w:space="0" w:color="auto"/>
      </w:divBdr>
    </w:div>
    <w:div w:id="2142267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oleObject" Target="embeddings/oleObject1.bin"/><Relationship Id="rId18" Type="http://schemas.openxmlformats.org/officeDocument/2006/relationships/oleObject" Target="embeddings/oleObject2.bin"/><Relationship Id="rId3" Type="http://schemas.openxmlformats.org/officeDocument/2006/relationships/styles" Target="styles.xml"/><Relationship Id="rId21" Type="http://schemas.openxmlformats.org/officeDocument/2006/relationships/oleObject" Target="embeddings/oleObject5.bin"/><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image" Target="media/image3.wmf"/><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oleObject" Target="embeddings/oleObject4.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ath.chanh@gmail.co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oleObject" Target="embeddings/oleObject3.bin"/><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oleObject" Target="embeddings/oleObject6.bin"/></Relationships>
</file>

<file path=word/_rels/footer2.xml.rels><?xml version="1.0" encoding="UTF-8" standalone="yes"?>
<Relationships xmlns="http://schemas.openxmlformats.org/package/2006/relationships"><Relationship Id="rId1" Type="http://schemas.openxmlformats.org/officeDocument/2006/relationships/hyperlink" Target="http://creativecommons.org/licenses/by-nc-nd/4.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ກົມ23</b:Tag>
    <b:SourceType>Book</b:SourceType>
    <b:Guid>{545544BA-6E83-43EE-AC22-1ED07CE6FB2F}</b:Guid>
    <b:LCID>lo-LA</b:LCID>
    <b:Author>
      <b:Author>
        <b:Corporate>ກົມ​ສ້າງ​ຄູ ກະ​ຊວງ​ສຶກ​ສາ​ທິ​ການ ແລະ ກິ​ລາ</b:Corporate>
      </b:Author>
    </b:Author>
    <b:Title>​ຄູ່​ມື​ແນະ​ນຳ​ການ​ສອນຫຼັກ​ສູດ​ສ້າງ​ຄູ​ມັດ​ທະ​ຍົມ​ສຶກ​ສາ</b:Title>
    <b:Year>2023</b:Year>
    <b:City>ນະ​ຄອນຫຼວງວ​ຽງ​ຈັນ</b:City>
    <b:RefOrder>28</b:RefOrder>
  </b:Source>
  <b:Source>
    <b:Tag>ກະຊ202</b:Tag>
    <b:SourceType>Book</b:SourceType>
    <b:Guid>{64EDC86A-E6FD-43EB-A465-3FB0A73B3CD2}</b:Guid>
    <b:LCID>lo-LA</b:LCID>
    <b:Author>
      <b:Author>
        <b:Corporate>Ministry of Education and Sports</b:Corporate>
      </b:Author>
    </b:Author>
    <b:Title>Education and Sports Sector Development Plan IX (2021-2025)</b:Title>
    <b:Year>2021</b:Year>
    <b:Publisher>MoES</b:Publisher>
    <b:City>Vientiane</b:City>
    <b:RefOrder>1</b:RefOrder>
  </b:Source>
  <b:Source>
    <b:Tag>Bol061</b:Tag>
    <b:SourceType>JournalArticle</b:SourceType>
    <b:Guid>{F215B2DB-290A-410D-BB71-5475755325E5}</b:Guid>
    <b:Author>
      <b:Author>
        <b:Corporate>Bolboacă, S. D., &amp; Jäntschi, L</b:Corporate>
      </b:Author>
    </b:Author>
    <b:Title>Pearson versus Spearman, Kendall's Tau correlation analysis on structure-activity relationships of biologic active compounds</b:Title>
    <b:JournalName>Leonardo Journal of Sciences</b:JournalName>
    <b:Year>2006</b:Year>
    <b:Pages>9, 179-200.</b:Pages>
    <b:RefOrder>22</b:RefOrder>
  </b:Source>
  <b:Source>
    <b:Tag>Cho101</b:Tag>
    <b:SourceType>Book</b:SourceType>
    <b:Guid>{F4E26C9F-3037-47FA-8C64-DCB9AADBF2A8}</b:Guid>
    <b:Author>
      <b:Author>
        <b:Corporate>Chok, N. S.</b:Corporate>
      </b:Author>
    </b:Author>
    <b:Title>Pearson’s versus Spearman’s and Kendall’s correlation coefficients for continuous data [Unpublished master’s thesis].</b:Title>
    <b:Year>2010</b:Year>
    <b:Publisher>University of Pittsburgh</b:Publisher>
    <b:RefOrder>23</b:RefOrder>
  </b:Source>
  <b:Source>
    <b:Tag>Tuk771</b:Tag>
    <b:SourceType>Book</b:SourceType>
    <b:Guid>{3EA5FA8F-4542-40BC-A59D-1C38818CDCC3}</b:Guid>
    <b:Author>
      <b:Author>
        <b:Corporate>Tukey, J. W</b:Corporate>
      </b:Author>
    </b:Author>
    <b:Title>Exploratory data analysis</b:Title>
    <b:Year>1977</b:Year>
    <b:Publisher>Addison-Wesley</b:Publisher>
    <b:RefOrder>24</b:RefOrder>
  </b:Source>
  <b:Source>
    <b:Tag>Hau111</b:Tag>
    <b:SourceType>JournalArticle</b:SourceType>
    <b:Guid>{625B2E99-563E-4FCF-803F-DA853F7A9565}</b:Guid>
    <b:Author>
      <b:Author>
        <b:Corporate>Hauke &amp; Kossowski</b:Corporate>
      </b:Author>
    </b:Author>
    <b:Title>Compare of value of Pearson’s and Spearman’s correlation coefficient on the same sets of data</b:Title>
    <b:Year>2011</b:Year>
    <b:JournalName>Quaestiones Geographicae</b:JournalName>
    <b:Pages>30(2), 1-2</b:Pages>
    <b:RefOrder>25</b:RefOrder>
  </b:Source>
  <b:Source>
    <b:Tag>Cha22</b:Tag>
    <b:SourceType>Book</b:SourceType>
    <b:Guid>{00274159-C5D1-4A94-9FA9-B2B7E9A88F76}</b:Guid>
    <b:Author>
      <b:Author>
        <b:Corporate>Souliyavong, C,</b:Corporate>
      </b:Author>
    </b:Author>
    <b:Title>The Organization of Learning and Teaching Activities on Elastic Force in Physics for Grade 11 Students Using the STEM Education Approach at Namet Secondary School, Beng District, Oudomxay Province</b:Title>
    <b:Year>2022</b:Year>
    <b:Publisher>Luang Prabang Teacher Training College</b:Publisher>
    <b:RefOrder>17</b:RefOrder>
  </b:Source>
  <b:Source>
    <b:Tag>Phe21</b:Tag>
    <b:SourceType>Book</b:SourceType>
    <b:Guid>{40C688B4-AD12-4D32-8C87-C5E9E1FCB5E8}</b:Guid>
    <b:Author>
      <b:Author>
        <b:Corporate>Ounbonlom, P. </b:Corporate>
      </b:Author>
    </b:Author>
    <b:Title>The Organization of Learning Activities on Elastic Force in Natural Science for Grade 8 Students Using STEM Education at Ban Khoy Lower Secondary School, Luang Prabang Province</b:Title>
    <b:Year>2021</b:Year>
    <b:Publisher>Luang Prabang Teacher Training College</b:Publisher>
    <b:RefOrder>15</b:RefOrder>
  </b:Source>
  <b:Source>
    <b:Tag>Don21</b:Tag>
    <b:SourceType>Book</b:SourceType>
    <b:Guid>{429D4740-E0B5-4E4A-904B-9819F477AABD}</b:Guid>
    <b:Author>
      <b:Author>
        <b:Corporate>Khounpanya, D.</b:Corporate>
      </b:Author>
    </b:Author>
    <b:Title>The Organization of Learning and Teaching Activities on Buoyant Force Acting on Objects Immersed in Liquids and Archimedes’ Principle in Natural Science for Grade 8 Students Using the STEM Education at Ban Khoy Secondary School, Luang Prabang Province</b:Title>
    <b:Year>2021</b:Year>
    <b:Publisher>Luang Prabang Teacher Training College</b:Publisher>
    <b:RefOrder>16</b:RefOrder>
  </b:Source>
  <b:Source>
    <b:Tag>Jon20</b:Tag>
    <b:SourceType>Book</b:SourceType>
    <b:Guid>{BBD432C0-6E14-49AC-A26B-AC9E8D24EA13}</b:Guid>
    <b:Author>
      <b:Author>
        <b:Corporate>Jongdua, P.</b:Corporate>
      </b:Author>
    </b:Author>
    <b:Title>STEM-Based Teaching and Learning Through the Design and Construction of a Wind-Powered Electric Generator in Physics for Grade 12 Students at Phiang District Secondary School, Xayabouly Province</b:Title>
    <b:Year>2020</b:Year>
    <b:Publisher>Luang Prabang Techer Training College</b:Publisher>
    <b:RefOrder>18</b:RefOrder>
  </b:Source>
  <b:Source>
    <b:Tag>Bou20</b:Tag>
    <b:SourceType>Book</b:SourceType>
    <b:Guid>{823B58ED-3D4D-441D-A531-0B6ECA871FB4}</b:Guid>
    <b:Author>
      <b:Author>
        <b:Corporate>Sengaloun, B. </b:Corporate>
      </b:Author>
    </b:Author>
    <b:Title>The Organization of Learning and Teaching Activities on Pascal’s Law and Archimedes’ Principle Through the STEM Education Approach in Physics for Grade 11 Students at Natak Secondary School, Xayabouly District, Xayabouly Province</b:Title>
    <b:Year>2020</b:Year>
    <b:Publisher>Luang Prabang Teacher Training College</b:Publisher>
    <b:RefOrder>19</b:RefOrder>
  </b:Source>
  <b:Source>
    <b:Tag>Khi20</b:Tag>
    <b:SourceType>Book</b:SourceType>
    <b:Guid>{70659417-1E0C-4503-A9B1-A7CB803B28E3}</b:Guid>
    <b:Author>
      <b:Author>
        <b:Corporate>Sipaserth, K.</b:Corporate>
      </b:Author>
    </b:Author>
    <b:Title>STEM-Based Learning Activities on Elastic Force in Physics for Grade 11 Students with an Emphasis on Engineering Skills at Nayao Secondary School, Xayabouly District, Xayabouly Province</b:Title>
    <b:Year>2020</b:Year>
    <b:Publisher>Luang Prabang Teacher Training College</b:Publisher>
    <b:RefOrder>27</b:RefOrder>
  </b:Source>
  <b:Source>
    <b:Tag>ສະຖ19</b:Tag>
    <b:SourceType>Book</b:SourceType>
    <b:Guid>{1C212907-9BAE-412B-8BBA-1A285953BB51}</b:Guid>
    <b:LCID>lo-LA</b:LCID>
    <b:Author>
      <b:Author>
        <b:Corporate>ສະ​ຖາ​ບັນ​ພັດ​ທະ​ນາ​ການ​ບໍ​ລິ​ຫານ​ການ​ສຶກ​ສາ ກະ​ຊວງ​ສຶກ​ສາ​ທິ​ການ ແລະ ກິ​ລາ</b:Corporate>
      </b:Author>
    </b:Author>
    <b:Title>ຮູບແບບການຮຽນການສອນທີ່ເນັ້ນຜູ້ຮຽນເປັນໃຈກາງຂອງຄູສອນໂຮງຮຽນປະຖົມ ແລະ ໂຮງຮຽນມັດທະຍົມໃນທົ່ວປະເທດ</b:Title>
    <b:Year>2019</b:Year>
    <b:City>ນະ​ຄອ​ນຫຼວງວ​ຽງ​ຈັນ</b:City>
    <b:RefOrder>5</b:RefOrder>
  </b:Source>
  <b:Source>
    <b:Tag>Dow13</b:Tag>
    <b:SourceType>Book</b:SourceType>
    <b:Guid>{158F9D33-CD6D-4E2A-8D1C-B039094723AC}</b:Guid>
    <b:Author>
      <b:Author>
        <b:Corporate>Dowey &amp; Lucrecia</b:Corporate>
      </b:Author>
    </b:Author>
    <b:Title>Attitudes, Interest, and Perceived Self-efficacy toward Science of Middle School Minority Female Students: Considerations for their Low Achievement and Participation in STEM Disciplines</b:Title>
    <b:Year>2013</b:Year>
    <b:City>UC San Diego</b:City>
    <b:Publisher>University of California</b:Publisher>
    <b:RefOrder>8</b:RefOrder>
  </b:Source>
  <b:Source>
    <b:Tag>Yak081</b:Tag>
    <b:SourceType>InternetSite</b:SourceType>
    <b:Guid>{E4391099-7CA7-4F43-965D-F44EFC0AD7B5}</b:Guid>
    <b:Author>
      <b:Author>
        <b:Corporate>Yakman</b:Corporate>
      </b:Author>
    </b:Author>
    <b:Title>STEAM Education: An overview of creating a model of integrative education</b:Title>
    <b:Year>2008</b:Year>
    <b:URL>http://www.academia.edu/8113795/STEAM Education an overview ofcreating a model integreative education</b:URL>
    <b:InternetSiteTitle>www.academia.edu</b:InternetSiteTitle>
    <b:Day>Retrieved on 17th February, 2016 from</b:Day>
    <b:RefOrder>7</b:RefOrder>
  </b:Source>
  <b:Source>
    <b:Tag>Lam16</b:Tag>
    <b:SourceType>Book</b:SourceType>
    <b:Guid>{240F969C-CD4E-43AE-B241-67CFCC3A45DC}</b:Guid>
    <b:Author>
      <b:Author>
        <b:Corporate>Lambensa</b:Corporate>
      </b:Author>
    </b:Author>
    <b:Title>Determining the quality of measurement and evaluation tools</b:Title>
    <b:Year>2016</b:Year>
    <b:City>Thasap Model. Faculty of Education</b:City>
    <b:Publisher>Yala Rajabhat University</b:Publisher>
    <b:RefOrder>10</b:RefOrder>
  </b:Source>
  <b:Source>
    <b:Tag>Kan06</b:Tag>
    <b:SourceType>JournalArticle</b:SourceType>
    <b:Guid>{E936E0AC-C1AB-4812-8F49-EE858676A357}</b:Guid>
    <b:Author>
      <b:Author>
        <b:Corporate>Kanchanawasi</b:Corporate>
      </b:Author>
    </b:Author>
    <b:Title>Research and Development for Thai Education</b:Title>
    <b:JournalName>Journal of Silpakorn Education Research</b:JournalName>
    <b:Year>2006</b:Year>
    <b:Pages>8(2), 10-12</b:Pages>
    <b:RefOrder>12</b:RefOrder>
  </b:Source>
  <b:Source>
    <b:Tag>Pit18</b:Tag>
    <b:SourceType>Book</b:SourceType>
    <b:Guid>{FB7E5917-8BC9-4F26-83CB-34BA3B75518D}</b:Guid>
    <b:Author>
      <b:Author>
        <b:Corporate>Panyahom, P.</b:Corporate>
      </b:Author>
    </b:Author>
    <b:Title>The Effects of Learning Activity Management Using STEM Education Approach on Learning Achievement and Scientific Creative Thinking in the Topic of Electricity for Prathom Suksa VI Students at Wat Promsakorn School in Sing Buri Province</b:Title>
    <b:Year>2018</b:Year>
    <b:Publisher>Sukhothai Thammathirat Open University</b:Publisher>
    <b:RefOrder>20</b:RefOrder>
  </b:Source>
  <b:Source>
    <b:Tag>Cha20</b:Tag>
    <b:SourceType>JournalArticle</b:SourceType>
    <b:Guid>{14954179-DB77-4907-88BE-8C278720AB1C}</b:Guid>
    <b:Author>
      <b:Author>
        <b:Corporate>Pruekpramool &amp; et al.</b:Corporate>
      </b:Author>
    </b:Author>
    <b:Title>Efficiency of Pearson, Spearman and Kendall’s Correlation Coefficients When Data is Non-normal Distributed</b:Title>
    <b:Year>2020</b:Year>
    <b:JournalName>An Online Journal of Education (OJED)</b:JournalName>
    <b:Pages>Vol. 15, No. 2</b:Pages>
    <b:RefOrder>21</b:RefOrder>
  </b:Source>
  <b:Source>
    <b:Tag>Wan121</b:Tag>
    <b:SourceType>JournalArticle</b:SourceType>
    <b:Guid>{3208338E-032C-49BC-9518-EBAEC62B4CE7}</b:Guid>
    <b:Author>
      <b:Author>
        <b:Corporate>Wang</b:Corporate>
      </b:Author>
    </b:Author>
    <b:Title>On the relationship between Pearson correlation coefficient and Kendall’s Tau under bivariate homogeneous shock model</b:Title>
    <b:JournalName>International Scholarly Research Notices</b:JournalName>
    <b:Year>2012</b:Year>
    <b:Pages>1-2</b:Pages>
    <b:Month>August</b:Month>
    <b:Day>08</b:Day>
    <b:URL>https://onlinelibrary.wiley.com/doi/10.5402/2012/717839</b:URL>
    <b:DOI>https://doi.org/10.5402/2012/717839</b:DOI>
    <b:RefOrder>26</b:RefOrder>
  </b:Source>
  <b:Source>
    <b:Tag>Han15</b:Tag>
    <b:SourceType>JournalArticle</b:SourceType>
    <b:Guid>{4F6B2D81-1702-4ACB-96DD-9D945155A562}</b:Guid>
    <b:Author>
      <b:Author>
        <b:Corporate>Han, Capraro, &amp; Capraro</b:Corporate>
      </b:Author>
    </b:Author>
    <b:Title>Science, Technology, Engineering, and Mathematics (STEM) Project-Based Learning (PBL) Affects High, Middle, and Low Achievers Differently: The Impact of Student Factors on Achievement</b:Title>
    <b:JournalName>International Journal of Science and Mathematics Education</b:JournalName>
    <b:Year>2015</b:Year>
    <b:Pages>(13), 5. 1089-1113</b:Pages>
    <b:RefOrder>13</b:RefOrder>
  </b:Source>
  <b:Source>
    <b:Tag>Mee16</b:Tag>
    <b:SourceType>JournalArticle</b:SourceType>
    <b:Guid>{E4A23C55-2394-49AF-9666-652229E3E846}</b:Guid>
    <b:LCID>en-US</b:LCID>
    <b:Author>
      <b:Author>
        <b:Corporate>Jampong</b:Corporate>
      </b:Author>
    </b:Author>
    <b:Title>Development of Training Package for Work Creation Through STEAM Education Approach on Energy Around Us</b:Title>
    <b:Year>2017</b:Year>
    <b:City>ປະ​ທຸມ​ທາ​ນີ</b:City>
    <b:Publisher>Rajamangala University of Technology Thanyaburi</b:Publisher>
    <b:JournalName>EAU HERITAGE JOURNAL</b:JournalName>
    <b:Pages>7(3), 81- 92</b:Pages>
    <b:RefOrder>4</b:RefOrder>
  </b:Source>
  <b:Source>
    <b:Tag>ລ້ວ40</b:Tag>
    <b:SourceType>Book</b:SourceType>
    <b:Guid>{DD44D48D-730C-4BDD-84B9-B4AA05ECDBEA}</b:Guid>
    <b:Author>
      <b:Author>
        <b:Corporate>Luan &amp; Angkhana</b:Corporate>
      </b:Author>
    </b:Author>
    <b:Title>Research Statistics, 3rd Edition</b:Title>
    <b:Year>1987</b:Year>
    <b:City>Bangkok</b:City>
    <b:Publisher>Suwiriyasarn</b:Publisher>
    <b:LCID>en-US</b:LCID>
    <b:Pages>Suwiriyasarn</b:Pages>
    <b:RefOrder>9</b:RefOrder>
  </b:Source>
  <b:Source>
    <b:Tag>Leo09</b:Tag>
    <b:SourceType>JournalArticle</b:SourceType>
    <b:Guid>{D68D3C69-D5CF-4141-966B-56EB3D8F6A25}</b:Guid>
    <b:Author>
      <b:Author>
        <b:Corporate>Egghe</b:Corporate>
      </b:Author>
    </b:Author>
    <b:Title>The relation between Pearson's correlation coefficient r and Salton's cosine measure</b:Title>
    <b:JournalName>Journal of the American Society for Information Science and Technology</b:JournalName>
    <b:Year>2009</b:Year>
    <b:Pages>60(5), 1027-1036</b:Pages>
    <b:RefOrder>14</b:RefOrder>
  </b:Source>
  <b:Source>
    <b:Tag>Nut21</b:Tag>
    <b:SourceType>JournalArticle</b:SourceType>
    <b:Guid>{602F71CF-4792-409F-B915-7D45403D57EA}</b:Guid>
    <b:Author>
      <b:Author>
        <b:Corporate>Testong &amp; Pho Negrn</b:Corporate>
      </b:Author>
    </b:Author>
    <b:Title>THE EFFECTIVE OF SCIENCE LEARNING BASED ON THE STEAM EDUCATION TO PROMOTE THE ABILITY OF INNOVATION AND ATTITUDE TOWARDS SCIENCE OF MATHAYOMSUKSA ONE STUDENTS</b:Title>
    <b:Year>2021</b:Year>
    <b:Publisher>Silpakorn University</b:Publisher>
    <b:JournalName>Journal of Education Silapakorn University</b:JournalName>
    <b:Pages>20(1), 274-288</b:Pages>
    <b:RefOrder>6</b:RefOrder>
  </b:Source>
  <b:Source>
    <b:Tag>Lik32</b:Tag>
    <b:SourceType>Book</b:SourceType>
    <b:Guid>{C056EBA8-E761-4275-B445-6EA22466E1E8}</b:Guid>
    <b:Author>
      <b:Author>
        <b:Corporate>Brookhart</b:Corporate>
      </b:Author>
    </b:Author>
    <b:Title>How to Create and Use Rubrics for Formative Assessment and Grading</b:Title>
    <b:Year>2013</b:Year>
    <b:JournalName>Archives of Psychology</b:JournalName>
    <b:Pages>140: 5-55</b:Pages>
    <b:City>Alexandria, Virginia USA</b:City>
    <b:Publisher>ASCD</b:Publisher>
    <b:RefOrder>11</b:RefOrder>
  </b:Source>
  <b:Source>
    <b:Tag>Bes77</b:Tag>
    <b:SourceType>Book</b:SourceType>
    <b:Guid>{E8BDAF0C-09C7-4812-9280-EF78C2F0F3F9}</b:Guid>
    <b:LCID>lo-LA</b:LCID>
    <b:Author>
      <b:Author>
        <b:Corporate>Best, John W</b:Corporate>
      </b:Author>
    </b:Author>
    <b:Title>Research in Education</b:Title>
    <b:Year>1977</b:Year>
    <b:City>(Editor 3)</b:City>
    <b:Publisher>Englewod cliffs: N.J.: Prentice-Hall lnc</b:Publisher>
    <b:RefOrder>29</b:RefOrder>
  </b:Source>
  <b:Source>
    <b:Tag>ພອນ141</b:Tag>
    <b:SourceType>Book</b:SourceType>
    <b:Guid>{48600630-99C7-4914-9D88-AB94597B30FD}</b:Guid>
    <b:Title>Secondary School Textbook, Grade 5</b:Title>
    <b:Year>2014</b:Year>
    <b:City>Vientiane</b:City>
    <b:Publisher>Eastern Printing Public Co. Ltd</b:Publisher>
    <b:Author>
      <b:Author>
        <b:Corporate>Khambounphan et al</b:Corporate>
      </b:Author>
    </b:Author>
    <b:LCID>en-US</b:LCID>
    <b:RefOrder>3</b:RefOrder>
  </b:Source>
  <b:Source>
    <b:Tag>ສຸມ165</b:Tag>
    <b:SourceType>Book</b:SourceType>
    <b:Guid>{646C8A0C-F045-48B9-9D9D-86D263F586B0}</b:Guid>
    <b:LCID>en-US</b:LCID>
    <b:Author>
      <b:Author>
        <b:Corporate>Chulamanee et al</b:Corporate>
      </b:Author>
    </b:Author>
    <b:Title>Research and Development Project on Curriculum for Teaching and Learning in Technology and Innovation</b:Title>
    <b:Year>2016</b:Year>
    <b:City>Vientiane Capital</b:City>
    <b:Publisher>Ministry of Science and Technology</b:Publisher>
    <b:RefOrder>2</b:RefOrder>
  </b:Source>
</b:Sources>
</file>

<file path=customXml/itemProps1.xml><?xml version="1.0" encoding="utf-8"?>
<ds:datastoreItem xmlns:ds="http://schemas.openxmlformats.org/officeDocument/2006/customXml" ds:itemID="{E8AB8965-52BC-4CA9-9071-DF75D2F2E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4745</Words>
  <Characters>27052</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31734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Corporate Edition</dc:creator>
  <cp:lastModifiedBy>ASUS</cp:lastModifiedBy>
  <cp:revision>2</cp:revision>
  <cp:lastPrinted>2021-01-20T07:55:00Z</cp:lastPrinted>
  <dcterms:created xsi:type="dcterms:W3CDTF">2026-10-06T03:20:00Z</dcterms:created>
  <dcterms:modified xsi:type="dcterms:W3CDTF">2026-10-06T03:20:00Z</dcterms:modified>
</cp:coreProperties>
</file>